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ADE8" w14:textId="470971D2" w:rsidR="007D0B80" w:rsidRDefault="001B77C9" w:rsidP="007D0B80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Hlk520298019"/>
      <w:bookmarkStart w:id="1" w:name="_GoBack"/>
      <w:bookmarkEnd w:id="1"/>
      <w:r>
        <w:rPr>
          <w:rFonts w:asciiTheme="majorEastAsia" w:eastAsiaTheme="majorEastAsia" w:hAnsiTheme="majorEastAsia" w:hint="eastAsia"/>
          <w:sz w:val="20"/>
          <w:szCs w:val="20"/>
        </w:rPr>
        <w:t>廃炉・汚染水対策チーム</w:t>
      </w:r>
      <w:r w:rsidR="005E54CE">
        <w:rPr>
          <w:rFonts w:asciiTheme="majorEastAsia" w:eastAsiaTheme="majorEastAsia" w:hAnsiTheme="majorEastAsia" w:hint="eastAsia"/>
          <w:sz w:val="20"/>
          <w:szCs w:val="20"/>
        </w:rPr>
        <w:t>事務局　宛</w:t>
      </w:r>
    </w:p>
    <w:p w14:paraId="506064E6" w14:textId="77777777" w:rsidR="005E54CE" w:rsidRDefault="005E54CE" w:rsidP="007D0B80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bookmarkEnd w:id="0"/>
    <w:p w14:paraId="0AB25196" w14:textId="2A74ADA9" w:rsidR="00174EE1" w:rsidRDefault="00E958AD" w:rsidP="005E54CE">
      <w:pPr>
        <w:widowControl/>
        <w:spacing w:line="3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958AD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E4D45" w:rsidRPr="00E958AD">
        <w:rPr>
          <w:rFonts w:asciiTheme="majorEastAsia" w:eastAsiaTheme="majorEastAsia" w:hAnsiTheme="majorEastAsia" w:hint="eastAsia"/>
          <w:sz w:val="28"/>
          <w:szCs w:val="28"/>
        </w:rPr>
        <w:t>多核種除去設備等処理水の取扱い</w:t>
      </w:r>
      <w:r w:rsidRPr="00E958AD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2B6288">
        <w:rPr>
          <w:rFonts w:asciiTheme="majorEastAsia" w:eastAsiaTheme="majorEastAsia" w:hAnsiTheme="majorEastAsia" w:hint="eastAsia"/>
          <w:sz w:val="28"/>
          <w:szCs w:val="28"/>
        </w:rPr>
        <w:t>に係る</w:t>
      </w:r>
    </w:p>
    <w:p w14:paraId="65E5F582" w14:textId="732CFBE9" w:rsidR="00E17E23" w:rsidRPr="00540345" w:rsidRDefault="00174EE1" w:rsidP="005E54CE">
      <w:pPr>
        <w:widowControl/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4034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書面による</w:t>
      </w:r>
      <w:r w:rsidR="007D0B80" w:rsidRPr="0054034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意見</w:t>
      </w:r>
      <w:r w:rsidRPr="0054034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</w:t>
      </w:r>
    </w:p>
    <w:p w14:paraId="53B502C2" w14:textId="4CCE2231" w:rsidR="00174EE1" w:rsidRPr="002F7D3B" w:rsidRDefault="005E6089" w:rsidP="00C335C9">
      <w:pPr>
        <w:widowControl/>
        <w:spacing w:before="240"/>
        <w:ind w:leftChars="100" w:left="210"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１枚目</w:t>
      </w:r>
      <w:r w:rsidR="00174EE1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の様式に</w:t>
      </w:r>
      <w:r w:rsidR="005E54CE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御</w:t>
      </w:r>
      <w:r w:rsidR="00B670CC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氏名・連絡先</w:t>
      </w:r>
      <w:r w:rsidR="00DD0E37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等</w:t>
      </w:r>
      <w:r w:rsidR="00B670CC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2F7D3B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御</w:t>
      </w:r>
      <w:r w:rsidR="005E54CE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記入いただき</w:t>
      </w:r>
      <w:r w:rsidR="001B77C9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（任意）</w:t>
      </w:r>
      <w:r w:rsidR="005E54CE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、２枚目の様式に</w:t>
      </w:r>
      <w:r w:rsidR="001B77C9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御</w:t>
      </w:r>
      <w:r w:rsidR="00D5685F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意見を</w:t>
      </w:r>
      <w:r w:rsidR="00C335C9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日本語で</w:t>
      </w:r>
      <w:r w:rsidR="002F7D3B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御</w:t>
      </w:r>
      <w:r w:rsidR="005E54CE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記入</w:t>
      </w:r>
      <w:r w:rsidR="00C335C9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の上、以下いずれかの方法で</w:t>
      </w:r>
      <w:r w:rsidR="005E54CE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お送りください</w:t>
      </w:r>
    </w:p>
    <w:p w14:paraId="3DC7D7A0" w14:textId="4978DEAC" w:rsidR="00C335C9" w:rsidRPr="002F7D3B" w:rsidRDefault="0094708D" w:rsidP="00C335C9">
      <w:pPr>
        <w:pStyle w:val="ab"/>
        <w:widowControl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電子メール（意見提出用紙</w:t>
      </w:r>
      <w:r w:rsidR="00C335C9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を添付してお送りください。）</w:t>
      </w:r>
    </w:p>
    <w:p w14:paraId="771B7876" w14:textId="4C11AEF6" w:rsidR="00C335C9" w:rsidRPr="002F7D3B" w:rsidRDefault="00C335C9" w:rsidP="00C335C9">
      <w:pPr>
        <w:pStyle w:val="ab"/>
        <w:widowControl/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意見提出用紙に御氏名、連絡先及び本件への御意見を御記入の上、以下のメールアドレス宛にお送りください。</w:t>
      </w:r>
    </w:p>
    <w:p w14:paraId="5D71E32A" w14:textId="7D4DEFAB" w:rsidR="00C335C9" w:rsidRPr="00C335C9" w:rsidRDefault="0094708D" w:rsidP="00C335C9">
      <w:pPr>
        <w:pStyle w:val="ab"/>
        <w:widowControl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送付先の</w:t>
      </w:r>
      <w:r w:rsidR="00C335C9" w:rsidRPr="002F7D3B">
        <w:rPr>
          <w:rFonts w:asciiTheme="majorEastAsia" w:eastAsiaTheme="majorEastAsia" w:hAnsiTheme="majorEastAsia" w:hint="eastAsia"/>
          <w:color w:val="000000" w:themeColor="text1"/>
          <w:szCs w:val="21"/>
        </w:rPr>
        <w:t>メー</w:t>
      </w:r>
      <w:r w:rsidR="00C335C9">
        <w:rPr>
          <w:rFonts w:asciiTheme="majorEastAsia" w:eastAsiaTheme="majorEastAsia" w:hAnsiTheme="majorEastAsia" w:hint="eastAsia"/>
          <w:szCs w:val="21"/>
        </w:rPr>
        <w:t>ルアドレス：</w:t>
      </w:r>
      <w:hyperlink r:id="rId8" w:history="1">
        <w:r w:rsidR="00C335C9">
          <w:rPr>
            <w:rStyle w:val="af6"/>
            <w:kern w:val="0"/>
          </w:rPr>
          <w:t>takakushu-iken@meti.go.jp</w:t>
        </w:r>
      </w:hyperlink>
    </w:p>
    <w:p w14:paraId="0DEF15C9" w14:textId="1F0D7660" w:rsidR="00C335C9" w:rsidRDefault="00C335C9" w:rsidP="00C335C9">
      <w:pPr>
        <w:pStyle w:val="ab"/>
        <w:widowControl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FAX</w:t>
      </w:r>
    </w:p>
    <w:p w14:paraId="62830894" w14:textId="3029F730" w:rsidR="00C335C9" w:rsidRDefault="00C335C9" w:rsidP="00C335C9">
      <w:pPr>
        <w:pStyle w:val="ab"/>
        <w:widowControl/>
        <w:ind w:leftChars="0" w:rightChars="-149" w:right="-313"/>
        <w:jc w:val="left"/>
        <w:rPr>
          <w:rFonts w:asciiTheme="majorEastAsia" w:eastAsiaTheme="majorEastAsia" w:hAnsiTheme="majorEastAsia"/>
          <w:szCs w:val="21"/>
        </w:rPr>
      </w:pPr>
      <w:r w:rsidRPr="00C335C9">
        <w:rPr>
          <w:rFonts w:asciiTheme="majorEastAsia" w:eastAsiaTheme="majorEastAsia" w:hAnsiTheme="majorEastAsia" w:hint="eastAsia"/>
          <w:szCs w:val="21"/>
        </w:rPr>
        <w:t>意見提出用紙に御氏名、連絡先及び本件への御意見を御記入の上、</w:t>
      </w:r>
      <w:r>
        <w:rPr>
          <w:rFonts w:asciiTheme="majorEastAsia" w:eastAsiaTheme="majorEastAsia" w:hAnsiTheme="majorEastAsia" w:hint="eastAsia"/>
          <w:szCs w:val="21"/>
        </w:rPr>
        <w:t>以下宛先に</w:t>
      </w:r>
      <w:r w:rsidRPr="00C335C9">
        <w:rPr>
          <w:rFonts w:asciiTheme="majorEastAsia" w:eastAsiaTheme="majorEastAsia" w:hAnsiTheme="majorEastAsia" w:hint="eastAsia"/>
          <w:szCs w:val="21"/>
        </w:rPr>
        <w:t>お送りください。</w:t>
      </w:r>
    </w:p>
    <w:p w14:paraId="54FCC0A8" w14:textId="240C0960" w:rsidR="00C335C9" w:rsidRPr="00C335C9" w:rsidRDefault="00C335C9" w:rsidP="00C335C9">
      <w:pPr>
        <w:pStyle w:val="ab"/>
        <w:widowControl/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FAX</w:t>
      </w:r>
      <w:r>
        <w:rPr>
          <w:rFonts w:asciiTheme="majorEastAsia" w:eastAsiaTheme="majorEastAsia" w:hAnsiTheme="majorEastAsia" w:hint="eastAsia"/>
          <w:szCs w:val="21"/>
        </w:rPr>
        <w:t>番号：03-3580-0879</w:t>
      </w:r>
    </w:p>
    <w:p w14:paraId="060C742F" w14:textId="7300FD33" w:rsidR="00C335C9" w:rsidRDefault="00C335C9" w:rsidP="00C335C9">
      <w:pPr>
        <w:pStyle w:val="ab"/>
        <w:widowControl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郵送</w:t>
      </w:r>
    </w:p>
    <w:p w14:paraId="07FE7AC7" w14:textId="2BC22E75" w:rsidR="00C335C9" w:rsidRDefault="00C335C9" w:rsidP="00C335C9">
      <w:pPr>
        <w:pStyle w:val="ab"/>
        <w:widowControl/>
        <w:ind w:leftChars="0" w:rightChars="-149" w:right="-313"/>
        <w:jc w:val="left"/>
        <w:rPr>
          <w:rFonts w:asciiTheme="majorEastAsia" w:eastAsiaTheme="majorEastAsia" w:hAnsiTheme="majorEastAsia"/>
          <w:szCs w:val="21"/>
        </w:rPr>
      </w:pPr>
      <w:r w:rsidRPr="00C335C9">
        <w:rPr>
          <w:rFonts w:asciiTheme="majorEastAsia" w:eastAsiaTheme="majorEastAsia" w:hAnsiTheme="majorEastAsia" w:hint="eastAsia"/>
          <w:szCs w:val="21"/>
        </w:rPr>
        <w:t>意見提出用紙に御氏名、連絡先及び本件への御意見を御記入の上、</w:t>
      </w:r>
      <w:r>
        <w:rPr>
          <w:rFonts w:asciiTheme="majorEastAsia" w:eastAsiaTheme="majorEastAsia" w:hAnsiTheme="majorEastAsia" w:hint="eastAsia"/>
          <w:szCs w:val="21"/>
        </w:rPr>
        <w:t>以下宛先にお送りください。</w:t>
      </w:r>
    </w:p>
    <w:p w14:paraId="537D18B7" w14:textId="48F0CA11" w:rsidR="00C335C9" w:rsidRDefault="00C335C9" w:rsidP="005E54CE">
      <w:pPr>
        <w:pStyle w:val="ab"/>
        <w:widowControl/>
        <w:ind w:leftChars="0"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〒100-</w:t>
      </w:r>
      <w:r>
        <w:rPr>
          <w:rFonts w:asciiTheme="majorEastAsia" w:eastAsiaTheme="majorEastAsia" w:hAnsiTheme="majorEastAsia"/>
          <w:szCs w:val="21"/>
        </w:rPr>
        <w:t>8931</w:t>
      </w:r>
    </w:p>
    <w:p w14:paraId="5884CBD6" w14:textId="274067DF" w:rsidR="00C335C9" w:rsidRDefault="00C335C9" w:rsidP="005E54CE">
      <w:pPr>
        <w:pStyle w:val="ab"/>
        <w:widowControl/>
        <w:ind w:leftChars="0"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東京都千代田区霞が関</w:t>
      </w:r>
      <w:r>
        <w:rPr>
          <w:rFonts w:asciiTheme="majorEastAsia" w:eastAsiaTheme="majorEastAsia" w:hAnsiTheme="major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丁目3-1</w:t>
      </w:r>
    </w:p>
    <w:p w14:paraId="06C6AAF5" w14:textId="0177F53A" w:rsidR="00C335C9" w:rsidRPr="005E54CE" w:rsidRDefault="00C335C9" w:rsidP="005E54CE">
      <w:pPr>
        <w:pStyle w:val="ab"/>
        <w:widowControl/>
        <w:ind w:leftChars="0" w:firstLineChars="200" w:firstLine="420"/>
        <w:jc w:val="left"/>
        <w:rPr>
          <w:rFonts w:asciiTheme="majorEastAsia" w:eastAsiaTheme="majorEastAsia" w:hAnsiTheme="majorEastAsia"/>
          <w:kern w:val="0"/>
        </w:rPr>
      </w:pPr>
      <w:r w:rsidRPr="005E54CE">
        <w:rPr>
          <w:rFonts w:asciiTheme="majorEastAsia" w:eastAsiaTheme="majorEastAsia" w:hAnsiTheme="majorEastAsia" w:hint="eastAsia"/>
          <w:szCs w:val="21"/>
        </w:rPr>
        <w:t xml:space="preserve">経済産業省　資源エネルギー庁　</w:t>
      </w:r>
      <w:r w:rsidRPr="005E54CE">
        <w:rPr>
          <w:rFonts w:asciiTheme="majorEastAsia" w:eastAsiaTheme="majorEastAsia" w:hAnsiTheme="majorEastAsia" w:hint="eastAsia"/>
          <w:kern w:val="0"/>
        </w:rPr>
        <w:t>電力・ガス事業部　原子力発電所事故収束対応室内</w:t>
      </w:r>
    </w:p>
    <w:p w14:paraId="1EBE9555" w14:textId="363265A6" w:rsidR="00C335C9" w:rsidRDefault="00C335C9" w:rsidP="005E54CE">
      <w:pPr>
        <w:pStyle w:val="ab"/>
        <w:widowControl/>
        <w:ind w:leftChars="0"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廃炉・汚染水対策チーム事務局</w:t>
      </w:r>
      <w:r w:rsidR="005E54CE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宛</w:t>
      </w:r>
    </w:p>
    <w:p w14:paraId="447A37F5" w14:textId="0B14652B" w:rsidR="00C85791" w:rsidRPr="00C335C9" w:rsidRDefault="00C85791" w:rsidP="00C85791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a"/>
        <w:tblW w:w="8499" w:type="dxa"/>
        <w:tblInd w:w="6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1"/>
        <w:gridCol w:w="1009"/>
        <w:gridCol w:w="1622"/>
        <w:gridCol w:w="4777"/>
      </w:tblGrid>
      <w:tr w:rsidR="00FD173A" w14:paraId="74ED92F6" w14:textId="77777777" w:rsidTr="00540345">
        <w:trPr>
          <w:trHeight w:val="370"/>
        </w:trPr>
        <w:tc>
          <w:tcPr>
            <w:tcW w:w="1091" w:type="dxa"/>
            <w:vMerge w:val="restart"/>
            <w:shd w:val="clear" w:color="auto" w:fill="D9D9D9" w:themeFill="background1" w:themeFillShade="D9"/>
          </w:tcPr>
          <w:p w14:paraId="6DBECB04" w14:textId="670E581F" w:rsidR="00C85791" w:rsidRDefault="00B670CC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4B7F5C8D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4777" w:type="dxa"/>
          </w:tcPr>
          <w:p w14:paraId="700E700D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73A" w14:paraId="300F85E3" w14:textId="77777777" w:rsidTr="00540345">
        <w:trPr>
          <w:trHeight w:val="35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592BEB77" w14:textId="77777777" w:rsidR="00FD173A" w:rsidRDefault="00FD173A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04F51711" w14:textId="46725D0F" w:rsidR="00FD173A" w:rsidRDefault="00FD173A" w:rsidP="00FD17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5E54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777" w:type="dxa"/>
          </w:tcPr>
          <w:p w14:paraId="49828AB1" w14:textId="77777777" w:rsidR="00FD173A" w:rsidRDefault="00FD173A" w:rsidP="00FD17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77C9" w14:paraId="7BBAF1BA" w14:textId="77777777" w:rsidTr="001B77C9">
        <w:trPr>
          <w:trHeight w:val="360"/>
        </w:trPr>
        <w:tc>
          <w:tcPr>
            <w:tcW w:w="1091" w:type="dxa"/>
            <w:vMerge w:val="restart"/>
            <w:shd w:val="clear" w:color="auto" w:fill="D9D9D9" w:themeFill="background1" w:themeFillShade="D9"/>
          </w:tcPr>
          <w:p w14:paraId="5E902A48" w14:textId="2C577E5F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5BB2FDAC" w14:textId="426718BC" w:rsidR="001B77C9" w:rsidRDefault="001B77C9" w:rsidP="001B77C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4777" w:type="dxa"/>
          </w:tcPr>
          <w:p w14:paraId="1C441A8A" w14:textId="2161F01E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77C9" w14:paraId="0FC171E1" w14:textId="77777777" w:rsidTr="00540345">
        <w:trPr>
          <w:trHeight w:val="36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73EB8AED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2E3D8F39" w14:textId="0E044CB2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777" w:type="dxa"/>
          </w:tcPr>
          <w:p w14:paraId="0AAC518E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77C9" w14:paraId="19110766" w14:textId="77777777" w:rsidTr="00540345">
        <w:trPr>
          <w:trHeight w:val="22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4DD8655B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01B52669" w14:textId="3397C593" w:rsidR="001B77C9" w:rsidRDefault="001B77C9" w:rsidP="00743D6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777" w:type="dxa"/>
          </w:tcPr>
          <w:p w14:paraId="1D8F2F29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77C9" w14:paraId="0CB68283" w14:textId="77777777" w:rsidTr="00540345">
        <w:trPr>
          <w:trHeight w:val="200"/>
        </w:trPr>
        <w:tc>
          <w:tcPr>
            <w:tcW w:w="1091" w:type="dxa"/>
            <w:vMerge/>
            <w:shd w:val="clear" w:color="auto" w:fill="D9D9D9" w:themeFill="background1" w:themeFillShade="D9"/>
          </w:tcPr>
          <w:p w14:paraId="3D5593D2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shd w:val="clear" w:color="auto" w:fill="D9D9D9" w:themeFill="background1" w:themeFillShade="D9"/>
          </w:tcPr>
          <w:p w14:paraId="1714A8DF" w14:textId="78CCF6A5" w:rsidR="001B77C9" w:rsidRDefault="001B77C9" w:rsidP="00743D6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777" w:type="dxa"/>
          </w:tcPr>
          <w:p w14:paraId="0E9F34BA" w14:textId="6D3730F5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77C9" w14:paraId="68D20B06" w14:textId="77777777" w:rsidTr="00540345">
        <w:trPr>
          <w:trHeight w:val="130"/>
        </w:trPr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9A53E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052A90" w14:textId="44311836" w:rsidR="001B77C9" w:rsidRPr="00743D69" w:rsidRDefault="001B77C9" w:rsidP="00743D6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3D69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4A3EDDDC" w14:textId="77777777" w:rsidR="001B77C9" w:rsidRDefault="001B77C9" w:rsidP="00FD17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14:paraId="427473AA" w14:textId="77777777" w:rsidTr="00540345">
        <w:tblPrEx>
          <w:tblCellMar>
            <w:left w:w="28" w:type="dxa"/>
            <w:right w:w="28" w:type="dxa"/>
          </w:tblCellMar>
        </w:tblPrEx>
        <w:tc>
          <w:tcPr>
            <w:tcW w:w="2100" w:type="dxa"/>
            <w:gridSpan w:val="2"/>
            <w:vMerge w:val="restart"/>
            <w:shd w:val="clear" w:color="auto" w:fill="D9D9D9" w:themeFill="background1" w:themeFillShade="D9"/>
          </w:tcPr>
          <w:p w14:paraId="73BC4206" w14:textId="2C68D46E" w:rsidR="00DD0E37" w:rsidRPr="00743D69" w:rsidRDefault="00DD0E37" w:rsidP="001B77C9">
            <w:pPr>
              <w:widowControl/>
              <w:jc w:val="left"/>
              <w:rPr>
                <w:rFonts w:asciiTheme="majorEastAsia" w:eastAsiaTheme="majorEastAsia" w:hAnsiTheme="majorEastAsia"/>
                <w:spacing w:val="-12"/>
                <w:sz w:val="24"/>
                <w:szCs w:val="24"/>
              </w:rPr>
            </w:pPr>
            <w:r w:rsidRPr="00743D69">
              <w:rPr>
                <w:rFonts w:asciiTheme="majorEastAsia" w:eastAsiaTheme="majorEastAsia" w:hAnsiTheme="majorEastAsia" w:hint="eastAsia"/>
                <w:spacing w:val="-12"/>
                <w:sz w:val="24"/>
                <w:szCs w:val="24"/>
              </w:rPr>
              <w:t>個人意見の方のみ</w:t>
            </w:r>
            <w:r w:rsidR="005E54CE">
              <w:rPr>
                <w:rFonts w:asciiTheme="majorEastAsia" w:eastAsiaTheme="majorEastAsia" w:hAnsiTheme="majorEastAsia" w:hint="eastAsia"/>
                <w:spacing w:val="-12"/>
                <w:sz w:val="24"/>
                <w:szCs w:val="24"/>
              </w:rPr>
              <w:t xml:space="preserve">　</w:t>
            </w:r>
            <w:r w:rsidRPr="00743D69">
              <w:rPr>
                <w:rFonts w:asciiTheme="majorEastAsia" w:eastAsiaTheme="majorEastAsia" w:hAnsiTheme="majorEastAsia" w:hint="eastAsia"/>
                <w:spacing w:val="-12"/>
                <w:sz w:val="24"/>
                <w:szCs w:val="24"/>
              </w:rPr>
              <w:t>ご記載ください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183DE8A0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4777" w:type="dxa"/>
          </w:tcPr>
          <w:p w14:paraId="1A121320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14:paraId="266865B7" w14:textId="77777777" w:rsidTr="00540345">
        <w:tblPrEx>
          <w:tblCellMar>
            <w:left w:w="28" w:type="dxa"/>
            <w:right w:w="28" w:type="dxa"/>
          </w:tblCellMar>
        </w:tblPrEx>
        <w:tc>
          <w:tcPr>
            <w:tcW w:w="2100" w:type="dxa"/>
            <w:gridSpan w:val="2"/>
            <w:vMerge/>
            <w:shd w:val="clear" w:color="auto" w:fill="D9D9D9" w:themeFill="background1" w:themeFillShade="D9"/>
          </w:tcPr>
          <w:p w14:paraId="08860DB6" w14:textId="77777777" w:rsidR="00DD0E37" w:rsidRPr="00B670CC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14:paraId="19C8C780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0E37">
              <w:rPr>
                <w:rFonts w:asciiTheme="majorEastAsia" w:eastAsiaTheme="majorEastAsia" w:hAnsiTheme="majorEastAsia" w:hint="eastAsia"/>
                <w:w w:val="92"/>
                <w:kern w:val="0"/>
                <w:sz w:val="24"/>
                <w:szCs w:val="24"/>
                <w:fitText w:val="1560" w:id="1742056960"/>
              </w:rPr>
              <w:t>勤務先・学校</w:t>
            </w:r>
            <w:r w:rsidRPr="00DD0E37">
              <w:rPr>
                <w:rFonts w:asciiTheme="majorEastAsia" w:eastAsiaTheme="majorEastAsia" w:hAnsiTheme="majorEastAsia" w:hint="eastAsia"/>
                <w:spacing w:val="10"/>
                <w:w w:val="92"/>
                <w:kern w:val="0"/>
                <w:sz w:val="24"/>
                <w:szCs w:val="24"/>
                <w:fitText w:val="1560" w:id="1742056960"/>
              </w:rPr>
              <w:t>名</w:t>
            </w:r>
          </w:p>
        </w:tc>
        <w:tc>
          <w:tcPr>
            <w:tcW w:w="4777" w:type="dxa"/>
          </w:tcPr>
          <w:p w14:paraId="469A3ECF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:rsidRPr="007A55C8" w14:paraId="4E1D642F" w14:textId="77777777" w:rsidTr="00540345">
        <w:tblPrEx>
          <w:tblCellMar>
            <w:left w:w="28" w:type="dxa"/>
            <w:right w:w="28" w:type="dxa"/>
          </w:tblCellMar>
        </w:tblPrEx>
        <w:trPr>
          <w:trHeight w:val="353"/>
        </w:trPr>
        <w:tc>
          <w:tcPr>
            <w:tcW w:w="2100" w:type="dxa"/>
            <w:gridSpan w:val="2"/>
            <w:vMerge w:val="restart"/>
            <w:shd w:val="clear" w:color="auto" w:fill="D9D9D9" w:themeFill="background1" w:themeFillShade="D9"/>
          </w:tcPr>
          <w:p w14:paraId="0E12E125" w14:textId="77777777" w:rsidR="00DD0E37" w:rsidRPr="0009041E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70CC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団体意見の方のみご記載ください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3FCBF" w14:textId="77777777" w:rsidR="00DD0E37" w:rsidRPr="007A55C8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0213D6A0" w14:textId="77777777" w:rsidR="00DD0E37" w:rsidRPr="007A55C8" w:rsidRDefault="00DD0E37" w:rsidP="002B62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37" w:rsidRPr="007A55C8" w14:paraId="1B21D054" w14:textId="77777777" w:rsidTr="00540345">
        <w:tblPrEx>
          <w:tblCellMar>
            <w:left w:w="28" w:type="dxa"/>
            <w:right w:w="28" w:type="dxa"/>
          </w:tblCellMar>
        </w:tblPrEx>
        <w:trPr>
          <w:trHeight w:val="379"/>
        </w:trPr>
        <w:tc>
          <w:tcPr>
            <w:tcW w:w="2100" w:type="dxa"/>
            <w:gridSpan w:val="2"/>
            <w:vMerge/>
            <w:shd w:val="clear" w:color="auto" w:fill="D9D9D9" w:themeFill="background1" w:themeFillShade="D9"/>
          </w:tcPr>
          <w:p w14:paraId="5899316C" w14:textId="77777777" w:rsidR="00DD0E37" w:rsidRDefault="00DD0E37" w:rsidP="002B628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9DE9E" w14:textId="77777777" w:rsidR="00DD0E37" w:rsidRPr="007A55C8" w:rsidRDefault="00DD0E37" w:rsidP="002B62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55C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所在都道府県</w:t>
            </w:r>
          </w:p>
        </w:tc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14:paraId="7DAE19D4" w14:textId="77777777" w:rsidR="00DD0E37" w:rsidRPr="007A55C8" w:rsidRDefault="00DD0E37" w:rsidP="002B62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00A2E5A" w14:textId="77777777" w:rsidR="00550E2A" w:rsidRDefault="00550E2A" w:rsidP="00743D69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2C48F248" w14:textId="77777777" w:rsidR="00B670CC" w:rsidRDefault="00B670CC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F1CCD27" w14:textId="77777777" w:rsidR="00B670CC" w:rsidRDefault="00B670CC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FAFEFE" w14:textId="77777777" w:rsidR="00046B7E" w:rsidRDefault="00046B7E" w:rsidP="00046B7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【申込期限】</w:t>
      </w:r>
    </w:p>
    <w:p w14:paraId="4A9F7D15" w14:textId="2EA538E1" w:rsidR="001B77C9" w:rsidRPr="00C335C9" w:rsidRDefault="001B77C9" w:rsidP="00C335C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令和2</w:t>
      </w:r>
      <w:r w:rsidR="00046B7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F57B5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015E0">
        <w:rPr>
          <w:rFonts w:asciiTheme="majorEastAsia" w:eastAsiaTheme="majorEastAsia" w:hAnsiTheme="majorEastAsia" w:hint="eastAsia"/>
          <w:sz w:val="24"/>
          <w:szCs w:val="24"/>
        </w:rPr>
        <w:t>31</w:t>
      </w:r>
      <w:r w:rsidR="00046B7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015E0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046B7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46B7E" w:rsidRPr="00046B7E">
        <w:rPr>
          <w:rFonts w:asciiTheme="majorEastAsia" w:eastAsiaTheme="majorEastAsia" w:hAnsiTheme="majorEastAsia" w:hint="eastAsia"/>
          <w:sz w:val="24"/>
          <w:szCs w:val="24"/>
        </w:rPr>
        <w:t>（必着）※郵送の場合、消印有効</w:t>
      </w:r>
      <w:r>
        <w:rPr>
          <w:rFonts w:asciiTheme="majorEastAsia" w:eastAsiaTheme="majorEastAsia" w:hAnsiTheme="majorEastAsia"/>
          <w:sz w:val="28"/>
          <w:szCs w:val="18"/>
        </w:rPr>
        <w:br w:type="page"/>
      </w:r>
    </w:p>
    <w:p w14:paraId="482FDA24" w14:textId="344945BE" w:rsidR="00174EE1" w:rsidRPr="00540345" w:rsidRDefault="001B77C9" w:rsidP="00540345">
      <w:pPr>
        <w:widowControl/>
        <w:spacing w:line="400" w:lineRule="exact"/>
        <w:ind w:left="560" w:hangingChars="200" w:hanging="560"/>
        <w:jc w:val="center"/>
        <w:rPr>
          <w:rFonts w:asciiTheme="majorEastAsia" w:eastAsiaTheme="majorEastAsia" w:hAnsiTheme="majorEastAsia"/>
          <w:sz w:val="28"/>
          <w:szCs w:val="18"/>
        </w:rPr>
      </w:pPr>
      <w:r>
        <w:rPr>
          <w:rFonts w:asciiTheme="majorEastAsia" w:eastAsiaTheme="majorEastAsia" w:hAnsiTheme="majorEastAsia" w:hint="eastAsia"/>
          <w:sz w:val="28"/>
          <w:szCs w:val="18"/>
        </w:rPr>
        <w:lastRenderedPageBreak/>
        <w:t>提出意見</w:t>
      </w:r>
    </w:p>
    <w:p w14:paraId="369A36CA" w14:textId="77777777" w:rsidR="00DD0E37" w:rsidRDefault="00DD0E37" w:rsidP="00EB081F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144CB5" w14:paraId="75FAE8FA" w14:textId="77777777" w:rsidTr="00540345"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6475B" w14:textId="4F289BA1" w:rsidR="00144CB5" w:rsidRDefault="00043A95" w:rsidP="0054034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主な内容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E902905" w14:textId="7189AEFA" w:rsidR="004C3975" w:rsidRPr="004C3975" w:rsidRDefault="00244CCD" w:rsidP="00043A9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C3975">
              <w:rPr>
                <w:rFonts w:asciiTheme="majorEastAsia" w:eastAsiaTheme="majorEastAsia" w:hAnsiTheme="majorEastAsia" w:hint="eastAsia"/>
                <w:kern w:val="0"/>
                <w:szCs w:val="21"/>
              </w:rPr>
              <w:t>下記の</w:t>
            </w:r>
            <w:r w:rsidRPr="004C3975">
              <w:rPr>
                <w:rFonts w:asciiTheme="majorEastAsia" w:eastAsiaTheme="majorEastAsia" w:hAnsiTheme="majorEastAsia"/>
                <w:kern w:val="0"/>
                <w:szCs w:val="21"/>
              </w:rPr>
              <w:t>該当</w:t>
            </w:r>
            <w:r w:rsidRPr="004C3975">
              <w:rPr>
                <w:rFonts w:asciiTheme="majorEastAsia" w:eastAsiaTheme="majorEastAsia" w:hAnsiTheme="majorEastAsia" w:hint="eastAsia"/>
                <w:kern w:val="0"/>
                <w:szCs w:val="21"/>
              </w:rPr>
              <w:t>する</w:t>
            </w:r>
            <w:r w:rsidR="00043A95" w:rsidRPr="004C3975">
              <w:rPr>
                <w:rFonts w:asciiTheme="majorEastAsia" w:eastAsiaTheme="majorEastAsia" w:hAnsiTheme="majorEastAsia" w:hint="eastAsia"/>
                <w:kern w:val="0"/>
                <w:szCs w:val="21"/>
              </w:rPr>
              <w:t>もの</w:t>
            </w:r>
            <w:r w:rsidRPr="004C3975">
              <w:rPr>
                <w:rFonts w:asciiTheme="majorEastAsia" w:eastAsiaTheme="majorEastAsia" w:hAnsiTheme="majorEastAsia" w:hint="eastAsia"/>
                <w:kern w:val="0"/>
                <w:szCs w:val="21"/>
              </w:rPr>
              <w:t>に〇をつけてください</w:t>
            </w:r>
            <w:r w:rsidR="004C3975">
              <w:rPr>
                <w:rFonts w:asciiTheme="majorEastAsia" w:eastAsiaTheme="majorEastAsia" w:hAnsiTheme="majorEastAsia" w:hint="eastAsia"/>
                <w:kern w:val="0"/>
                <w:szCs w:val="21"/>
              </w:rPr>
              <w:t>（※複数選択可）</w:t>
            </w:r>
          </w:p>
          <w:p w14:paraId="1E4C7395" w14:textId="0F36137D" w:rsidR="00144CB5" w:rsidRPr="00043A95" w:rsidRDefault="00043A95" w:rsidP="00831C3D">
            <w:pPr>
              <w:widowControl/>
              <w:ind w:firstLineChars="50" w:firstLin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処分方法</w:t>
            </w:r>
            <w:r w:rsid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44CB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335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処分時期　・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風評対策</w:t>
            </w:r>
            <w:r w:rsid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83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</w:t>
            </w:r>
          </w:p>
        </w:tc>
      </w:tr>
      <w:tr w:rsidR="00144CB5" w14:paraId="7F845F26" w14:textId="77777777" w:rsidTr="00540345">
        <w:trPr>
          <w:trHeight w:val="11080"/>
        </w:trPr>
        <w:tc>
          <w:tcPr>
            <w:tcW w:w="9781" w:type="dxa"/>
            <w:gridSpan w:val="2"/>
            <w:shd w:val="clear" w:color="auto" w:fill="FFFFFF" w:themeFill="background1"/>
          </w:tcPr>
          <w:p w14:paraId="4F91A381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13A63D5" w14:textId="77777777" w:rsidR="00144CB5" w:rsidRPr="002064DE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8149F4B" w14:textId="4EDA87D0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99107A" w14:textId="7B19F0F5" w:rsidR="001C3C3D" w:rsidRDefault="001C3C3D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3DE2A3" w14:textId="3A2C55F7" w:rsidR="001C3C3D" w:rsidRDefault="001C3C3D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EABAE6" w14:textId="77777777" w:rsidR="001C3C3D" w:rsidRDefault="001C3C3D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A2FF3F0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AB7BA6E" w14:textId="300F7FFA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577C3F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EA672F7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952E17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1629AE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49E5D5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02EC41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2E4538" w14:textId="2C648F4E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DA681F" w14:textId="5DD93D5C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13D2ED" w14:textId="7D8FCC80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0A534D4" w14:textId="2CE852E7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C12FFF" w14:textId="77777777" w:rsidR="00021795" w:rsidRDefault="0002179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DB7A9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1FB72AA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6A9BE0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EAE273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FE3C35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F587C6B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0A9F36E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ECA5A4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9B66F6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3C9B1C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BB6D56C" w14:textId="77777777" w:rsidR="00144CB5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2662CE" w14:textId="77777777" w:rsidR="00144CB5" w:rsidRPr="00F21CD6" w:rsidRDefault="00144CB5" w:rsidP="00144CB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592D456" w14:textId="77777777" w:rsidR="00144CB5" w:rsidRDefault="00144CB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4C05CC8" w14:textId="77777777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592598B" w14:textId="6791E092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26133FA" w14:textId="77777777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E053E1" w14:textId="77777777" w:rsidR="00021795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9FF3AEC" w14:textId="0A82115A" w:rsidR="00021795" w:rsidRPr="00743D69" w:rsidRDefault="00021795" w:rsidP="00743D6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5017DBE" w14:textId="387DEA74" w:rsidR="00144CB5" w:rsidRPr="00144CB5" w:rsidRDefault="00144CB5" w:rsidP="00B670CC">
      <w:pPr>
        <w:widowControl/>
        <w:spacing w:line="240" w:lineRule="exact"/>
        <w:ind w:left="360" w:hangingChars="200" w:hanging="36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144CB5" w:rsidRPr="00144CB5" w:rsidSect="00540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8" w:right="1077" w:bottom="170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1760D" w14:textId="77777777" w:rsidR="001B77C9" w:rsidRDefault="001B77C9" w:rsidP="003C0825">
      <w:r>
        <w:separator/>
      </w:r>
    </w:p>
  </w:endnote>
  <w:endnote w:type="continuationSeparator" w:id="0">
    <w:p w14:paraId="1BC7B5F4" w14:textId="77777777" w:rsidR="001B77C9" w:rsidRDefault="001B77C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17CB" w14:textId="77777777" w:rsidR="00301CE6" w:rsidRDefault="00301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6386" w:type="dxa"/>
      <w:tblLook w:val="04A0" w:firstRow="1" w:lastRow="0" w:firstColumn="1" w:lastColumn="0" w:noHBand="0" w:noVBand="1"/>
    </w:tblPr>
    <w:tblGrid>
      <w:gridCol w:w="2310"/>
      <w:gridCol w:w="1044"/>
    </w:tblGrid>
    <w:tr w:rsidR="001B77C9" w14:paraId="2164BBBD" w14:textId="77777777" w:rsidTr="001B77C9">
      <w:tc>
        <w:tcPr>
          <w:tcW w:w="2310" w:type="dxa"/>
        </w:tcPr>
        <w:p w14:paraId="1812BFCB" w14:textId="77777777" w:rsidR="001B77C9" w:rsidRDefault="001B77C9" w:rsidP="00DD0E37">
          <w:pPr>
            <w:pStyle w:val="a5"/>
            <w:jc w:val="center"/>
          </w:pPr>
          <w:r>
            <w:rPr>
              <w:rFonts w:hint="eastAsia"/>
            </w:rPr>
            <w:t>ID</w:t>
          </w:r>
          <w:r>
            <w:rPr>
              <w:rFonts w:hint="eastAsia"/>
            </w:rPr>
            <w:t>（事務局記載欄）</w:t>
          </w:r>
        </w:p>
      </w:tc>
      <w:tc>
        <w:tcPr>
          <w:tcW w:w="1044" w:type="dxa"/>
        </w:tcPr>
        <w:p w14:paraId="225491A9" w14:textId="77777777" w:rsidR="001B77C9" w:rsidRDefault="001B77C9" w:rsidP="00DD0E37">
          <w:pPr>
            <w:pStyle w:val="a5"/>
            <w:jc w:val="right"/>
          </w:pPr>
        </w:p>
      </w:tc>
    </w:tr>
  </w:tbl>
  <w:p w14:paraId="02A79EE1" w14:textId="77777777" w:rsidR="001B77C9" w:rsidRDefault="001B77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60C8" w14:textId="77777777" w:rsidR="00301CE6" w:rsidRDefault="00301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8F57" w14:textId="77777777" w:rsidR="001B77C9" w:rsidRDefault="001B77C9" w:rsidP="003C0825">
      <w:r>
        <w:separator/>
      </w:r>
    </w:p>
  </w:footnote>
  <w:footnote w:type="continuationSeparator" w:id="0">
    <w:p w14:paraId="6A951D83" w14:textId="77777777" w:rsidR="001B77C9" w:rsidRDefault="001B77C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5A63" w14:textId="77777777" w:rsidR="00301CE6" w:rsidRDefault="00301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5944F" w14:textId="77777777" w:rsidR="00301CE6" w:rsidRDefault="00301C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7631" w14:textId="77777777" w:rsidR="001B77C9" w:rsidRPr="005B2C63" w:rsidRDefault="001B77C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0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532184"/>
    <w:multiLevelType w:val="hybridMultilevel"/>
    <w:tmpl w:val="B0705980"/>
    <w:lvl w:ilvl="0" w:tplc="D7B0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C6F20"/>
    <w:multiLevelType w:val="hybridMultilevel"/>
    <w:tmpl w:val="782A507E"/>
    <w:lvl w:ilvl="0" w:tplc="4E78B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103E5"/>
    <w:multiLevelType w:val="hybridMultilevel"/>
    <w:tmpl w:val="99F6EB0E"/>
    <w:lvl w:ilvl="0" w:tplc="F88221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635020"/>
    <w:multiLevelType w:val="hybridMultilevel"/>
    <w:tmpl w:val="24B24BB2"/>
    <w:lvl w:ilvl="0" w:tplc="5790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468E3"/>
    <w:multiLevelType w:val="hybridMultilevel"/>
    <w:tmpl w:val="5A1AEDEA"/>
    <w:lvl w:ilvl="0" w:tplc="FDA68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F87BA6"/>
    <w:multiLevelType w:val="hybridMultilevel"/>
    <w:tmpl w:val="A4E2FB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5D"/>
    <w:rsid w:val="00012898"/>
    <w:rsid w:val="00021795"/>
    <w:rsid w:val="000336B7"/>
    <w:rsid w:val="00043A95"/>
    <w:rsid w:val="00046B7E"/>
    <w:rsid w:val="000530DB"/>
    <w:rsid w:val="00076B21"/>
    <w:rsid w:val="000A53DB"/>
    <w:rsid w:val="000A65BC"/>
    <w:rsid w:val="000B4971"/>
    <w:rsid w:val="001270B0"/>
    <w:rsid w:val="00144C86"/>
    <w:rsid w:val="00144CB5"/>
    <w:rsid w:val="00174EE1"/>
    <w:rsid w:val="001950D4"/>
    <w:rsid w:val="001B77C9"/>
    <w:rsid w:val="001C3C3D"/>
    <w:rsid w:val="001C48E0"/>
    <w:rsid w:val="002064DE"/>
    <w:rsid w:val="00234E6F"/>
    <w:rsid w:val="00244CCD"/>
    <w:rsid w:val="00256628"/>
    <w:rsid w:val="0029367B"/>
    <w:rsid w:val="002B6288"/>
    <w:rsid w:val="002F2744"/>
    <w:rsid w:val="002F7D3B"/>
    <w:rsid w:val="003015E0"/>
    <w:rsid w:val="00301CE6"/>
    <w:rsid w:val="00306230"/>
    <w:rsid w:val="003111E6"/>
    <w:rsid w:val="00371948"/>
    <w:rsid w:val="00374BA6"/>
    <w:rsid w:val="0037600F"/>
    <w:rsid w:val="00380AFB"/>
    <w:rsid w:val="003C0825"/>
    <w:rsid w:val="0041045F"/>
    <w:rsid w:val="00415E57"/>
    <w:rsid w:val="00423133"/>
    <w:rsid w:val="00447DBA"/>
    <w:rsid w:val="00482008"/>
    <w:rsid w:val="00492C4C"/>
    <w:rsid w:val="004C3975"/>
    <w:rsid w:val="004C5587"/>
    <w:rsid w:val="004D5356"/>
    <w:rsid w:val="004E033B"/>
    <w:rsid w:val="0050374F"/>
    <w:rsid w:val="00511873"/>
    <w:rsid w:val="0052379B"/>
    <w:rsid w:val="00531614"/>
    <w:rsid w:val="00540345"/>
    <w:rsid w:val="00550E2A"/>
    <w:rsid w:val="00553CC8"/>
    <w:rsid w:val="00564DE9"/>
    <w:rsid w:val="00574E90"/>
    <w:rsid w:val="005B2C63"/>
    <w:rsid w:val="005E4C35"/>
    <w:rsid w:val="005E54CE"/>
    <w:rsid w:val="005E6089"/>
    <w:rsid w:val="00646BD7"/>
    <w:rsid w:val="00650DF3"/>
    <w:rsid w:val="006725F6"/>
    <w:rsid w:val="0068621B"/>
    <w:rsid w:val="006F57B5"/>
    <w:rsid w:val="00704A61"/>
    <w:rsid w:val="00724294"/>
    <w:rsid w:val="007359C1"/>
    <w:rsid w:val="00742F74"/>
    <w:rsid w:val="00743D69"/>
    <w:rsid w:val="00745AAD"/>
    <w:rsid w:val="00762AA8"/>
    <w:rsid w:val="0077560E"/>
    <w:rsid w:val="00792D6A"/>
    <w:rsid w:val="0079321B"/>
    <w:rsid w:val="007A55C8"/>
    <w:rsid w:val="007A7F73"/>
    <w:rsid w:val="007B05C5"/>
    <w:rsid w:val="007D0B80"/>
    <w:rsid w:val="007D4EF0"/>
    <w:rsid w:val="007F6331"/>
    <w:rsid w:val="00801E59"/>
    <w:rsid w:val="0080263F"/>
    <w:rsid w:val="00823E1A"/>
    <w:rsid w:val="00831C3D"/>
    <w:rsid w:val="008351E7"/>
    <w:rsid w:val="009041EE"/>
    <w:rsid w:val="00925995"/>
    <w:rsid w:val="0094708D"/>
    <w:rsid w:val="009854C9"/>
    <w:rsid w:val="0099377B"/>
    <w:rsid w:val="009F6F10"/>
    <w:rsid w:val="00A10268"/>
    <w:rsid w:val="00A41A14"/>
    <w:rsid w:val="00A91C8F"/>
    <w:rsid w:val="00AE1E6E"/>
    <w:rsid w:val="00B63137"/>
    <w:rsid w:val="00B670CC"/>
    <w:rsid w:val="00B82328"/>
    <w:rsid w:val="00BE4D45"/>
    <w:rsid w:val="00BF42F9"/>
    <w:rsid w:val="00C030AE"/>
    <w:rsid w:val="00C260B1"/>
    <w:rsid w:val="00C335C9"/>
    <w:rsid w:val="00C36AE3"/>
    <w:rsid w:val="00C85791"/>
    <w:rsid w:val="00C9072D"/>
    <w:rsid w:val="00CE5293"/>
    <w:rsid w:val="00CE6391"/>
    <w:rsid w:val="00D04A34"/>
    <w:rsid w:val="00D5685F"/>
    <w:rsid w:val="00D613E7"/>
    <w:rsid w:val="00D97A3E"/>
    <w:rsid w:val="00DC69D8"/>
    <w:rsid w:val="00DD0E37"/>
    <w:rsid w:val="00E0277C"/>
    <w:rsid w:val="00E04A66"/>
    <w:rsid w:val="00E12D42"/>
    <w:rsid w:val="00E17E23"/>
    <w:rsid w:val="00E36A14"/>
    <w:rsid w:val="00E5065D"/>
    <w:rsid w:val="00E95540"/>
    <w:rsid w:val="00E958AD"/>
    <w:rsid w:val="00E97491"/>
    <w:rsid w:val="00EA2EF6"/>
    <w:rsid w:val="00EB081F"/>
    <w:rsid w:val="00EB1483"/>
    <w:rsid w:val="00ED0737"/>
    <w:rsid w:val="00ED13B8"/>
    <w:rsid w:val="00EE3CC8"/>
    <w:rsid w:val="00F16BC2"/>
    <w:rsid w:val="00F25AE0"/>
    <w:rsid w:val="00F84AA4"/>
    <w:rsid w:val="00FB5849"/>
    <w:rsid w:val="00FC1CC8"/>
    <w:rsid w:val="00FC46B9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8342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E4D4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FB58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FB5849"/>
  </w:style>
  <w:style w:type="character" w:styleId="ae">
    <w:name w:val="footnote reference"/>
    <w:basedOn w:val="a0"/>
    <w:uiPriority w:val="99"/>
    <w:semiHidden/>
    <w:unhideWhenUsed/>
    <w:rsid w:val="00FB5849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ED0737"/>
    <w:rPr>
      <w:b/>
      <w:bCs/>
      <w:szCs w:val="21"/>
    </w:rPr>
  </w:style>
  <w:style w:type="character" w:styleId="af0">
    <w:name w:val="annotation reference"/>
    <w:basedOn w:val="a0"/>
    <w:uiPriority w:val="99"/>
    <w:semiHidden/>
    <w:unhideWhenUsed/>
    <w:rsid w:val="0041045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45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1045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45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045F"/>
    <w:rPr>
      <w:b/>
      <w:bCs/>
    </w:rPr>
  </w:style>
  <w:style w:type="paragraph" w:styleId="af5">
    <w:name w:val="Revision"/>
    <w:hidden/>
    <w:uiPriority w:val="99"/>
    <w:semiHidden/>
    <w:rsid w:val="00762AA8"/>
  </w:style>
  <w:style w:type="character" w:styleId="af6">
    <w:name w:val="Hyperlink"/>
    <w:basedOn w:val="a0"/>
    <w:uiPriority w:val="99"/>
    <w:semiHidden/>
    <w:unhideWhenUsed/>
    <w:rsid w:val="00C33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kushu-iken@meti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97E9-24E3-422C-8730-101B4162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2020-07-10T02:30:00Z</dcterms:created>
  <dcterms:modified xsi:type="dcterms:W3CDTF">2020-07-10T02:30:00Z</dcterms:modified>
</cp:coreProperties>
</file>