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C160B" w14:textId="6B5EA308" w:rsidR="00AD760B" w:rsidRDefault="00AD760B">
      <w:pPr>
        <w:widowControl/>
        <w:jc w:val="left"/>
        <w:rPr>
          <w:rFonts w:ascii="ＭＳ 明朝" w:eastAsia="ＭＳ 明朝" w:hAnsi="ＭＳ 明朝"/>
        </w:rPr>
      </w:pPr>
    </w:p>
    <w:p w14:paraId="53789134" w14:textId="1A79B1D5" w:rsidR="00B53843" w:rsidRPr="003D4AFA" w:rsidRDefault="240B3532" w:rsidP="00B53843">
      <w:pPr>
        <w:jc w:val="right"/>
        <w:rPr>
          <w:rFonts w:hAnsi="ＭＳ ゴシック"/>
        </w:rPr>
      </w:pPr>
      <w:r w:rsidRPr="2293B900">
        <w:rPr>
          <w:rFonts w:ascii="ＭＳ 明朝" w:eastAsia="ＭＳ 明朝" w:hAnsi="ＭＳ 明朝"/>
        </w:rPr>
        <w:t xml:space="preserve">　</w:t>
      </w:r>
      <w:r w:rsidRPr="003D4AFA">
        <w:rPr>
          <w:rFonts w:hAnsi="ＭＳ ゴシック"/>
        </w:rPr>
        <w:t>申請様式（様式第</w:t>
      </w:r>
      <w:r w:rsidR="6BCCE664" w:rsidRPr="003D4AFA">
        <w:rPr>
          <w:rFonts w:hAnsi="ＭＳ ゴシック"/>
        </w:rPr>
        <w:t>１</w:t>
      </w:r>
      <w:r w:rsidRPr="003D4AFA">
        <w:rPr>
          <w:rFonts w:hAnsi="ＭＳ ゴシック"/>
        </w:rPr>
        <w:t>）</w:t>
      </w:r>
    </w:p>
    <w:p w14:paraId="53676835" w14:textId="77777777" w:rsidR="00B53843" w:rsidRPr="003D4AFA" w:rsidRDefault="00B53843" w:rsidP="00B53843">
      <w:pPr>
        <w:rPr>
          <w:rFonts w:hAnsi="ＭＳ ゴシック"/>
        </w:rPr>
      </w:pPr>
    </w:p>
    <w:p w14:paraId="41159DCF" w14:textId="77777777" w:rsidR="00B53843" w:rsidRPr="003D4AFA" w:rsidRDefault="00B53843" w:rsidP="00B53843">
      <w:pPr>
        <w:rPr>
          <w:rFonts w:hAnsi="ＭＳ ゴシック"/>
        </w:rPr>
      </w:pPr>
    </w:p>
    <w:p w14:paraId="7553DEE5" w14:textId="5AF2A1D4" w:rsidR="00B53843" w:rsidRPr="0093505F" w:rsidRDefault="00B53843" w:rsidP="00B53843">
      <w:pPr>
        <w:jc w:val="right"/>
        <w:rPr>
          <w:rFonts w:hAnsi="ＭＳ ゴシック"/>
        </w:rPr>
      </w:pPr>
      <w:r w:rsidRPr="0093505F">
        <w:rPr>
          <w:rFonts w:hAnsi="ＭＳ ゴシック" w:hint="eastAsia"/>
        </w:rPr>
        <w:t>○○年○○月○○日</w:t>
      </w:r>
    </w:p>
    <w:p w14:paraId="2D9AE915" w14:textId="77777777" w:rsidR="00B53843" w:rsidRPr="0093505F" w:rsidRDefault="00B53843" w:rsidP="00B53843">
      <w:pPr>
        <w:rPr>
          <w:rFonts w:hAnsi="ＭＳ ゴシック"/>
        </w:rPr>
      </w:pPr>
    </w:p>
    <w:p w14:paraId="2AECA811" w14:textId="77777777" w:rsidR="00B53843" w:rsidRPr="0093505F" w:rsidRDefault="00B53843" w:rsidP="00B53843">
      <w:pPr>
        <w:rPr>
          <w:rFonts w:hAnsi="ＭＳ ゴシック"/>
        </w:rPr>
      </w:pPr>
    </w:p>
    <w:p w14:paraId="53F85B0F" w14:textId="77777777" w:rsidR="00B53843" w:rsidRPr="0093505F" w:rsidRDefault="00B53843" w:rsidP="00B53843">
      <w:pPr>
        <w:rPr>
          <w:rFonts w:hAnsi="ＭＳ ゴシック"/>
        </w:rPr>
      </w:pPr>
      <w:r w:rsidRPr="0093505F">
        <w:rPr>
          <w:rFonts w:hAnsi="ＭＳ ゴシック" w:hint="eastAsia"/>
        </w:rPr>
        <w:t>原子力災害現地対策本部</w:t>
      </w:r>
    </w:p>
    <w:p w14:paraId="79CA21D7" w14:textId="77777777" w:rsidR="00B53843" w:rsidRPr="0093505F" w:rsidRDefault="00B53843" w:rsidP="00B53843">
      <w:pPr>
        <w:rPr>
          <w:rFonts w:hAnsi="ＭＳ ゴシック"/>
          <w:szCs w:val="24"/>
        </w:rPr>
      </w:pPr>
      <w:r w:rsidRPr="0093505F">
        <w:rPr>
          <w:rFonts w:hAnsi="ＭＳ ゴシック" w:hint="eastAsia"/>
        </w:rPr>
        <w:t xml:space="preserve">　</w:t>
      </w:r>
      <w:r w:rsidRPr="0093505F">
        <w:rPr>
          <w:rFonts w:hAnsi="ＭＳ ゴシック" w:hint="eastAsia"/>
          <w:szCs w:val="24"/>
        </w:rPr>
        <w:t>○○　○○　本部長　殿</w:t>
      </w:r>
    </w:p>
    <w:p w14:paraId="5A813BAD" w14:textId="77777777" w:rsidR="00B53843" w:rsidRPr="0093505F" w:rsidRDefault="00B53843" w:rsidP="00B53843">
      <w:pPr>
        <w:rPr>
          <w:rFonts w:hAnsi="ＭＳ ゴシック"/>
          <w:szCs w:val="24"/>
        </w:rPr>
      </w:pPr>
    </w:p>
    <w:p w14:paraId="2ADB3E61" w14:textId="77777777" w:rsidR="00B53843" w:rsidRPr="0093505F" w:rsidRDefault="00B53843" w:rsidP="00B53843">
      <w:pPr>
        <w:rPr>
          <w:rFonts w:hAnsi="ＭＳ ゴシック"/>
          <w:szCs w:val="24"/>
        </w:rPr>
      </w:pPr>
    </w:p>
    <w:p w14:paraId="37F4E39C" w14:textId="77777777" w:rsidR="00B53843" w:rsidRPr="0093505F" w:rsidRDefault="00B53843" w:rsidP="00B53843">
      <w:pPr>
        <w:jc w:val="right"/>
        <w:rPr>
          <w:rFonts w:hAnsi="ＭＳ ゴシック"/>
        </w:rPr>
      </w:pPr>
      <w:r w:rsidRPr="0093505F">
        <w:rPr>
          <w:rFonts w:hAnsi="ＭＳ ゴシック" w:hint="eastAsia"/>
          <w:szCs w:val="24"/>
        </w:rPr>
        <w:t>○○市（町村）長　○○　○○</w:t>
      </w:r>
      <w:r w:rsidRPr="0093505F">
        <w:rPr>
          <w:rFonts w:hAnsi="ＭＳ ゴシック" w:hint="eastAsia"/>
        </w:rPr>
        <w:t xml:space="preserve">　　</w:t>
      </w:r>
    </w:p>
    <w:p w14:paraId="48CC9F61" w14:textId="77777777" w:rsidR="00B53843" w:rsidRPr="0093505F" w:rsidRDefault="00B53843" w:rsidP="00B53843">
      <w:pPr>
        <w:rPr>
          <w:rFonts w:hAnsi="ＭＳ ゴシック"/>
        </w:rPr>
      </w:pPr>
      <w:r w:rsidRPr="0093505F">
        <w:rPr>
          <w:rFonts w:hAnsi="ＭＳ ゴシック" w:hint="eastAsia"/>
        </w:rPr>
        <w:t> </w:t>
      </w:r>
    </w:p>
    <w:p w14:paraId="6D0B1F8E" w14:textId="77777777" w:rsidR="00B53843" w:rsidRPr="0093505F" w:rsidRDefault="00B53843" w:rsidP="00B53843">
      <w:pPr>
        <w:rPr>
          <w:rFonts w:hAnsi="ＭＳ ゴシック"/>
        </w:rPr>
      </w:pPr>
      <w:r w:rsidRPr="0093505F">
        <w:rPr>
          <w:rFonts w:hAnsi="ＭＳ ゴシック" w:hint="eastAsia"/>
        </w:rPr>
        <w:t>  </w:t>
      </w:r>
    </w:p>
    <w:p w14:paraId="5EC68A30" w14:textId="780D26C8" w:rsidR="00B53843" w:rsidRPr="0093505F" w:rsidRDefault="00B53843" w:rsidP="00B53843">
      <w:pPr>
        <w:jc w:val="center"/>
        <w:rPr>
          <w:rFonts w:hAnsi="ＭＳ ゴシック"/>
        </w:rPr>
      </w:pPr>
      <w:r w:rsidRPr="0093505F">
        <w:rPr>
          <w:rFonts w:hAnsi="ＭＳ ゴシック" w:hint="eastAsia"/>
        </w:rPr>
        <w:t>帰還困難区域における</w:t>
      </w:r>
      <w:r w:rsidR="005F263B" w:rsidRPr="0093505F">
        <w:rPr>
          <w:rFonts w:hAnsi="ＭＳ ゴシック" w:hint="eastAsia"/>
        </w:rPr>
        <w:t>事業</w:t>
      </w:r>
      <w:r w:rsidRPr="0093505F">
        <w:rPr>
          <w:rFonts w:hAnsi="ＭＳ ゴシック" w:hint="eastAsia"/>
        </w:rPr>
        <w:t>の実施について</w:t>
      </w:r>
    </w:p>
    <w:p w14:paraId="01B03A2B" w14:textId="77777777" w:rsidR="00B53843" w:rsidRPr="0093505F" w:rsidRDefault="00B53843" w:rsidP="00B53843">
      <w:pPr>
        <w:rPr>
          <w:rFonts w:hAnsi="ＭＳ ゴシック"/>
          <w:szCs w:val="24"/>
        </w:rPr>
      </w:pPr>
    </w:p>
    <w:p w14:paraId="60B43838" w14:textId="77777777" w:rsidR="00B53843" w:rsidRPr="0093505F" w:rsidRDefault="00B53843" w:rsidP="00B53843">
      <w:pPr>
        <w:rPr>
          <w:rFonts w:hAnsi="ＭＳ ゴシック"/>
          <w:szCs w:val="24"/>
        </w:rPr>
      </w:pPr>
      <w:r w:rsidRPr="0093505F">
        <w:rPr>
          <w:rFonts w:hAnsi="ＭＳ ゴシック" w:hint="eastAsia"/>
          <w:szCs w:val="24"/>
        </w:rPr>
        <w:t> </w:t>
      </w:r>
    </w:p>
    <w:p w14:paraId="7CDDA9D0" w14:textId="524823FF" w:rsidR="00B53843" w:rsidRPr="0093505F" w:rsidRDefault="00B53843" w:rsidP="00B53843">
      <w:pPr>
        <w:rPr>
          <w:rFonts w:hAnsi="ＭＳ ゴシック"/>
          <w:szCs w:val="24"/>
        </w:rPr>
      </w:pPr>
      <w:r w:rsidRPr="0093505F">
        <w:rPr>
          <w:rFonts w:hAnsi="ＭＳ ゴシック" w:hint="eastAsia"/>
          <w:szCs w:val="24"/>
        </w:rPr>
        <w:t xml:space="preserve">　別添のとおり、○○（事業者等名）から、</w:t>
      </w:r>
      <w:r w:rsidR="005F263B" w:rsidRPr="0093505F">
        <w:rPr>
          <w:rFonts w:hAnsi="ＭＳ ゴシック" w:hint="eastAsia"/>
          <w:szCs w:val="24"/>
        </w:rPr>
        <w:t>事業</w:t>
      </w:r>
      <w:r w:rsidRPr="0093505F">
        <w:rPr>
          <w:rFonts w:hAnsi="ＭＳ ゴシック" w:hint="eastAsia"/>
          <w:szCs w:val="24"/>
        </w:rPr>
        <w:t>の実施についての申請がありました。当該事業者等については、事業の実施を認める必要があると考えていますので、事業の実施に係る可否について確認をお願いします。</w:t>
      </w:r>
    </w:p>
    <w:p w14:paraId="5EC88FDD" w14:textId="77777777" w:rsidR="00B53843" w:rsidRPr="003D4AFA" w:rsidRDefault="00B53843" w:rsidP="00B53843">
      <w:pPr>
        <w:rPr>
          <w:rFonts w:hAnsi="ＭＳ ゴシック"/>
          <w:szCs w:val="24"/>
        </w:rPr>
      </w:pPr>
      <w:r w:rsidRPr="003D4AFA">
        <w:rPr>
          <w:rFonts w:hAnsi="ＭＳ ゴシック"/>
          <w:szCs w:val="24"/>
        </w:rPr>
        <w:br w:type="page"/>
      </w:r>
    </w:p>
    <w:p w14:paraId="4F440280" w14:textId="49A7FD63" w:rsidR="00B53843" w:rsidRPr="0093505F" w:rsidRDefault="240B3532" w:rsidP="00B53843">
      <w:pPr>
        <w:jc w:val="right"/>
        <w:rPr>
          <w:rFonts w:hAnsi="ＭＳ ゴシック"/>
          <w:szCs w:val="24"/>
        </w:rPr>
      </w:pPr>
      <w:r w:rsidRPr="0093505F">
        <w:rPr>
          <w:rFonts w:hAnsi="ＭＳ ゴシック"/>
          <w:szCs w:val="24"/>
        </w:rPr>
        <w:lastRenderedPageBreak/>
        <w:t>申請様式（様式第</w:t>
      </w:r>
      <w:r w:rsidR="35353582" w:rsidRPr="0093505F">
        <w:rPr>
          <w:rFonts w:hAnsi="ＭＳ ゴシック"/>
          <w:szCs w:val="24"/>
        </w:rPr>
        <w:t>２</w:t>
      </w:r>
      <w:r w:rsidRPr="0093505F">
        <w:rPr>
          <w:rFonts w:hAnsi="ＭＳ ゴシック"/>
          <w:szCs w:val="24"/>
        </w:rPr>
        <w:t>）</w:t>
      </w:r>
    </w:p>
    <w:p w14:paraId="7F20D3F2" w14:textId="77777777" w:rsidR="00B53843" w:rsidRPr="0093505F" w:rsidRDefault="00B53843" w:rsidP="00B53843">
      <w:pPr>
        <w:rPr>
          <w:rFonts w:hAnsi="ＭＳ ゴシック"/>
          <w:szCs w:val="24"/>
        </w:rPr>
      </w:pPr>
    </w:p>
    <w:p w14:paraId="296FD6E3" w14:textId="77777777" w:rsidR="00B53843" w:rsidRPr="0093505F" w:rsidRDefault="00B53843" w:rsidP="00B53843">
      <w:pPr>
        <w:rPr>
          <w:rFonts w:hAnsi="ＭＳ ゴシック"/>
          <w:szCs w:val="24"/>
        </w:rPr>
      </w:pPr>
    </w:p>
    <w:p w14:paraId="42939290" w14:textId="55028B90" w:rsidR="00B53843" w:rsidRPr="0093505F" w:rsidRDefault="00B53843" w:rsidP="00B53843">
      <w:pPr>
        <w:jc w:val="right"/>
        <w:rPr>
          <w:rFonts w:hAnsi="ＭＳ ゴシック"/>
          <w:szCs w:val="24"/>
        </w:rPr>
      </w:pPr>
      <w:r w:rsidRPr="0093505F">
        <w:rPr>
          <w:rFonts w:hAnsi="ＭＳ ゴシック" w:hint="eastAsia"/>
          <w:szCs w:val="24"/>
        </w:rPr>
        <w:t>○○年○○月○○日</w:t>
      </w:r>
    </w:p>
    <w:p w14:paraId="326A7ED2" w14:textId="77777777" w:rsidR="00B53843" w:rsidRPr="0093505F" w:rsidRDefault="00B53843" w:rsidP="00B53843">
      <w:pPr>
        <w:rPr>
          <w:rFonts w:hAnsi="ＭＳ ゴシック"/>
          <w:szCs w:val="24"/>
        </w:rPr>
      </w:pPr>
    </w:p>
    <w:p w14:paraId="3A901655" w14:textId="77777777" w:rsidR="00B53843" w:rsidRPr="0093505F" w:rsidRDefault="00B53843" w:rsidP="00B53843">
      <w:pPr>
        <w:rPr>
          <w:rFonts w:hAnsi="ＭＳ ゴシック"/>
          <w:szCs w:val="24"/>
        </w:rPr>
      </w:pPr>
    </w:p>
    <w:p w14:paraId="44B57EC4" w14:textId="77777777" w:rsidR="00B53843" w:rsidRPr="0093505F" w:rsidRDefault="00B53843" w:rsidP="00B53843">
      <w:pPr>
        <w:rPr>
          <w:rFonts w:hAnsi="ＭＳ ゴシック"/>
          <w:szCs w:val="24"/>
        </w:rPr>
      </w:pPr>
      <w:r w:rsidRPr="0093505F">
        <w:rPr>
          <w:rFonts w:hAnsi="ＭＳ ゴシック" w:hint="eastAsia"/>
          <w:szCs w:val="24"/>
        </w:rPr>
        <w:t>○○市（町村）長</w:t>
      </w:r>
    </w:p>
    <w:p w14:paraId="01CCEE6A" w14:textId="77777777" w:rsidR="00B53843" w:rsidRPr="0093505F" w:rsidRDefault="00B53843" w:rsidP="00B53843">
      <w:pPr>
        <w:rPr>
          <w:rFonts w:hAnsi="ＭＳ ゴシック"/>
          <w:szCs w:val="24"/>
        </w:rPr>
      </w:pPr>
      <w:r w:rsidRPr="0093505F">
        <w:rPr>
          <w:rFonts w:hAnsi="ＭＳ ゴシック" w:hint="eastAsia"/>
          <w:szCs w:val="24"/>
        </w:rPr>
        <w:t xml:space="preserve">　　○○　○○　殿</w:t>
      </w:r>
    </w:p>
    <w:p w14:paraId="2DE2F761" w14:textId="77777777" w:rsidR="00B53843" w:rsidRPr="0093505F" w:rsidRDefault="00B53843" w:rsidP="00B53843">
      <w:pPr>
        <w:rPr>
          <w:rFonts w:hAnsi="ＭＳ ゴシック"/>
          <w:szCs w:val="24"/>
        </w:rPr>
      </w:pPr>
    </w:p>
    <w:p w14:paraId="773917C8" w14:textId="77777777" w:rsidR="00B53843" w:rsidRPr="0093505F" w:rsidRDefault="00B53843" w:rsidP="00B53843">
      <w:pPr>
        <w:rPr>
          <w:rFonts w:hAnsi="ＭＳ ゴシック"/>
          <w:szCs w:val="24"/>
        </w:rPr>
      </w:pPr>
    </w:p>
    <w:p w14:paraId="645258CD" w14:textId="77777777" w:rsidR="00B53843" w:rsidRPr="0093505F" w:rsidRDefault="00B53843" w:rsidP="00B53843">
      <w:pPr>
        <w:ind w:left="3360" w:firstLine="840"/>
        <w:rPr>
          <w:rFonts w:hAnsi="ＭＳ ゴシック"/>
          <w:szCs w:val="24"/>
        </w:rPr>
      </w:pPr>
      <w:r w:rsidRPr="0093505F">
        <w:rPr>
          <w:rFonts w:hAnsi="ＭＳ ゴシック" w:hint="eastAsia"/>
          <w:szCs w:val="24"/>
        </w:rPr>
        <w:t>住　　所</w:t>
      </w:r>
    </w:p>
    <w:p w14:paraId="4625A822" w14:textId="77777777" w:rsidR="00B53843" w:rsidRPr="0093505F" w:rsidRDefault="00B53843" w:rsidP="00B53843">
      <w:pPr>
        <w:ind w:left="3360" w:firstLine="840"/>
        <w:rPr>
          <w:rFonts w:hAnsi="ＭＳ ゴシック"/>
          <w:szCs w:val="24"/>
        </w:rPr>
      </w:pPr>
      <w:r w:rsidRPr="0093505F">
        <w:rPr>
          <w:rFonts w:hAnsi="ＭＳ ゴシック" w:hint="eastAsia"/>
          <w:szCs w:val="24"/>
        </w:rPr>
        <w:t>事業所名</w:t>
      </w:r>
    </w:p>
    <w:p w14:paraId="2DAFFD44" w14:textId="77777777" w:rsidR="00B53843" w:rsidRPr="0093505F" w:rsidRDefault="00B53843" w:rsidP="00B53843">
      <w:pPr>
        <w:ind w:left="3360" w:firstLine="840"/>
        <w:rPr>
          <w:rFonts w:hAnsi="ＭＳ ゴシック"/>
          <w:szCs w:val="24"/>
        </w:rPr>
      </w:pPr>
      <w:r w:rsidRPr="0093505F">
        <w:rPr>
          <w:rFonts w:hAnsi="ＭＳ ゴシック" w:hint="eastAsia"/>
          <w:szCs w:val="24"/>
        </w:rPr>
        <w:t xml:space="preserve">代表者名　　　　　　　　　　　　</w:t>
      </w:r>
    </w:p>
    <w:p w14:paraId="5393D62B" w14:textId="77777777" w:rsidR="00B53843" w:rsidRPr="0093505F" w:rsidRDefault="00B53843" w:rsidP="00B53843">
      <w:pPr>
        <w:ind w:left="3360" w:firstLine="840"/>
        <w:rPr>
          <w:rFonts w:hAnsi="ＭＳ ゴシック"/>
          <w:szCs w:val="24"/>
        </w:rPr>
      </w:pPr>
      <w:r w:rsidRPr="0093505F">
        <w:rPr>
          <w:rFonts w:hAnsi="ＭＳ ゴシック" w:hint="eastAsia"/>
          <w:szCs w:val="24"/>
        </w:rPr>
        <w:t>電話番号</w:t>
      </w:r>
    </w:p>
    <w:p w14:paraId="698C1FDD" w14:textId="77777777" w:rsidR="00B53843" w:rsidRPr="0093505F" w:rsidRDefault="00B53843" w:rsidP="00B53843">
      <w:pPr>
        <w:rPr>
          <w:rFonts w:hAnsi="ＭＳ ゴシック"/>
          <w:szCs w:val="24"/>
        </w:rPr>
      </w:pPr>
    </w:p>
    <w:p w14:paraId="3FAF3EDF" w14:textId="77777777" w:rsidR="00B53843" w:rsidRPr="0093505F" w:rsidRDefault="00B53843" w:rsidP="00B53843">
      <w:pPr>
        <w:rPr>
          <w:rFonts w:hAnsi="ＭＳ ゴシック"/>
          <w:szCs w:val="24"/>
        </w:rPr>
      </w:pPr>
    </w:p>
    <w:p w14:paraId="410BC5D5" w14:textId="27280491" w:rsidR="00B53843" w:rsidRPr="0093505F" w:rsidRDefault="00B53843" w:rsidP="00B53843">
      <w:pPr>
        <w:jc w:val="center"/>
        <w:rPr>
          <w:rFonts w:hAnsi="ＭＳ ゴシック"/>
          <w:szCs w:val="24"/>
        </w:rPr>
      </w:pPr>
      <w:r w:rsidRPr="0093505F">
        <w:rPr>
          <w:rFonts w:hAnsi="ＭＳ ゴシック" w:hint="eastAsia"/>
          <w:szCs w:val="24"/>
        </w:rPr>
        <w:t>帰還困難区域における</w:t>
      </w:r>
      <w:r w:rsidR="005F263B" w:rsidRPr="0093505F">
        <w:rPr>
          <w:rFonts w:hAnsi="ＭＳ ゴシック" w:hint="eastAsia"/>
          <w:szCs w:val="24"/>
        </w:rPr>
        <w:t>事業</w:t>
      </w:r>
      <w:r w:rsidRPr="0093505F">
        <w:rPr>
          <w:rFonts w:hAnsi="ＭＳ ゴシック" w:hint="eastAsia"/>
          <w:szCs w:val="24"/>
        </w:rPr>
        <w:t>の実施について</w:t>
      </w:r>
    </w:p>
    <w:p w14:paraId="7BB14787" w14:textId="77777777" w:rsidR="00B53843" w:rsidRPr="0093505F" w:rsidRDefault="00B53843" w:rsidP="00B53843">
      <w:pPr>
        <w:rPr>
          <w:rFonts w:hAnsi="ＭＳ ゴシック"/>
          <w:szCs w:val="24"/>
        </w:rPr>
      </w:pPr>
    </w:p>
    <w:p w14:paraId="5B120D5D" w14:textId="555D1DEB" w:rsidR="00B53843" w:rsidRPr="0093505F" w:rsidRDefault="00B53843" w:rsidP="00B53843">
      <w:pPr>
        <w:rPr>
          <w:rFonts w:hAnsi="ＭＳ ゴシック"/>
          <w:szCs w:val="24"/>
        </w:rPr>
      </w:pPr>
      <w:r w:rsidRPr="0093505F">
        <w:rPr>
          <w:rFonts w:hAnsi="ＭＳ ゴシック" w:hint="eastAsia"/>
          <w:szCs w:val="24"/>
        </w:rPr>
        <w:t xml:space="preserve">　下記のとおり、帰還困難区域における</w:t>
      </w:r>
      <w:r w:rsidR="005F263B" w:rsidRPr="0093505F">
        <w:rPr>
          <w:rFonts w:hAnsi="ＭＳ ゴシック" w:hint="eastAsia"/>
          <w:szCs w:val="24"/>
        </w:rPr>
        <w:t>事業</w:t>
      </w:r>
      <w:r w:rsidRPr="0093505F">
        <w:rPr>
          <w:rFonts w:hAnsi="ＭＳ ゴシック" w:hint="eastAsia"/>
          <w:szCs w:val="24"/>
        </w:rPr>
        <w:t>の実施について申請します。</w:t>
      </w:r>
    </w:p>
    <w:p w14:paraId="5E97846C" w14:textId="77777777" w:rsidR="00B53843" w:rsidRPr="0093505F" w:rsidRDefault="00B53843" w:rsidP="00B53843">
      <w:pPr>
        <w:rPr>
          <w:rFonts w:hAnsi="ＭＳ ゴシック"/>
          <w:szCs w:val="24"/>
        </w:rPr>
      </w:pPr>
    </w:p>
    <w:tbl>
      <w:tblPr>
        <w:tblW w:w="4400" w:type="dxa"/>
        <w:jc w:val="center"/>
        <w:tblCellMar>
          <w:left w:w="0" w:type="dxa"/>
          <w:right w:w="0" w:type="dxa"/>
        </w:tblCellMar>
        <w:tblLook w:val="04A0" w:firstRow="1" w:lastRow="0" w:firstColumn="1" w:lastColumn="0" w:noHBand="0" w:noVBand="1"/>
      </w:tblPr>
      <w:tblGrid>
        <w:gridCol w:w="2840"/>
        <w:gridCol w:w="1560"/>
      </w:tblGrid>
      <w:tr w:rsidR="0093505F" w:rsidRPr="0093505F" w14:paraId="06374DAC" w14:textId="77777777" w:rsidTr="006B6C90">
        <w:trPr>
          <w:trHeight w:val="455"/>
          <w:jc w:val="center"/>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5C002B1" w14:textId="77777777" w:rsidR="00B53843" w:rsidRPr="0093505F" w:rsidRDefault="00B53843" w:rsidP="00B53843">
            <w:pPr>
              <w:rPr>
                <w:rFonts w:hAnsi="ＭＳ ゴシック"/>
                <w:szCs w:val="24"/>
              </w:rPr>
            </w:pPr>
            <w:r w:rsidRPr="0093505F">
              <w:rPr>
                <w:rFonts w:hAnsi="ＭＳ ゴシック"/>
                <w:szCs w:val="24"/>
              </w:rPr>
              <w:t>事業</w:t>
            </w:r>
            <w:r w:rsidRPr="0093505F">
              <w:rPr>
                <w:rFonts w:hAnsi="ＭＳ ゴシック" w:hint="eastAsia"/>
                <w:szCs w:val="24"/>
              </w:rPr>
              <w:t>所</w:t>
            </w:r>
            <w:r w:rsidRPr="0093505F">
              <w:rPr>
                <w:rFonts w:hAnsi="ＭＳ ゴシック"/>
                <w:szCs w:val="24"/>
              </w:rPr>
              <w:t xml:space="preserve">の再開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23429DF" w14:textId="77777777" w:rsidR="00B53843" w:rsidRPr="0093505F" w:rsidRDefault="00B53843" w:rsidP="00B53843">
            <w:pPr>
              <w:rPr>
                <w:rFonts w:hAnsi="ＭＳ ゴシック"/>
                <w:szCs w:val="24"/>
              </w:rPr>
            </w:pPr>
            <w:r w:rsidRPr="0093505F">
              <w:rPr>
                <w:rFonts w:hAnsi="ＭＳ ゴシック"/>
                <w:szCs w:val="24"/>
              </w:rPr>
              <w:t> </w:t>
            </w:r>
          </w:p>
        </w:tc>
      </w:tr>
      <w:tr w:rsidR="0093505F" w:rsidRPr="0093505F" w14:paraId="6D1F1DC7" w14:textId="77777777" w:rsidTr="006B6C90">
        <w:trPr>
          <w:trHeight w:val="455"/>
          <w:jc w:val="center"/>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2AB640D" w14:textId="77777777" w:rsidR="00B53843" w:rsidRPr="0093505F" w:rsidRDefault="00B53843" w:rsidP="00B53843">
            <w:pPr>
              <w:rPr>
                <w:rFonts w:hAnsi="ＭＳ ゴシック"/>
                <w:szCs w:val="24"/>
              </w:rPr>
            </w:pPr>
            <w:r w:rsidRPr="0093505F">
              <w:rPr>
                <w:rFonts w:hAnsi="ＭＳ ゴシック"/>
                <w:szCs w:val="24"/>
              </w:rPr>
              <w:t xml:space="preserve">新たな事業所の開設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42A12C6" w14:textId="77777777" w:rsidR="00B53843" w:rsidRPr="0093505F" w:rsidRDefault="00B53843" w:rsidP="00B53843">
            <w:pPr>
              <w:rPr>
                <w:rFonts w:hAnsi="ＭＳ ゴシック"/>
                <w:szCs w:val="24"/>
              </w:rPr>
            </w:pPr>
            <w:r w:rsidRPr="0093505F">
              <w:rPr>
                <w:rFonts w:hAnsi="ＭＳ ゴシック"/>
                <w:szCs w:val="24"/>
              </w:rPr>
              <w:t> </w:t>
            </w:r>
          </w:p>
        </w:tc>
      </w:tr>
    </w:tbl>
    <w:p w14:paraId="5DC6520E" w14:textId="0357D920" w:rsidR="00B53843" w:rsidRPr="0093505F" w:rsidRDefault="00B53843" w:rsidP="00C72CCE">
      <w:pPr>
        <w:ind w:leftChars="1200" w:left="3120" w:hangingChars="100" w:hanging="240"/>
        <w:rPr>
          <w:rFonts w:hAnsi="ＭＳ ゴシック"/>
          <w:szCs w:val="24"/>
        </w:rPr>
      </w:pPr>
      <w:r w:rsidRPr="0093505F">
        <w:rPr>
          <w:rFonts w:hAnsi="ＭＳ ゴシック" w:hint="eastAsia"/>
          <w:szCs w:val="24"/>
        </w:rPr>
        <w:t>※いずれかに○を付す。</w:t>
      </w:r>
      <w:r w:rsidR="002D0953" w:rsidRPr="0093505F">
        <w:rPr>
          <w:rFonts w:hAnsi="ＭＳ ゴシック" w:hint="eastAsia"/>
          <w:szCs w:val="24"/>
        </w:rPr>
        <w:t>（</w:t>
      </w:r>
      <w:r w:rsidR="008B4711" w:rsidRPr="0093505F">
        <w:rPr>
          <w:rFonts w:hAnsi="ＭＳ ゴシック" w:hint="eastAsia"/>
          <w:szCs w:val="24"/>
        </w:rPr>
        <w:t>事業所の再開</w:t>
      </w:r>
      <w:r w:rsidR="007E3DEF" w:rsidRPr="0093505F">
        <w:rPr>
          <w:rFonts w:hAnsi="ＭＳ ゴシック" w:hint="eastAsia"/>
          <w:szCs w:val="24"/>
        </w:rPr>
        <w:t>又は</w:t>
      </w:r>
      <w:r w:rsidR="008B4711" w:rsidRPr="0093505F">
        <w:rPr>
          <w:rFonts w:hAnsi="ＭＳ ゴシック" w:hint="eastAsia"/>
          <w:szCs w:val="24"/>
        </w:rPr>
        <w:t>新たな事業所の開設を伴わない場合</w:t>
      </w:r>
      <w:r w:rsidR="00F2681D" w:rsidRPr="0093505F">
        <w:rPr>
          <w:rFonts w:hAnsi="ＭＳ ゴシック" w:hint="eastAsia"/>
          <w:szCs w:val="24"/>
        </w:rPr>
        <w:t>は○を付す必要はありません。</w:t>
      </w:r>
      <w:r w:rsidR="002D0953" w:rsidRPr="0093505F">
        <w:rPr>
          <w:rFonts w:hAnsi="ＭＳ ゴシック" w:hint="eastAsia"/>
          <w:szCs w:val="24"/>
        </w:rPr>
        <w:t>）</w:t>
      </w:r>
    </w:p>
    <w:p w14:paraId="1C46B92E" w14:textId="77777777" w:rsidR="00B53843" w:rsidRPr="0093505F" w:rsidRDefault="00B53843" w:rsidP="00B53843">
      <w:pPr>
        <w:rPr>
          <w:rFonts w:hAnsi="ＭＳ ゴシック"/>
          <w:szCs w:val="24"/>
        </w:rPr>
      </w:pPr>
      <w:r w:rsidRPr="0093505F">
        <w:rPr>
          <w:rFonts w:hAnsi="ＭＳ ゴシック"/>
          <w:szCs w:val="24"/>
        </w:rPr>
        <w:br w:type="page"/>
      </w:r>
    </w:p>
    <w:p w14:paraId="603AE83C" w14:textId="77777777" w:rsidR="00B53843" w:rsidRPr="00B53843" w:rsidRDefault="00B53843" w:rsidP="00B53843">
      <w:pPr>
        <w:rPr>
          <w:rFonts w:hAnsi="ＭＳ ゴシック"/>
          <w:szCs w:val="24"/>
        </w:rPr>
      </w:pPr>
    </w:p>
    <w:p w14:paraId="4EEC2D6C" w14:textId="77777777" w:rsidR="00B53843" w:rsidRPr="003D4AFA" w:rsidRDefault="00B53843" w:rsidP="00B53843">
      <w:pPr>
        <w:jc w:val="center"/>
        <w:rPr>
          <w:rFonts w:hAnsi="ＭＳ ゴシック"/>
          <w:szCs w:val="24"/>
        </w:rPr>
      </w:pPr>
      <w:r w:rsidRPr="003D4AFA">
        <w:rPr>
          <w:rFonts w:hAnsi="ＭＳ ゴシック" w:hint="eastAsia"/>
          <w:szCs w:val="24"/>
        </w:rPr>
        <w:t>事業所の概要等（例）</w:t>
      </w:r>
    </w:p>
    <w:p w14:paraId="55976A17" w14:textId="77777777" w:rsidR="00B53843" w:rsidRPr="003D4AFA" w:rsidRDefault="00B53843" w:rsidP="00B53843">
      <w:pPr>
        <w:jc w:val="center"/>
        <w:rPr>
          <w:rFonts w:hAnsi="ＭＳ ゴシック"/>
          <w:szCs w:val="24"/>
        </w:rPr>
      </w:pPr>
    </w:p>
    <w:tbl>
      <w:tblPr>
        <w:tblW w:w="9110" w:type="dxa"/>
        <w:jc w:val="center"/>
        <w:tblCellMar>
          <w:left w:w="0" w:type="dxa"/>
          <w:right w:w="0" w:type="dxa"/>
        </w:tblCellMar>
        <w:tblLook w:val="04A0" w:firstRow="1" w:lastRow="0" w:firstColumn="1" w:lastColumn="0" w:noHBand="0" w:noVBand="1"/>
      </w:tblPr>
      <w:tblGrid>
        <w:gridCol w:w="1057"/>
        <w:gridCol w:w="1842"/>
        <w:gridCol w:w="6211"/>
      </w:tblGrid>
      <w:tr w:rsidR="00B53843" w:rsidRPr="003D4AFA" w14:paraId="614F83AA" w14:textId="77777777" w:rsidTr="00B42090">
        <w:trPr>
          <w:trHeight w:val="381"/>
          <w:jc w:val="center"/>
        </w:trPr>
        <w:tc>
          <w:tcPr>
            <w:tcW w:w="2899" w:type="dxa"/>
            <w:gridSpan w:val="2"/>
            <w:tcBorders>
              <w:top w:val="single" w:sz="8" w:space="0" w:color="000000"/>
              <w:left w:val="single" w:sz="8" w:space="0" w:color="000000"/>
              <w:bottom w:val="single" w:sz="8" w:space="0" w:color="auto"/>
              <w:right w:val="single" w:sz="8" w:space="0" w:color="000000"/>
            </w:tcBorders>
            <w:shd w:val="clear" w:color="auto" w:fill="auto"/>
            <w:tcMar>
              <w:top w:w="15" w:type="dxa"/>
              <w:left w:w="64" w:type="dxa"/>
              <w:bottom w:w="0" w:type="dxa"/>
              <w:right w:w="64" w:type="dxa"/>
            </w:tcMar>
            <w:hideMark/>
          </w:tcPr>
          <w:p w14:paraId="2CCDD6BD" w14:textId="77777777" w:rsidR="00B53843" w:rsidRPr="003D4AFA" w:rsidRDefault="00B53843" w:rsidP="00B53843">
            <w:pPr>
              <w:rPr>
                <w:rFonts w:hAnsi="ＭＳ ゴシック"/>
                <w:szCs w:val="24"/>
              </w:rPr>
            </w:pPr>
            <w:r w:rsidRPr="003D4AFA">
              <w:rPr>
                <w:rFonts w:hAnsi="ＭＳ ゴシック"/>
                <w:szCs w:val="24"/>
              </w:rPr>
              <w:t>事業所の名称</w:t>
            </w:r>
          </w:p>
        </w:tc>
        <w:tc>
          <w:tcPr>
            <w:tcW w:w="6211"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hideMark/>
          </w:tcPr>
          <w:p w14:paraId="6FB3D717" w14:textId="77777777" w:rsidR="00B53843" w:rsidRPr="003D4AFA" w:rsidRDefault="00B53843" w:rsidP="00B53843">
            <w:pPr>
              <w:rPr>
                <w:rFonts w:hAnsi="ＭＳ ゴシック"/>
                <w:szCs w:val="24"/>
              </w:rPr>
            </w:pPr>
            <w:r w:rsidRPr="003D4AFA">
              <w:rPr>
                <w:rFonts w:hAnsi="ＭＳ ゴシック"/>
                <w:szCs w:val="24"/>
              </w:rPr>
              <w:t>○○○株式会社</w:t>
            </w:r>
          </w:p>
        </w:tc>
      </w:tr>
      <w:tr w:rsidR="00B53843" w:rsidRPr="003D4AFA" w14:paraId="7F1CC684" w14:textId="77777777" w:rsidTr="00B42090">
        <w:trPr>
          <w:trHeight w:val="381"/>
          <w:jc w:val="center"/>
        </w:trPr>
        <w:tc>
          <w:tcPr>
            <w:tcW w:w="2899" w:type="dxa"/>
            <w:gridSpan w:val="2"/>
            <w:tcBorders>
              <w:top w:val="single" w:sz="8" w:space="0" w:color="auto"/>
              <w:left w:val="single" w:sz="8" w:space="0" w:color="auto"/>
              <w:bottom w:val="single" w:sz="8" w:space="0" w:color="auto"/>
              <w:right w:val="single" w:sz="8" w:space="0" w:color="auto"/>
            </w:tcBorders>
            <w:shd w:val="clear" w:color="auto" w:fill="auto"/>
            <w:tcMar>
              <w:top w:w="15" w:type="dxa"/>
              <w:left w:w="64" w:type="dxa"/>
              <w:bottom w:w="0" w:type="dxa"/>
              <w:right w:w="64" w:type="dxa"/>
            </w:tcMar>
            <w:hideMark/>
          </w:tcPr>
          <w:p w14:paraId="427B09C4" w14:textId="77777777" w:rsidR="00B53843" w:rsidRPr="003D4AFA" w:rsidRDefault="00B53843" w:rsidP="00B53843">
            <w:pPr>
              <w:rPr>
                <w:rFonts w:hAnsi="ＭＳ ゴシック"/>
                <w:szCs w:val="24"/>
                <w:highlight w:val="yellow"/>
              </w:rPr>
            </w:pPr>
            <w:r w:rsidRPr="003D4AFA">
              <w:rPr>
                <w:rFonts w:hAnsi="ＭＳ ゴシック"/>
                <w:szCs w:val="24"/>
              </w:rPr>
              <w:t>事業所の所在地</w:t>
            </w:r>
          </w:p>
        </w:tc>
        <w:tc>
          <w:tcPr>
            <w:tcW w:w="6211" w:type="dxa"/>
            <w:tcBorders>
              <w:top w:val="single" w:sz="8" w:space="0" w:color="000000"/>
              <w:left w:val="single" w:sz="8" w:space="0" w:color="auto"/>
              <w:bottom w:val="single" w:sz="8" w:space="0" w:color="000000"/>
              <w:right w:val="single" w:sz="8" w:space="0" w:color="000000"/>
            </w:tcBorders>
            <w:shd w:val="clear" w:color="auto" w:fill="auto"/>
            <w:tcMar>
              <w:top w:w="15" w:type="dxa"/>
              <w:left w:w="64" w:type="dxa"/>
              <w:bottom w:w="0" w:type="dxa"/>
              <w:right w:w="64" w:type="dxa"/>
            </w:tcMar>
            <w:hideMark/>
          </w:tcPr>
          <w:p w14:paraId="05328B75" w14:textId="77777777" w:rsidR="00B53843" w:rsidRPr="003D4AFA" w:rsidRDefault="00B53843" w:rsidP="00B53843">
            <w:pPr>
              <w:rPr>
                <w:rFonts w:hAnsi="ＭＳ ゴシック"/>
                <w:szCs w:val="24"/>
              </w:rPr>
            </w:pPr>
            <w:r w:rsidRPr="003D4AFA">
              <w:rPr>
                <w:rFonts w:hAnsi="ＭＳ ゴシック"/>
                <w:szCs w:val="24"/>
              </w:rPr>
              <w:t>福島県○○郡○○町○○丁目○番地</w:t>
            </w:r>
          </w:p>
        </w:tc>
      </w:tr>
      <w:tr w:rsidR="0076709D" w:rsidRPr="003D4AFA" w14:paraId="57A58171" w14:textId="77777777" w:rsidTr="00B42090">
        <w:trPr>
          <w:trHeight w:val="381"/>
          <w:jc w:val="center"/>
        </w:trPr>
        <w:tc>
          <w:tcPr>
            <w:tcW w:w="2899" w:type="dxa"/>
            <w:gridSpan w:val="2"/>
            <w:tcBorders>
              <w:top w:val="single" w:sz="8" w:space="0" w:color="auto"/>
              <w:left w:val="single" w:sz="8" w:space="0" w:color="auto"/>
              <w:right w:val="single" w:sz="8" w:space="0" w:color="000000"/>
            </w:tcBorders>
            <w:shd w:val="clear" w:color="auto" w:fill="auto"/>
            <w:tcMar>
              <w:top w:w="15" w:type="dxa"/>
              <w:left w:w="64" w:type="dxa"/>
              <w:bottom w:w="0" w:type="dxa"/>
              <w:right w:w="64" w:type="dxa"/>
            </w:tcMar>
          </w:tcPr>
          <w:p w14:paraId="180F5E1D" w14:textId="77777777" w:rsidR="0076709D" w:rsidRPr="003D4AFA" w:rsidRDefault="0076709D" w:rsidP="00B53843">
            <w:pPr>
              <w:rPr>
                <w:rFonts w:hAnsi="ＭＳ ゴシック"/>
                <w:szCs w:val="24"/>
              </w:rPr>
            </w:pPr>
            <w:r w:rsidRPr="003D4AFA">
              <w:rPr>
                <w:rFonts w:hAnsi="ＭＳ ゴシック" w:hint="eastAsia"/>
                <w:szCs w:val="24"/>
              </w:rPr>
              <w:t>避難指示区域区分</w:t>
            </w:r>
          </w:p>
        </w:tc>
        <w:tc>
          <w:tcPr>
            <w:tcW w:w="6211"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tcPr>
          <w:p w14:paraId="209A39BB" w14:textId="77777777" w:rsidR="0076709D" w:rsidRPr="003D4AFA" w:rsidRDefault="0076709D" w:rsidP="00B53843">
            <w:pPr>
              <w:rPr>
                <w:rFonts w:hAnsi="ＭＳ ゴシック"/>
                <w:szCs w:val="24"/>
              </w:rPr>
            </w:pPr>
            <w:r w:rsidRPr="003D4AFA">
              <w:rPr>
                <w:rFonts w:hAnsi="ＭＳ ゴシック" w:hint="eastAsia"/>
                <w:szCs w:val="24"/>
              </w:rPr>
              <w:t>帰還困難区域（特定帰還居住区域内・域外）</w:t>
            </w:r>
          </w:p>
        </w:tc>
      </w:tr>
      <w:tr w:rsidR="00B53843" w:rsidRPr="003D4AFA" w14:paraId="7CECFF26" w14:textId="77777777" w:rsidTr="00B81422">
        <w:trPr>
          <w:trHeight w:val="381"/>
          <w:jc w:val="center"/>
        </w:trPr>
        <w:tc>
          <w:tcPr>
            <w:tcW w:w="289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hideMark/>
          </w:tcPr>
          <w:p w14:paraId="0363A2F9" w14:textId="77777777" w:rsidR="00B53843" w:rsidRPr="003D4AFA" w:rsidRDefault="00B53843" w:rsidP="00B53843">
            <w:pPr>
              <w:rPr>
                <w:rFonts w:hAnsi="ＭＳ ゴシック"/>
                <w:szCs w:val="24"/>
              </w:rPr>
            </w:pPr>
            <w:r w:rsidRPr="003D4AFA">
              <w:rPr>
                <w:rFonts w:hAnsi="ＭＳ ゴシック"/>
                <w:szCs w:val="24"/>
              </w:rPr>
              <w:t>代表者氏名</w:t>
            </w:r>
          </w:p>
        </w:tc>
        <w:tc>
          <w:tcPr>
            <w:tcW w:w="6211"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hideMark/>
          </w:tcPr>
          <w:p w14:paraId="206FD28C" w14:textId="77777777" w:rsidR="00B53843" w:rsidRPr="003D4AFA" w:rsidRDefault="00B53843" w:rsidP="00B53843">
            <w:pPr>
              <w:rPr>
                <w:rFonts w:hAnsi="ＭＳ ゴシック"/>
                <w:szCs w:val="24"/>
              </w:rPr>
            </w:pPr>
            <w:r w:rsidRPr="003D4AFA">
              <w:rPr>
                <w:rFonts w:hAnsi="ＭＳ ゴシック"/>
                <w:szCs w:val="24"/>
              </w:rPr>
              <w:t>代表取締役　○○　○○</w:t>
            </w:r>
          </w:p>
        </w:tc>
      </w:tr>
      <w:tr w:rsidR="00B53843" w:rsidRPr="003D4AFA" w14:paraId="3C6C4E12" w14:textId="77777777" w:rsidTr="00B81422">
        <w:trPr>
          <w:trHeight w:val="381"/>
          <w:jc w:val="center"/>
        </w:trPr>
        <w:tc>
          <w:tcPr>
            <w:tcW w:w="1057"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hideMark/>
          </w:tcPr>
          <w:p w14:paraId="2B056126" w14:textId="77777777" w:rsidR="00B53843" w:rsidRPr="003D4AFA" w:rsidRDefault="00B53843" w:rsidP="00B53843">
            <w:pPr>
              <w:rPr>
                <w:rFonts w:hAnsi="ＭＳ ゴシック"/>
                <w:szCs w:val="24"/>
              </w:rPr>
            </w:pPr>
            <w:r w:rsidRPr="003D4AFA">
              <w:rPr>
                <w:rFonts w:hAnsi="ＭＳ ゴシック"/>
                <w:szCs w:val="24"/>
              </w:rPr>
              <w:t> </w:t>
            </w:r>
          </w:p>
          <w:p w14:paraId="086CAA87" w14:textId="77777777" w:rsidR="00B53843" w:rsidRPr="003D4AFA" w:rsidRDefault="00B53843" w:rsidP="00B53843">
            <w:pPr>
              <w:rPr>
                <w:rFonts w:hAnsi="ＭＳ ゴシック"/>
                <w:szCs w:val="24"/>
              </w:rPr>
            </w:pPr>
          </w:p>
          <w:p w14:paraId="4BD6A79A" w14:textId="77777777" w:rsidR="00B53843" w:rsidRPr="003D4AFA" w:rsidRDefault="00B53843" w:rsidP="00B53843">
            <w:pPr>
              <w:rPr>
                <w:rFonts w:hAnsi="ＭＳ ゴシック"/>
                <w:szCs w:val="24"/>
              </w:rPr>
            </w:pPr>
            <w:r w:rsidRPr="003D4AFA">
              <w:rPr>
                <w:rFonts w:hAnsi="ＭＳ ゴシック"/>
                <w:szCs w:val="24"/>
              </w:rPr>
              <w:t>連絡先</w:t>
            </w:r>
          </w:p>
        </w:tc>
        <w:tc>
          <w:tcPr>
            <w:tcW w:w="1842"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hideMark/>
          </w:tcPr>
          <w:p w14:paraId="04E89F62" w14:textId="77777777" w:rsidR="00B53843" w:rsidRPr="003D4AFA" w:rsidRDefault="00B53843" w:rsidP="00B53843">
            <w:pPr>
              <w:rPr>
                <w:rFonts w:hAnsi="ＭＳ ゴシック"/>
                <w:szCs w:val="24"/>
              </w:rPr>
            </w:pPr>
            <w:r w:rsidRPr="003D4AFA">
              <w:rPr>
                <w:rFonts w:hAnsi="ＭＳ ゴシック"/>
                <w:szCs w:val="24"/>
              </w:rPr>
              <w:t>担当者氏名</w:t>
            </w:r>
          </w:p>
        </w:tc>
        <w:tc>
          <w:tcPr>
            <w:tcW w:w="6211"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hideMark/>
          </w:tcPr>
          <w:p w14:paraId="6B371D4F" w14:textId="77777777" w:rsidR="00B53843" w:rsidRPr="003D4AFA" w:rsidRDefault="00B53843" w:rsidP="00B53843">
            <w:pPr>
              <w:rPr>
                <w:rFonts w:hAnsi="ＭＳ ゴシック"/>
                <w:szCs w:val="24"/>
              </w:rPr>
            </w:pPr>
            <w:r w:rsidRPr="003D4AFA">
              <w:rPr>
                <w:rFonts w:hAnsi="ＭＳ ゴシック"/>
                <w:szCs w:val="24"/>
              </w:rPr>
              <w:t>工場長　○○　○○</w:t>
            </w:r>
          </w:p>
        </w:tc>
      </w:tr>
      <w:tr w:rsidR="00B53843" w:rsidRPr="003D4AFA" w14:paraId="0188A1AC" w14:textId="77777777" w:rsidTr="00B81422">
        <w:trPr>
          <w:trHeight w:val="381"/>
          <w:jc w:val="center"/>
        </w:trPr>
        <w:tc>
          <w:tcPr>
            <w:tcW w:w="1057" w:type="dxa"/>
            <w:vMerge/>
            <w:tcBorders>
              <w:top w:val="single" w:sz="8" w:space="0" w:color="000000"/>
              <w:left w:val="single" w:sz="8" w:space="0" w:color="000000"/>
              <w:bottom w:val="single" w:sz="8" w:space="0" w:color="000000"/>
              <w:right w:val="single" w:sz="8" w:space="0" w:color="000000"/>
            </w:tcBorders>
            <w:vAlign w:val="center"/>
            <w:hideMark/>
          </w:tcPr>
          <w:p w14:paraId="21FBD172" w14:textId="77777777" w:rsidR="00B53843" w:rsidRPr="003D4AFA" w:rsidRDefault="00B53843" w:rsidP="00B53843">
            <w:pPr>
              <w:rPr>
                <w:rFonts w:hAnsi="ＭＳ ゴシック"/>
                <w:szCs w:val="24"/>
              </w:rPr>
            </w:pPr>
          </w:p>
        </w:tc>
        <w:tc>
          <w:tcPr>
            <w:tcW w:w="1842"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hideMark/>
          </w:tcPr>
          <w:p w14:paraId="549ED223" w14:textId="77777777" w:rsidR="00B53843" w:rsidRPr="003D4AFA" w:rsidRDefault="00B53843" w:rsidP="00B53843">
            <w:pPr>
              <w:rPr>
                <w:rFonts w:hAnsi="ＭＳ ゴシック"/>
                <w:szCs w:val="24"/>
              </w:rPr>
            </w:pPr>
            <w:r w:rsidRPr="003D4AFA">
              <w:rPr>
                <w:rFonts w:hAnsi="ＭＳ ゴシック"/>
                <w:szCs w:val="24"/>
              </w:rPr>
              <w:t>電話番号</w:t>
            </w:r>
          </w:p>
        </w:tc>
        <w:tc>
          <w:tcPr>
            <w:tcW w:w="6211"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hideMark/>
          </w:tcPr>
          <w:p w14:paraId="6BF06CBE" w14:textId="77777777" w:rsidR="00B53843" w:rsidRPr="003D4AFA" w:rsidRDefault="00B53843" w:rsidP="00B53843">
            <w:pPr>
              <w:rPr>
                <w:rFonts w:hAnsi="ＭＳ ゴシック"/>
                <w:szCs w:val="24"/>
              </w:rPr>
            </w:pPr>
            <w:r w:rsidRPr="003D4AFA">
              <w:rPr>
                <w:rFonts w:hAnsi="ＭＳ ゴシック"/>
                <w:szCs w:val="24"/>
              </w:rPr>
              <w:t> </w:t>
            </w:r>
          </w:p>
        </w:tc>
      </w:tr>
      <w:tr w:rsidR="00B53843" w:rsidRPr="003D4AFA" w14:paraId="5C72523B" w14:textId="77777777" w:rsidTr="00B81422">
        <w:trPr>
          <w:trHeight w:val="381"/>
          <w:jc w:val="center"/>
        </w:trPr>
        <w:tc>
          <w:tcPr>
            <w:tcW w:w="1057" w:type="dxa"/>
            <w:vMerge/>
            <w:tcBorders>
              <w:top w:val="single" w:sz="8" w:space="0" w:color="000000"/>
              <w:left w:val="single" w:sz="8" w:space="0" w:color="000000"/>
              <w:bottom w:val="single" w:sz="8" w:space="0" w:color="000000"/>
              <w:right w:val="single" w:sz="8" w:space="0" w:color="000000"/>
            </w:tcBorders>
            <w:vAlign w:val="center"/>
            <w:hideMark/>
          </w:tcPr>
          <w:p w14:paraId="71AF05A5" w14:textId="77777777" w:rsidR="00B53843" w:rsidRPr="003D4AFA" w:rsidRDefault="00B53843" w:rsidP="00B53843">
            <w:pPr>
              <w:rPr>
                <w:rFonts w:hAnsi="ＭＳ ゴシック"/>
                <w:szCs w:val="24"/>
              </w:rPr>
            </w:pPr>
          </w:p>
        </w:tc>
        <w:tc>
          <w:tcPr>
            <w:tcW w:w="1842"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hideMark/>
          </w:tcPr>
          <w:p w14:paraId="627873B1" w14:textId="77777777" w:rsidR="00B53843" w:rsidRPr="003D4AFA" w:rsidRDefault="00B53843" w:rsidP="00B53843">
            <w:pPr>
              <w:rPr>
                <w:rFonts w:hAnsi="ＭＳ ゴシック"/>
                <w:szCs w:val="24"/>
              </w:rPr>
            </w:pPr>
            <w:r w:rsidRPr="003D4AFA">
              <w:rPr>
                <w:rFonts w:hAnsi="ＭＳ ゴシック"/>
                <w:szCs w:val="24"/>
              </w:rPr>
              <w:t>携帯電話番号</w:t>
            </w:r>
          </w:p>
        </w:tc>
        <w:tc>
          <w:tcPr>
            <w:tcW w:w="6211"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hideMark/>
          </w:tcPr>
          <w:p w14:paraId="41FB3022" w14:textId="77777777" w:rsidR="00B53843" w:rsidRPr="003D4AFA" w:rsidRDefault="00B53843" w:rsidP="00B53843">
            <w:pPr>
              <w:rPr>
                <w:rFonts w:hAnsi="ＭＳ ゴシック"/>
                <w:szCs w:val="24"/>
              </w:rPr>
            </w:pPr>
            <w:r w:rsidRPr="003D4AFA">
              <w:rPr>
                <w:rFonts w:hAnsi="ＭＳ ゴシック"/>
                <w:szCs w:val="24"/>
              </w:rPr>
              <w:t> </w:t>
            </w:r>
          </w:p>
        </w:tc>
      </w:tr>
      <w:tr w:rsidR="00B53843" w:rsidRPr="003D4AFA" w14:paraId="1204FE1C" w14:textId="77777777" w:rsidTr="00B81422">
        <w:trPr>
          <w:trHeight w:val="381"/>
          <w:jc w:val="center"/>
        </w:trPr>
        <w:tc>
          <w:tcPr>
            <w:tcW w:w="1057" w:type="dxa"/>
            <w:vMerge/>
            <w:tcBorders>
              <w:top w:val="single" w:sz="8" w:space="0" w:color="000000"/>
              <w:left w:val="single" w:sz="8" w:space="0" w:color="000000"/>
              <w:bottom w:val="single" w:sz="8" w:space="0" w:color="000000"/>
              <w:right w:val="single" w:sz="8" w:space="0" w:color="000000"/>
            </w:tcBorders>
            <w:vAlign w:val="center"/>
            <w:hideMark/>
          </w:tcPr>
          <w:p w14:paraId="28C97F05" w14:textId="77777777" w:rsidR="00B53843" w:rsidRPr="003D4AFA" w:rsidRDefault="00B53843" w:rsidP="00B53843">
            <w:pPr>
              <w:rPr>
                <w:rFonts w:hAnsi="ＭＳ ゴシック"/>
                <w:szCs w:val="24"/>
              </w:rPr>
            </w:pPr>
          </w:p>
        </w:tc>
        <w:tc>
          <w:tcPr>
            <w:tcW w:w="1842"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hideMark/>
          </w:tcPr>
          <w:p w14:paraId="551AB7A2" w14:textId="77777777" w:rsidR="00B53843" w:rsidRPr="003D4AFA" w:rsidRDefault="00B53843" w:rsidP="00B53843">
            <w:pPr>
              <w:rPr>
                <w:rFonts w:hAnsi="ＭＳ ゴシック"/>
                <w:szCs w:val="24"/>
              </w:rPr>
            </w:pPr>
            <w:r w:rsidRPr="003D4AFA">
              <w:rPr>
                <w:rFonts w:hAnsi="ＭＳ ゴシック"/>
                <w:szCs w:val="24"/>
              </w:rPr>
              <w:t>メールアドレス</w:t>
            </w:r>
          </w:p>
        </w:tc>
        <w:tc>
          <w:tcPr>
            <w:tcW w:w="6211"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hideMark/>
          </w:tcPr>
          <w:p w14:paraId="7D03B35D" w14:textId="77777777" w:rsidR="00B53843" w:rsidRPr="003D4AFA" w:rsidRDefault="00B53843" w:rsidP="00B53843">
            <w:pPr>
              <w:rPr>
                <w:rFonts w:hAnsi="ＭＳ ゴシック"/>
                <w:szCs w:val="24"/>
              </w:rPr>
            </w:pPr>
            <w:r w:rsidRPr="003D4AFA">
              <w:rPr>
                <w:rFonts w:hAnsi="ＭＳ ゴシック"/>
                <w:szCs w:val="24"/>
              </w:rPr>
              <w:t> </w:t>
            </w:r>
          </w:p>
        </w:tc>
      </w:tr>
      <w:tr w:rsidR="00B53843" w:rsidRPr="003D4AFA" w14:paraId="310B2F2A" w14:textId="77777777" w:rsidTr="00B81422">
        <w:trPr>
          <w:trHeight w:val="1526"/>
          <w:jc w:val="center"/>
        </w:trPr>
        <w:tc>
          <w:tcPr>
            <w:tcW w:w="289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hideMark/>
          </w:tcPr>
          <w:p w14:paraId="64952D72" w14:textId="77777777" w:rsidR="00B53843" w:rsidRPr="003D4AFA" w:rsidRDefault="00B53843" w:rsidP="00B53843">
            <w:pPr>
              <w:rPr>
                <w:rFonts w:hAnsi="ＭＳ ゴシック"/>
                <w:szCs w:val="24"/>
              </w:rPr>
            </w:pPr>
            <w:r w:rsidRPr="003D4AFA">
              <w:rPr>
                <w:rFonts w:hAnsi="ＭＳ ゴシック"/>
                <w:szCs w:val="24"/>
              </w:rPr>
              <w:t>従業員</w:t>
            </w:r>
            <w:r w:rsidRPr="003D4AFA">
              <w:rPr>
                <w:rFonts w:hAnsi="ＭＳ ゴシック" w:hint="eastAsia"/>
                <w:szCs w:val="24"/>
              </w:rPr>
              <w:t>等</w:t>
            </w:r>
            <w:r w:rsidRPr="003D4AFA">
              <w:rPr>
                <w:rFonts w:hAnsi="ＭＳ ゴシック"/>
                <w:szCs w:val="24"/>
              </w:rPr>
              <w:t>数</w:t>
            </w:r>
          </w:p>
          <w:p w14:paraId="49FD4DDF" w14:textId="77777777" w:rsidR="00B53843" w:rsidRPr="003D4AFA" w:rsidRDefault="00B53843" w:rsidP="00B53843">
            <w:pPr>
              <w:rPr>
                <w:rFonts w:hAnsi="ＭＳ ゴシック"/>
                <w:szCs w:val="24"/>
              </w:rPr>
            </w:pPr>
            <w:r w:rsidRPr="003D4AFA">
              <w:rPr>
                <w:rFonts w:hAnsi="ＭＳ ゴシック"/>
                <w:szCs w:val="24"/>
              </w:rPr>
              <w:t>（○年○月○日現在）</w:t>
            </w:r>
          </w:p>
        </w:tc>
        <w:tc>
          <w:tcPr>
            <w:tcW w:w="6211"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hideMark/>
          </w:tcPr>
          <w:p w14:paraId="15A14D97" w14:textId="77777777" w:rsidR="00B53843" w:rsidRPr="003D4AFA" w:rsidRDefault="00B53843" w:rsidP="00B53843">
            <w:pPr>
              <w:rPr>
                <w:rFonts w:hAnsi="ＭＳ ゴシック"/>
                <w:szCs w:val="24"/>
              </w:rPr>
            </w:pPr>
            <w:r w:rsidRPr="003D4AFA">
              <w:rPr>
                <w:rFonts w:hAnsi="ＭＳ ゴシック"/>
                <w:szCs w:val="24"/>
              </w:rPr>
              <w:t>正社員　　：○○名</w:t>
            </w:r>
          </w:p>
          <w:p w14:paraId="682A4AB5" w14:textId="77777777" w:rsidR="00B53843" w:rsidRPr="003D4AFA" w:rsidRDefault="00B53843" w:rsidP="00B53843">
            <w:pPr>
              <w:rPr>
                <w:rFonts w:hAnsi="ＭＳ ゴシック"/>
                <w:szCs w:val="24"/>
              </w:rPr>
            </w:pPr>
            <w:r w:rsidRPr="003D4AFA">
              <w:rPr>
                <w:rFonts w:hAnsi="ＭＳ ゴシック"/>
                <w:szCs w:val="24"/>
              </w:rPr>
              <w:t>パート　　：○○名</w:t>
            </w:r>
          </w:p>
          <w:p w14:paraId="3980EC14" w14:textId="77777777" w:rsidR="00B53843" w:rsidRPr="003D4AFA" w:rsidRDefault="00B53843" w:rsidP="00B53843">
            <w:pPr>
              <w:rPr>
                <w:rFonts w:hAnsi="ＭＳ ゴシック"/>
                <w:szCs w:val="24"/>
              </w:rPr>
            </w:pPr>
            <w:r w:rsidRPr="003D4AFA">
              <w:rPr>
                <w:rFonts w:hAnsi="ＭＳ ゴシック"/>
                <w:szCs w:val="24"/>
              </w:rPr>
              <w:t>アルバイト：○○名</w:t>
            </w:r>
          </w:p>
          <w:p w14:paraId="21ED8B71" w14:textId="77777777" w:rsidR="00B53843" w:rsidRPr="003D4AFA" w:rsidRDefault="00B53843" w:rsidP="00B53843">
            <w:pPr>
              <w:rPr>
                <w:rFonts w:hAnsi="ＭＳ ゴシック"/>
                <w:szCs w:val="24"/>
              </w:rPr>
            </w:pPr>
            <w:r w:rsidRPr="003D4AFA">
              <w:rPr>
                <w:rFonts w:hAnsi="ＭＳ ゴシック"/>
                <w:szCs w:val="24"/>
                <w:u w:val="single"/>
              </w:rPr>
              <w:t>計　　　　：○○名</w:t>
            </w:r>
          </w:p>
        </w:tc>
      </w:tr>
      <w:tr w:rsidR="00B53843" w:rsidRPr="003D4AFA" w14:paraId="010A9A8B" w14:textId="77777777" w:rsidTr="00B81422">
        <w:trPr>
          <w:trHeight w:val="936"/>
          <w:jc w:val="center"/>
        </w:trPr>
        <w:tc>
          <w:tcPr>
            <w:tcW w:w="289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hideMark/>
          </w:tcPr>
          <w:p w14:paraId="151D322E" w14:textId="77777777" w:rsidR="00B53843" w:rsidRPr="003D4AFA" w:rsidRDefault="00B53843" w:rsidP="00B53843">
            <w:pPr>
              <w:rPr>
                <w:rFonts w:hAnsi="ＭＳ ゴシック"/>
                <w:szCs w:val="24"/>
              </w:rPr>
            </w:pPr>
            <w:r w:rsidRPr="003D4AFA">
              <w:rPr>
                <w:rFonts w:hAnsi="ＭＳ ゴシック" w:hint="eastAsia"/>
                <w:szCs w:val="24"/>
              </w:rPr>
              <w:t>事業所付近の平均空間線量率（※）</w:t>
            </w:r>
          </w:p>
        </w:tc>
        <w:tc>
          <w:tcPr>
            <w:tcW w:w="6211"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hideMark/>
          </w:tcPr>
          <w:p w14:paraId="1C1AD2F9" w14:textId="77777777" w:rsidR="00B53843" w:rsidRPr="003D4AFA" w:rsidRDefault="00B53843" w:rsidP="00B53843">
            <w:pPr>
              <w:rPr>
                <w:rFonts w:hAnsi="ＭＳ ゴシック"/>
                <w:szCs w:val="24"/>
              </w:rPr>
            </w:pPr>
            <w:r w:rsidRPr="003D4AFA">
              <w:rPr>
                <w:rFonts w:hAnsi="ＭＳ ゴシック"/>
                <w:szCs w:val="24"/>
              </w:rPr>
              <w:t>（屋外）毎時　○○マイクロシーベルト</w:t>
            </w:r>
          </w:p>
          <w:p w14:paraId="4C1C6024" w14:textId="77777777" w:rsidR="00B53843" w:rsidRPr="003D4AFA" w:rsidRDefault="00B53843" w:rsidP="00B53843">
            <w:pPr>
              <w:jc w:val="right"/>
              <w:rPr>
                <w:rFonts w:hAnsi="ＭＳ ゴシック"/>
                <w:szCs w:val="24"/>
              </w:rPr>
            </w:pPr>
            <w:r w:rsidRPr="003D4AFA">
              <w:rPr>
                <w:rFonts w:hAnsi="ＭＳ ゴシック"/>
                <w:szCs w:val="24"/>
              </w:rPr>
              <w:t>（○月○日計測）</w:t>
            </w:r>
          </w:p>
          <w:p w14:paraId="77A11C11" w14:textId="77777777" w:rsidR="00B53843" w:rsidRPr="003D4AFA" w:rsidRDefault="00B53843" w:rsidP="00B53843">
            <w:pPr>
              <w:rPr>
                <w:rFonts w:hAnsi="ＭＳ ゴシック"/>
                <w:szCs w:val="24"/>
              </w:rPr>
            </w:pPr>
            <w:r w:rsidRPr="003D4AFA">
              <w:rPr>
                <w:rFonts w:hAnsi="ＭＳ ゴシック"/>
                <w:szCs w:val="24"/>
              </w:rPr>
              <w:t>（屋内）毎時　○○マイクロシーベルト</w:t>
            </w:r>
          </w:p>
          <w:p w14:paraId="7ABEB3F4" w14:textId="77777777" w:rsidR="00B53843" w:rsidRPr="003D4AFA" w:rsidRDefault="00B53843" w:rsidP="00B53843">
            <w:pPr>
              <w:jc w:val="right"/>
              <w:rPr>
                <w:rFonts w:hAnsi="ＭＳ ゴシック"/>
                <w:szCs w:val="24"/>
              </w:rPr>
            </w:pPr>
            <w:r w:rsidRPr="003D4AFA">
              <w:rPr>
                <w:rFonts w:hAnsi="ＭＳ ゴシック"/>
                <w:szCs w:val="24"/>
              </w:rPr>
              <w:t>（○月○日計測）</w:t>
            </w:r>
          </w:p>
        </w:tc>
      </w:tr>
      <w:tr w:rsidR="00B53843" w:rsidRPr="003D4AFA" w14:paraId="4E0CAF83" w14:textId="77777777" w:rsidTr="00B81422">
        <w:trPr>
          <w:trHeight w:val="381"/>
          <w:jc w:val="center"/>
        </w:trPr>
        <w:tc>
          <w:tcPr>
            <w:tcW w:w="289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hideMark/>
          </w:tcPr>
          <w:p w14:paraId="0ED78690" w14:textId="77777777" w:rsidR="00B53843" w:rsidRPr="003D4AFA" w:rsidRDefault="00B53843" w:rsidP="00B53843">
            <w:pPr>
              <w:rPr>
                <w:rFonts w:hAnsi="ＭＳ ゴシック"/>
                <w:szCs w:val="24"/>
              </w:rPr>
            </w:pPr>
            <w:r w:rsidRPr="003D4AFA">
              <w:rPr>
                <w:rFonts w:hAnsi="ＭＳ ゴシック"/>
                <w:szCs w:val="24"/>
              </w:rPr>
              <w:t>事業内容</w:t>
            </w:r>
          </w:p>
        </w:tc>
        <w:tc>
          <w:tcPr>
            <w:tcW w:w="6211"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hideMark/>
          </w:tcPr>
          <w:p w14:paraId="7D520166" w14:textId="77777777" w:rsidR="00B53843" w:rsidRPr="003D4AFA" w:rsidRDefault="00B53843" w:rsidP="00B53843">
            <w:pPr>
              <w:rPr>
                <w:rFonts w:hAnsi="ＭＳ ゴシック"/>
                <w:szCs w:val="24"/>
              </w:rPr>
            </w:pPr>
            <w:r w:rsidRPr="003D4AFA">
              <w:rPr>
                <w:rFonts w:hAnsi="ＭＳ ゴシック"/>
                <w:szCs w:val="24"/>
              </w:rPr>
              <w:t>○○○加工、○○販売</w:t>
            </w:r>
          </w:p>
        </w:tc>
      </w:tr>
      <w:tr w:rsidR="00B53843" w:rsidRPr="003D4AFA" w14:paraId="5B705AC4" w14:textId="77777777" w:rsidTr="00B81422">
        <w:trPr>
          <w:trHeight w:val="763"/>
          <w:jc w:val="center"/>
        </w:trPr>
        <w:tc>
          <w:tcPr>
            <w:tcW w:w="289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hideMark/>
          </w:tcPr>
          <w:p w14:paraId="57B603CA" w14:textId="77777777" w:rsidR="00B53843" w:rsidRPr="003D4AFA" w:rsidRDefault="00B53843" w:rsidP="00B53843">
            <w:pPr>
              <w:rPr>
                <w:rFonts w:hAnsi="ＭＳ ゴシック"/>
                <w:color w:val="000000"/>
                <w:szCs w:val="24"/>
              </w:rPr>
            </w:pPr>
            <w:r w:rsidRPr="003D4AFA">
              <w:rPr>
                <w:rFonts w:hAnsi="ＭＳ ゴシック"/>
                <w:color w:val="000000"/>
                <w:szCs w:val="24"/>
              </w:rPr>
              <w:t>事業</w:t>
            </w:r>
            <w:r w:rsidRPr="003D4AFA">
              <w:rPr>
                <w:rFonts w:hAnsi="ＭＳ ゴシック" w:hint="eastAsia"/>
                <w:color w:val="000000"/>
                <w:szCs w:val="24"/>
              </w:rPr>
              <w:t>実施</w:t>
            </w:r>
            <w:r w:rsidRPr="003D4AFA">
              <w:rPr>
                <w:rFonts w:hAnsi="ＭＳ ゴシック"/>
                <w:color w:val="000000"/>
                <w:szCs w:val="24"/>
              </w:rPr>
              <w:t>が必要であると考えられる理由</w:t>
            </w:r>
            <w:r w:rsidRPr="003D4AFA">
              <w:rPr>
                <w:rFonts w:hAnsi="ＭＳ ゴシック" w:hint="eastAsia"/>
                <w:color w:val="000000"/>
                <w:szCs w:val="24"/>
              </w:rPr>
              <w:t>（※）</w:t>
            </w:r>
          </w:p>
        </w:tc>
        <w:tc>
          <w:tcPr>
            <w:tcW w:w="6211"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hideMark/>
          </w:tcPr>
          <w:p w14:paraId="7CBC35FE" w14:textId="77777777" w:rsidR="00B53843" w:rsidRPr="003D4AFA" w:rsidRDefault="00B53843" w:rsidP="00B53843">
            <w:pPr>
              <w:rPr>
                <w:rFonts w:hAnsi="ＭＳ ゴシック"/>
                <w:color w:val="000000"/>
                <w:szCs w:val="24"/>
              </w:rPr>
            </w:pPr>
            <w:r w:rsidRPr="003D4AFA">
              <w:rPr>
                <w:rFonts w:hAnsi="ＭＳ ゴシック"/>
                <w:color w:val="000000"/>
                <w:szCs w:val="24"/>
              </w:rPr>
              <w:t>（例）製造設備の移設が困難、復旧作業に必要不可欠であるなどの理由をできるだけ具体的に記載。</w:t>
            </w:r>
          </w:p>
        </w:tc>
      </w:tr>
      <w:tr w:rsidR="00B53843" w:rsidRPr="003D4AFA" w14:paraId="45D16605" w14:textId="77777777" w:rsidTr="00B81422">
        <w:trPr>
          <w:trHeight w:val="763"/>
          <w:jc w:val="center"/>
        </w:trPr>
        <w:tc>
          <w:tcPr>
            <w:tcW w:w="289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tcPr>
          <w:p w14:paraId="0056F709" w14:textId="77777777" w:rsidR="00B53843" w:rsidRPr="003D4AFA" w:rsidRDefault="00B53843" w:rsidP="00B53843">
            <w:pPr>
              <w:rPr>
                <w:rFonts w:hAnsi="ＭＳ ゴシック"/>
                <w:color w:val="000000"/>
                <w:szCs w:val="24"/>
              </w:rPr>
            </w:pPr>
            <w:r w:rsidRPr="003D4AFA">
              <w:rPr>
                <w:rFonts w:hAnsi="ＭＳ ゴシック" w:hint="eastAsia"/>
                <w:color w:val="000000"/>
                <w:szCs w:val="24"/>
              </w:rPr>
              <w:t>今後における当該所在地の避難指示解除の希望</w:t>
            </w:r>
          </w:p>
        </w:tc>
        <w:tc>
          <w:tcPr>
            <w:tcW w:w="6211"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tcPr>
          <w:p w14:paraId="234FC1FA" w14:textId="77777777" w:rsidR="00B53843" w:rsidRPr="003D4AFA" w:rsidRDefault="00B53843" w:rsidP="00B53843">
            <w:pPr>
              <w:rPr>
                <w:rFonts w:hAnsi="ＭＳ ゴシック"/>
                <w:color w:val="000000"/>
                <w:szCs w:val="24"/>
              </w:rPr>
            </w:pPr>
            <w:r w:rsidRPr="003D4AFA">
              <w:rPr>
                <w:rFonts w:hAnsi="ＭＳ ゴシック" w:hint="eastAsia"/>
                <w:color w:val="000000"/>
                <w:szCs w:val="24"/>
              </w:rPr>
              <w:t>あり、なし（いずれかに〇を付ける）</w:t>
            </w:r>
          </w:p>
        </w:tc>
      </w:tr>
      <w:tr w:rsidR="00B53843" w:rsidRPr="003D4AFA" w14:paraId="03A2DE3B" w14:textId="77777777" w:rsidTr="00B81422">
        <w:trPr>
          <w:trHeight w:val="763"/>
          <w:jc w:val="center"/>
        </w:trPr>
        <w:tc>
          <w:tcPr>
            <w:tcW w:w="289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tcPr>
          <w:p w14:paraId="0D4399A6" w14:textId="77777777" w:rsidR="00B53843" w:rsidRPr="003D4AFA" w:rsidRDefault="00B53843" w:rsidP="00B53843">
            <w:pPr>
              <w:rPr>
                <w:rFonts w:hAnsi="ＭＳ ゴシック"/>
                <w:color w:val="000000"/>
                <w:szCs w:val="24"/>
              </w:rPr>
            </w:pPr>
            <w:r w:rsidRPr="003D4AFA">
              <w:rPr>
                <w:rFonts w:hAnsi="ＭＳ ゴシック" w:hint="eastAsia"/>
                <w:color w:val="000000"/>
                <w:szCs w:val="24"/>
              </w:rPr>
              <w:t>線量低減方法の検討状況</w:t>
            </w:r>
          </w:p>
        </w:tc>
        <w:tc>
          <w:tcPr>
            <w:tcW w:w="6211"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tcPr>
          <w:p w14:paraId="756A21E2" w14:textId="77777777" w:rsidR="00B53843" w:rsidRPr="003D4AFA" w:rsidRDefault="00B53843" w:rsidP="00B53843">
            <w:pPr>
              <w:rPr>
                <w:rFonts w:hAnsi="ＭＳ ゴシック"/>
                <w:color w:val="000000"/>
                <w:szCs w:val="24"/>
              </w:rPr>
            </w:pPr>
            <w:r w:rsidRPr="003D4AFA">
              <w:rPr>
                <w:rFonts w:hAnsi="ＭＳ ゴシック" w:hint="eastAsia"/>
                <w:color w:val="000000"/>
                <w:szCs w:val="24"/>
              </w:rPr>
              <w:t>（例）自ら事業者に除染作業を依頼。環境省に除染作業を依頼中等</w:t>
            </w:r>
          </w:p>
        </w:tc>
      </w:tr>
    </w:tbl>
    <w:p w14:paraId="1A342C1E" w14:textId="77777777" w:rsidR="00B53843" w:rsidRPr="003D4AFA" w:rsidRDefault="00B53843" w:rsidP="00B53843">
      <w:pPr>
        <w:rPr>
          <w:rFonts w:hAnsi="ＭＳ ゴシック"/>
          <w:color w:val="000000"/>
          <w:szCs w:val="24"/>
        </w:rPr>
      </w:pPr>
      <w:r w:rsidRPr="003D4AFA">
        <w:rPr>
          <w:rFonts w:hAnsi="ＭＳ ゴシック" w:hint="eastAsia"/>
          <w:color w:val="000000" w:themeColor="text1"/>
          <w:szCs w:val="24"/>
        </w:rPr>
        <w:t>＜注意事項＞</w:t>
      </w:r>
    </w:p>
    <w:p w14:paraId="5E8D3497" w14:textId="77777777" w:rsidR="00B53843" w:rsidRPr="003D4AFA" w:rsidRDefault="00B53843" w:rsidP="61EB2CE3">
      <w:pPr>
        <w:ind w:leftChars="100" w:left="720" w:hangingChars="200" w:hanging="480"/>
        <w:rPr>
          <w:rFonts w:hAnsi="ＭＳ ゴシック"/>
          <w:color w:val="000000"/>
          <w:szCs w:val="24"/>
        </w:rPr>
      </w:pPr>
      <w:r w:rsidRPr="003D4AFA">
        <w:rPr>
          <w:rFonts w:hAnsi="ＭＳ ゴシック" w:hint="eastAsia"/>
          <w:color w:val="000000" w:themeColor="text1"/>
          <w:szCs w:val="24"/>
        </w:rPr>
        <w:t>１．事業所の所在地、事業実施箇所がわかる地図を添付すること。</w:t>
      </w:r>
    </w:p>
    <w:p w14:paraId="2D84B8CF" w14:textId="2F8F353D" w:rsidR="00486D2D" w:rsidRDefault="00B53843" w:rsidP="00486D2D">
      <w:pPr>
        <w:ind w:leftChars="106" w:left="254"/>
        <w:rPr>
          <w:rFonts w:hAnsi="ＭＳ ゴシック"/>
          <w:color w:val="000000" w:themeColor="text1"/>
          <w:szCs w:val="24"/>
        </w:rPr>
      </w:pPr>
      <w:r w:rsidRPr="003D4AFA">
        <w:rPr>
          <w:rFonts w:hAnsi="ＭＳ ゴシック" w:hint="eastAsia"/>
          <w:color w:val="000000" w:themeColor="text1"/>
          <w:szCs w:val="24"/>
        </w:rPr>
        <w:t>２．計測した平均空間線量率を証明できるもの（線量計の数値を撮影した写真等）を添</w:t>
      </w:r>
      <w:r w:rsidR="00486D2D">
        <w:rPr>
          <w:rFonts w:hAnsi="ＭＳ ゴシック" w:hint="eastAsia"/>
          <w:color w:val="000000" w:themeColor="text1"/>
          <w:szCs w:val="24"/>
        </w:rPr>
        <w:t xml:space="preserve">　</w:t>
      </w:r>
    </w:p>
    <w:p w14:paraId="0AC78C5B" w14:textId="29E4119F" w:rsidR="00B53843" w:rsidRPr="003D4AFA" w:rsidRDefault="00B53843" w:rsidP="00B81422">
      <w:pPr>
        <w:ind w:leftChars="106" w:left="254" w:firstLineChars="100" w:firstLine="240"/>
        <w:rPr>
          <w:rFonts w:hAnsi="ＭＳ ゴシック"/>
          <w:color w:val="000000"/>
          <w:szCs w:val="24"/>
        </w:rPr>
      </w:pPr>
      <w:r w:rsidRPr="003D4AFA">
        <w:rPr>
          <w:rFonts w:hAnsi="ＭＳ ゴシック" w:hint="eastAsia"/>
          <w:color w:val="000000" w:themeColor="text1"/>
          <w:szCs w:val="24"/>
        </w:rPr>
        <w:t>付すること。</w:t>
      </w:r>
    </w:p>
    <w:p w14:paraId="085F2B2D" w14:textId="77777777" w:rsidR="00B53843" w:rsidRPr="003D4AFA" w:rsidRDefault="00B53843" w:rsidP="00B53843">
      <w:pPr>
        <w:rPr>
          <w:rFonts w:hAnsi="ＭＳ ゴシック"/>
          <w:szCs w:val="24"/>
        </w:rPr>
      </w:pPr>
    </w:p>
    <w:p w14:paraId="4608244E" w14:textId="77777777" w:rsidR="00B53843" w:rsidRPr="003D4AFA" w:rsidRDefault="00B53843" w:rsidP="00B53843">
      <w:pPr>
        <w:rPr>
          <w:rFonts w:hAnsi="ＭＳ ゴシック"/>
          <w:szCs w:val="24"/>
        </w:rPr>
      </w:pPr>
      <w:r w:rsidRPr="003D4AFA">
        <w:rPr>
          <w:rFonts w:hAnsi="ＭＳ ゴシック"/>
          <w:szCs w:val="24"/>
        </w:rPr>
        <w:br w:type="page"/>
      </w:r>
    </w:p>
    <w:p w14:paraId="41659EB3" w14:textId="23FA3E54" w:rsidR="00B53843" w:rsidRPr="0093505F" w:rsidRDefault="240B3532" w:rsidP="00B53843">
      <w:pPr>
        <w:jc w:val="right"/>
        <w:rPr>
          <w:rFonts w:hAnsi="ＭＳ ゴシック"/>
          <w:szCs w:val="24"/>
        </w:rPr>
      </w:pPr>
      <w:r w:rsidRPr="0093505F">
        <w:rPr>
          <w:rFonts w:hAnsi="ＭＳ ゴシック"/>
          <w:szCs w:val="24"/>
        </w:rPr>
        <w:lastRenderedPageBreak/>
        <w:t>申請様式（様式第</w:t>
      </w:r>
      <w:r w:rsidR="36437312" w:rsidRPr="0093505F">
        <w:rPr>
          <w:rFonts w:hAnsi="ＭＳ ゴシック"/>
          <w:szCs w:val="24"/>
        </w:rPr>
        <w:t>３</w:t>
      </w:r>
      <w:r w:rsidRPr="0093505F">
        <w:rPr>
          <w:rFonts w:hAnsi="ＭＳ ゴシック"/>
          <w:szCs w:val="24"/>
        </w:rPr>
        <w:t>（営農））</w:t>
      </w:r>
    </w:p>
    <w:p w14:paraId="7286151D" w14:textId="77777777" w:rsidR="00B53843" w:rsidRPr="0093505F" w:rsidRDefault="00B53843" w:rsidP="00B53843">
      <w:pPr>
        <w:rPr>
          <w:rFonts w:hAnsi="ＭＳ ゴシック"/>
          <w:szCs w:val="24"/>
        </w:rPr>
      </w:pPr>
    </w:p>
    <w:p w14:paraId="1CE4DC71" w14:textId="6E8E2216" w:rsidR="00B53843" w:rsidRPr="0093505F" w:rsidRDefault="00B53843" w:rsidP="00B53843">
      <w:pPr>
        <w:jc w:val="right"/>
        <w:rPr>
          <w:rFonts w:hAnsi="ＭＳ ゴシック"/>
          <w:szCs w:val="24"/>
        </w:rPr>
      </w:pPr>
      <w:r w:rsidRPr="0093505F">
        <w:rPr>
          <w:rFonts w:hAnsi="ＭＳ ゴシック" w:hint="eastAsia"/>
          <w:szCs w:val="24"/>
        </w:rPr>
        <w:t>○○年○○月○○日</w:t>
      </w:r>
    </w:p>
    <w:p w14:paraId="12E9ABE7" w14:textId="77777777" w:rsidR="00B53843" w:rsidRPr="0093505F" w:rsidRDefault="00B53843" w:rsidP="00B53843">
      <w:pPr>
        <w:rPr>
          <w:rFonts w:hAnsi="ＭＳ ゴシック"/>
          <w:szCs w:val="24"/>
        </w:rPr>
      </w:pPr>
    </w:p>
    <w:p w14:paraId="29747005" w14:textId="77777777" w:rsidR="00B53843" w:rsidRPr="0093505F" w:rsidRDefault="00B53843" w:rsidP="00B53843">
      <w:pPr>
        <w:rPr>
          <w:rFonts w:hAnsi="ＭＳ ゴシック"/>
          <w:szCs w:val="24"/>
        </w:rPr>
      </w:pPr>
      <w:r w:rsidRPr="0093505F">
        <w:rPr>
          <w:rFonts w:hAnsi="ＭＳ ゴシック" w:hint="eastAsia"/>
          <w:szCs w:val="24"/>
        </w:rPr>
        <w:t>○○市（町村）長</w:t>
      </w:r>
    </w:p>
    <w:p w14:paraId="72FA4502" w14:textId="77777777" w:rsidR="00B53843" w:rsidRPr="0093505F" w:rsidRDefault="00B53843" w:rsidP="00B53843">
      <w:pPr>
        <w:rPr>
          <w:rFonts w:hAnsi="ＭＳ ゴシック"/>
          <w:szCs w:val="24"/>
        </w:rPr>
      </w:pPr>
      <w:r w:rsidRPr="0093505F">
        <w:rPr>
          <w:rFonts w:hAnsi="ＭＳ ゴシック" w:hint="eastAsia"/>
          <w:szCs w:val="24"/>
        </w:rPr>
        <w:t xml:space="preserve">　　○○　○○　殿</w:t>
      </w:r>
    </w:p>
    <w:p w14:paraId="06364BBA" w14:textId="77777777" w:rsidR="00B53843" w:rsidRPr="0093505F" w:rsidRDefault="00B53843" w:rsidP="00B53843">
      <w:pPr>
        <w:rPr>
          <w:rFonts w:hAnsi="ＭＳ ゴシック"/>
          <w:szCs w:val="24"/>
        </w:rPr>
      </w:pPr>
    </w:p>
    <w:p w14:paraId="6C03C48E" w14:textId="77777777" w:rsidR="00B53843" w:rsidRPr="0093505F" w:rsidRDefault="00B53843" w:rsidP="00B53843">
      <w:pPr>
        <w:ind w:left="3360" w:firstLine="840"/>
        <w:rPr>
          <w:rFonts w:hAnsi="ＭＳ ゴシック"/>
          <w:szCs w:val="24"/>
        </w:rPr>
      </w:pPr>
      <w:r w:rsidRPr="0093505F">
        <w:rPr>
          <w:rFonts w:hAnsi="ＭＳ ゴシック" w:hint="eastAsia"/>
          <w:szCs w:val="24"/>
        </w:rPr>
        <w:t>住　　所</w:t>
      </w:r>
    </w:p>
    <w:p w14:paraId="67987F4F" w14:textId="77777777" w:rsidR="00B53843" w:rsidRPr="0093505F" w:rsidRDefault="00B53843" w:rsidP="00B53843">
      <w:pPr>
        <w:ind w:left="3360" w:firstLine="840"/>
        <w:rPr>
          <w:rFonts w:hAnsi="ＭＳ ゴシック"/>
          <w:szCs w:val="24"/>
        </w:rPr>
      </w:pPr>
      <w:r w:rsidRPr="0093505F">
        <w:rPr>
          <w:rFonts w:hAnsi="ＭＳ ゴシック" w:hint="eastAsia"/>
          <w:szCs w:val="24"/>
        </w:rPr>
        <w:t xml:space="preserve">氏　　名　　　　　　　　　　　　</w:t>
      </w:r>
    </w:p>
    <w:p w14:paraId="6058E020" w14:textId="77777777" w:rsidR="00B53843" w:rsidRPr="0093505F" w:rsidRDefault="00B53843" w:rsidP="00B53843">
      <w:pPr>
        <w:rPr>
          <w:rFonts w:hAnsi="ＭＳ ゴシック"/>
          <w:szCs w:val="24"/>
        </w:rPr>
      </w:pPr>
    </w:p>
    <w:p w14:paraId="4C9B1114" w14:textId="77777777" w:rsidR="00B53843" w:rsidRPr="0093505F" w:rsidRDefault="00B53843" w:rsidP="00B53843">
      <w:pPr>
        <w:jc w:val="center"/>
        <w:rPr>
          <w:rFonts w:hAnsi="ＭＳ ゴシック"/>
          <w:szCs w:val="24"/>
        </w:rPr>
      </w:pPr>
      <w:r w:rsidRPr="0093505F">
        <w:rPr>
          <w:rFonts w:hAnsi="ＭＳ ゴシック" w:hint="eastAsia"/>
          <w:szCs w:val="24"/>
        </w:rPr>
        <w:t>帰還困難区域における事業の実施について</w:t>
      </w:r>
    </w:p>
    <w:p w14:paraId="73EB03DB" w14:textId="77777777" w:rsidR="00B53843" w:rsidRPr="0093505F" w:rsidRDefault="00B53843" w:rsidP="00B53843">
      <w:pPr>
        <w:rPr>
          <w:rFonts w:hAnsi="ＭＳ ゴシック"/>
          <w:szCs w:val="24"/>
        </w:rPr>
      </w:pPr>
    </w:p>
    <w:p w14:paraId="19FFCF5D" w14:textId="77777777" w:rsidR="00B53843" w:rsidRPr="0093505F" w:rsidRDefault="00B53843" w:rsidP="00B53843">
      <w:pPr>
        <w:rPr>
          <w:rFonts w:hAnsi="ＭＳ ゴシック"/>
          <w:szCs w:val="24"/>
        </w:rPr>
      </w:pPr>
      <w:r w:rsidRPr="0093505F">
        <w:rPr>
          <w:rFonts w:hAnsi="ＭＳ ゴシック" w:hint="eastAsia"/>
          <w:szCs w:val="24"/>
        </w:rPr>
        <w:t xml:space="preserve">　下記のとおり、帰還困難区域における事業の実施について申請します。</w:t>
      </w:r>
    </w:p>
    <w:p w14:paraId="05C2DE5B" w14:textId="77777777" w:rsidR="00B53843" w:rsidRPr="0093505F" w:rsidRDefault="00B53843" w:rsidP="00B53843">
      <w:pPr>
        <w:rPr>
          <w:rFonts w:hAnsi="ＭＳ ゴシック"/>
          <w:szCs w:val="24"/>
        </w:rPr>
      </w:pPr>
    </w:p>
    <w:tbl>
      <w:tblPr>
        <w:tblW w:w="6466" w:type="dxa"/>
        <w:tblInd w:w="446" w:type="dxa"/>
        <w:tblCellMar>
          <w:left w:w="0" w:type="dxa"/>
          <w:right w:w="0" w:type="dxa"/>
        </w:tblCellMar>
        <w:tblLook w:val="04A0" w:firstRow="1" w:lastRow="0" w:firstColumn="1" w:lastColumn="0" w:noHBand="0" w:noVBand="1"/>
      </w:tblPr>
      <w:tblGrid>
        <w:gridCol w:w="2356"/>
        <w:gridCol w:w="992"/>
        <w:gridCol w:w="2126"/>
        <w:gridCol w:w="992"/>
      </w:tblGrid>
      <w:tr w:rsidR="0093505F" w:rsidRPr="0093505F" w14:paraId="77C3BEED" w14:textId="77777777">
        <w:trPr>
          <w:trHeight w:val="455"/>
        </w:trPr>
        <w:tc>
          <w:tcPr>
            <w:tcW w:w="235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FD90C0C" w14:textId="77777777" w:rsidR="00B53843" w:rsidRPr="0093505F" w:rsidRDefault="00B53843" w:rsidP="00B53843">
            <w:pPr>
              <w:rPr>
                <w:rFonts w:hAnsi="ＭＳ ゴシック"/>
                <w:szCs w:val="24"/>
              </w:rPr>
            </w:pPr>
            <w:r w:rsidRPr="0093505F">
              <w:rPr>
                <w:rFonts w:hAnsi="ＭＳ ゴシック"/>
                <w:szCs w:val="24"/>
              </w:rPr>
              <w:t xml:space="preserve">事業の再開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4AFEAAB" w14:textId="77777777" w:rsidR="00B53843" w:rsidRPr="0093505F" w:rsidRDefault="00B53843" w:rsidP="00B53843">
            <w:pPr>
              <w:rPr>
                <w:rFonts w:hAnsi="ＭＳ ゴシック"/>
                <w:szCs w:val="24"/>
              </w:rPr>
            </w:pPr>
            <w:r w:rsidRPr="0093505F">
              <w:rPr>
                <w:rFonts w:hAnsi="ＭＳ ゴシック"/>
                <w:szCs w:val="24"/>
              </w:rPr>
              <w:t> </w:t>
            </w:r>
          </w:p>
        </w:tc>
        <w:tc>
          <w:tcPr>
            <w:tcW w:w="2126" w:type="dxa"/>
            <w:tcBorders>
              <w:top w:val="single" w:sz="8" w:space="0" w:color="000000"/>
              <w:left w:val="single" w:sz="8" w:space="0" w:color="000000"/>
              <w:bottom w:val="single" w:sz="8" w:space="0" w:color="000000"/>
              <w:right w:val="single" w:sz="8" w:space="0" w:color="000000"/>
            </w:tcBorders>
            <w:vAlign w:val="center"/>
          </w:tcPr>
          <w:p w14:paraId="4BCA98CF" w14:textId="77777777" w:rsidR="00B53843" w:rsidRPr="0093505F" w:rsidRDefault="00B53843" w:rsidP="00B53843">
            <w:pPr>
              <w:rPr>
                <w:rFonts w:hAnsi="ＭＳ ゴシック"/>
                <w:szCs w:val="24"/>
              </w:rPr>
            </w:pPr>
            <w:r w:rsidRPr="0093505F">
              <w:rPr>
                <w:rFonts w:hAnsi="ＭＳ ゴシック" w:hint="eastAsia"/>
                <w:szCs w:val="24"/>
              </w:rPr>
              <w:t>新たな事業の開始</w:t>
            </w:r>
          </w:p>
        </w:tc>
        <w:tc>
          <w:tcPr>
            <w:tcW w:w="992" w:type="dxa"/>
            <w:tcBorders>
              <w:top w:val="single" w:sz="8" w:space="0" w:color="000000"/>
              <w:left w:val="single" w:sz="8" w:space="0" w:color="000000"/>
              <w:bottom w:val="single" w:sz="8" w:space="0" w:color="000000"/>
              <w:right w:val="single" w:sz="8" w:space="0" w:color="000000"/>
            </w:tcBorders>
            <w:vAlign w:val="center"/>
          </w:tcPr>
          <w:p w14:paraId="36550C40" w14:textId="77777777" w:rsidR="00B53843" w:rsidRPr="0093505F" w:rsidRDefault="00B53843" w:rsidP="00B53843">
            <w:pPr>
              <w:rPr>
                <w:rFonts w:hAnsi="ＭＳ ゴシック"/>
                <w:szCs w:val="24"/>
              </w:rPr>
            </w:pPr>
          </w:p>
        </w:tc>
      </w:tr>
    </w:tbl>
    <w:p w14:paraId="2B807579" w14:textId="77777777" w:rsidR="00B53843" w:rsidRPr="0093505F" w:rsidRDefault="00B53843" w:rsidP="00B53843">
      <w:pPr>
        <w:ind w:firstLineChars="200" w:firstLine="480"/>
        <w:rPr>
          <w:rFonts w:hAnsi="ＭＳ ゴシック"/>
          <w:szCs w:val="24"/>
        </w:rPr>
      </w:pPr>
      <w:r w:rsidRPr="0093505F">
        <w:rPr>
          <w:rFonts w:hAnsi="ＭＳ ゴシック" w:hint="eastAsia"/>
          <w:szCs w:val="24"/>
        </w:rPr>
        <w:t>※いずれかに○を付す。</w:t>
      </w:r>
    </w:p>
    <w:p w14:paraId="7A2761AB" w14:textId="2B663F71" w:rsidR="00B53843" w:rsidRPr="0093505F" w:rsidRDefault="00B53843" w:rsidP="46BE5B20">
      <w:pPr>
        <w:jc w:val="center"/>
        <w:rPr>
          <w:rFonts w:hAnsi="ＭＳ ゴシック"/>
        </w:rPr>
      </w:pPr>
    </w:p>
    <w:tbl>
      <w:tblPr>
        <w:tblW w:w="8569" w:type="dxa"/>
        <w:jc w:val="center"/>
        <w:tblCellMar>
          <w:left w:w="0" w:type="dxa"/>
          <w:right w:w="0" w:type="dxa"/>
        </w:tblCellMar>
        <w:tblLook w:val="04A0" w:firstRow="1" w:lastRow="0" w:firstColumn="1" w:lastColumn="0" w:noHBand="0" w:noVBand="1"/>
      </w:tblPr>
      <w:tblGrid>
        <w:gridCol w:w="1057"/>
        <w:gridCol w:w="1842"/>
        <w:gridCol w:w="5670"/>
      </w:tblGrid>
      <w:tr w:rsidR="0093505F" w:rsidRPr="0093505F" w14:paraId="7DD6B9AA" w14:textId="77777777" w:rsidTr="0085513A">
        <w:trPr>
          <w:trHeight w:val="381"/>
          <w:jc w:val="center"/>
        </w:trPr>
        <w:tc>
          <w:tcPr>
            <w:tcW w:w="1057"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vAlign w:val="center"/>
            <w:hideMark/>
          </w:tcPr>
          <w:p w14:paraId="53DADE99" w14:textId="77777777" w:rsidR="00B53843" w:rsidRPr="0093505F" w:rsidRDefault="00B53843" w:rsidP="00B53843">
            <w:pPr>
              <w:jc w:val="left"/>
              <w:rPr>
                <w:rFonts w:hAnsi="ＭＳ ゴシック"/>
                <w:szCs w:val="24"/>
              </w:rPr>
            </w:pPr>
            <w:r w:rsidRPr="0093505F">
              <w:rPr>
                <w:rFonts w:hAnsi="ＭＳ ゴシック"/>
                <w:szCs w:val="24"/>
              </w:rPr>
              <w:t>連絡先</w:t>
            </w:r>
          </w:p>
        </w:tc>
        <w:tc>
          <w:tcPr>
            <w:tcW w:w="1842"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vAlign w:val="center"/>
            <w:hideMark/>
          </w:tcPr>
          <w:p w14:paraId="0E9A68A1" w14:textId="77777777" w:rsidR="00B53843" w:rsidRPr="0093505F" w:rsidRDefault="00B53843" w:rsidP="00B53843">
            <w:pPr>
              <w:jc w:val="left"/>
              <w:rPr>
                <w:rFonts w:hAnsi="ＭＳ ゴシック"/>
                <w:szCs w:val="24"/>
              </w:rPr>
            </w:pPr>
            <w:r w:rsidRPr="0093505F">
              <w:rPr>
                <w:rFonts w:hAnsi="ＭＳ ゴシック"/>
                <w:szCs w:val="24"/>
              </w:rPr>
              <w:t>担当者氏名</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vAlign w:val="center"/>
            <w:hideMark/>
          </w:tcPr>
          <w:p w14:paraId="54ACA22F" w14:textId="77777777" w:rsidR="00B53843" w:rsidRPr="0093505F" w:rsidRDefault="00B53843" w:rsidP="00B53843">
            <w:pPr>
              <w:jc w:val="left"/>
              <w:rPr>
                <w:rFonts w:hAnsi="ＭＳ ゴシック"/>
                <w:szCs w:val="24"/>
              </w:rPr>
            </w:pPr>
          </w:p>
        </w:tc>
      </w:tr>
      <w:tr w:rsidR="0093505F" w:rsidRPr="0093505F" w14:paraId="35BB6DE8" w14:textId="77777777" w:rsidTr="0085513A">
        <w:trPr>
          <w:trHeight w:val="381"/>
          <w:jc w:val="center"/>
        </w:trPr>
        <w:tc>
          <w:tcPr>
            <w:tcW w:w="1057" w:type="dxa"/>
            <w:vMerge/>
            <w:tcBorders>
              <w:top w:val="single" w:sz="8" w:space="0" w:color="000000"/>
              <w:left w:val="single" w:sz="8" w:space="0" w:color="000000"/>
              <w:bottom w:val="single" w:sz="8" w:space="0" w:color="000000"/>
              <w:right w:val="single" w:sz="8" w:space="0" w:color="000000"/>
            </w:tcBorders>
            <w:vAlign w:val="center"/>
            <w:hideMark/>
          </w:tcPr>
          <w:p w14:paraId="319DB1BC" w14:textId="77777777" w:rsidR="00B53843" w:rsidRPr="0093505F" w:rsidRDefault="00B53843" w:rsidP="00B53843">
            <w:pPr>
              <w:jc w:val="left"/>
              <w:rPr>
                <w:rFonts w:hAnsi="ＭＳ ゴシック"/>
                <w:szCs w:val="24"/>
              </w:rPr>
            </w:pPr>
          </w:p>
        </w:tc>
        <w:tc>
          <w:tcPr>
            <w:tcW w:w="1842"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vAlign w:val="center"/>
            <w:hideMark/>
          </w:tcPr>
          <w:p w14:paraId="09B84042" w14:textId="77777777" w:rsidR="00B53843" w:rsidRPr="0093505F" w:rsidRDefault="00B53843" w:rsidP="00B53843">
            <w:pPr>
              <w:jc w:val="left"/>
              <w:rPr>
                <w:rFonts w:hAnsi="ＭＳ ゴシック"/>
                <w:szCs w:val="24"/>
              </w:rPr>
            </w:pPr>
            <w:r w:rsidRPr="0093505F">
              <w:rPr>
                <w:rFonts w:hAnsi="ＭＳ ゴシック"/>
                <w:szCs w:val="24"/>
              </w:rPr>
              <w:t>電話番号</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vAlign w:val="center"/>
            <w:hideMark/>
          </w:tcPr>
          <w:p w14:paraId="7C85D7F9" w14:textId="77777777" w:rsidR="00B53843" w:rsidRPr="0093505F" w:rsidRDefault="00B53843" w:rsidP="00B53843">
            <w:pPr>
              <w:jc w:val="left"/>
              <w:rPr>
                <w:rFonts w:hAnsi="ＭＳ ゴシック"/>
                <w:szCs w:val="24"/>
              </w:rPr>
            </w:pPr>
            <w:r w:rsidRPr="0093505F">
              <w:rPr>
                <w:rFonts w:hAnsi="ＭＳ ゴシック"/>
                <w:szCs w:val="24"/>
              </w:rPr>
              <w:t> </w:t>
            </w:r>
          </w:p>
        </w:tc>
      </w:tr>
      <w:tr w:rsidR="0093505F" w:rsidRPr="0093505F" w14:paraId="526DC004" w14:textId="77777777" w:rsidTr="0085513A">
        <w:trPr>
          <w:trHeight w:val="381"/>
          <w:jc w:val="center"/>
        </w:trPr>
        <w:tc>
          <w:tcPr>
            <w:tcW w:w="1057" w:type="dxa"/>
            <w:vMerge/>
            <w:tcBorders>
              <w:top w:val="single" w:sz="8" w:space="0" w:color="000000"/>
              <w:left w:val="single" w:sz="8" w:space="0" w:color="000000"/>
              <w:bottom w:val="single" w:sz="8" w:space="0" w:color="000000"/>
              <w:right w:val="single" w:sz="8" w:space="0" w:color="000000"/>
            </w:tcBorders>
            <w:vAlign w:val="center"/>
            <w:hideMark/>
          </w:tcPr>
          <w:p w14:paraId="72744042" w14:textId="77777777" w:rsidR="00B53843" w:rsidRPr="0093505F" w:rsidRDefault="00B53843" w:rsidP="00B53843">
            <w:pPr>
              <w:jc w:val="left"/>
              <w:rPr>
                <w:rFonts w:hAnsi="ＭＳ ゴシック"/>
                <w:szCs w:val="24"/>
              </w:rPr>
            </w:pPr>
          </w:p>
        </w:tc>
        <w:tc>
          <w:tcPr>
            <w:tcW w:w="1842"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vAlign w:val="center"/>
            <w:hideMark/>
          </w:tcPr>
          <w:p w14:paraId="70D22227" w14:textId="77777777" w:rsidR="00B53843" w:rsidRPr="0093505F" w:rsidRDefault="00B53843" w:rsidP="00B53843">
            <w:pPr>
              <w:jc w:val="left"/>
              <w:rPr>
                <w:rFonts w:hAnsi="ＭＳ ゴシック"/>
                <w:szCs w:val="24"/>
              </w:rPr>
            </w:pPr>
            <w:r w:rsidRPr="0093505F">
              <w:rPr>
                <w:rFonts w:hAnsi="ＭＳ ゴシック"/>
                <w:szCs w:val="24"/>
              </w:rPr>
              <w:t>携帯電話番号</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vAlign w:val="center"/>
            <w:hideMark/>
          </w:tcPr>
          <w:p w14:paraId="48752DE0" w14:textId="77777777" w:rsidR="00B53843" w:rsidRPr="0093505F" w:rsidRDefault="00B53843" w:rsidP="00B53843">
            <w:pPr>
              <w:jc w:val="left"/>
              <w:rPr>
                <w:rFonts w:hAnsi="ＭＳ ゴシック"/>
                <w:szCs w:val="24"/>
              </w:rPr>
            </w:pPr>
            <w:r w:rsidRPr="0093505F">
              <w:rPr>
                <w:rFonts w:hAnsi="ＭＳ ゴシック"/>
                <w:szCs w:val="24"/>
              </w:rPr>
              <w:t> </w:t>
            </w:r>
          </w:p>
        </w:tc>
      </w:tr>
      <w:tr w:rsidR="0093505F" w:rsidRPr="0093505F" w14:paraId="6D1483EF" w14:textId="77777777" w:rsidTr="0085513A">
        <w:trPr>
          <w:trHeight w:val="381"/>
          <w:jc w:val="center"/>
        </w:trPr>
        <w:tc>
          <w:tcPr>
            <w:tcW w:w="1057" w:type="dxa"/>
            <w:vMerge/>
            <w:tcBorders>
              <w:top w:val="single" w:sz="8" w:space="0" w:color="000000"/>
              <w:left w:val="single" w:sz="8" w:space="0" w:color="000000"/>
              <w:bottom w:val="single" w:sz="8" w:space="0" w:color="000000"/>
              <w:right w:val="single" w:sz="8" w:space="0" w:color="000000"/>
            </w:tcBorders>
            <w:vAlign w:val="center"/>
            <w:hideMark/>
          </w:tcPr>
          <w:p w14:paraId="576C4AE5" w14:textId="77777777" w:rsidR="00B53843" w:rsidRPr="0093505F" w:rsidRDefault="00B53843" w:rsidP="00B53843">
            <w:pPr>
              <w:jc w:val="left"/>
              <w:rPr>
                <w:rFonts w:hAnsi="ＭＳ ゴシック"/>
                <w:szCs w:val="24"/>
              </w:rPr>
            </w:pPr>
          </w:p>
        </w:tc>
        <w:tc>
          <w:tcPr>
            <w:tcW w:w="1842"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vAlign w:val="center"/>
            <w:hideMark/>
          </w:tcPr>
          <w:p w14:paraId="70820D2D" w14:textId="77777777" w:rsidR="00B53843" w:rsidRPr="0093505F" w:rsidRDefault="00B53843" w:rsidP="00B53843">
            <w:pPr>
              <w:jc w:val="left"/>
              <w:rPr>
                <w:rFonts w:hAnsi="ＭＳ ゴシック"/>
                <w:szCs w:val="24"/>
              </w:rPr>
            </w:pPr>
            <w:r w:rsidRPr="0093505F">
              <w:rPr>
                <w:rFonts w:hAnsi="ＭＳ ゴシック"/>
                <w:szCs w:val="24"/>
              </w:rPr>
              <w:t>メールアドレス</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vAlign w:val="center"/>
            <w:hideMark/>
          </w:tcPr>
          <w:p w14:paraId="48407D52" w14:textId="77777777" w:rsidR="00B53843" w:rsidRPr="0093505F" w:rsidRDefault="00B53843" w:rsidP="00B53843">
            <w:pPr>
              <w:jc w:val="left"/>
              <w:rPr>
                <w:rFonts w:hAnsi="ＭＳ ゴシック"/>
                <w:szCs w:val="24"/>
              </w:rPr>
            </w:pPr>
            <w:r w:rsidRPr="0093505F">
              <w:rPr>
                <w:rFonts w:hAnsi="ＭＳ ゴシック"/>
                <w:szCs w:val="24"/>
              </w:rPr>
              <w:t> </w:t>
            </w:r>
          </w:p>
        </w:tc>
      </w:tr>
      <w:tr w:rsidR="0093505F" w:rsidRPr="0093505F" w14:paraId="4AFB221E" w14:textId="77777777" w:rsidTr="00B42090">
        <w:trPr>
          <w:trHeight w:val="760"/>
          <w:jc w:val="center"/>
        </w:trPr>
        <w:tc>
          <w:tcPr>
            <w:tcW w:w="2899" w:type="dxa"/>
            <w:gridSpan w:val="2"/>
            <w:tcBorders>
              <w:top w:val="single" w:sz="8" w:space="0" w:color="000000"/>
              <w:left w:val="single" w:sz="8" w:space="0" w:color="000000"/>
              <w:bottom w:val="single" w:sz="8" w:space="0" w:color="auto"/>
              <w:right w:val="single" w:sz="8" w:space="0" w:color="000000"/>
            </w:tcBorders>
            <w:shd w:val="clear" w:color="auto" w:fill="auto"/>
            <w:tcMar>
              <w:top w:w="15" w:type="dxa"/>
              <w:left w:w="64" w:type="dxa"/>
              <w:bottom w:w="0" w:type="dxa"/>
              <w:right w:w="64" w:type="dxa"/>
            </w:tcMar>
            <w:vAlign w:val="center"/>
            <w:hideMark/>
          </w:tcPr>
          <w:p w14:paraId="47165D29" w14:textId="77777777" w:rsidR="00B53843" w:rsidRPr="0093505F" w:rsidRDefault="00B53843" w:rsidP="00B53843">
            <w:pPr>
              <w:jc w:val="left"/>
              <w:rPr>
                <w:rFonts w:hAnsi="ＭＳ ゴシック"/>
                <w:szCs w:val="24"/>
              </w:rPr>
            </w:pPr>
            <w:r w:rsidRPr="0093505F">
              <w:rPr>
                <w:rFonts w:hAnsi="ＭＳ ゴシック"/>
                <w:szCs w:val="24"/>
              </w:rPr>
              <w:t>従業員</w:t>
            </w:r>
            <w:r w:rsidRPr="0093505F">
              <w:rPr>
                <w:rFonts w:hAnsi="ＭＳ ゴシック" w:hint="eastAsia"/>
                <w:szCs w:val="24"/>
              </w:rPr>
              <w:t>等</w:t>
            </w:r>
            <w:r w:rsidRPr="0093505F">
              <w:rPr>
                <w:rFonts w:hAnsi="ＭＳ ゴシック"/>
                <w:szCs w:val="24"/>
              </w:rPr>
              <w:t>数</w:t>
            </w:r>
          </w:p>
          <w:p w14:paraId="4000D91E" w14:textId="77777777" w:rsidR="00B53843" w:rsidRPr="0093505F" w:rsidRDefault="00B53843" w:rsidP="00B53843">
            <w:pPr>
              <w:jc w:val="left"/>
              <w:rPr>
                <w:rFonts w:hAnsi="ＭＳ ゴシック"/>
                <w:szCs w:val="24"/>
              </w:rPr>
            </w:pPr>
            <w:r w:rsidRPr="0093505F">
              <w:rPr>
                <w:rFonts w:hAnsi="ＭＳ ゴシック"/>
                <w:szCs w:val="24"/>
              </w:rPr>
              <w:t>（○年○月○日現在）</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vAlign w:val="center"/>
            <w:hideMark/>
          </w:tcPr>
          <w:p w14:paraId="7B962AF6" w14:textId="77777777" w:rsidR="00B53843" w:rsidRPr="0093505F" w:rsidRDefault="00B53843" w:rsidP="00B53843">
            <w:pPr>
              <w:jc w:val="left"/>
              <w:rPr>
                <w:rFonts w:hAnsi="ＭＳ ゴシック"/>
                <w:szCs w:val="24"/>
              </w:rPr>
            </w:pPr>
            <w:r w:rsidRPr="0093505F">
              <w:rPr>
                <w:rFonts w:hAnsi="ＭＳ ゴシック" w:hint="eastAsia"/>
                <w:szCs w:val="24"/>
              </w:rPr>
              <w:t>○○名</w:t>
            </w:r>
          </w:p>
        </w:tc>
      </w:tr>
      <w:tr w:rsidR="0093505F" w:rsidRPr="0093505F" w14:paraId="397DFA3D" w14:textId="77777777" w:rsidTr="00B42090">
        <w:trPr>
          <w:trHeight w:val="530"/>
          <w:jc w:val="center"/>
        </w:trPr>
        <w:tc>
          <w:tcPr>
            <w:tcW w:w="2899" w:type="dxa"/>
            <w:gridSpan w:val="2"/>
            <w:tcBorders>
              <w:top w:val="single" w:sz="8" w:space="0" w:color="auto"/>
              <w:left w:val="single" w:sz="8" w:space="0" w:color="auto"/>
              <w:bottom w:val="single" w:sz="8" w:space="0" w:color="auto"/>
              <w:right w:val="single" w:sz="8" w:space="0" w:color="auto"/>
            </w:tcBorders>
            <w:shd w:val="clear" w:color="auto" w:fill="auto"/>
            <w:tcMar>
              <w:top w:w="15" w:type="dxa"/>
              <w:left w:w="64" w:type="dxa"/>
              <w:bottom w:w="0" w:type="dxa"/>
              <w:right w:w="64" w:type="dxa"/>
            </w:tcMar>
            <w:vAlign w:val="center"/>
          </w:tcPr>
          <w:p w14:paraId="1F58B164" w14:textId="77777777" w:rsidR="00B53843" w:rsidRPr="0093505F" w:rsidRDefault="00B53843" w:rsidP="00B53843">
            <w:pPr>
              <w:jc w:val="left"/>
              <w:rPr>
                <w:rFonts w:hAnsi="ＭＳ ゴシック"/>
                <w:szCs w:val="24"/>
              </w:rPr>
            </w:pPr>
            <w:r w:rsidRPr="0093505F">
              <w:rPr>
                <w:rFonts w:hAnsi="ＭＳ ゴシック" w:hint="eastAsia"/>
                <w:szCs w:val="24"/>
              </w:rPr>
              <w:t>作業場所の住所</w:t>
            </w:r>
          </w:p>
        </w:tc>
        <w:tc>
          <w:tcPr>
            <w:tcW w:w="5670" w:type="dxa"/>
            <w:tcBorders>
              <w:top w:val="single" w:sz="8" w:space="0" w:color="000000"/>
              <w:left w:val="single" w:sz="8" w:space="0" w:color="auto"/>
              <w:bottom w:val="single" w:sz="8" w:space="0" w:color="000000"/>
              <w:right w:val="single" w:sz="8" w:space="0" w:color="000000"/>
            </w:tcBorders>
            <w:shd w:val="clear" w:color="auto" w:fill="auto"/>
            <w:tcMar>
              <w:top w:w="15" w:type="dxa"/>
              <w:left w:w="64" w:type="dxa"/>
              <w:bottom w:w="0" w:type="dxa"/>
              <w:right w:w="64" w:type="dxa"/>
            </w:tcMar>
            <w:vAlign w:val="center"/>
          </w:tcPr>
          <w:p w14:paraId="289A10A9" w14:textId="77777777" w:rsidR="00B53843" w:rsidRPr="0093505F" w:rsidRDefault="00B53843" w:rsidP="00B53843">
            <w:pPr>
              <w:jc w:val="left"/>
              <w:rPr>
                <w:rFonts w:hAnsi="ＭＳ ゴシック"/>
                <w:szCs w:val="24"/>
              </w:rPr>
            </w:pPr>
          </w:p>
        </w:tc>
      </w:tr>
      <w:tr w:rsidR="0093505F" w:rsidRPr="0093505F" w14:paraId="1D7189ED" w14:textId="77777777" w:rsidTr="00B42090">
        <w:trPr>
          <w:trHeight w:val="380"/>
          <w:jc w:val="center"/>
        </w:trPr>
        <w:tc>
          <w:tcPr>
            <w:tcW w:w="2899" w:type="dxa"/>
            <w:gridSpan w:val="2"/>
            <w:tcBorders>
              <w:top w:val="single" w:sz="8" w:space="0" w:color="auto"/>
              <w:left w:val="single" w:sz="8" w:space="0" w:color="000000"/>
              <w:bottom w:val="single" w:sz="8" w:space="0" w:color="000000"/>
              <w:right w:val="single" w:sz="8" w:space="0" w:color="000000"/>
            </w:tcBorders>
            <w:shd w:val="clear" w:color="auto" w:fill="auto"/>
            <w:tcMar>
              <w:top w:w="15" w:type="dxa"/>
              <w:left w:w="64" w:type="dxa"/>
              <w:bottom w:w="0" w:type="dxa"/>
              <w:right w:w="64" w:type="dxa"/>
            </w:tcMar>
            <w:vAlign w:val="center"/>
          </w:tcPr>
          <w:p w14:paraId="5E79215B" w14:textId="77777777" w:rsidR="00504029" w:rsidRPr="0093505F" w:rsidRDefault="00504029" w:rsidP="00B53843">
            <w:pPr>
              <w:jc w:val="left"/>
              <w:rPr>
                <w:rFonts w:hAnsi="ＭＳ ゴシック"/>
                <w:szCs w:val="24"/>
              </w:rPr>
            </w:pPr>
            <w:r w:rsidRPr="0093505F">
              <w:rPr>
                <w:rFonts w:hAnsi="ＭＳ ゴシック" w:hint="eastAsia"/>
                <w:szCs w:val="24"/>
              </w:rPr>
              <w:t>避難指示区域</w:t>
            </w:r>
            <w:r w:rsidRPr="0093505F">
              <w:rPr>
                <w:rFonts w:hAnsi="ＭＳ ゴシック"/>
                <w:szCs w:val="24"/>
              </w:rPr>
              <w:t>区分</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vAlign w:val="center"/>
          </w:tcPr>
          <w:p w14:paraId="680185A9" w14:textId="77777777" w:rsidR="00504029" w:rsidRPr="0093505F" w:rsidRDefault="00504029" w:rsidP="00B53843">
            <w:pPr>
              <w:jc w:val="left"/>
              <w:rPr>
                <w:rFonts w:hAnsi="ＭＳ ゴシック"/>
                <w:szCs w:val="24"/>
              </w:rPr>
            </w:pPr>
            <w:r w:rsidRPr="0093505F">
              <w:rPr>
                <w:rFonts w:hAnsi="ＭＳ ゴシック" w:hint="eastAsia"/>
                <w:szCs w:val="24"/>
              </w:rPr>
              <w:t>帰還困難区域（特定帰還居住区域内・域外）</w:t>
            </w:r>
          </w:p>
        </w:tc>
      </w:tr>
      <w:tr w:rsidR="0093505F" w:rsidRPr="0093505F" w14:paraId="6349BF3E" w14:textId="77777777" w:rsidTr="0085513A">
        <w:trPr>
          <w:trHeight w:val="936"/>
          <w:jc w:val="center"/>
        </w:trPr>
        <w:tc>
          <w:tcPr>
            <w:tcW w:w="289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vAlign w:val="center"/>
            <w:hideMark/>
          </w:tcPr>
          <w:p w14:paraId="27C5014C" w14:textId="77777777" w:rsidR="00B53843" w:rsidRPr="0093505F" w:rsidRDefault="00B53843" w:rsidP="00B53843">
            <w:pPr>
              <w:jc w:val="left"/>
              <w:rPr>
                <w:rFonts w:hAnsi="ＭＳ ゴシック"/>
                <w:szCs w:val="24"/>
              </w:rPr>
            </w:pPr>
            <w:r w:rsidRPr="0093505F">
              <w:rPr>
                <w:rFonts w:hAnsi="ＭＳ ゴシック" w:hint="eastAsia"/>
                <w:szCs w:val="24"/>
              </w:rPr>
              <w:t>作業場所付近の平均空間線量率</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vAlign w:val="center"/>
            <w:hideMark/>
          </w:tcPr>
          <w:p w14:paraId="4BCF7CED" w14:textId="77777777" w:rsidR="00B53843" w:rsidRPr="0093505F" w:rsidRDefault="00B53843" w:rsidP="00B53843">
            <w:pPr>
              <w:jc w:val="left"/>
              <w:rPr>
                <w:rFonts w:hAnsi="ＭＳ ゴシック"/>
                <w:szCs w:val="24"/>
              </w:rPr>
            </w:pPr>
            <w:r w:rsidRPr="0093505F">
              <w:rPr>
                <w:rFonts w:hAnsi="ＭＳ ゴシック"/>
                <w:szCs w:val="24"/>
              </w:rPr>
              <w:t>（屋外）毎時　○○</w:t>
            </w:r>
            <w:r w:rsidRPr="0093505F">
              <w:rPr>
                <w:rFonts w:hAnsi="ＭＳ ゴシック" w:hint="eastAsia"/>
                <w:szCs w:val="24"/>
              </w:rPr>
              <w:t>ﾏｲｸﾛｼｰﾍﾞﾙﾄ</w:t>
            </w:r>
            <w:r w:rsidRPr="0093505F">
              <w:rPr>
                <w:rFonts w:hAnsi="ＭＳ ゴシック"/>
                <w:szCs w:val="24"/>
              </w:rPr>
              <w:t>（○月○日計測）</w:t>
            </w:r>
          </w:p>
          <w:p w14:paraId="71F87267" w14:textId="77777777" w:rsidR="00B53843" w:rsidRPr="0093505F" w:rsidRDefault="00B53843" w:rsidP="00B53843">
            <w:pPr>
              <w:jc w:val="left"/>
              <w:rPr>
                <w:rFonts w:hAnsi="ＭＳ ゴシック"/>
                <w:szCs w:val="24"/>
              </w:rPr>
            </w:pPr>
            <w:r w:rsidRPr="0093505F">
              <w:rPr>
                <w:rFonts w:hAnsi="ＭＳ ゴシック"/>
                <w:szCs w:val="24"/>
              </w:rPr>
              <w:t>（屋内）毎時　○○</w:t>
            </w:r>
            <w:r w:rsidRPr="0093505F">
              <w:rPr>
                <w:rFonts w:hAnsi="ＭＳ ゴシック" w:hint="eastAsia"/>
                <w:szCs w:val="24"/>
              </w:rPr>
              <w:t>ﾏｲｸﾛｼｰﾍﾞﾙﾄ</w:t>
            </w:r>
            <w:r w:rsidRPr="0093505F">
              <w:rPr>
                <w:rFonts w:hAnsi="ＭＳ ゴシック"/>
                <w:szCs w:val="24"/>
              </w:rPr>
              <w:t>（○月○日計測）</w:t>
            </w:r>
          </w:p>
        </w:tc>
      </w:tr>
      <w:tr w:rsidR="00B53843" w:rsidRPr="0093505F" w14:paraId="3007D639" w14:textId="77777777" w:rsidTr="0085513A">
        <w:trPr>
          <w:trHeight w:val="381"/>
          <w:jc w:val="center"/>
        </w:trPr>
        <w:tc>
          <w:tcPr>
            <w:tcW w:w="289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vAlign w:val="center"/>
            <w:hideMark/>
          </w:tcPr>
          <w:p w14:paraId="1F3AA809" w14:textId="77777777" w:rsidR="00B53843" w:rsidRPr="0093505F" w:rsidRDefault="00B53843" w:rsidP="00B53843">
            <w:pPr>
              <w:jc w:val="left"/>
              <w:rPr>
                <w:rFonts w:hAnsi="ＭＳ ゴシック"/>
                <w:szCs w:val="24"/>
              </w:rPr>
            </w:pPr>
            <w:r w:rsidRPr="0093505F">
              <w:rPr>
                <w:rFonts w:hAnsi="ＭＳ ゴシック"/>
                <w:szCs w:val="24"/>
              </w:rPr>
              <w:t>事業内容</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vAlign w:val="center"/>
            <w:hideMark/>
          </w:tcPr>
          <w:p w14:paraId="284D1413" w14:textId="77777777" w:rsidR="00B53843" w:rsidRPr="0093505F" w:rsidRDefault="00B53843" w:rsidP="00B53843">
            <w:pPr>
              <w:jc w:val="left"/>
              <w:rPr>
                <w:rFonts w:hAnsi="ＭＳ ゴシック"/>
                <w:szCs w:val="24"/>
              </w:rPr>
            </w:pPr>
            <w:r w:rsidRPr="0093505F">
              <w:rPr>
                <w:rFonts w:hAnsi="ＭＳ ゴシック"/>
                <w:szCs w:val="24"/>
              </w:rPr>
              <w:t>○○</w:t>
            </w:r>
            <w:r w:rsidRPr="0093505F">
              <w:rPr>
                <w:rFonts w:hAnsi="ＭＳ ゴシック" w:hint="eastAsia"/>
                <w:szCs w:val="24"/>
              </w:rPr>
              <w:t>栽培、稲作</w:t>
            </w:r>
          </w:p>
        </w:tc>
      </w:tr>
    </w:tbl>
    <w:p w14:paraId="74A23E9F" w14:textId="77777777" w:rsidR="008666F6" w:rsidRPr="0093505F" w:rsidRDefault="008666F6" w:rsidP="00B53843">
      <w:pPr>
        <w:rPr>
          <w:rFonts w:hAnsi="ＭＳ ゴシック"/>
          <w:szCs w:val="24"/>
        </w:rPr>
      </w:pPr>
    </w:p>
    <w:p w14:paraId="607A2D0F" w14:textId="21580F12" w:rsidR="00B53843" w:rsidRPr="0093505F" w:rsidRDefault="00B53843" w:rsidP="00B53843">
      <w:pPr>
        <w:rPr>
          <w:rFonts w:hAnsi="ＭＳ ゴシック"/>
          <w:szCs w:val="24"/>
        </w:rPr>
      </w:pPr>
      <w:r w:rsidRPr="0093505F">
        <w:rPr>
          <w:rFonts w:hAnsi="ＭＳ ゴシック" w:hint="eastAsia"/>
          <w:szCs w:val="24"/>
        </w:rPr>
        <w:t>＜注意事項＞</w:t>
      </w:r>
    </w:p>
    <w:p w14:paraId="47A20981" w14:textId="5985CB07" w:rsidR="00B53843" w:rsidRPr="0093505F" w:rsidRDefault="00B53843" w:rsidP="61EB2CE3">
      <w:pPr>
        <w:rPr>
          <w:rFonts w:hAnsi="ＭＳ ゴシック"/>
          <w:szCs w:val="24"/>
        </w:rPr>
      </w:pPr>
      <w:r w:rsidRPr="0093505F">
        <w:rPr>
          <w:rFonts w:hAnsi="ＭＳ ゴシック" w:hint="eastAsia"/>
          <w:szCs w:val="24"/>
        </w:rPr>
        <w:t>１．</w:t>
      </w:r>
      <w:r w:rsidR="00BC6EBF" w:rsidRPr="0093505F">
        <w:rPr>
          <w:rFonts w:hAnsi="ＭＳ ゴシック" w:hint="eastAsia"/>
          <w:szCs w:val="24"/>
        </w:rPr>
        <w:t>作業場</w:t>
      </w:r>
      <w:r w:rsidRPr="0093505F">
        <w:rPr>
          <w:rFonts w:hAnsi="ＭＳ ゴシック" w:hint="eastAsia"/>
          <w:szCs w:val="24"/>
        </w:rPr>
        <w:t>所の所在地、事業実施箇所がわかる地図を添付すること。</w:t>
      </w:r>
    </w:p>
    <w:p w14:paraId="2E538550" w14:textId="5E365655" w:rsidR="00B53843" w:rsidRPr="0093505F" w:rsidRDefault="7E7AE77C" w:rsidP="0085513A">
      <w:pPr>
        <w:ind w:leftChars="-100" w:left="240" w:hangingChars="200" w:hanging="480"/>
        <w:rPr>
          <w:rFonts w:hAnsi="ＭＳ ゴシック"/>
          <w:szCs w:val="24"/>
        </w:rPr>
      </w:pPr>
      <w:r w:rsidRPr="0093505F">
        <w:rPr>
          <w:rFonts w:hAnsi="ＭＳ ゴシック"/>
          <w:szCs w:val="24"/>
        </w:rPr>
        <w:t xml:space="preserve">　</w:t>
      </w:r>
      <w:r w:rsidR="00B53843" w:rsidRPr="0093505F">
        <w:rPr>
          <w:rFonts w:hAnsi="ＭＳ ゴシック" w:hint="eastAsia"/>
          <w:szCs w:val="24"/>
        </w:rPr>
        <w:t>２．計測した平均空間線量率を証明できるもの（線量計の数値を撮影した写真等）を添付すること。</w:t>
      </w:r>
    </w:p>
    <w:p w14:paraId="534A1E56" w14:textId="0227EEB6" w:rsidR="00AC5BDD" w:rsidRPr="0093505F" w:rsidRDefault="00AC5BDD" w:rsidP="0085513A">
      <w:pPr>
        <w:ind w:leftChars="-100" w:left="240" w:hangingChars="200" w:hanging="480"/>
        <w:rPr>
          <w:rFonts w:hAnsi="ＭＳ ゴシック"/>
        </w:rPr>
      </w:pPr>
      <w:r w:rsidRPr="0093505F">
        <w:rPr>
          <w:rFonts w:hAnsi="ＭＳ ゴシック" w:hint="eastAsia"/>
        </w:rPr>
        <w:t xml:space="preserve">　３．事業所の</w:t>
      </w:r>
      <w:r w:rsidR="00EA4551" w:rsidRPr="0093505F">
        <w:rPr>
          <w:rFonts w:hAnsi="ＭＳ ゴシック" w:hint="eastAsia"/>
        </w:rPr>
        <w:t>再開</w:t>
      </w:r>
      <w:r w:rsidR="00B6206B" w:rsidRPr="0093505F">
        <w:rPr>
          <w:rFonts w:hAnsi="ＭＳ ゴシック" w:hint="eastAsia"/>
        </w:rPr>
        <w:t>又は</w:t>
      </w:r>
      <w:r w:rsidR="00281C71" w:rsidRPr="0093505F">
        <w:rPr>
          <w:rFonts w:hAnsi="ＭＳ ゴシック" w:hint="eastAsia"/>
        </w:rPr>
        <w:t>新設を伴う場合は様式</w:t>
      </w:r>
      <w:r w:rsidR="0276039F" w:rsidRPr="0093505F">
        <w:rPr>
          <w:rFonts w:hAnsi="ＭＳ ゴシック"/>
        </w:rPr>
        <w:t>第</w:t>
      </w:r>
      <w:r w:rsidR="00281C71" w:rsidRPr="0093505F">
        <w:rPr>
          <w:rFonts w:hAnsi="ＭＳ ゴシック"/>
        </w:rPr>
        <w:t>２</w:t>
      </w:r>
      <w:r w:rsidR="00281C71" w:rsidRPr="0093505F">
        <w:rPr>
          <w:rFonts w:hAnsi="ＭＳ ゴシック" w:hint="eastAsia"/>
        </w:rPr>
        <w:t>で</w:t>
      </w:r>
      <w:r w:rsidR="00522569" w:rsidRPr="0093505F">
        <w:rPr>
          <w:rFonts w:hAnsi="ＭＳ ゴシック" w:hint="eastAsia"/>
        </w:rPr>
        <w:t>申請すること。</w:t>
      </w:r>
    </w:p>
    <w:p w14:paraId="552E13AB" w14:textId="77777777" w:rsidR="00B53843" w:rsidRPr="0093505F" w:rsidRDefault="00B53843" w:rsidP="00B53843">
      <w:pPr>
        <w:widowControl/>
        <w:jc w:val="left"/>
        <w:rPr>
          <w:rFonts w:hAnsi="ＭＳ ゴシック"/>
          <w:szCs w:val="24"/>
        </w:rPr>
      </w:pPr>
      <w:r w:rsidRPr="0093505F">
        <w:rPr>
          <w:rFonts w:hAnsi="ＭＳ ゴシック"/>
          <w:szCs w:val="24"/>
        </w:rPr>
        <w:br w:type="page"/>
      </w:r>
    </w:p>
    <w:p w14:paraId="63B57D82" w14:textId="5235D5D6" w:rsidR="00B53843" w:rsidRPr="0093505F" w:rsidRDefault="240B3532" w:rsidP="00B53843">
      <w:pPr>
        <w:jc w:val="right"/>
        <w:rPr>
          <w:rFonts w:hAnsi="ＭＳ ゴシック"/>
          <w:szCs w:val="24"/>
        </w:rPr>
      </w:pPr>
      <w:r w:rsidRPr="0093505F">
        <w:rPr>
          <w:rFonts w:hAnsi="ＭＳ ゴシック"/>
          <w:szCs w:val="24"/>
        </w:rPr>
        <w:lastRenderedPageBreak/>
        <w:t>回答様式（様式第</w:t>
      </w:r>
      <w:r w:rsidR="0F3F1A6F" w:rsidRPr="0093505F">
        <w:rPr>
          <w:rFonts w:hAnsi="ＭＳ ゴシック"/>
          <w:szCs w:val="24"/>
        </w:rPr>
        <w:t>４</w:t>
      </w:r>
      <w:r w:rsidRPr="0093505F">
        <w:rPr>
          <w:rFonts w:hAnsi="ＭＳ ゴシック"/>
          <w:szCs w:val="24"/>
        </w:rPr>
        <w:t>）</w:t>
      </w:r>
    </w:p>
    <w:p w14:paraId="449CBDC4" w14:textId="77777777" w:rsidR="00B53843" w:rsidRPr="0093505F" w:rsidRDefault="00B53843" w:rsidP="00B53843">
      <w:pPr>
        <w:rPr>
          <w:rFonts w:hAnsi="ＭＳ ゴシック"/>
          <w:szCs w:val="24"/>
        </w:rPr>
      </w:pPr>
    </w:p>
    <w:p w14:paraId="4C28E45D" w14:textId="1BB7E2C5" w:rsidR="00B53843" w:rsidRPr="0093505F" w:rsidRDefault="00B53843" w:rsidP="00B53843">
      <w:pPr>
        <w:jc w:val="right"/>
        <w:rPr>
          <w:rFonts w:hAnsi="ＭＳ ゴシック"/>
          <w:szCs w:val="24"/>
        </w:rPr>
      </w:pPr>
      <w:r w:rsidRPr="0093505F">
        <w:rPr>
          <w:rFonts w:hAnsi="ＭＳ ゴシック" w:hint="eastAsia"/>
          <w:szCs w:val="24"/>
        </w:rPr>
        <w:t>○○年○○月○○日</w:t>
      </w:r>
    </w:p>
    <w:p w14:paraId="57CDADA8" w14:textId="77777777" w:rsidR="00B53843" w:rsidRPr="0093505F" w:rsidRDefault="00B53843" w:rsidP="00B53843">
      <w:pPr>
        <w:rPr>
          <w:rFonts w:hAnsi="ＭＳ ゴシック"/>
          <w:szCs w:val="24"/>
        </w:rPr>
      </w:pPr>
    </w:p>
    <w:p w14:paraId="088BF920" w14:textId="77777777" w:rsidR="00B53843" w:rsidRPr="0093505F" w:rsidRDefault="00B53843" w:rsidP="00B53843">
      <w:pPr>
        <w:rPr>
          <w:rFonts w:hAnsi="ＭＳ ゴシック"/>
          <w:szCs w:val="24"/>
        </w:rPr>
      </w:pPr>
    </w:p>
    <w:p w14:paraId="7CE0F419" w14:textId="77777777" w:rsidR="00B53843" w:rsidRPr="0093505F" w:rsidRDefault="00B53843" w:rsidP="00B53843">
      <w:pPr>
        <w:rPr>
          <w:rFonts w:hAnsi="ＭＳ ゴシック"/>
          <w:szCs w:val="24"/>
        </w:rPr>
      </w:pPr>
      <w:r w:rsidRPr="0093505F">
        <w:rPr>
          <w:rFonts w:hAnsi="ＭＳ ゴシック" w:hint="eastAsia"/>
          <w:szCs w:val="24"/>
        </w:rPr>
        <w:t>○○市（町村）長</w:t>
      </w:r>
    </w:p>
    <w:p w14:paraId="5D015B1E" w14:textId="77777777" w:rsidR="00B53843" w:rsidRPr="0093505F" w:rsidRDefault="00B53843" w:rsidP="00B53843">
      <w:pPr>
        <w:rPr>
          <w:rFonts w:hAnsi="ＭＳ ゴシック"/>
          <w:szCs w:val="24"/>
        </w:rPr>
      </w:pPr>
      <w:r w:rsidRPr="0093505F">
        <w:rPr>
          <w:rFonts w:hAnsi="ＭＳ ゴシック" w:hint="eastAsia"/>
          <w:szCs w:val="24"/>
        </w:rPr>
        <w:t xml:space="preserve">　　○○　○○　殿</w:t>
      </w:r>
    </w:p>
    <w:p w14:paraId="18116771" w14:textId="77777777" w:rsidR="00B53843" w:rsidRPr="0093505F" w:rsidRDefault="00B53843" w:rsidP="00B53843">
      <w:pPr>
        <w:rPr>
          <w:rFonts w:hAnsi="ＭＳ ゴシック"/>
          <w:szCs w:val="24"/>
        </w:rPr>
      </w:pPr>
    </w:p>
    <w:p w14:paraId="6EBA0FD9" w14:textId="77777777" w:rsidR="00B53843" w:rsidRPr="0093505F" w:rsidRDefault="00B53843" w:rsidP="00B53843">
      <w:pPr>
        <w:rPr>
          <w:rFonts w:hAnsi="ＭＳ ゴシック"/>
          <w:szCs w:val="24"/>
        </w:rPr>
      </w:pPr>
    </w:p>
    <w:p w14:paraId="72FEE1B4" w14:textId="77777777" w:rsidR="00B53843" w:rsidRPr="0093505F" w:rsidRDefault="00B53843" w:rsidP="00B53843">
      <w:pPr>
        <w:jc w:val="right"/>
        <w:rPr>
          <w:rFonts w:hAnsi="ＭＳ ゴシック"/>
          <w:szCs w:val="24"/>
        </w:rPr>
      </w:pPr>
      <w:r w:rsidRPr="0093505F">
        <w:rPr>
          <w:rFonts w:hAnsi="ＭＳ ゴシック" w:hint="eastAsia"/>
          <w:szCs w:val="24"/>
        </w:rPr>
        <w:t>原子力災害現地対策本部</w:t>
      </w:r>
    </w:p>
    <w:p w14:paraId="3725A98E" w14:textId="77777777" w:rsidR="00B53843" w:rsidRPr="0093505F" w:rsidRDefault="00B53843" w:rsidP="00B53843">
      <w:pPr>
        <w:jc w:val="right"/>
        <w:rPr>
          <w:rFonts w:hAnsi="ＭＳ ゴシック"/>
          <w:szCs w:val="24"/>
        </w:rPr>
      </w:pPr>
      <w:r w:rsidRPr="0093505F">
        <w:rPr>
          <w:rFonts w:hAnsi="ＭＳ ゴシック" w:hint="eastAsia"/>
          <w:szCs w:val="24"/>
        </w:rPr>
        <w:t>本部長　○○　○○</w:t>
      </w:r>
    </w:p>
    <w:p w14:paraId="3AE68D78" w14:textId="77777777" w:rsidR="00B53843" w:rsidRPr="0093505F" w:rsidRDefault="00B53843" w:rsidP="00B53843">
      <w:pPr>
        <w:rPr>
          <w:rFonts w:hAnsi="ＭＳ ゴシック"/>
          <w:szCs w:val="24"/>
        </w:rPr>
      </w:pPr>
    </w:p>
    <w:p w14:paraId="39CE091D" w14:textId="77777777" w:rsidR="00B53843" w:rsidRPr="0093505F" w:rsidRDefault="00B53843" w:rsidP="00B53843">
      <w:pPr>
        <w:rPr>
          <w:rFonts w:hAnsi="ＭＳ ゴシック"/>
          <w:szCs w:val="24"/>
        </w:rPr>
      </w:pPr>
    </w:p>
    <w:p w14:paraId="3040732E" w14:textId="6EF64D54" w:rsidR="00B53843" w:rsidRPr="0093505F" w:rsidRDefault="00B53843" w:rsidP="00B53843">
      <w:pPr>
        <w:jc w:val="center"/>
        <w:rPr>
          <w:rFonts w:hAnsi="ＭＳ ゴシック"/>
          <w:szCs w:val="24"/>
        </w:rPr>
      </w:pPr>
      <w:r w:rsidRPr="0093505F">
        <w:rPr>
          <w:rFonts w:hAnsi="ＭＳ ゴシック" w:hint="eastAsia"/>
          <w:szCs w:val="24"/>
        </w:rPr>
        <w:t>帰還困難区域における</w:t>
      </w:r>
      <w:r w:rsidR="00BC6EBF" w:rsidRPr="0093505F">
        <w:rPr>
          <w:rFonts w:hAnsi="ＭＳ ゴシック" w:hint="eastAsia"/>
          <w:szCs w:val="24"/>
        </w:rPr>
        <w:t>事業</w:t>
      </w:r>
      <w:r w:rsidRPr="0093505F">
        <w:rPr>
          <w:rFonts w:hAnsi="ＭＳ ゴシック" w:hint="eastAsia"/>
          <w:szCs w:val="24"/>
        </w:rPr>
        <w:t>の実施について</w:t>
      </w:r>
    </w:p>
    <w:p w14:paraId="338F76CA" w14:textId="77777777" w:rsidR="00B53843" w:rsidRPr="0093505F" w:rsidRDefault="00B53843" w:rsidP="00B53843">
      <w:pPr>
        <w:rPr>
          <w:rFonts w:hAnsi="ＭＳ ゴシック"/>
          <w:szCs w:val="24"/>
        </w:rPr>
      </w:pPr>
    </w:p>
    <w:p w14:paraId="21CCFD60" w14:textId="2AFE9D1B" w:rsidR="00B53843" w:rsidRPr="0093505F" w:rsidRDefault="00B53843" w:rsidP="00B53843">
      <w:pPr>
        <w:rPr>
          <w:rFonts w:hAnsi="ＭＳ ゴシック"/>
          <w:szCs w:val="24"/>
        </w:rPr>
      </w:pPr>
      <w:r w:rsidRPr="0093505F">
        <w:rPr>
          <w:rFonts w:hAnsi="ＭＳ ゴシック"/>
          <w:szCs w:val="24"/>
        </w:rPr>
        <w:t xml:space="preserve">　　</w:t>
      </w:r>
      <w:r w:rsidRPr="0093505F">
        <w:rPr>
          <w:rFonts w:hAnsi="ＭＳ ゴシック" w:hint="eastAsia"/>
          <w:szCs w:val="24"/>
        </w:rPr>
        <w:t>年　月　日付けで確認依頼のありました下記事業者等の</w:t>
      </w:r>
      <w:r w:rsidR="00BC6EBF" w:rsidRPr="0093505F">
        <w:rPr>
          <w:rFonts w:hAnsi="ＭＳ ゴシック" w:hint="eastAsia"/>
          <w:szCs w:val="24"/>
        </w:rPr>
        <w:t>事業</w:t>
      </w:r>
      <w:r w:rsidRPr="0093505F">
        <w:rPr>
          <w:rFonts w:hAnsi="ＭＳ ゴシック" w:hint="eastAsia"/>
          <w:szCs w:val="24"/>
        </w:rPr>
        <w:t>の実施について、差支えないものと確認いたしました。</w:t>
      </w:r>
    </w:p>
    <w:p w14:paraId="5021051F" w14:textId="77777777" w:rsidR="00B53843" w:rsidRPr="0093505F" w:rsidRDefault="00B53843" w:rsidP="00B53843">
      <w:pPr>
        <w:rPr>
          <w:rFonts w:hAnsi="ＭＳ ゴシック"/>
          <w:szCs w:val="24"/>
        </w:rPr>
      </w:pPr>
    </w:p>
    <w:p w14:paraId="1DCE4769" w14:textId="77777777" w:rsidR="00B53843" w:rsidRPr="0093505F" w:rsidRDefault="00B53843" w:rsidP="00B53843">
      <w:pPr>
        <w:jc w:val="center"/>
        <w:rPr>
          <w:rFonts w:hAnsi="ＭＳ ゴシック"/>
          <w:szCs w:val="24"/>
        </w:rPr>
      </w:pPr>
      <w:r w:rsidRPr="0093505F">
        <w:rPr>
          <w:rFonts w:hAnsi="ＭＳ ゴシック" w:hint="eastAsia"/>
          <w:szCs w:val="24"/>
        </w:rPr>
        <w:t>記</w:t>
      </w:r>
    </w:p>
    <w:p w14:paraId="0D96561F" w14:textId="77777777" w:rsidR="00B53843" w:rsidRPr="0093505F" w:rsidRDefault="00B53843" w:rsidP="00B53843">
      <w:pPr>
        <w:rPr>
          <w:rFonts w:hAnsi="ＭＳ ゴシック"/>
          <w:szCs w:val="24"/>
        </w:rPr>
      </w:pPr>
    </w:p>
    <w:p w14:paraId="5B72A7F8" w14:textId="77777777" w:rsidR="00B53843" w:rsidRPr="0093505F" w:rsidRDefault="00B53843" w:rsidP="00B53843">
      <w:pPr>
        <w:rPr>
          <w:rFonts w:hAnsi="ＭＳ ゴシック"/>
          <w:szCs w:val="24"/>
        </w:rPr>
      </w:pPr>
    </w:p>
    <w:tbl>
      <w:tblPr>
        <w:tblW w:w="8612" w:type="dxa"/>
        <w:jc w:val="center"/>
        <w:tblCellMar>
          <w:left w:w="0" w:type="dxa"/>
          <w:right w:w="0" w:type="dxa"/>
        </w:tblCellMar>
        <w:tblLook w:val="04A0" w:firstRow="1" w:lastRow="0" w:firstColumn="1" w:lastColumn="0" w:noHBand="0" w:noVBand="1"/>
      </w:tblPr>
      <w:tblGrid>
        <w:gridCol w:w="2875"/>
        <w:gridCol w:w="3652"/>
        <w:gridCol w:w="2085"/>
      </w:tblGrid>
      <w:tr w:rsidR="0093505F" w:rsidRPr="0093505F" w14:paraId="4628E904" w14:textId="77777777" w:rsidTr="0085513A">
        <w:trPr>
          <w:trHeight w:val="453"/>
          <w:jc w:val="center"/>
        </w:trPr>
        <w:tc>
          <w:tcPr>
            <w:tcW w:w="28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14:paraId="58A2C496" w14:textId="77777777" w:rsidR="00B53843" w:rsidRPr="0093505F" w:rsidRDefault="00B53843" w:rsidP="00B53843">
            <w:pPr>
              <w:jc w:val="center"/>
              <w:rPr>
                <w:rFonts w:hAnsi="ＭＳ ゴシック"/>
                <w:szCs w:val="24"/>
              </w:rPr>
            </w:pPr>
            <w:r w:rsidRPr="0093505F">
              <w:rPr>
                <w:rFonts w:hAnsi="ＭＳ ゴシック"/>
                <w:szCs w:val="24"/>
              </w:rPr>
              <w:t>事業者</w:t>
            </w:r>
            <w:r w:rsidRPr="0093505F">
              <w:rPr>
                <w:rFonts w:hAnsi="ＭＳ ゴシック" w:hint="eastAsia"/>
                <w:szCs w:val="24"/>
              </w:rPr>
              <w:t>等</w:t>
            </w:r>
            <w:r w:rsidRPr="0093505F">
              <w:rPr>
                <w:rFonts w:hAnsi="ＭＳ ゴシック"/>
                <w:szCs w:val="24"/>
              </w:rPr>
              <w:t>名</w:t>
            </w:r>
          </w:p>
        </w:tc>
        <w:tc>
          <w:tcPr>
            <w:tcW w:w="36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14:paraId="775C931E" w14:textId="77777777" w:rsidR="00B53843" w:rsidRPr="0093505F" w:rsidRDefault="00B53843" w:rsidP="00B53843">
            <w:pPr>
              <w:jc w:val="center"/>
              <w:rPr>
                <w:rFonts w:hAnsi="ＭＳ ゴシック"/>
                <w:szCs w:val="24"/>
              </w:rPr>
            </w:pPr>
            <w:r w:rsidRPr="0093505F">
              <w:rPr>
                <w:rFonts w:hAnsi="ＭＳ ゴシック"/>
                <w:szCs w:val="24"/>
              </w:rPr>
              <w:t>住所</w:t>
            </w:r>
          </w:p>
        </w:tc>
        <w:tc>
          <w:tcPr>
            <w:tcW w:w="20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14:paraId="3584E3EE" w14:textId="77777777" w:rsidR="00B53843" w:rsidRPr="0093505F" w:rsidRDefault="00B53843" w:rsidP="00B53843">
            <w:pPr>
              <w:jc w:val="center"/>
              <w:rPr>
                <w:rFonts w:hAnsi="ＭＳ ゴシック"/>
                <w:szCs w:val="24"/>
              </w:rPr>
            </w:pPr>
            <w:r w:rsidRPr="0093505F">
              <w:rPr>
                <w:rFonts w:hAnsi="ＭＳ ゴシック"/>
                <w:szCs w:val="24"/>
              </w:rPr>
              <w:t>業種</w:t>
            </w:r>
          </w:p>
        </w:tc>
      </w:tr>
      <w:tr w:rsidR="00B53843" w:rsidRPr="0093505F" w14:paraId="43B7621E" w14:textId="77777777" w:rsidTr="0085513A">
        <w:trPr>
          <w:trHeight w:val="692"/>
          <w:jc w:val="center"/>
        </w:trPr>
        <w:tc>
          <w:tcPr>
            <w:tcW w:w="28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14:paraId="2A802A34" w14:textId="77777777" w:rsidR="00B53843" w:rsidRPr="0093505F" w:rsidRDefault="00B53843" w:rsidP="00B53843">
            <w:pPr>
              <w:rPr>
                <w:rFonts w:hAnsi="ＭＳ ゴシック"/>
                <w:szCs w:val="24"/>
              </w:rPr>
            </w:pPr>
            <w:r w:rsidRPr="0093505F">
              <w:rPr>
                <w:rFonts w:hAnsi="ＭＳ ゴシック"/>
                <w:szCs w:val="24"/>
              </w:rPr>
              <w:t> </w:t>
            </w:r>
          </w:p>
          <w:p w14:paraId="11DFC803" w14:textId="77777777" w:rsidR="00B53843" w:rsidRPr="0093505F" w:rsidRDefault="00B53843" w:rsidP="00B53843">
            <w:pPr>
              <w:rPr>
                <w:rFonts w:hAnsi="ＭＳ ゴシック"/>
                <w:szCs w:val="24"/>
              </w:rPr>
            </w:pPr>
            <w:r w:rsidRPr="0093505F">
              <w:rPr>
                <w:rFonts w:hAnsi="ＭＳ ゴシック"/>
                <w:szCs w:val="24"/>
              </w:rPr>
              <w:t> </w:t>
            </w:r>
          </w:p>
        </w:tc>
        <w:tc>
          <w:tcPr>
            <w:tcW w:w="36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14:paraId="5108DAA1" w14:textId="77777777" w:rsidR="00B53843" w:rsidRPr="0093505F" w:rsidRDefault="00B53843" w:rsidP="00B53843">
            <w:pPr>
              <w:rPr>
                <w:rFonts w:hAnsi="ＭＳ ゴシック"/>
                <w:szCs w:val="24"/>
              </w:rPr>
            </w:pPr>
            <w:r w:rsidRPr="0093505F">
              <w:rPr>
                <w:rFonts w:hAnsi="ＭＳ ゴシック"/>
                <w:szCs w:val="24"/>
              </w:rPr>
              <w:t> </w:t>
            </w:r>
          </w:p>
        </w:tc>
        <w:tc>
          <w:tcPr>
            <w:tcW w:w="20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14:paraId="5BB82D86" w14:textId="77777777" w:rsidR="00B53843" w:rsidRPr="0093505F" w:rsidRDefault="00B53843" w:rsidP="00B53843">
            <w:pPr>
              <w:rPr>
                <w:rFonts w:hAnsi="ＭＳ ゴシック"/>
                <w:szCs w:val="24"/>
              </w:rPr>
            </w:pPr>
            <w:r w:rsidRPr="0093505F">
              <w:rPr>
                <w:rFonts w:hAnsi="ＭＳ ゴシック"/>
                <w:szCs w:val="24"/>
              </w:rPr>
              <w:t> </w:t>
            </w:r>
          </w:p>
        </w:tc>
      </w:tr>
    </w:tbl>
    <w:p w14:paraId="6D3BFD13" w14:textId="77777777" w:rsidR="00B53843" w:rsidRPr="0093505F" w:rsidRDefault="00B53843" w:rsidP="00B53843">
      <w:pPr>
        <w:rPr>
          <w:rFonts w:hAnsi="ＭＳ ゴシック"/>
          <w:szCs w:val="24"/>
        </w:rPr>
      </w:pPr>
    </w:p>
    <w:p w14:paraId="3168BC7C" w14:textId="77777777" w:rsidR="00B53843" w:rsidRPr="0093505F" w:rsidRDefault="00B53843" w:rsidP="00B53843">
      <w:pPr>
        <w:rPr>
          <w:rFonts w:hAnsi="ＭＳ ゴシック"/>
          <w:szCs w:val="24"/>
        </w:rPr>
      </w:pPr>
      <w:r w:rsidRPr="0093505F">
        <w:rPr>
          <w:rFonts w:hAnsi="ＭＳ ゴシック" w:hint="eastAsia"/>
          <w:szCs w:val="24"/>
        </w:rPr>
        <w:t>（備考）</w:t>
      </w:r>
    </w:p>
    <w:p w14:paraId="1A13C12F" w14:textId="77777777" w:rsidR="00B53843" w:rsidRPr="0093505F" w:rsidRDefault="00B53843" w:rsidP="00B53843">
      <w:pPr>
        <w:ind w:firstLineChars="100" w:firstLine="240"/>
        <w:rPr>
          <w:rFonts w:hAnsi="ＭＳ ゴシック"/>
          <w:szCs w:val="24"/>
        </w:rPr>
      </w:pPr>
      <w:r w:rsidRPr="0093505F">
        <w:rPr>
          <w:rFonts w:hAnsi="ＭＳ ゴシック" w:hint="eastAsia"/>
          <w:szCs w:val="24"/>
        </w:rPr>
        <w:t>○○○○○○○○○○○○○○○○○○○○○○○○○○○○○○○○○○○○○○○○○○○○○○○○○○○○○○○○。</w:t>
      </w:r>
    </w:p>
    <w:p w14:paraId="02E6DD47" w14:textId="77777777" w:rsidR="00B53843" w:rsidRPr="0093505F" w:rsidRDefault="00B53843" w:rsidP="00B53843">
      <w:pPr>
        <w:rPr>
          <w:rFonts w:hAnsi="ＭＳ ゴシック"/>
          <w:szCs w:val="24"/>
        </w:rPr>
      </w:pPr>
    </w:p>
    <w:p w14:paraId="6DC39EEB" w14:textId="77777777" w:rsidR="00B53843" w:rsidRPr="0093505F" w:rsidRDefault="00B53843" w:rsidP="00B53843">
      <w:pPr>
        <w:rPr>
          <w:rFonts w:hAnsi="ＭＳ ゴシック"/>
          <w:szCs w:val="24"/>
        </w:rPr>
      </w:pPr>
      <w:r w:rsidRPr="0093505F">
        <w:rPr>
          <w:rFonts w:hAnsi="ＭＳ ゴシック"/>
          <w:szCs w:val="24"/>
        </w:rPr>
        <w:br w:type="page"/>
      </w:r>
    </w:p>
    <w:p w14:paraId="04B48B13" w14:textId="76594ADB" w:rsidR="00B53843" w:rsidRPr="0093505F" w:rsidRDefault="240B3532" w:rsidP="2293B900">
      <w:pPr>
        <w:jc w:val="right"/>
        <w:rPr>
          <w:rFonts w:hAnsi="ＭＳ ゴシック"/>
          <w:szCs w:val="24"/>
        </w:rPr>
      </w:pPr>
      <w:r w:rsidRPr="0093505F">
        <w:rPr>
          <w:rFonts w:hAnsi="ＭＳ ゴシック"/>
          <w:szCs w:val="24"/>
        </w:rPr>
        <w:lastRenderedPageBreak/>
        <w:t>回答様式（様式第</w:t>
      </w:r>
      <w:r w:rsidR="4732FE5F" w:rsidRPr="0093505F">
        <w:rPr>
          <w:rFonts w:hAnsi="ＭＳ ゴシック"/>
          <w:szCs w:val="24"/>
        </w:rPr>
        <w:t>５</w:t>
      </w:r>
      <w:r w:rsidRPr="0093505F">
        <w:rPr>
          <w:rFonts w:hAnsi="ＭＳ ゴシック"/>
          <w:szCs w:val="24"/>
        </w:rPr>
        <w:t>）</w:t>
      </w:r>
    </w:p>
    <w:p w14:paraId="1D47F919" w14:textId="77777777" w:rsidR="00B53843" w:rsidRPr="0093505F" w:rsidRDefault="00B53843" w:rsidP="00B53843">
      <w:pPr>
        <w:rPr>
          <w:rFonts w:hAnsi="ＭＳ ゴシック"/>
          <w:szCs w:val="24"/>
        </w:rPr>
      </w:pPr>
    </w:p>
    <w:p w14:paraId="6D2BF977" w14:textId="77777777" w:rsidR="00B53843" w:rsidRPr="0093505F" w:rsidRDefault="00B53843" w:rsidP="00B53843">
      <w:pPr>
        <w:rPr>
          <w:rFonts w:hAnsi="ＭＳ ゴシック"/>
          <w:szCs w:val="24"/>
        </w:rPr>
      </w:pPr>
    </w:p>
    <w:p w14:paraId="4B0E2BB6" w14:textId="069141E5" w:rsidR="00B53843" w:rsidRPr="0093505F" w:rsidRDefault="00B53843" w:rsidP="00B53843">
      <w:pPr>
        <w:jc w:val="right"/>
        <w:rPr>
          <w:rFonts w:hAnsi="ＭＳ ゴシック"/>
          <w:szCs w:val="24"/>
        </w:rPr>
      </w:pPr>
      <w:r w:rsidRPr="0093505F">
        <w:rPr>
          <w:rFonts w:hAnsi="ＭＳ ゴシック" w:hint="eastAsia"/>
          <w:szCs w:val="24"/>
        </w:rPr>
        <w:t>○○年○○月○○日</w:t>
      </w:r>
    </w:p>
    <w:p w14:paraId="79AFCB17" w14:textId="77777777" w:rsidR="00B53843" w:rsidRPr="0093505F" w:rsidRDefault="00B53843" w:rsidP="00B53843">
      <w:pPr>
        <w:rPr>
          <w:rFonts w:hAnsi="ＭＳ ゴシック"/>
          <w:szCs w:val="24"/>
        </w:rPr>
      </w:pPr>
    </w:p>
    <w:p w14:paraId="680F39B9" w14:textId="77777777" w:rsidR="00B53843" w:rsidRPr="0093505F" w:rsidRDefault="00B53843" w:rsidP="00B53843">
      <w:pPr>
        <w:rPr>
          <w:rFonts w:hAnsi="ＭＳ ゴシック"/>
          <w:szCs w:val="24"/>
        </w:rPr>
      </w:pPr>
    </w:p>
    <w:p w14:paraId="2B265E87" w14:textId="77777777" w:rsidR="00B53843" w:rsidRPr="0093505F" w:rsidRDefault="00B53843" w:rsidP="00B53843">
      <w:pPr>
        <w:rPr>
          <w:rFonts w:hAnsi="ＭＳ ゴシック"/>
          <w:szCs w:val="24"/>
        </w:rPr>
      </w:pPr>
      <w:r w:rsidRPr="0093505F">
        <w:rPr>
          <w:rFonts w:hAnsi="ＭＳ ゴシック" w:hint="eastAsia"/>
          <w:szCs w:val="24"/>
        </w:rPr>
        <w:t>事業所名</w:t>
      </w:r>
    </w:p>
    <w:p w14:paraId="7A051F3B" w14:textId="77777777" w:rsidR="00B53843" w:rsidRPr="0093505F" w:rsidRDefault="00B53843" w:rsidP="00B53843">
      <w:pPr>
        <w:rPr>
          <w:rFonts w:hAnsi="ＭＳ ゴシック"/>
          <w:szCs w:val="24"/>
        </w:rPr>
      </w:pPr>
      <w:r w:rsidRPr="0093505F">
        <w:rPr>
          <w:rFonts w:hAnsi="ＭＳ ゴシック" w:hint="eastAsia"/>
          <w:szCs w:val="24"/>
        </w:rPr>
        <w:t xml:space="preserve">　代表者名　殿</w:t>
      </w:r>
    </w:p>
    <w:p w14:paraId="318C117F" w14:textId="77777777" w:rsidR="00B53843" w:rsidRPr="0093505F" w:rsidRDefault="00B53843" w:rsidP="00B53843">
      <w:pPr>
        <w:rPr>
          <w:rFonts w:hAnsi="ＭＳ ゴシック"/>
          <w:szCs w:val="24"/>
        </w:rPr>
      </w:pPr>
    </w:p>
    <w:p w14:paraId="658800BD" w14:textId="77777777" w:rsidR="00B53843" w:rsidRPr="0093505F" w:rsidRDefault="00B53843" w:rsidP="00B53843">
      <w:pPr>
        <w:rPr>
          <w:rFonts w:hAnsi="ＭＳ ゴシック"/>
          <w:szCs w:val="24"/>
        </w:rPr>
      </w:pPr>
    </w:p>
    <w:p w14:paraId="2D913711" w14:textId="77777777" w:rsidR="00B53843" w:rsidRPr="0093505F" w:rsidRDefault="00B53843" w:rsidP="00B53843">
      <w:pPr>
        <w:jc w:val="right"/>
        <w:rPr>
          <w:rFonts w:hAnsi="ＭＳ ゴシック"/>
          <w:szCs w:val="24"/>
        </w:rPr>
      </w:pPr>
      <w:r w:rsidRPr="0093505F">
        <w:rPr>
          <w:rFonts w:hAnsi="ＭＳ ゴシック" w:hint="eastAsia"/>
          <w:szCs w:val="24"/>
        </w:rPr>
        <w:t>○○市（町村）長</w:t>
      </w:r>
    </w:p>
    <w:p w14:paraId="36FA49F0" w14:textId="77777777" w:rsidR="00B53843" w:rsidRPr="0093505F" w:rsidRDefault="00B53843" w:rsidP="00B53843">
      <w:pPr>
        <w:jc w:val="right"/>
        <w:rPr>
          <w:rFonts w:hAnsi="ＭＳ ゴシック"/>
          <w:szCs w:val="24"/>
        </w:rPr>
      </w:pPr>
      <w:r w:rsidRPr="0093505F">
        <w:rPr>
          <w:rFonts w:hAnsi="ＭＳ ゴシック" w:hint="eastAsia"/>
          <w:szCs w:val="24"/>
        </w:rPr>
        <w:t xml:space="preserve">　○○　　○○　　　　</w:t>
      </w:r>
    </w:p>
    <w:p w14:paraId="3AF34FF5" w14:textId="77777777" w:rsidR="00B53843" w:rsidRPr="0093505F" w:rsidRDefault="00B53843" w:rsidP="00B53843">
      <w:pPr>
        <w:rPr>
          <w:rFonts w:hAnsi="ＭＳ ゴシック"/>
          <w:szCs w:val="24"/>
        </w:rPr>
      </w:pPr>
    </w:p>
    <w:p w14:paraId="234F46B1" w14:textId="77777777" w:rsidR="00B53843" w:rsidRPr="0093505F" w:rsidRDefault="00B53843" w:rsidP="00B53843">
      <w:pPr>
        <w:rPr>
          <w:rFonts w:hAnsi="ＭＳ ゴシック"/>
          <w:szCs w:val="24"/>
        </w:rPr>
      </w:pPr>
    </w:p>
    <w:p w14:paraId="3357C23A" w14:textId="1E23D981" w:rsidR="00B53843" w:rsidRPr="0093505F" w:rsidRDefault="00B53843" w:rsidP="00B53843">
      <w:pPr>
        <w:jc w:val="center"/>
        <w:rPr>
          <w:rFonts w:hAnsi="ＭＳ ゴシック"/>
          <w:szCs w:val="24"/>
        </w:rPr>
      </w:pPr>
      <w:r w:rsidRPr="0093505F">
        <w:rPr>
          <w:rFonts w:hAnsi="ＭＳ ゴシック" w:hint="eastAsia"/>
          <w:szCs w:val="24"/>
        </w:rPr>
        <w:t>帰還困難区域における</w:t>
      </w:r>
      <w:r w:rsidR="00BC6EBF" w:rsidRPr="0093505F">
        <w:rPr>
          <w:rFonts w:hAnsi="ＭＳ ゴシック" w:hint="eastAsia"/>
          <w:szCs w:val="24"/>
        </w:rPr>
        <w:t>事業</w:t>
      </w:r>
      <w:r w:rsidRPr="0093505F">
        <w:rPr>
          <w:rFonts w:hAnsi="ＭＳ ゴシック" w:hint="eastAsia"/>
          <w:szCs w:val="24"/>
        </w:rPr>
        <w:t>の実施について</w:t>
      </w:r>
    </w:p>
    <w:p w14:paraId="48C30150" w14:textId="77777777" w:rsidR="00B53843" w:rsidRPr="0093505F" w:rsidRDefault="00B53843" w:rsidP="00B53843">
      <w:pPr>
        <w:rPr>
          <w:rFonts w:hAnsi="ＭＳ ゴシック"/>
          <w:szCs w:val="24"/>
        </w:rPr>
      </w:pPr>
    </w:p>
    <w:p w14:paraId="7C163685" w14:textId="1162DBA1" w:rsidR="00B53843" w:rsidRPr="0093505F" w:rsidRDefault="00B53843" w:rsidP="00B53843">
      <w:pPr>
        <w:rPr>
          <w:rFonts w:hAnsi="ＭＳ ゴシック"/>
          <w:szCs w:val="24"/>
        </w:rPr>
      </w:pPr>
      <w:r w:rsidRPr="0093505F">
        <w:rPr>
          <w:rFonts w:hAnsi="ＭＳ ゴシック"/>
          <w:szCs w:val="24"/>
        </w:rPr>
        <w:t xml:space="preserve">　　</w:t>
      </w:r>
      <w:r w:rsidRPr="0093505F">
        <w:rPr>
          <w:rFonts w:hAnsi="ＭＳ ゴシック" w:hint="eastAsia"/>
          <w:szCs w:val="24"/>
        </w:rPr>
        <w:t>年　月　日付けで申請のありました</w:t>
      </w:r>
      <w:r w:rsidR="00BC6EBF" w:rsidRPr="0093505F">
        <w:rPr>
          <w:rFonts w:hAnsi="ＭＳ ゴシック" w:hint="eastAsia"/>
          <w:szCs w:val="24"/>
        </w:rPr>
        <w:t>事業</w:t>
      </w:r>
      <w:r w:rsidRPr="0093505F">
        <w:rPr>
          <w:rFonts w:hAnsi="ＭＳ ゴシック" w:hint="eastAsia"/>
          <w:szCs w:val="24"/>
        </w:rPr>
        <w:t>の実施については、原子力災害現地対策本部の確認を踏まえて、認めることといたします。</w:t>
      </w:r>
    </w:p>
    <w:p w14:paraId="7B36920F" w14:textId="77777777" w:rsidR="00B53843" w:rsidRPr="0093505F" w:rsidRDefault="00B53843" w:rsidP="00B53843">
      <w:pPr>
        <w:rPr>
          <w:rFonts w:hAnsi="ＭＳ ゴシック"/>
          <w:szCs w:val="24"/>
        </w:rPr>
      </w:pPr>
    </w:p>
    <w:p w14:paraId="778E527D" w14:textId="77777777" w:rsidR="00B53843" w:rsidRPr="0093505F" w:rsidRDefault="00B53843" w:rsidP="00B53843">
      <w:pPr>
        <w:jc w:val="center"/>
        <w:rPr>
          <w:rFonts w:hAnsi="ＭＳ ゴシック"/>
          <w:szCs w:val="24"/>
        </w:rPr>
      </w:pPr>
      <w:r w:rsidRPr="0093505F">
        <w:rPr>
          <w:rFonts w:hAnsi="ＭＳ ゴシック" w:hint="eastAsia"/>
          <w:szCs w:val="24"/>
        </w:rPr>
        <w:t>記</w:t>
      </w:r>
    </w:p>
    <w:p w14:paraId="29FF8E28" w14:textId="77777777" w:rsidR="00B53843" w:rsidRPr="0093505F" w:rsidRDefault="00B53843" w:rsidP="00B53843">
      <w:pPr>
        <w:rPr>
          <w:rFonts w:hAnsi="ＭＳ ゴシック"/>
          <w:szCs w:val="24"/>
        </w:rPr>
      </w:pPr>
    </w:p>
    <w:p w14:paraId="4BFD5B0A" w14:textId="77777777" w:rsidR="00B53843" w:rsidRPr="0093505F" w:rsidRDefault="00B53843" w:rsidP="00B53843">
      <w:pPr>
        <w:rPr>
          <w:rFonts w:hAnsi="ＭＳ ゴシック"/>
          <w:szCs w:val="24"/>
        </w:rPr>
      </w:pPr>
    </w:p>
    <w:tbl>
      <w:tblPr>
        <w:tblW w:w="8612" w:type="dxa"/>
        <w:jc w:val="center"/>
        <w:tblCellMar>
          <w:left w:w="0" w:type="dxa"/>
          <w:right w:w="0" w:type="dxa"/>
        </w:tblCellMar>
        <w:tblLook w:val="04A0" w:firstRow="1" w:lastRow="0" w:firstColumn="1" w:lastColumn="0" w:noHBand="0" w:noVBand="1"/>
      </w:tblPr>
      <w:tblGrid>
        <w:gridCol w:w="2875"/>
        <w:gridCol w:w="3652"/>
        <w:gridCol w:w="2085"/>
      </w:tblGrid>
      <w:tr w:rsidR="0093505F" w:rsidRPr="0093505F" w14:paraId="56EA960E" w14:textId="77777777" w:rsidTr="000E2369">
        <w:trPr>
          <w:trHeight w:val="453"/>
          <w:jc w:val="center"/>
        </w:trPr>
        <w:tc>
          <w:tcPr>
            <w:tcW w:w="28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14:paraId="519A658D" w14:textId="77777777" w:rsidR="00B53843" w:rsidRPr="0093505F" w:rsidRDefault="00B53843" w:rsidP="00B53843">
            <w:pPr>
              <w:jc w:val="center"/>
              <w:rPr>
                <w:rFonts w:hAnsi="ＭＳ ゴシック"/>
                <w:szCs w:val="24"/>
              </w:rPr>
            </w:pPr>
            <w:r w:rsidRPr="0093505F">
              <w:rPr>
                <w:rFonts w:hAnsi="ＭＳ ゴシック"/>
                <w:szCs w:val="24"/>
              </w:rPr>
              <w:t>事業者</w:t>
            </w:r>
            <w:r w:rsidRPr="0093505F">
              <w:rPr>
                <w:rFonts w:hAnsi="ＭＳ ゴシック" w:hint="eastAsia"/>
                <w:szCs w:val="24"/>
              </w:rPr>
              <w:t>等</w:t>
            </w:r>
            <w:r w:rsidRPr="0093505F">
              <w:rPr>
                <w:rFonts w:hAnsi="ＭＳ ゴシック"/>
                <w:szCs w:val="24"/>
              </w:rPr>
              <w:t>名</w:t>
            </w:r>
          </w:p>
        </w:tc>
        <w:tc>
          <w:tcPr>
            <w:tcW w:w="36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14:paraId="2B36A0AD" w14:textId="77777777" w:rsidR="00B53843" w:rsidRPr="0093505F" w:rsidRDefault="00B53843" w:rsidP="00B53843">
            <w:pPr>
              <w:jc w:val="center"/>
              <w:rPr>
                <w:rFonts w:hAnsi="ＭＳ ゴシック"/>
                <w:szCs w:val="24"/>
              </w:rPr>
            </w:pPr>
            <w:r w:rsidRPr="0093505F">
              <w:rPr>
                <w:rFonts w:hAnsi="ＭＳ ゴシック"/>
                <w:szCs w:val="24"/>
              </w:rPr>
              <w:t>住所</w:t>
            </w:r>
          </w:p>
        </w:tc>
        <w:tc>
          <w:tcPr>
            <w:tcW w:w="2085" w:type="dxa"/>
            <w:tcBorders>
              <w:top w:val="single" w:sz="8" w:space="0" w:color="000000"/>
              <w:left w:val="single" w:sz="8" w:space="0" w:color="000000"/>
              <w:bottom w:val="single" w:sz="8" w:space="0" w:color="auto"/>
              <w:right w:val="single" w:sz="8" w:space="0" w:color="000000"/>
            </w:tcBorders>
            <w:shd w:val="clear" w:color="auto" w:fill="auto"/>
            <w:tcMar>
              <w:top w:w="15" w:type="dxa"/>
              <w:left w:w="107" w:type="dxa"/>
              <w:bottom w:w="0" w:type="dxa"/>
              <w:right w:w="107" w:type="dxa"/>
            </w:tcMar>
            <w:hideMark/>
          </w:tcPr>
          <w:p w14:paraId="69BEC724" w14:textId="77777777" w:rsidR="00B53843" w:rsidRPr="0093505F" w:rsidRDefault="00B53843" w:rsidP="00B53843">
            <w:pPr>
              <w:jc w:val="center"/>
              <w:rPr>
                <w:rFonts w:hAnsi="ＭＳ ゴシック"/>
                <w:szCs w:val="24"/>
              </w:rPr>
            </w:pPr>
            <w:r w:rsidRPr="0093505F">
              <w:rPr>
                <w:rFonts w:hAnsi="ＭＳ ゴシック"/>
                <w:szCs w:val="24"/>
              </w:rPr>
              <w:t>業種</w:t>
            </w:r>
          </w:p>
        </w:tc>
      </w:tr>
      <w:tr w:rsidR="00B53843" w:rsidRPr="0093505F" w14:paraId="4CEFB390" w14:textId="77777777" w:rsidTr="000E2369">
        <w:trPr>
          <w:trHeight w:val="692"/>
          <w:jc w:val="center"/>
        </w:trPr>
        <w:tc>
          <w:tcPr>
            <w:tcW w:w="28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14:paraId="008B7919" w14:textId="77777777" w:rsidR="00B53843" w:rsidRPr="0093505F" w:rsidRDefault="00B53843" w:rsidP="00B53843">
            <w:pPr>
              <w:rPr>
                <w:rFonts w:hAnsi="ＭＳ ゴシック"/>
                <w:szCs w:val="24"/>
              </w:rPr>
            </w:pPr>
            <w:r w:rsidRPr="0093505F">
              <w:rPr>
                <w:rFonts w:hAnsi="ＭＳ ゴシック"/>
                <w:szCs w:val="24"/>
              </w:rPr>
              <w:t> </w:t>
            </w:r>
          </w:p>
          <w:p w14:paraId="01B157AD" w14:textId="77777777" w:rsidR="00B53843" w:rsidRPr="0093505F" w:rsidRDefault="00B53843" w:rsidP="00B53843">
            <w:pPr>
              <w:rPr>
                <w:rFonts w:hAnsi="ＭＳ ゴシック"/>
                <w:szCs w:val="24"/>
              </w:rPr>
            </w:pPr>
            <w:r w:rsidRPr="0093505F">
              <w:rPr>
                <w:rFonts w:hAnsi="ＭＳ ゴシック"/>
                <w:szCs w:val="24"/>
              </w:rPr>
              <w:t> </w:t>
            </w:r>
          </w:p>
        </w:tc>
        <w:tc>
          <w:tcPr>
            <w:tcW w:w="3652" w:type="dxa"/>
            <w:tcBorders>
              <w:top w:val="single" w:sz="8" w:space="0" w:color="000000"/>
              <w:left w:val="single" w:sz="8" w:space="0" w:color="000000"/>
              <w:bottom w:val="single" w:sz="8" w:space="0" w:color="auto"/>
              <w:right w:val="single" w:sz="8" w:space="0" w:color="000000"/>
            </w:tcBorders>
            <w:shd w:val="clear" w:color="auto" w:fill="auto"/>
            <w:tcMar>
              <w:top w:w="15" w:type="dxa"/>
              <w:left w:w="107" w:type="dxa"/>
              <w:bottom w:w="0" w:type="dxa"/>
              <w:right w:w="107" w:type="dxa"/>
            </w:tcMar>
            <w:hideMark/>
          </w:tcPr>
          <w:p w14:paraId="0B7D460B" w14:textId="77777777" w:rsidR="00B53843" w:rsidRPr="0093505F" w:rsidRDefault="00B53843" w:rsidP="00B53843">
            <w:pPr>
              <w:rPr>
                <w:rFonts w:hAnsi="ＭＳ ゴシック"/>
                <w:szCs w:val="24"/>
              </w:rPr>
            </w:pPr>
            <w:r w:rsidRPr="0093505F">
              <w:rPr>
                <w:rFonts w:hAnsi="ＭＳ ゴシック"/>
                <w:szCs w:val="24"/>
              </w:rPr>
              <w:t> </w:t>
            </w:r>
          </w:p>
        </w:tc>
        <w:tc>
          <w:tcPr>
            <w:tcW w:w="2085" w:type="dxa"/>
            <w:tcBorders>
              <w:top w:val="single" w:sz="8" w:space="0" w:color="auto"/>
              <w:left w:val="single" w:sz="8" w:space="0" w:color="000000"/>
              <w:bottom w:val="single" w:sz="8" w:space="0" w:color="000000"/>
              <w:right w:val="single" w:sz="8" w:space="0" w:color="auto"/>
            </w:tcBorders>
            <w:shd w:val="clear" w:color="auto" w:fill="auto"/>
            <w:tcMar>
              <w:top w:w="15" w:type="dxa"/>
              <w:left w:w="107" w:type="dxa"/>
              <w:bottom w:w="0" w:type="dxa"/>
              <w:right w:w="107" w:type="dxa"/>
            </w:tcMar>
            <w:hideMark/>
          </w:tcPr>
          <w:p w14:paraId="5FF4C9D4" w14:textId="77777777" w:rsidR="00B53843" w:rsidRPr="0093505F" w:rsidRDefault="00B53843" w:rsidP="00B53843">
            <w:pPr>
              <w:rPr>
                <w:rFonts w:hAnsi="ＭＳ ゴシック"/>
                <w:szCs w:val="24"/>
              </w:rPr>
            </w:pPr>
            <w:r w:rsidRPr="0093505F">
              <w:rPr>
                <w:rFonts w:hAnsi="ＭＳ ゴシック"/>
                <w:szCs w:val="24"/>
              </w:rPr>
              <w:t> </w:t>
            </w:r>
          </w:p>
        </w:tc>
      </w:tr>
    </w:tbl>
    <w:p w14:paraId="37F4347A" w14:textId="538784E2" w:rsidR="008A7093" w:rsidRDefault="008A7093">
      <w:pPr>
        <w:widowControl/>
        <w:jc w:val="left"/>
        <w:rPr>
          <w:rFonts w:hAnsi="ＭＳ ゴシック"/>
          <w:szCs w:val="24"/>
        </w:rPr>
      </w:pPr>
    </w:p>
    <w:sectPr w:rsidR="008A7093" w:rsidSect="001C2DEB">
      <w:headerReference w:type="default" r:id="rId11"/>
      <w:footerReference w:type="default" r:id="rId12"/>
      <w:pgSz w:w="11906" w:h="16838" w:code="9"/>
      <w:pgMar w:top="1134" w:right="1134" w:bottom="1134" w:left="1134" w:header="454" w:footer="510"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9D6A2" w14:textId="77777777" w:rsidR="00C8735E" w:rsidRDefault="00C8735E" w:rsidP="001D602D">
      <w:r>
        <w:separator/>
      </w:r>
    </w:p>
  </w:endnote>
  <w:endnote w:type="continuationSeparator" w:id="0">
    <w:p w14:paraId="4E829005" w14:textId="77777777" w:rsidR="00C8735E" w:rsidRDefault="00C8735E" w:rsidP="001D602D">
      <w:r>
        <w:continuationSeparator/>
      </w:r>
    </w:p>
  </w:endnote>
  <w:endnote w:type="continuationNotice" w:id="1">
    <w:p w14:paraId="6FD89E95" w14:textId="77777777" w:rsidR="00C8735E" w:rsidRDefault="00C873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E872A" w14:textId="635CE1CC" w:rsidR="006B0B54" w:rsidRDefault="006B0B54" w:rsidP="5C387597">
    <w:pPr>
      <w:pStyle w:val="a6"/>
      <w:jc w:val="center"/>
      <w:rPr>
        <w:lang w:val="ja-JP"/>
      </w:rPr>
    </w:pPr>
    <w:r>
      <w:fldChar w:fldCharType="begin"/>
    </w:r>
    <w:r>
      <w:instrText>PAGE</w:instrText>
    </w:r>
    <w:r>
      <w:fldChar w:fldCharType="separate"/>
    </w:r>
    <w:r w:rsidR="006932D2">
      <w:rPr>
        <w:noProof/>
      </w:rPr>
      <w:t>1</w:t>
    </w:r>
    <w:r>
      <w:fldChar w:fldCharType="end"/>
    </w:r>
  </w:p>
  <w:p w14:paraId="15B9F7FA" w14:textId="77777777" w:rsidR="006B0B54" w:rsidRDefault="006B0B5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6F8DA" w14:textId="77777777" w:rsidR="00C8735E" w:rsidRDefault="00C8735E" w:rsidP="001D602D">
      <w:r>
        <w:separator/>
      </w:r>
    </w:p>
  </w:footnote>
  <w:footnote w:type="continuationSeparator" w:id="0">
    <w:p w14:paraId="26FA33D5" w14:textId="77777777" w:rsidR="00C8735E" w:rsidRDefault="00C8735E" w:rsidP="001D602D">
      <w:r>
        <w:continuationSeparator/>
      </w:r>
    </w:p>
  </w:footnote>
  <w:footnote w:type="continuationNotice" w:id="1">
    <w:p w14:paraId="7940909B" w14:textId="77777777" w:rsidR="00C8735E" w:rsidRDefault="00C8735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22640" w14:textId="77777777" w:rsidR="008C3A71" w:rsidRPr="00DC647A" w:rsidRDefault="008C3A71" w:rsidP="0009372B">
    <w:pPr>
      <w:pStyle w:val="a4"/>
      <w:jc w:val="right"/>
      <w:rPr>
        <w:b/>
        <w:color w:val="FFC000" w:themeColor="accent4"/>
        <w14:textOutline w14:w="0" w14:cap="flat" w14:cmpd="sng" w14:algn="ctr">
          <w14:noFill/>
          <w14:prstDash w14:val="solid"/>
          <w14:round/>
        </w14:textOutline>
        <w14:props3d w14:extrusionH="57150" w14:contourW="0" w14:prstMaterial="softEdge">
          <w14:bevelT w14:w="25400" w14:h="38100" w14:prst="circle"/>
        </w14:props3d>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9758EDC"/>
    <w:multiLevelType w:val="hybridMultilevel"/>
    <w:tmpl w:val="89FAAC2E"/>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9052122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150"/>
    <w:rsid w:val="0000348A"/>
    <w:rsid w:val="000133E1"/>
    <w:rsid w:val="0001377B"/>
    <w:rsid w:val="00013D22"/>
    <w:rsid w:val="00013F8F"/>
    <w:rsid w:val="0001629F"/>
    <w:rsid w:val="00017F4A"/>
    <w:rsid w:val="000227A2"/>
    <w:rsid w:val="00025CEA"/>
    <w:rsid w:val="000260D2"/>
    <w:rsid w:val="00026886"/>
    <w:rsid w:val="00027FF7"/>
    <w:rsid w:val="000301B0"/>
    <w:rsid w:val="00032BB4"/>
    <w:rsid w:val="0003301E"/>
    <w:rsid w:val="00034E74"/>
    <w:rsid w:val="00035F34"/>
    <w:rsid w:val="00036EE5"/>
    <w:rsid w:val="00042E31"/>
    <w:rsid w:val="00044525"/>
    <w:rsid w:val="00044F5C"/>
    <w:rsid w:val="00047C71"/>
    <w:rsid w:val="00050C9F"/>
    <w:rsid w:val="000510AA"/>
    <w:rsid w:val="00051BE0"/>
    <w:rsid w:val="00055812"/>
    <w:rsid w:val="00056752"/>
    <w:rsid w:val="00057223"/>
    <w:rsid w:val="00064D7A"/>
    <w:rsid w:val="00070F15"/>
    <w:rsid w:val="000769EB"/>
    <w:rsid w:val="00077358"/>
    <w:rsid w:val="0008015D"/>
    <w:rsid w:val="00080880"/>
    <w:rsid w:val="000809A5"/>
    <w:rsid w:val="00082011"/>
    <w:rsid w:val="00082282"/>
    <w:rsid w:val="000840BC"/>
    <w:rsid w:val="000853CE"/>
    <w:rsid w:val="00085532"/>
    <w:rsid w:val="0008647C"/>
    <w:rsid w:val="00087562"/>
    <w:rsid w:val="00087A26"/>
    <w:rsid w:val="00091C2A"/>
    <w:rsid w:val="00092458"/>
    <w:rsid w:val="0009372B"/>
    <w:rsid w:val="000939C7"/>
    <w:rsid w:val="00096DF2"/>
    <w:rsid w:val="000A2F05"/>
    <w:rsid w:val="000A3860"/>
    <w:rsid w:val="000A4379"/>
    <w:rsid w:val="000A4A8A"/>
    <w:rsid w:val="000B0B41"/>
    <w:rsid w:val="000B48D7"/>
    <w:rsid w:val="000B52C8"/>
    <w:rsid w:val="000B53FC"/>
    <w:rsid w:val="000B64DB"/>
    <w:rsid w:val="000C02ED"/>
    <w:rsid w:val="000C0E67"/>
    <w:rsid w:val="000C2CC6"/>
    <w:rsid w:val="000C2EF1"/>
    <w:rsid w:val="000C50AF"/>
    <w:rsid w:val="000C6D8A"/>
    <w:rsid w:val="000D1190"/>
    <w:rsid w:val="000D4481"/>
    <w:rsid w:val="000D4C9C"/>
    <w:rsid w:val="000D58FE"/>
    <w:rsid w:val="000D631C"/>
    <w:rsid w:val="000D646D"/>
    <w:rsid w:val="000E0FA9"/>
    <w:rsid w:val="000E2369"/>
    <w:rsid w:val="000E250C"/>
    <w:rsid w:val="000E5C39"/>
    <w:rsid w:val="000F16CB"/>
    <w:rsid w:val="000F1CEC"/>
    <w:rsid w:val="000F2BE1"/>
    <w:rsid w:val="000F5161"/>
    <w:rsid w:val="000F6D1B"/>
    <w:rsid w:val="001101AC"/>
    <w:rsid w:val="00112217"/>
    <w:rsid w:val="00115F1A"/>
    <w:rsid w:val="0012018F"/>
    <w:rsid w:val="001211BA"/>
    <w:rsid w:val="001264B0"/>
    <w:rsid w:val="00126EE3"/>
    <w:rsid w:val="00127822"/>
    <w:rsid w:val="00132B75"/>
    <w:rsid w:val="0013355D"/>
    <w:rsid w:val="00134537"/>
    <w:rsid w:val="00137FCE"/>
    <w:rsid w:val="001404E3"/>
    <w:rsid w:val="00141E97"/>
    <w:rsid w:val="001448B0"/>
    <w:rsid w:val="0015667C"/>
    <w:rsid w:val="001604F2"/>
    <w:rsid w:val="00160AEF"/>
    <w:rsid w:val="001625F6"/>
    <w:rsid w:val="00163125"/>
    <w:rsid w:val="00163FDD"/>
    <w:rsid w:val="00164017"/>
    <w:rsid w:val="00165651"/>
    <w:rsid w:val="001672B1"/>
    <w:rsid w:val="001674A5"/>
    <w:rsid w:val="00167765"/>
    <w:rsid w:val="00167B40"/>
    <w:rsid w:val="001703FC"/>
    <w:rsid w:val="0017401F"/>
    <w:rsid w:val="001750D9"/>
    <w:rsid w:val="001759C8"/>
    <w:rsid w:val="00175B7A"/>
    <w:rsid w:val="00176185"/>
    <w:rsid w:val="00177083"/>
    <w:rsid w:val="00182313"/>
    <w:rsid w:val="001838B0"/>
    <w:rsid w:val="0018480B"/>
    <w:rsid w:val="00185AAE"/>
    <w:rsid w:val="00186701"/>
    <w:rsid w:val="001874A5"/>
    <w:rsid w:val="00192F57"/>
    <w:rsid w:val="00194105"/>
    <w:rsid w:val="00194325"/>
    <w:rsid w:val="001965D7"/>
    <w:rsid w:val="00197807"/>
    <w:rsid w:val="00197818"/>
    <w:rsid w:val="001A1281"/>
    <w:rsid w:val="001A261A"/>
    <w:rsid w:val="001A535D"/>
    <w:rsid w:val="001A68EA"/>
    <w:rsid w:val="001B2914"/>
    <w:rsid w:val="001B38AB"/>
    <w:rsid w:val="001B3B6A"/>
    <w:rsid w:val="001B60D2"/>
    <w:rsid w:val="001B6B08"/>
    <w:rsid w:val="001B799E"/>
    <w:rsid w:val="001C0AAE"/>
    <w:rsid w:val="001C2DEB"/>
    <w:rsid w:val="001C3C9B"/>
    <w:rsid w:val="001C6124"/>
    <w:rsid w:val="001C74B4"/>
    <w:rsid w:val="001D08FD"/>
    <w:rsid w:val="001D1E4C"/>
    <w:rsid w:val="001D3AC6"/>
    <w:rsid w:val="001D602D"/>
    <w:rsid w:val="001D787D"/>
    <w:rsid w:val="001D78A2"/>
    <w:rsid w:val="001D7F25"/>
    <w:rsid w:val="001E00A9"/>
    <w:rsid w:val="001E1917"/>
    <w:rsid w:val="001E1F17"/>
    <w:rsid w:val="001E26F0"/>
    <w:rsid w:val="001E6B43"/>
    <w:rsid w:val="001E7337"/>
    <w:rsid w:val="001F1C52"/>
    <w:rsid w:val="001F3C01"/>
    <w:rsid w:val="001F55E8"/>
    <w:rsid w:val="001F67FD"/>
    <w:rsid w:val="001F7A0F"/>
    <w:rsid w:val="00200AE2"/>
    <w:rsid w:val="00200D0A"/>
    <w:rsid w:val="00201F2E"/>
    <w:rsid w:val="0020412F"/>
    <w:rsid w:val="00205CE9"/>
    <w:rsid w:val="00206206"/>
    <w:rsid w:val="00206535"/>
    <w:rsid w:val="00212ADB"/>
    <w:rsid w:val="002144F6"/>
    <w:rsid w:val="002208FD"/>
    <w:rsid w:val="00221E63"/>
    <w:rsid w:val="00222171"/>
    <w:rsid w:val="002235A9"/>
    <w:rsid w:val="00224E1B"/>
    <w:rsid w:val="0022747C"/>
    <w:rsid w:val="002304C4"/>
    <w:rsid w:val="00231665"/>
    <w:rsid w:val="0023204D"/>
    <w:rsid w:val="00232AE4"/>
    <w:rsid w:val="0023591E"/>
    <w:rsid w:val="00236E60"/>
    <w:rsid w:val="002409E6"/>
    <w:rsid w:val="002409ED"/>
    <w:rsid w:val="00241E10"/>
    <w:rsid w:val="00242C1D"/>
    <w:rsid w:val="00243A3B"/>
    <w:rsid w:val="00246108"/>
    <w:rsid w:val="00246E22"/>
    <w:rsid w:val="00247566"/>
    <w:rsid w:val="00254777"/>
    <w:rsid w:val="00255C2E"/>
    <w:rsid w:val="00256349"/>
    <w:rsid w:val="00260280"/>
    <w:rsid w:val="0026070B"/>
    <w:rsid w:val="00265476"/>
    <w:rsid w:val="00271553"/>
    <w:rsid w:val="00272FF8"/>
    <w:rsid w:val="002808D1"/>
    <w:rsid w:val="00281C71"/>
    <w:rsid w:val="00283183"/>
    <w:rsid w:val="00283348"/>
    <w:rsid w:val="002840EC"/>
    <w:rsid w:val="00287560"/>
    <w:rsid w:val="002904D5"/>
    <w:rsid w:val="00295275"/>
    <w:rsid w:val="00295E6C"/>
    <w:rsid w:val="00297C95"/>
    <w:rsid w:val="00297F8A"/>
    <w:rsid w:val="002A2063"/>
    <w:rsid w:val="002A2D75"/>
    <w:rsid w:val="002A3B54"/>
    <w:rsid w:val="002A5B86"/>
    <w:rsid w:val="002B008F"/>
    <w:rsid w:val="002B18A9"/>
    <w:rsid w:val="002B6A83"/>
    <w:rsid w:val="002C6786"/>
    <w:rsid w:val="002D0953"/>
    <w:rsid w:val="002D129C"/>
    <w:rsid w:val="002D461D"/>
    <w:rsid w:val="002D5C12"/>
    <w:rsid w:val="002D5E55"/>
    <w:rsid w:val="002E0E79"/>
    <w:rsid w:val="002E0F55"/>
    <w:rsid w:val="002E16DE"/>
    <w:rsid w:val="002E225B"/>
    <w:rsid w:val="002E2EA5"/>
    <w:rsid w:val="002E3CAC"/>
    <w:rsid w:val="002E4425"/>
    <w:rsid w:val="002F1D1B"/>
    <w:rsid w:val="002F1D4E"/>
    <w:rsid w:val="002F4C4A"/>
    <w:rsid w:val="002F7A0A"/>
    <w:rsid w:val="00300761"/>
    <w:rsid w:val="00301ADA"/>
    <w:rsid w:val="00303110"/>
    <w:rsid w:val="003033FD"/>
    <w:rsid w:val="00304DB2"/>
    <w:rsid w:val="003054DE"/>
    <w:rsid w:val="00305C25"/>
    <w:rsid w:val="003064DD"/>
    <w:rsid w:val="00310D93"/>
    <w:rsid w:val="00312293"/>
    <w:rsid w:val="003124CF"/>
    <w:rsid w:val="00313244"/>
    <w:rsid w:val="00317D28"/>
    <w:rsid w:val="00322B35"/>
    <w:rsid w:val="00323A4F"/>
    <w:rsid w:val="00325E5A"/>
    <w:rsid w:val="00326A79"/>
    <w:rsid w:val="0033311C"/>
    <w:rsid w:val="00333CAA"/>
    <w:rsid w:val="00334E99"/>
    <w:rsid w:val="003354CB"/>
    <w:rsid w:val="00336EEB"/>
    <w:rsid w:val="00336FB0"/>
    <w:rsid w:val="0034068B"/>
    <w:rsid w:val="0034193B"/>
    <w:rsid w:val="003419DA"/>
    <w:rsid w:val="00341A6D"/>
    <w:rsid w:val="0034256B"/>
    <w:rsid w:val="003427FC"/>
    <w:rsid w:val="003430F1"/>
    <w:rsid w:val="0034369F"/>
    <w:rsid w:val="0034456C"/>
    <w:rsid w:val="00346E45"/>
    <w:rsid w:val="00347C15"/>
    <w:rsid w:val="00350BF9"/>
    <w:rsid w:val="003523EB"/>
    <w:rsid w:val="00356232"/>
    <w:rsid w:val="00356C70"/>
    <w:rsid w:val="003574BD"/>
    <w:rsid w:val="003603DB"/>
    <w:rsid w:val="0036624B"/>
    <w:rsid w:val="00366959"/>
    <w:rsid w:val="00371940"/>
    <w:rsid w:val="00372A37"/>
    <w:rsid w:val="00373910"/>
    <w:rsid w:val="003756DE"/>
    <w:rsid w:val="00380DB7"/>
    <w:rsid w:val="00381359"/>
    <w:rsid w:val="00381D8D"/>
    <w:rsid w:val="003820F3"/>
    <w:rsid w:val="0038215E"/>
    <w:rsid w:val="00386438"/>
    <w:rsid w:val="00386951"/>
    <w:rsid w:val="00391781"/>
    <w:rsid w:val="0039416C"/>
    <w:rsid w:val="003948DA"/>
    <w:rsid w:val="00395DBA"/>
    <w:rsid w:val="003979D5"/>
    <w:rsid w:val="003A012B"/>
    <w:rsid w:val="003A3269"/>
    <w:rsid w:val="003B00C5"/>
    <w:rsid w:val="003B05BB"/>
    <w:rsid w:val="003B283F"/>
    <w:rsid w:val="003B4AA1"/>
    <w:rsid w:val="003B650E"/>
    <w:rsid w:val="003B74C8"/>
    <w:rsid w:val="003B78E1"/>
    <w:rsid w:val="003C1D01"/>
    <w:rsid w:val="003C4342"/>
    <w:rsid w:val="003C5481"/>
    <w:rsid w:val="003C5580"/>
    <w:rsid w:val="003C5BD8"/>
    <w:rsid w:val="003C5FF7"/>
    <w:rsid w:val="003D0757"/>
    <w:rsid w:val="003D42C6"/>
    <w:rsid w:val="003D4AFA"/>
    <w:rsid w:val="003E3020"/>
    <w:rsid w:val="003E31D9"/>
    <w:rsid w:val="003E4EEC"/>
    <w:rsid w:val="003E61D1"/>
    <w:rsid w:val="003E70C5"/>
    <w:rsid w:val="003E70D0"/>
    <w:rsid w:val="003E7AC3"/>
    <w:rsid w:val="003F2117"/>
    <w:rsid w:val="003F31EF"/>
    <w:rsid w:val="003F4190"/>
    <w:rsid w:val="003F5800"/>
    <w:rsid w:val="003F6C32"/>
    <w:rsid w:val="004006CE"/>
    <w:rsid w:val="0040242D"/>
    <w:rsid w:val="00402804"/>
    <w:rsid w:val="00402ED3"/>
    <w:rsid w:val="00403489"/>
    <w:rsid w:val="0041032C"/>
    <w:rsid w:val="0041040C"/>
    <w:rsid w:val="00413533"/>
    <w:rsid w:val="00413F71"/>
    <w:rsid w:val="004211D4"/>
    <w:rsid w:val="00423190"/>
    <w:rsid w:val="00424B11"/>
    <w:rsid w:val="0042599A"/>
    <w:rsid w:val="00427303"/>
    <w:rsid w:val="00427FAF"/>
    <w:rsid w:val="0043013A"/>
    <w:rsid w:val="0043078F"/>
    <w:rsid w:val="00433E7C"/>
    <w:rsid w:val="0043616F"/>
    <w:rsid w:val="004438F5"/>
    <w:rsid w:val="00443ECB"/>
    <w:rsid w:val="0044414A"/>
    <w:rsid w:val="004465AF"/>
    <w:rsid w:val="004509B7"/>
    <w:rsid w:val="0045267F"/>
    <w:rsid w:val="0045348F"/>
    <w:rsid w:val="00455A6D"/>
    <w:rsid w:val="0046038B"/>
    <w:rsid w:val="00460A3A"/>
    <w:rsid w:val="00460D4B"/>
    <w:rsid w:val="00461801"/>
    <w:rsid w:val="00464468"/>
    <w:rsid w:val="0046661B"/>
    <w:rsid w:val="0047006C"/>
    <w:rsid w:val="00470F18"/>
    <w:rsid w:val="00472698"/>
    <w:rsid w:val="004732A3"/>
    <w:rsid w:val="00475124"/>
    <w:rsid w:val="004753C0"/>
    <w:rsid w:val="00476298"/>
    <w:rsid w:val="0047742D"/>
    <w:rsid w:val="00486D2D"/>
    <w:rsid w:val="00491843"/>
    <w:rsid w:val="0049353D"/>
    <w:rsid w:val="0049584B"/>
    <w:rsid w:val="00497B8C"/>
    <w:rsid w:val="004A09A3"/>
    <w:rsid w:val="004A0ADD"/>
    <w:rsid w:val="004A4132"/>
    <w:rsid w:val="004A7105"/>
    <w:rsid w:val="004A74AF"/>
    <w:rsid w:val="004B4F46"/>
    <w:rsid w:val="004B7EC2"/>
    <w:rsid w:val="004C4FDC"/>
    <w:rsid w:val="004C6D2D"/>
    <w:rsid w:val="004D17DC"/>
    <w:rsid w:val="004D4841"/>
    <w:rsid w:val="004D4A48"/>
    <w:rsid w:val="004D68FF"/>
    <w:rsid w:val="004D6DC3"/>
    <w:rsid w:val="004E188C"/>
    <w:rsid w:val="004E1A1F"/>
    <w:rsid w:val="004E22A5"/>
    <w:rsid w:val="004E2953"/>
    <w:rsid w:val="004E2EE0"/>
    <w:rsid w:val="004E424D"/>
    <w:rsid w:val="004E502A"/>
    <w:rsid w:val="004E52A2"/>
    <w:rsid w:val="004E7A50"/>
    <w:rsid w:val="004F0C38"/>
    <w:rsid w:val="004F120D"/>
    <w:rsid w:val="004F3822"/>
    <w:rsid w:val="004F38C6"/>
    <w:rsid w:val="004F4219"/>
    <w:rsid w:val="00500602"/>
    <w:rsid w:val="00504029"/>
    <w:rsid w:val="00504E3F"/>
    <w:rsid w:val="005068E5"/>
    <w:rsid w:val="00507740"/>
    <w:rsid w:val="00510629"/>
    <w:rsid w:val="00512D8A"/>
    <w:rsid w:val="00512DAD"/>
    <w:rsid w:val="005130C0"/>
    <w:rsid w:val="00514097"/>
    <w:rsid w:val="00514887"/>
    <w:rsid w:val="00514AC7"/>
    <w:rsid w:val="0051640C"/>
    <w:rsid w:val="00517074"/>
    <w:rsid w:val="0051736B"/>
    <w:rsid w:val="00522569"/>
    <w:rsid w:val="00523A30"/>
    <w:rsid w:val="00527788"/>
    <w:rsid w:val="00527DD6"/>
    <w:rsid w:val="005302E5"/>
    <w:rsid w:val="0053134A"/>
    <w:rsid w:val="0053196A"/>
    <w:rsid w:val="005338F5"/>
    <w:rsid w:val="00535FBE"/>
    <w:rsid w:val="00536096"/>
    <w:rsid w:val="00537B95"/>
    <w:rsid w:val="005407F7"/>
    <w:rsid w:val="00543C81"/>
    <w:rsid w:val="00544183"/>
    <w:rsid w:val="00544F43"/>
    <w:rsid w:val="005461BC"/>
    <w:rsid w:val="00547A06"/>
    <w:rsid w:val="005510D8"/>
    <w:rsid w:val="005515CA"/>
    <w:rsid w:val="005543B0"/>
    <w:rsid w:val="0055715E"/>
    <w:rsid w:val="005645B1"/>
    <w:rsid w:val="00565F61"/>
    <w:rsid w:val="005703B7"/>
    <w:rsid w:val="00570802"/>
    <w:rsid w:val="005709CA"/>
    <w:rsid w:val="00570C4E"/>
    <w:rsid w:val="00571878"/>
    <w:rsid w:val="00571B96"/>
    <w:rsid w:val="00573C4D"/>
    <w:rsid w:val="00576F32"/>
    <w:rsid w:val="0057D188"/>
    <w:rsid w:val="00580E2F"/>
    <w:rsid w:val="00581A83"/>
    <w:rsid w:val="005823E2"/>
    <w:rsid w:val="00583FE3"/>
    <w:rsid w:val="00592F72"/>
    <w:rsid w:val="00593F61"/>
    <w:rsid w:val="00594642"/>
    <w:rsid w:val="005A4149"/>
    <w:rsid w:val="005A519D"/>
    <w:rsid w:val="005B2457"/>
    <w:rsid w:val="005B2E31"/>
    <w:rsid w:val="005B39E0"/>
    <w:rsid w:val="005C055D"/>
    <w:rsid w:val="005C0598"/>
    <w:rsid w:val="005C2E02"/>
    <w:rsid w:val="005C3839"/>
    <w:rsid w:val="005C492B"/>
    <w:rsid w:val="005C512C"/>
    <w:rsid w:val="005C7AE3"/>
    <w:rsid w:val="005D04B3"/>
    <w:rsid w:val="005D1BF6"/>
    <w:rsid w:val="005D5365"/>
    <w:rsid w:val="005D5817"/>
    <w:rsid w:val="005D7164"/>
    <w:rsid w:val="005E0B46"/>
    <w:rsid w:val="005E1287"/>
    <w:rsid w:val="005E128D"/>
    <w:rsid w:val="005E5017"/>
    <w:rsid w:val="005E57E5"/>
    <w:rsid w:val="005E5C6E"/>
    <w:rsid w:val="005E7E08"/>
    <w:rsid w:val="005F0AB1"/>
    <w:rsid w:val="005F0AC4"/>
    <w:rsid w:val="005F25BA"/>
    <w:rsid w:val="005F263B"/>
    <w:rsid w:val="005F38CA"/>
    <w:rsid w:val="005F4625"/>
    <w:rsid w:val="00602912"/>
    <w:rsid w:val="006030B9"/>
    <w:rsid w:val="0060676E"/>
    <w:rsid w:val="006118E4"/>
    <w:rsid w:val="006121C5"/>
    <w:rsid w:val="00612880"/>
    <w:rsid w:val="006130BB"/>
    <w:rsid w:val="006140FC"/>
    <w:rsid w:val="00617934"/>
    <w:rsid w:val="00622507"/>
    <w:rsid w:val="00630FFD"/>
    <w:rsid w:val="006351BB"/>
    <w:rsid w:val="0064108F"/>
    <w:rsid w:val="00645893"/>
    <w:rsid w:val="006460DB"/>
    <w:rsid w:val="006500F2"/>
    <w:rsid w:val="00650632"/>
    <w:rsid w:val="00651052"/>
    <w:rsid w:val="00652A5A"/>
    <w:rsid w:val="00653775"/>
    <w:rsid w:val="00654BB3"/>
    <w:rsid w:val="00664716"/>
    <w:rsid w:val="0067109A"/>
    <w:rsid w:val="0067325D"/>
    <w:rsid w:val="00674E97"/>
    <w:rsid w:val="00675F4C"/>
    <w:rsid w:val="00684075"/>
    <w:rsid w:val="006850A9"/>
    <w:rsid w:val="006878E8"/>
    <w:rsid w:val="006932D2"/>
    <w:rsid w:val="006A19A0"/>
    <w:rsid w:val="006A27FA"/>
    <w:rsid w:val="006A38A8"/>
    <w:rsid w:val="006A5249"/>
    <w:rsid w:val="006B092C"/>
    <w:rsid w:val="006B0B54"/>
    <w:rsid w:val="006B33E0"/>
    <w:rsid w:val="006B3E4B"/>
    <w:rsid w:val="006B6828"/>
    <w:rsid w:val="006B6C90"/>
    <w:rsid w:val="006B7936"/>
    <w:rsid w:val="006C02B1"/>
    <w:rsid w:val="006C3567"/>
    <w:rsid w:val="006C5A09"/>
    <w:rsid w:val="006C695F"/>
    <w:rsid w:val="006C7C5B"/>
    <w:rsid w:val="006D57D9"/>
    <w:rsid w:val="006D6DA0"/>
    <w:rsid w:val="006D718D"/>
    <w:rsid w:val="006D7FB2"/>
    <w:rsid w:val="006E0A02"/>
    <w:rsid w:val="006E1E6B"/>
    <w:rsid w:val="006E21BB"/>
    <w:rsid w:val="006E34A7"/>
    <w:rsid w:val="006F0E1C"/>
    <w:rsid w:val="006F3819"/>
    <w:rsid w:val="006F4A5A"/>
    <w:rsid w:val="006F5414"/>
    <w:rsid w:val="006F5829"/>
    <w:rsid w:val="006F68D5"/>
    <w:rsid w:val="006F69D9"/>
    <w:rsid w:val="006F7B54"/>
    <w:rsid w:val="00700694"/>
    <w:rsid w:val="0070471B"/>
    <w:rsid w:val="00705C60"/>
    <w:rsid w:val="007067D4"/>
    <w:rsid w:val="00706880"/>
    <w:rsid w:val="00710E02"/>
    <w:rsid w:val="00713CF7"/>
    <w:rsid w:val="00715080"/>
    <w:rsid w:val="0071535B"/>
    <w:rsid w:val="00717B96"/>
    <w:rsid w:val="0072095E"/>
    <w:rsid w:val="00721E2C"/>
    <w:rsid w:val="007234CE"/>
    <w:rsid w:val="007278B6"/>
    <w:rsid w:val="007321D0"/>
    <w:rsid w:val="00733D22"/>
    <w:rsid w:val="007340BE"/>
    <w:rsid w:val="00736C3F"/>
    <w:rsid w:val="00746177"/>
    <w:rsid w:val="00746184"/>
    <w:rsid w:val="00746359"/>
    <w:rsid w:val="0074670D"/>
    <w:rsid w:val="00750FEC"/>
    <w:rsid w:val="00752040"/>
    <w:rsid w:val="00754128"/>
    <w:rsid w:val="00754444"/>
    <w:rsid w:val="00754888"/>
    <w:rsid w:val="00757110"/>
    <w:rsid w:val="007607FA"/>
    <w:rsid w:val="00761E65"/>
    <w:rsid w:val="007648D8"/>
    <w:rsid w:val="00765711"/>
    <w:rsid w:val="00765EC1"/>
    <w:rsid w:val="0076709D"/>
    <w:rsid w:val="00771D53"/>
    <w:rsid w:val="0077298D"/>
    <w:rsid w:val="00775491"/>
    <w:rsid w:val="00775B91"/>
    <w:rsid w:val="00775F06"/>
    <w:rsid w:val="00780F59"/>
    <w:rsid w:val="00782993"/>
    <w:rsid w:val="00783DAF"/>
    <w:rsid w:val="007919BE"/>
    <w:rsid w:val="00791A34"/>
    <w:rsid w:val="00791A5A"/>
    <w:rsid w:val="0079338D"/>
    <w:rsid w:val="007943C3"/>
    <w:rsid w:val="0079644C"/>
    <w:rsid w:val="00797303"/>
    <w:rsid w:val="007A08C2"/>
    <w:rsid w:val="007A0D3F"/>
    <w:rsid w:val="007A491F"/>
    <w:rsid w:val="007A61E6"/>
    <w:rsid w:val="007A7179"/>
    <w:rsid w:val="007B10A2"/>
    <w:rsid w:val="007B2530"/>
    <w:rsid w:val="007B3492"/>
    <w:rsid w:val="007B44B0"/>
    <w:rsid w:val="007B61B7"/>
    <w:rsid w:val="007B7B50"/>
    <w:rsid w:val="007B7F2E"/>
    <w:rsid w:val="007C65FD"/>
    <w:rsid w:val="007C6A11"/>
    <w:rsid w:val="007C7A63"/>
    <w:rsid w:val="007D2B07"/>
    <w:rsid w:val="007D6049"/>
    <w:rsid w:val="007E345E"/>
    <w:rsid w:val="007E3DEF"/>
    <w:rsid w:val="007E45E9"/>
    <w:rsid w:val="007E5E1E"/>
    <w:rsid w:val="007E785A"/>
    <w:rsid w:val="007F04E6"/>
    <w:rsid w:val="007F07A9"/>
    <w:rsid w:val="007F0C43"/>
    <w:rsid w:val="007F10A2"/>
    <w:rsid w:val="007F472C"/>
    <w:rsid w:val="007F52AE"/>
    <w:rsid w:val="007F56D7"/>
    <w:rsid w:val="00800DDB"/>
    <w:rsid w:val="00801D39"/>
    <w:rsid w:val="00804935"/>
    <w:rsid w:val="00804CF8"/>
    <w:rsid w:val="008060AC"/>
    <w:rsid w:val="0080747C"/>
    <w:rsid w:val="00807D2B"/>
    <w:rsid w:val="008134D7"/>
    <w:rsid w:val="00816D00"/>
    <w:rsid w:val="00817507"/>
    <w:rsid w:val="00817EA0"/>
    <w:rsid w:val="00826B26"/>
    <w:rsid w:val="00827F41"/>
    <w:rsid w:val="00830E6A"/>
    <w:rsid w:val="00832C6D"/>
    <w:rsid w:val="0083318C"/>
    <w:rsid w:val="008341D4"/>
    <w:rsid w:val="00836B8C"/>
    <w:rsid w:val="00836C84"/>
    <w:rsid w:val="00841458"/>
    <w:rsid w:val="00842E26"/>
    <w:rsid w:val="00843B5E"/>
    <w:rsid w:val="00846F80"/>
    <w:rsid w:val="00850207"/>
    <w:rsid w:val="008517DC"/>
    <w:rsid w:val="0085513A"/>
    <w:rsid w:val="00856D63"/>
    <w:rsid w:val="00862CDE"/>
    <w:rsid w:val="00863371"/>
    <w:rsid w:val="008648AC"/>
    <w:rsid w:val="008666F6"/>
    <w:rsid w:val="00867680"/>
    <w:rsid w:val="00870509"/>
    <w:rsid w:val="008708A6"/>
    <w:rsid w:val="008726DF"/>
    <w:rsid w:val="008759C1"/>
    <w:rsid w:val="00876626"/>
    <w:rsid w:val="008770D5"/>
    <w:rsid w:val="008772D1"/>
    <w:rsid w:val="00877357"/>
    <w:rsid w:val="00883F1B"/>
    <w:rsid w:val="00884FC0"/>
    <w:rsid w:val="008864BE"/>
    <w:rsid w:val="0089040E"/>
    <w:rsid w:val="00891584"/>
    <w:rsid w:val="008921B2"/>
    <w:rsid w:val="00893DDE"/>
    <w:rsid w:val="00894546"/>
    <w:rsid w:val="008956AC"/>
    <w:rsid w:val="0089578B"/>
    <w:rsid w:val="008964C7"/>
    <w:rsid w:val="0089686E"/>
    <w:rsid w:val="008A176A"/>
    <w:rsid w:val="008A2652"/>
    <w:rsid w:val="008A2A61"/>
    <w:rsid w:val="008A3483"/>
    <w:rsid w:val="008A4150"/>
    <w:rsid w:val="008A4A67"/>
    <w:rsid w:val="008A61A1"/>
    <w:rsid w:val="008A7093"/>
    <w:rsid w:val="008A7C63"/>
    <w:rsid w:val="008B1B2A"/>
    <w:rsid w:val="008B27DB"/>
    <w:rsid w:val="008B2EBC"/>
    <w:rsid w:val="008B4711"/>
    <w:rsid w:val="008C1399"/>
    <w:rsid w:val="008C3621"/>
    <w:rsid w:val="008C3A71"/>
    <w:rsid w:val="008D36F9"/>
    <w:rsid w:val="008D7625"/>
    <w:rsid w:val="008E1452"/>
    <w:rsid w:val="008E3721"/>
    <w:rsid w:val="008E3A8E"/>
    <w:rsid w:val="008E5BE8"/>
    <w:rsid w:val="008E6015"/>
    <w:rsid w:val="008F2811"/>
    <w:rsid w:val="008F5366"/>
    <w:rsid w:val="009064B9"/>
    <w:rsid w:val="00911A43"/>
    <w:rsid w:val="00911F90"/>
    <w:rsid w:val="009137D4"/>
    <w:rsid w:val="0091483A"/>
    <w:rsid w:val="009152E8"/>
    <w:rsid w:val="009160D1"/>
    <w:rsid w:val="009233AB"/>
    <w:rsid w:val="009273AB"/>
    <w:rsid w:val="0093139C"/>
    <w:rsid w:val="00931A7A"/>
    <w:rsid w:val="0093505F"/>
    <w:rsid w:val="0093638F"/>
    <w:rsid w:val="0093651E"/>
    <w:rsid w:val="009376E4"/>
    <w:rsid w:val="009452EF"/>
    <w:rsid w:val="00947704"/>
    <w:rsid w:val="00951D32"/>
    <w:rsid w:val="009525EF"/>
    <w:rsid w:val="00952B46"/>
    <w:rsid w:val="00955028"/>
    <w:rsid w:val="00955840"/>
    <w:rsid w:val="00956625"/>
    <w:rsid w:val="00957E04"/>
    <w:rsid w:val="0096781D"/>
    <w:rsid w:val="009761D7"/>
    <w:rsid w:val="0098522F"/>
    <w:rsid w:val="00986E94"/>
    <w:rsid w:val="00986FB1"/>
    <w:rsid w:val="009872D1"/>
    <w:rsid w:val="00990847"/>
    <w:rsid w:val="00992970"/>
    <w:rsid w:val="00992F11"/>
    <w:rsid w:val="0099544C"/>
    <w:rsid w:val="00995C16"/>
    <w:rsid w:val="009A0C56"/>
    <w:rsid w:val="009A0EFE"/>
    <w:rsid w:val="009A1204"/>
    <w:rsid w:val="009A720A"/>
    <w:rsid w:val="009A76F0"/>
    <w:rsid w:val="009B2527"/>
    <w:rsid w:val="009C0789"/>
    <w:rsid w:val="009C3AAB"/>
    <w:rsid w:val="009C3B1D"/>
    <w:rsid w:val="009C679B"/>
    <w:rsid w:val="009C74F2"/>
    <w:rsid w:val="009D1073"/>
    <w:rsid w:val="009D1403"/>
    <w:rsid w:val="009D2089"/>
    <w:rsid w:val="009D24A2"/>
    <w:rsid w:val="009D4F0E"/>
    <w:rsid w:val="009E18C1"/>
    <w:rsid w:val="009E3B8F"/>
    <w:rsid w:val="009E4784"/>
    <w:rsid w:val="009E5127"/>
    <w:rsid w:val="009E6C20"/>
    <w:rsid w:val="009F19AB"/>
    <w:rsid w:val="009F3AA3"/>
    <w:rsid w:val="009F3D13"/>
    <w:rsid w:val="009F4C14"/>
    <w:rsid w:val="009F7352"/>
    <w:rsid w:val="00A01556"/>
    <w:rsid w:val="00A019D5"/>
    <w:rsid w:val="00A04A35"/>
    <w:rsid w:val="00A112CB"/>
    <w:rsid w:val="00A12844"/>
    <w:rsid w:val="00A129DA"/>
    <w:rsid w:val="00A12E13"/>
    <w:rsid w:val="00A133E3"/>
    <w:rsid w:val="00A13F85"/>
    <w:rsid w:val="00A14278"/>
    <w:rsid w:val="00A20281"/>
    <w:rsid w:val="00A22991"/>
    <w:rsid w:val="00A23085"/>
    <w:rsid w:val="00A2344D"/>
    <w:rsid w:val="00A24F30"/>
    <w:rsid w:val="00A27245"/>
    <w:rsid w:val="00A34B7A"/>
    <w:rsid w:val="00A3502C"/>
    <w:rsid w:val="00A36E46"/>
    <w:rsid w:val="00A3759E"/>
    <w:rsid w:val="00A400AE"/>
    <w:rsid w:val="00A412C4"/>
    <w:rsid w:val="00A427DC"/>
    <w:rsid w:val="00A433DE"/>
    <w:rsid w:val="00A45BA9"/>
    <w:rsid w:val="00A47FF6"/>
    <w:rsid w:val="00A5013D"/>
    <w:rsid w:val="00A50AEC"/>
    <w:rsid w:val="00A5144B"/>
    <w:rsid w:val="00A56639"/>
    <w:rsid w:val="00A5694B"/>
    <w:rsid w:val="00A62C7E"/>
    <w:rsid w:val="00A630BA"/>
    <w:rsid w:val="00A64C39"/>
    <w:rsid w:val="00A65A4B"/>
    <w:rsid w:val="00A66430"/>
    <w:rsid w:val="00A666E6"/>
    <w:rsid w:val="00A77A30"/>
    <w:rsid w:val="00A830D4"/>
    <w:rsid w:val="00A84F0E"/>
    <w:rsid w:val="00A91D2B"/>
    <w:rsid w:val="00A94EF9"/>
    <w:rsid w:val="00A95D36"/>
    <w:rsid w:val="00AA054B"/>
    <w:rsid w:val="00AA098F"/>
    <w:rsid w:val="00AA18FA"/>
    <w:rsid w:val="00AA467D"/>
    <w:rsid w:val="00AA5907"/>
    <w:rsid w:val="00AB19FF"/>
    <w:rsid w:val="00AB579E"/>
    <w:rsid w:val="00AB5D8F"/>
    <w:rsid w:val="00AB73C4"/>
    <w:rsid w:val="00AB7839"/>
    <w:rsid w:val="00AC0F85"/>
    <w:rsid w:val="00AC24D0"/>
    <w:rsid w:val="00AC3F0C"/>
    <w:rsid w:val="00AC4FA3"/>
    <w:rsid w:val="00AC5BDD"/>
    <w:rsid w:val="00AC7732"/>
    <w:rsid w:val="00AD0D6A"/>
    <w:rsid w:val="00AD1889"/>
    <w:rsid w:val="00AD1A93"/>
    <w:rsid w:val="00AD1BF5"/>
    <w:rsid w:val="00AD1F6E"/>
    <w:rsid w:val="00AD22FB"/>
    <w:rsid w:val="00AD2393"/>
    <w:rsid w:val="00AD3D31"/>
    <w:rsid w:val="00AD489C"/>
    <w:rsid w:val="00AD66BA"/>
    <w:rsid w:val="00AD6AE2"/>
    <w:rsid w:val="00AD760B"/>
    <w:rsid w:val="00ADF99F"/>
    <w:rsid w:val="00AE02B1"/>
    <w:rsid w:val="00AE1196"/>
    <w:rsid w:val="00AE4285"/>
    <w:rsid w:val="00AE4C5B"/>
    <w:rsid w:val="00AE5BE7"/>
    <w:rsid w:val="00AF0B8A"/>
    <w:rsid w:val="00AF3BCE"/>
    <w:rsid w:val="00AF3F9F"/>
    <w:rsid w:val="00AF51FB"/>
    <w:rsid w:val="00AF78AE"/>
    <w:rsid w:val="00B0062D"/>
    <w:rsid w:val="00B0261D"/>
    <w:rsid w:val="00B10D54"/>
    <w:rsid w:val="00B130FC"/>
    <w:rsid w:val="00B13A9C"/>
    <w:rsid w:val="00B13AB5"/>
    <w:rsid w:val="00B15097"/>
    <w:rsid w:val="00B17B2C"/>
    <w:rsid w:val="00B2238A"/>
    <w:rsid w:val="00B2240A"/>
    <w:rsid w:val="00B30B8B"/>
    <w:rsid w:val="00B331AF"/>
    <w:rsid w:val="00B34931"/>
    <w:rsid w:val="00B3590F"/>
    <w:rsid w:val="00B36409"/>
    <w:rsid w:val="00B40B83"/>
    <w:rsid w:val="00B40BB0"/>
    <w:rsid w:val="00B41F24"/>
    <w:rsid w:val="00B42090"/>
    <w:rsid w:val="00B43398"/>
    <w:rsid w:val="00B434CC"/>
    <w:rsid w:val="00B45ABD"/>
    <w:rsid w:val="00B52887"/>
    <w:rsid w:val="00B53843"/>
    <w:rsid w:val="00B555BF"/>
    <w:rsid w:val="00B56A85"/>
    <w:rsid w:val="00B57275"/>
    <w:rsid w:val="00B5769A"/>
    <w:rsid w:val="00B60209"/>
    <w:rsid w:val="00B610B4"/>
    <w:rsid w:val="00B619AB"/>
    <w:rsid w:val="00B6206B"/>
    <w:rsid w:val="00B650C9"/>
    <w:rsid w:val="00B70F13"/>
    <w:rsid w:val="00B74CD0"/>
    <w:rsid w:val="00B7D618"/>
    <w:rsid w:val="00B81422"/>
    <w:rsid w:val="00B81F93"/>
    <w:rsid w:val="00B82396"/>
    <w:rsid w:val="00B83392"/>
    <w:rsid w:val="00B83DDE"/>
    <w:rsid w:val="00B907C4"/>
    <w:rsid w:val="00B9105E"/>
    <w:rsid w:val="00B9246D"/>
    <w:rsid w:val="00B92646"/>
    <w:rsid w:val="00B92C2E"/>
    <w:rsid w:val="00B973B1"/>
    <w:rsid w:val="00BA1678"/>
    <w:rsid w:val="00BA2CE5"/>
    <w:rsid w:val="00BA365E"/>
    <w:rsid w:val="00BA61E6"/>
    <w:rsid w:val="00BB02DE"/>
    <w:rsid w:val="00BB0884"/>
    <w:rsid w:val="00BB3AC5"/>
    <w:rsid w:val="00BB3E85"/>
    <w:rsid w:val="00BB44F5"/>
    <w:rsid w:val="00BB723E"/>
    <w:rsid w:val="00BC1C9E"/>
    <w:rsid w:val="00BC2700"/>
    <w:rsid w:val="00BC6EBF"/>
    <w:rsid w:val="00BC7000"/>
    <w:rsid w:val="00BC7C8A"/>
    <w:rsid w:val="00BD1D98"/>
    <w:rsid w:val="00BD35ED"/>
    <w:rsid w:val="00BD44F8"/>
    <w:rsid w:val="00BE06A9"/>
    <w:rsid w:val="00BE161B"/>
    <w:rsid w:val="00BE2C9B"/>
    <w:rsid w:val="00BE3A2A"/>
    <w:rsid w:val="00BE426C"/>
    <w:rsid w:val="00BE5B0E"/>
    <w:rsid w:val="00BF0DB4"/>
    <w:rsid w:val="00BF2938"/>
    <w:rsid w:val="00BF4789"/>
    <w:rsid w:val="00C0384E"/>
    <w:rsid w:val="00C043DD"/>
    <w:rsid w:val="00C07189"/>
    <w:rsid w:val="00C1025C"/>
    <w:rsid w:val="00C12A78"/>
    <w:rsid w:val="00C12CB1"/>
    <w:rsid w:val="00C13360"/>
    <w:rsid w:val="00C234E7"/>
    <w:rsid w:val="00C2374C"/>
    <w:rsid w:val="00C27DEF"/>
    <w:rsid w:val="00C30BD4"/>
    <w:rsid w:val="00C35CA9"/>
    <w:rsid w:val="00C36514"/>
    <w:rsid w:val="00C36FCC"/>
    <w:rsid w:val="00C41FC7"/>
    <w:rsid w:val="00C42416"/>
    <w:rsid w:val="00C42BA1"/>
    <w:rsid w:val="00C447D8"/>
    <w:rsid w:val="00C459AF"/>
    <w:rsid w:val="00C64EF4"/>
    <w:rsid w:val="00C709BA"/>
    <w:rsid w:val="00C71A43"/>
    <w:rsid w:val="00C72CCE"/>
    <w:rsid w:val="00C74005"/>
    <w:rsid w:val="00C744E0"/>
    <w:rsid w:val="00C74691"/>
    <w:rsid w:val="00C749E5"/>
    <w:rsid w:val="00C80E26"/>
    <w:rsid w:val="00C840FE"/>
    <w:rsid w:val="00C84C5B"/>
    <w:rsid w:val="00C8685E"/>
    <w:rsid w:val="00C8735E"/>
    <w:rsid w:val="00C87A87"/>
    <w:rsid w:val="00C87E90"/>
    <w:rsid w:val="00C90C10"/>
    <w:rsid w:val="00C912A8"/>
    <w:rsid w:val="00C93699"/>
    <w:rsid w:val="00C94C27"/>
    <w:rsid w:val="00C97402"/>
    <w:rsid w:val="00CA16C9"/>
    <w:rsid w:val="00CA6389"/>
    <w:rsid w:val="00CA6A3B"/>
    <w:rsid w:val="00CA7178"/>
    <w:rsid w:val="00CA736A"/>
    <w:rsid w:val="00CA77E6"/>
    <w:rsid w:val="00CB3E6B"/>
    <w:rsid w:val="00CB464C"/>
    <w:rsid w:val="00CB52A6"/>
    <w:rsid w:val="00CB561A"/>
    <w:rsid w:val="00CB7892"/>
    <w:rsid w:val="00CC50C4"/>
    <w:rsid w:val="00CC6166"/>
    <w:rsid w:val="00CC6B5A"/>
    <w:rsid w:val="00CC7037"/>
    <w:rsid w:val="00CD28DC"/>
    <w:rsid w:val="00CD49D8"/>
    <w:rsid w:val="00CD771A"/>
    <w:rsid w:val="00CE1C1B"/>
    <w:rsid w:val="00CE3E22"/>
    <w:rsid w:val="00CE42A2"/>
    <w:rsid w:val="00CE434F"/>
    <w:rsid w:val="00CF4DB8"/>
    <w:rsid w:val="00CF51E6"/>
    <w:rsid w:val="00D002B1"/>
    <w:rsid w:val="00D04733"/>
    <w:rsid w:val="00D055B4"/>
    <w:rsid w:val="00D07317"/>
    <w:rsid w:val="00D078B1"/>
    <w:rsid w:val="00D14344"/>
    <w:rsid w:val="00D160AA"/>
    <w:rsid w:val="00D162EA"/>
    <w:rsid w:val="00D16AE5"/>
    <w:rsid w:val="00D20A59"/>
    <w:rsid w:val="00D2197C"/>
    <w:rsid w:val="00D22EE5"/>
    <w:rsid w:val="00D23FDF"/>
    <w:rsid w:val="00D26191"/>
    <w:rsid w:val="00D266B4"/>
    <w:rsid w:val="00D26C4E"/>
    <w:rsid w:val="00D2715D"/>
    <w:rsid w:val="00D27463"/>
    <w:rsid w:val="00D327B4"/>
    <w:rsid w:val="00D36837"/>
    <w:rsid w:val="00D36984"/>
    <w:rsid w:val="00D37738"/>
    <w:rsid w:val="00D40F8E"/>
    <w:rsid w:val="00D40FA8"/>
    <w:rsid w:val="00D43655"/>
    <w:rsid w:val="00D437A3"/>
    <w:rsid w:val="00D47327"/>
    <w:rsid w:val="00D562D5"/>
    <w:rsid w:val="00D63575"/>
    <w:rsid w:val="00D63E16"/>
    <w:rsid w:val="00D66F54"/>
    <w:rsid w:val="00D6716D"/>
    <w:rsid w:val="00D763A1"/>
    <w:rsid w:val="00D76723"/>
    <w:rsid w:val="00D7687C"/>
    <w:rsid w:val="00D81CD9"/>
    <w:rsid w:val="00D82634"/>
    <w:rsid w:val="00D8277D"/>
    <w:rsid w:val="00D836A7"/>
    <w:rsid w:val="00D839F1"/>
    <w:rsid w:val="00D8536C"/>
    <w:rsid w:val="00D861E3"/>
    <w:rsid w:val="00D86C34"/>
    <w:rsid w:val="00D87AD8"/>
    <w:rsid w:val="00D910F8"/>
    <w:rsid w:val="00D91C4E"/>
    <w:rsid w:val="00D930A4"/>
    <w:rsid w:val="00D97635"/>
    <w:rsid w:val="00DA0656"/>
    <w:rsid w:val="00DA2833"/>
    <w:rsid w:val="00DA5FCE"/>
    <w:rsid w:val="00DA65AB"/>
    <w:rsid w:val="00DA76E0"/>
    <w:rsid w:val="00DB1795"/>
    <w:rsid w:val="00DB2CF6"/>
    <w:rsid w:val="00DB3C1F"/>
    <w:rsid w:val="00DB589D"/>
    <w:rsid w:val="00DB6D09"/>
    <w:rsid w:val="00DB74CA"/>
    <w:rsid w:val="00DB7659"/>
    <w:rsid w:val="00DB7F2C"/>
    <w:rsid w:val="00DC18B1"/>
    <w:rsid w:val="00DC2876"/>
    <w:rsid w:val="00DC647A"/>
    <w:rsid w:val="00DC7D08"/>
    <w:rsid w:val="00DD1CBE"/>
    <w:rsid w:val="00DD5942"/>
    <w:rsid w:val="00DE1CE9"/>
    <w:rsid w:val="00DE2BFB"/>
    <w:rsid w:val="00DE46FC"/>
    <w:rsid w:val="00DE4B7F"/>
    <w:rsid w:val="00DE5FF6"/>
    <w:rsid w:val="00DF1FF9"/>
    <w:rsid w:val="00DF20FE"/>
    <w:rsid w:val="00DF2204"/>
    <w:rsid w:val="00DF4D23"/>
    <w:rsid w:val="00DF7245"/>
    <w:rsid w:val="00E00C73"/>
    <w:rsid w:val="00E0225C"/>
    <w:rsid w:val="00E03192"/>
    <w:rsid w:val="00E04D98"/>
    <w:rsid w:val="00E04DDA"/>
    <w:rsid w:val="00E04ED9"/>
    <w:rsid w:val="00E06271"/>
    <w:rsid w:val="00E10FFA"/>
    <w:rsid w:val="00E13AF7"/>
    <w:rsid w:val="00E15257"/>
    <w:rsid w:val="00E17550"/>
    <w:rsid w:val="00E2247B"/>
    <w:rsid w:val="00E22820"/>
    <w:rsid w:val="00E245E9"/>
    <w:rsid w:val="00E24611"/>
    <w:rsid w:val="00E2464C"/>
    <w:rsid w:val="00E24A95"/>
    <w:rsid w:val="00E27907"/>
    <w:rsid w:val="00E27A69"/>
    <w:rsid w:val="00E30832"/>
    <w:rsid w:val="00E310DA"/>
    <w:rsid w:val="00E32136"/>
    <w:rsid w:val="00E321A1"/>
    <w:rsid w:val="00E34CA0"/>
    <w:rsid w:val="00E35692"/>
    <w:rsid w:val="00E3790E"/>
    <w:rsid w:val="00E44347"/>
    <w:rsid w:val="00E448A2"/>
    <w:rsid w:val="00E44B3C"/>
    <w:rsid w:val="00E45677"/>
    <w:rsid w:val="00E4760E"/>
    <w:rsid w:val="00E50D47"/>
    <w:rsid w:val="00E524EF"/>
    <w:rsid w:val="00E52C27"/>
    <w:rsid w:val="00E548B7"/>
    <w:rsid w:val="00E54CBF"/>
    <w:rsid w:val="00E54F30"/>
    <w:rsid w:val="00E5512F"/>
    <w:rsid w:val="00E57FE3"/>
    <w:rsid w:val="00E6010B"/>
    <w:rsid w:val="00E6014B"/>
    <w:rsid w:val="00E62748"/>
    <w:rsid w:val="00E64B22"/>
    <w:rsid w:val="00E650C5"/>
    <w:rsid w:val="00E65314"/>
    <w:rsid w:val="00E70EA3"/>
    <w:rsid w:val="00E7392A"/>
    <w:rsid w:val="00E74343"/>
    <w:rsid w:val="00E74832"/>
    <w:rsid w:val="00E7596F"/>
    <w:rsid w:val="00E77117"/>
    <w:rsid w:val="00E7779A"/>
    <w:rsid w:val="00E77879"/>
    <w:rsid w:val="00E77EC1"/>
    <w:rsid w:val="00E82865"/>
    <w:rsid w:val="00E83A80"/>
    <w:rsid w:val="00E859FC"/>
    <w:rsid w:val="00E8679D"/>
    <w:rsid w:val="00E87BDA"/>
    <w:rsid w:val="00E90938"/>
    <w:rsid w:val="00E916C9"/>
    <w:rsid w:val="00E92B1E"/>
    <w:rsid w:val="00E95742"/>
    <w:rsid w:val="00E95B27"/>
    <w:rsid w:val="00E96589"/>
    <w:rsid w:val="00E96A29"/>
    <w:rsid w:val="00E97D86"/>
    <w:rsid w:val="00EA216F"/>
    <w:rsid w:val="00EA4551"/>
    <w:rsid w:val="00EA4970"/>
    <w:rsid w:val="00EB0416"/>
    <w:rsid w:val="00EB3FB1"/>
    <w:rsid w:val="00EB637B"/>
    <w:rsid w:val="00EB77F1"/>
    <w:rsid w:val="00EC041C"/>
    <w:rsid w:val="00EC2FDD"/>
    <w:rsid w:val="00EC39D3"/>
    <w:rsid w:val="00EC4285"/>
    <w:rsid w:val="00EC46BC"/>
    <w:rsid w:val="00ED01EF"/>
    <w:rsid w:val="00ED17D0"/>
    <w:rsid w:val="00ED1FA3"/>
    <w:rsid w:val="00ED28A7"/>
    <w:rsid w:val="00ED2FE2"/>
    <w:rsid w:val="00ED510F"/>
    <w:rsid w:val="00EE479C"/>
    <w:rsid w:val="00EE62E4"/>
    <w:rsid w:val="00EE6C2B"/>
    <w:rsid w:val="00EF1C41"/>
    <w:rsid w:val="00EF1E57"/>
    <w:rsid w:val="00EF2489"/>
    <w:rsid w:val="00EF24A2"/>
    <w:rsid w:val="00EF456D"/>
    <w:rsid w:val="00EF50D7"/>
    <w:rsid w:val="00EF6E85"/>
    <w:rsid w:val="00F01718"/>
    <w:rsid w:val="00F045E4"/>
    <w:rsid w:val="00F04636"/>
    <w:rsid w:val="00F046DA"/>
    <w:rsid w:val="00F05C76"/>
    <w:rsid w:val="00F07653"/>
    <w:rsid w:val="00F10EB4"/>
    <w:rsid w:val="00F11F41"/>
    <w:rsid w:val="00F12CA7"/>
    <w:rsid w:val="00F16FFA"/>
    <w:rsid w:val="00F1754B"/>
    <w:rsid w:val="00F17A68"/>
    <w:rsid w:val="00F20B9F"/>
    <w:rsid w:val="00F23592"/>
    <w:rsid w:val="00F25494"/>
    <w:rsid w:val="00F2681D"/>
    <w:rsid w:val="00F26ED1"/>
    <w:rsid w:val="00F30659"/>
    <w:rsid w:val="00F31502"/>
    <w:rsid w:val="00F32291"/>
    <w:rsid w:val="00F33AC0"/>
    <w:rsid w:val="00F34FDE"/>
    <w:rsid w:val="00F36CBE"/>
    <w:rsid w:val="00F3711A"/>
    <w:rsid w:val="00F4339A"/>
    <w:rsid w:val="00F441B3"/>
    <w:rsid w:val="00F44585"/>
    <w:rsid w:val="00F478A5"/>
    <w:rsid w:val="00F506A0"/>
    <w:rsid w:val="00F56969"/>
    <w:rsid w:val="00F57BA7"/>
    <w:rsid w:val="00F57CAE"/>
    <w:rsid w:val="00F62780"/>
    <w:rsid w:val="00F6370B"/>
    <w:rsid w:val="00F66477"/>
    <w:rsid w:val="00F66E4B"/>
    <w:rsid w:val="00F71F4F"/>
    <w:rsid w:val="00F73997"/>
    <w:rsid w:val="00F747D9"/>
    <w:rsid w:val="00F76F79"/>
    <w:rsid w:val="00F819C4"/>
    <w:rsid w:val="00F83E45"/>
    <w:rsid w:val="00F83ED1"/>
    <w:rsid w:val="00F84AD9"/>
    <w:rsid w:val="00F8584E"/>
    <w:rsid w:val="00F901B2"/>
    <w:rsid w:val="00F90321"/>
    <w:rsid w:val="00F90E59"/>
    <w:rsid w:val="00F919DE"/>
    <w:rsid w:val="00F97885"/>
    <w:rsid w:val="00F97D9C"/>
    <w:rsid w:val="00FA0052"/>
    <w:rsid w:val="00FA0174"/>
    <w:rsid w:val="00FA396E"/>
    <w:rsid w:val="00FA3A5F"/>
    <w:rsid w:val="00FA52CB"/>
    <w:rsid w:val="00FA5A57"/>
    <w:rsid w:val="00FA5E0E"/>
    <w:rsid w:val="00FA5EC0"/>
    <w:rsid w:val="00FA798E"/>
    <w:rsid w:val="00FB1FAC"/>
    <w:rsid w:val="00FB259A"/>
    <w:rsid w:val="00FB36BC"/>
    <w:rsid w:val="00FB4147"/>
    <w:rsid w:val="00FB6686"/>
    <w:rsid w:val="00FC36D7"/>
    <w:rsid w:val="00FC5440"/>
    <w:rsid w:val="00FC5AEA"/>
    <w:rsid w:val="00FC75C9"/>
    <w:rsid w:val="00FD5569"/>
    <w:rsid w:val="00FD61E1"/>
    <w:rsid w:val="00FD6202"/>
    <w:rsid w:val="00FE10C6"/>
    <w:rsid w:val="00FE4CF5"/>
    <w:rsid w:val="00FE5F63"/>
    <w:rsid w:val="00FF3990"/>
    <w:rsid w:val="00FF6480"/>
    <w:rsid w:val="011058C5"/>
    <w:rsid w:val="0143A6F5"/>
    <w:rsid w:val="014F9044"/>
    <w:rsid w:val="019E99FB"/>
    <w:rsid w:val="01AFCA72"/>
    <w:rsid w:val="01B8423A"/>
    <w:rsid w:val="01C39269"/>
    <w:rsid w:val="01C9AAE1"/>
    <w:rsid w:val="01CD3B9A"/>
    <w:rsid w:val="01D3001C"/>
    <w:rsid w:val="01E53EC9"/>
    <w:rsid w:val="01F3A1E9"/>
    <w:rsid w:val="021972FD"/>
    <w:rsid w:val="0276039F"/>
    <w:rsid w:val="027B388B"/>
    <w:rsid w:val="0299F5AA"/>
    <w:rsid w:val="02CA4FBD"/>
    <w:rsid w:val="02DC45C6"/>
    <w:rsid w:val="02E79317"/>
    <w:rsid w:val="033DC45B"/>
    <w:rsid w:val="035239A4"/>
    <w:rsid w:val="03838610"/>
    <w:rsid w:val="03BA0517"/>
    <w:rsid w:val="03C3294A"/>
    <w:rsid w:val="03E3DD1B"/>
    <w:rsid w:val="043E0C60"/>
    <w:rsid w:val="046A6DD3"/>
    <w:rsid w:val="0476F24E"/>
    <w:rsid w:val="04837260"/>
    <w:rsid w:val="0500D190"/>
    <w:rsid w:val="051051CD"/>
    <w:rsid w:val="051356B7"/>
    <w:rsid w:val="051CC543"/>
    <w:rsid w:val="05288D9D"/>
    <w:rsid w:val="052B42AB"/>
    <w:rsid w:val="05636679"/>
    <w:rsid w:val="05640E99"/>
    <w:rsid w:val="05761411"/>
    <w:rsid w:val="05D47A47"/>
    <w:rsid w:val="05FE9EDC"/>
    <w:rsid w:val="0606B007"/>
    <w:rsid w:val="06635306"/>
    <w:rsid w:val="068BB35D"/>
    <w:rsid w:val="06AE6447"/>
    <w:rsid w:val="06C45DFE"/>
    <w:rsid w:val="06F5AE77"/>
    <w:rsid w:val="070C6A85"/>
    <w:rsid w:val="07949F90"/>
    <w:rsid w:val="0799FE16"/>
    <w:rsid w:val="079BEEF0"/>
    <w:rsid w:val="080E5B61"/>
    <w:rsid w:val="080E72F7"/>
    <w:rsid w:val="0822C181"/>
    <w:rsid w:val="084241A0"/>
    <w:rsid w:val="085F8551"/>
    <w:rsid w:val="08B74785"/>
    <w:rsid w:val="09780518"/>
    <w:rsid w:val="09A1B3FA"/>
    <w:rsid w:val="09A3FCD4"/>
    <w:rsid w:val="09BF89EE"/>
    <w:rsid w:val="0A00BB5C"/>
    <w:rsid w:val="0AD64343"/>
    <w:rsid w:val="0ADCE586"/>
    <w:rsid w:val="0B436B7A"/>
    <w:rsid w:val="0B6767F4"/>
    <w:rsid w:val="0B6B341A"/>
    <w:rsid w:val="0BA2E7BD"/>
    <w:rsid w:val="0C493A3D"/>
    <w:rsid w:val="0C97E3A3"/>
    <w:rsid w:val="0CB5FE7D"/>
    <w:rsid w:val="0CBDB09A"/>
    <w:rsid w:val="0CFF6D2D"/>
    <w:rsid w:val="0D2561BA"/>
    <w:rsid w:val="0D2A58A4"/>
    <w:rsid w:val="0D64EFFB"/>
    <w:rsid w:val="0E11CE9F"/>
    <w:rsid w:val="0E365DA8"/>
    <w:rsid w:val="0E5A07E6"/>
    <w:rsid w:val="0E5B14B9"/>
    <w:rsid w:val="0E789E3A"/>
    <w:rsid w:val="0E952BB5"/>
    <w:rsid w:val="0E95884F"/>
    <w:rsid w:val="0EA9BEC3"/>
    <w:rsid w:val="0ED10E05"/>
    <w:rsid w:val="0EE45DCA"/>
    <w:rsid w:val="0F197F40"/>
    <w:rsid w:val="0F3F1A6F"/>
    <w:rsid w:val="0F49ECB0"/>
    <w:rsid w:val="0F554027"/>
    <w:rsid w:val="0F8722AB"/>
    <w:rsid w:val="0FA4E9AA"/>
    <w:rsid w:val="0FE5335F"/>
    <w:rsid w:val="0FEB6225"/>
    <w:rsid w:val="0FEB9914"/>
    <w:rsid w:val="0FF64883"/>
    <w:rsid w:val="10044FC0"/>
    <w:rsid w:val="10196D46"/>
    <w:rsid w:val="102612F7"/>
    <w:rsid w:val="102BD798"/>
    <w:rsid w:val="10771B65"/>
    <w:rsid w:val="10EDF94F"/>
    <w:rsid w:val="113494E8"/>
    <w:rsid w:val="1137F89F"/>
    <w:rsid w:val="1147DF78"/>
    <w:rsid w:val="11AB1D63"/>
    <w:rsid w:val="11DA759E"/>
    <w:rsid w:val="12384CC8"/>
    <w:rsid w:val="123956CE"/>
    <w:rsid w:val="128A1C5D"/>
    <w:rsid w:val="12A18F39"/>
    <w:rsid w:val="12A58CD1"/>
    <w:rsid w:val="130ACA21"/>
    <w:rsid w:val="133BB7AD"/>
    <w:rsid w:val="1368AF84"/>
    <w:rsid w:val="139ED131"/>
    <w:rsid w:val="13ABDD7B"/>
    <w:rsid w:val="13EBDF91"/>
    <w:rsid w:val="14313739"/>
    <w:rsid w:val="149AB5B0"/>
    <w:rsid w:val="14C3B5D5"/>
    <w:rsid w:val="1523D945"/>
    <w:rsid w:val="157690CC"/>
    <w:rsid w:val="159BF96C"/>
    <w:rsid w:val="15AC45B0"/>
    <w:rsid w:val="15BC8F1A"/>
    <w:rsid w:val="15E857A3"/>
    <w:rsid w:val="161C010B"/>
    <w:rsid w:val="16699621"/>
    <w:rsid w:val="168702F5"/>
    <w:rsid w:val="16AD0064"/>
    <w:rsid w:val="16E59103"/>
    <w:rsid w:val="170681C8"/>
    <w:rsid w:val="1730A1F8"/>
    <w:rsid w:val="1796622F"/>
    <w:rsid w:val="17F262C8"/>
    <w:rsid w:val="17F722B2"/>
    <w:rsid w:val="184202EF"/>
    <w:rsid w:val="1850FCCB"/>
    <w:rsid w:val="186EEFAD"/>
    <w:rsid w:val="188540AC"/>
    <w:rsid w:val="18AF5345"/>
    <w:rsid w:val="18D8DB2B"/>
    <w:rsid w:val="190FCA56"/>
    <w:rsid w:val="191F8A86"/>
    <w:rsid w:val="1956714A"/>
    <w:rsid w:val="1995C4C6"/>
    <w:rsid w:val="1A1D7833"/>
    <w:rsid w:val="1ABAF8AE"/>
    <w:rsid w:val="1AC447C5"/>
    <w:rsid w:val="1AD18DEC"/>
    <w:rsid w:val="1AE2EDFF"/>
    <w:rsid w:val="1AFD29AD"/>
    <w:rsid w:val="1B13F42A"/>
    <w:rsid w:val="1B1EDC7C"/>
    <w:rsid w:val="1B43DC6C"/>
    <w:rsid w:val="1B6929D1"/>
    <w:rsid w:val="1B796FA9"/>
    <w:rsid w:val="1C0AE45C"/>
    <w:rsid w:val="1C3C696B"/>
    <w:rsid w:val="1C5DB82D"/>
    <w:rsid w:val="1C71FDEB"/>
    <w:rsid w:val="1C9B3475"/>
    <w:rsid w:val="1C9C5909"/>
    <w:rsid w:val="1CAD1317"/>
    <w:rsid w:val="1CB6B399"/>
    <w:rsid w:val="1D1ABAFB"/>
    <w:rsid w:val="1D5E9678"/>
    <w:rsid w:val="1D689B8F"/>
    <w:rsid w:val="1D6AA9A9"/>
    <w:rsid w:val="1DB415CA"/>
    <w:rsid w:val="1DE7E910"/>
    <w:rsid w:val="1DE977AA"/>
    <w:rsid w:val="1E18CA15"/>
    <w:rsid w:val="1E921799"/>
    <w:rsid w:val="1EF32D8A"/>
    <w:rsid w:val="1EF666B6"/>
    <w:rsid w:val="1F1B1306"/>
    <w:rsid w:val="1F5D434E"/>
    <w:rsid w:val="1F8A708E"/>
    <w:rsid w:val="1FDD8363"/>
    <w:rsid w:val="1FE95E86"/>
    <w:rsid w:val="20377E96"/>
    <w:rsid w:val="20574BA0"/>
    <w:rsid w:val="20577478"/>
    <w:rsid w:val="207F3198"/>
    <w:rsid w:val="20C684B5"/>
    <w:rsid w:val="20F30274"/>
    <w:rsid w:val="2108C67E"/>
    <w:rsid w:val="211F89D2"/>
    <w:rsid w:val="2152F4A9"/>
    <w:rsid w:val="21538579"/>
    <w:rsid w:val="2193F756"/>
    <w:rsid w:val="2195C268"/>
    <w:rsid w:val="21B15CE1"/>
    <w:rsid w:val="21B541B8"/>
    <w:rsid w:val="2206346F"/>
    <w:rsid w:val="222CF14D"/>
    <w:rsid w:val="2293B900"/>
    <w:rsid w:val="22B4A4C0"/>
    <w:rsid w:val="22E7CE72"/>
    <w:rsid w:val="22F53024"/>
    <w:rsid w:val="230BFEB1"/>
    <w:rsid w:val="2361DEC8"/>
    <w:rsid w:val="236F1F58"/>
    <w:rsid w:val="23770339"/>
    <w:rsid w:val="2379C2DF"/>
    <w:rsid w:val="238244C7"/>
    <w:rsid w:val="23889159"/>
    <w:rsid w:val="23972E0C"/>
    <w:rsid w:val="23D93014"/>
    <w:rsid w:val="2404CA20"/>
    <w:rsid w:val="240B3532"/>
    <w:rsid w:val="24304480"/>
    <w:rsid w:val="24D223C9"/>
    <w:rsid w:val="250B92A1"/>
    <w:rsid w:val="2549AD60"/>
    <w:rsid w:val="25627C93"/>
    <w:rsid w:val="2574862C"/>
    <w:rsid w:val="2584F97E"/>
    <w:rsid w:val="25896303"/>
    <w:rsid w:val="25BF6F93"/>
    <w:rsid w:val="2616683A"/>
    <w:rsid w:val="26323C7E"/>
    <w:rsid w:val="2675ECD4"/>
    <w:rsid w:val="26B72548"/>
    <w:rsid w:val="26BDEFC9"/>
    <w:rsid w:val="26FEB078"/>
    <w:rsid w:val="27151198"/>
    <w:rsid w:val="279FA9ED"/>
    <w:rsid w:val="27BD0260"/>
    <w:rsid w:val="27D4EF1A"/>
    <w:rsid w:val="280170FA"/>
    <w:rsid w:val="28203680"/>
    <w:rsid w:val="2821AEEF"/>
    <w:rsid w:val="28285A3C"/>
    <w:rsid w:val="285BA8CE"/>
    <w:rsid w:val="2863F240"/>
    <w:rsid w:val="28828E49"/>
    <w:rsid w:val="28B51836"/>
    <w:rsid w:val="28BEBCBB"/>
    <w:rsid w:val="28C010E8"/>
    <w:rsid w:val="28D23698"/>
    <w:rsid w:val="2958C60E"/>
    <w:rsid w:val="29611BD4"/>
    <w:rsid w:val="29925FA9"/>
    <w:rsid w:val="29CC5DF5"/>
    <w:rsid w:val="2A2191EE"/>
    <w:rsid w:val="2A3C0EFB"/>
    <w:rsid w:val="2A628BA3"/>
    <w:rsid w:val="2A767212"/>
    <w:rsid w:val="2ABD1D86"/>
    <w:rsid w:val="2AC95F55"/>
    <w:rsid w:val="2ACBCBCE"/>
    <w:rsid w:val="2AFCB7E6"/>
    <w:rsid w:val="2B50AB35"/>
    <w:rsid w:val="2B57D742"/>
    <w:rsid w:val="2B70C970"/>
    <w:rsid w:val="2B886C35"/>
    <w:rsid w:val="2BA093D5"/>
    <w:rsid w:val="2BBF4AA7"/>
    <w:rsid w:val="2BCF9945"/>
    <w:rsid w:val="2CC865CF"/>
    <w:rsid w:val="2CF3A7A3"/>
    <w:rsid w:val="2D1A8D65"/>
    <w:rsid w:val="2D68DAE9"/>
    <w:rsid w:val="2D876680"/>
    <w:rsid w:val="2DA39BE4"/>
    <w:rsid w:val="2DA481AC"/>
    <w:rsid w:val="2DBA120A"/>
    <w:rsid w:val="2E1FB8F4"/>
    <w:rsid w:val="2E36C120"/>
    <w:rsid w:val="2E4C9E08"/>
    <w:rsid w:val="2E511B25"/>
    <w:rsid w:val="2EA9A588"/>
    <w:rsid w:val="2ED4E310"/>
    <w:rsid w:val="2EFFD4F4"/>
    <w:rsid w:val="2FA9DA6D"/>
    <w:rsid w:val="2FB36A3F"/>
    <w:rsid w:val="2FCF92C6"/>
    <w:rsid w:val="301B7E68"/>
    <w:rsid w:val="304A67F9"/>
    <w:rsid w:val="30AD2442"/>
    <w:rsid w:val="3110EABE"/>
    <w:rsid w:val="312B80D4"/>
    <w:rsid w:val="312C5F0A"/>
    <w:rsid w:val="3154E273"/>
    <w:rsid w:val="315759B6"/>
    <w:rsid w:val="3182AC29"/>
    <w:rsid w:val="3197EF19"/>
    <w:rsid w:val="3208E625"/>
    <w:rsid w:val="325920E8"/>
    <w:rsid w:val="32899D1E"/>
    <w:rsid w:val="328B0E67"/>
    <w:rsid w:val="32B9032B"/>
    <w:rsid w:val="32C82F6B"/>
    <w:rsid w:val="33245789"/>
    <w:rsid w:val="33414D08"/>
    <w:rsid w:val="3359DEE2"/>
    <w:rsid w:val="33C9C8E4"/>
    <w:rsid w:val="33CF714D"/>
    <w:rsid w:val="3450E451"/>
    <w:rsid w:val="347733BE"/>
    <w:rsid w:val="34811118"/>
    <w:rsid w:val="348347D9"/>
    <w:rsid w:val="3515E602"/>
    <w:rsid w:val="351C021D"/>
    <w:rsid w:val="352E2B98"/>
    <w:rsid w:val="35353582"/>
    <w:rsid w:val="35433B5D"/>
    <w:rsid w:val="35936D26"/>
    <w:rsid w:val="35C447BB"/>
    <w:rsid w:val="35F33B30"/>
    <w:rsid w:val="36437312"/>
    <w:rsid w:val="366485D6"/>
    <w:rsid w:val="36A9FA90"/>
    <w:rsid w:val="36B2586E"/>
    <w:rsid w:val="36B89030"/>
    <w:rsid w:val="370150D8"/>
    <w:rsid w:val="3749E84D"/>
    <w:rsid w:val="37931E6A"/>
    <w:rsid w:val="37B60F61"/>
    <w:rsid w:val="37D8F8C9"/>
    <w:rsid w:val="382A1978"/>
    <w:rsid w:val="3897AA4C"/>
    <w:rsid w:val="38EF22FC"/>
    <w:rsid w:val="39533619"/>
    <w:rsid w:val="3980AD40"/>
    <w:rsid w:val="3A57CC06"/>
    <w:rsid w:val="3AB9B336"/>
    <w:rsid w:val="3AF78FA2"/>
    <w:rsid w:val="3B1F7A43"/>
    <w:rsid w:val="3B53A2DF"/>
    <w:rsid w:val="3B78C22F"/>
    <w:rsid w:val="3C1E0052"/>
    <w:rsid w:val="3C603BE4"/>
    <w:rsid w:val="3CCA6ECD"/>
    <w:rsid w:val="3CD3D845"/>
    <w:rsid w:val="3CF06066"/>
    <w:rsid w:val="3CF45D99"/>
    <w:rsid w:val="3CFD0B96"/>
    <w:rsid w:val="3D1F2694"/>
    <w:rsid w:val="3D4A08D8"/>
    <w:rsid w:val="3D4B1C91"/>
    <w:rsid w:val="3D56722D"/>
    <w:rsid w:val="3D84E1A9"/>
    <w:rsid w:val="3E00C9EB"/>
    <w:rsid w:val="3E12CF98"/>
    <w:rsid w:val="3E4F3FB4"/>
    <w:rsid w:val="3EC9791A"/>
    <w:rsid w:val="3ED86C51"/>
    <w:rsid w:val="3F0A0296"/>
    <w:rsid w:val="3F402F5C"/>
    <w:rsid w:val="3F52270C"/>
    <w:rsid w:val="3F52DED0"/>
    <w:rsid w:val="3F859FFF"/>
    <w:rsid w:val="3F9E8AD0"/>
    <w:rsid w:val="3FE5C171"/>
    <w:rsid w:val="4001522E"/>
    <w:rsid w:val="40018FEA"/>
    <w:rsid w:val="40162577"/>
    <w:rsid w:val="40277FCD"/>
    <w:rsid w:val="40323FBA"/>
    <w:rsid w:val="4048CABA"/>
    <w:rsid w:val="40521293"/>
    <w:rsid w:val="4062F7FE"/>
    <w:rsid w:val="406AB59D"/>
    <w:rsid w:val="40B043C4"/>
    <w:rsid w:val="40FDCD07"/>
    <w:rsid w:val="414A705A"/>
    <w:rsid w:val="41593692"/>
    <w:rsid w:val="418DD1D6"/>
    <w:rsid w:val="41C7E068"/>
    <w:rsid w:val="42596785"/>
    <w:rsid w:val="42A32E24"/>
    <w:rsid w:val="4313BA52"/>
    <w:rsid w:val="43192D9B"/>
    <w:rsid w:val="437A99B4"/>
    <w:rsid w:val="438F4934"/>
    <w:rsid w:val="43BF07E6"/>
    <w:rsid w:val="43EF9EDB"/>
    <w:rsid w:val="43F1378D"/>
    <w:rsid w:val="441CA38A"/>
    <w:rsid w:val="44A71A53"/>
    <w:rsid w:val="44B5B70A"/>
    <w:rsid w:val="44BA2E30"/>
    <w:rsid w:val="44F481A8"/>
    <w:rsid w:val="452FF815"/>
    <w:rsid w:val="45726DA3"/>
    <w:rsid w:val="4579602A"/>
    <w:rsid w:val="45E7479E"/>
    <w:rsid w:val="45F1AEFE"/>
    <w:rsid w:val="4606AD59"/>
    <w:rsid w:val="4633BCEA"/>
    <w:rsid w:val="4649FF5B"/>
    <w:rsid w:val="46785710"/>
    <w:rsid w:val="469296A0"/>
    <w:rsid w:val="46AEE32E"/>
    <w:rsid w:val="46BE5B20"/>
    <w:rsid w:val="46F9FBA7"/>
    <w:rsid w:val="47136A23"/>
    <w:rsid w:val="471D5BFD"/>
    <w:rsid w:val="471D6632"/>
    <w:rsid w:val="471F7AF6"/>
    <w:rsid w:val="4732FE5F"/>
    <w:rsid w:val="4752AA2E"/>
    <w:rsid w:val="475D1831"/>
    <w:rsid w:val="47A1C80E"/>
    <w:rsid w:val="47CFB03D"/>
    <w:rsid w:val="48429E8D"/>
    <w:rsid w:val="48586291"/>
    <w:rsid w:val="48BB55A9"/>
    <w:rsid w:val="48E2C385"/>
    <w:rsid w:val="48E5A3D9"/>
    <w:rsid w:val="48EDDB60"/>
    <w:rsid w:val="491C2DCA"/>
    <w:rsid w:val="49359A3F"/>
    <w:rsid w:val="4959965A"/>
    <w:rsid w:val="4998072D"/>
    <w:rsid w:val="49B0778D"/>
    <w:rsid w:val="49C2B9F1"/>
    <w:rsid w:val="49EA53AF"/>
    <w:rsid w:val="4A396B67"/>
    <w:rsid w:val="4A41183E"/>
    <w:rsid w:val="4A616819"/>
    <w:rsid w:val="4A9D7E05"/>
    <w:rsid w:val="4AA9C0AE"/>
    <w:rsid w:val="4AADE956"/>
    <w:rsid w:val="4AADE999"/>
    <w:rsid w:val="4AB3B0C4"/>
    <w:rsid w:val="4AC86B2A"/>
    <w:rsid w:val="4B29AF95"/>
    <w:rsid w:val="4BF2EC19"/>
    <w:rsid w:val="4BFBB7D7"/>
    <w:rsid w:val="4C188783"/>
    <w:rsid w:val="4C257C22"/>
    <w:rsid w:val="4C462A30"/>
    <w:rsid w:val="4CF19D6D"/>
    <w:rsid w:val="4D6DF781"/>
    <w:rsid w:val="4D83FC96"/>
    <w:rsid w:val="4D8ACABD"/>
    <w:rsid w:val="4DB223AA"/>
    <w:rsid w:val="4E1D444F"/>
    <w:rsid w:val="4E222562"/>
    <w:rsid w:val="4E224574"/>
    <w:rsid w:val="4E30217D"/>
    <w:rsid w:val="4EA1C781"/>
    <w:rsid w:val="4EC8D20A"/>
    <w:rsid w:val="4F2417DB"/>
    <w:rsid w:val="4F244043"/>
    <w:rsid w:val="4F269B1E"/>
    <w:rsid w:val="4FC169C4"/>
    <w:rsid w:val="4FFAB6CE"/>
    <w:rsid w:val="502A9CC9"/>
    <w:rsid w:val="50829DBA"/>
    <w:rsid w:val="50E7D6CB"/>
    <w:rsid w:val="51AFAF52"/>
    <w:rsid w:val="51DB092E"/>
    <w:rsid w:val="51EB38A6"/>
    <w:rsid w:val="524AE64A"/>
    <w:rsid w:val="525F676C"/>
    <w:rsid w:val="52A5102B"/>
    <w:rsid w:val="52B4D2B3"/>
    <w:rsid w:val="5314FAB8"/>
    <w:rsid w:val="531A07D7"/>
    <w:rsid w:val="538CA982"/>
    <w:rsid w:val="53C85ED8"/>
    <w:rsid w:val="53E5372B"/>
    <w:rsid w:val="54337D68"/>
    <w:rsid w:val="547AB838"/>
    <w:rsid w:val="5487E6C4"/>
    <w:rsid w:val="548B9C07"/>
    <w:rsid w:val="54D47547"/>
    <w:rsid w:val="55166617"/>
    <w:rsid w:val="553F1F82"/>
    <w:rsid w:val="55485415"/>
    <w:rsid w:val="555CB423"/>
    <w:rsid w:val="5580B539"/>
    <w:rsid w:val="559F9268"/>
    <w:rsid w:val="56015DED"/>
    <w:rsid w:val="561B0051"/>
    <w:rsid w:val="563261AF"/>
    <w:rsid w:val="56805D49"/>
    <w:rsid w:val="56C77905"/>
    <w:rsid w:val="56D1E25D"/>
    <w:rsid w:val="5704A04F"/>
    <w:rsid w:val="5727133E"/>
    <w:rsid w:val="577DC05C"/>
    <w:rsid w:val="579E18A7"/>
    <w:rsid w:val="581043A8"/>
    <w:rsid w:val="58999940"/>
    <w:rsid w:val="58D917FB"/>
    <w:rsid w:val="59B7F20B"/>
    <w:rsid w:val="59C5AD69"/>
    <w:rsid w:val="59DD5B3C"/>
    <w:rsid w:val="59E41001"/>
    <w:rsid w:val="59F5AD88"/>
    <w:rsid w:val="5A0D2FA3"/>
    <w:rsid w:val="5A59A36A"/>
    <w:rsid w:val="5AA1C338"/>
    <w:rsid w:val="5AB81902"/>
    <w:rsid w:val="5ADC2FE6"/>
    <w:rsid w:val="5AE0F543"/>
    <w:rsid w:val="5B29D541"/>
    <w:rsid w:val="5B3EC852"/>
    <w:rsid w:val="5B8084C3"/>
    <w:rsid w:val="5BCBE122"/>
    <w:rsid w:val="5BE21100"/>
    <w:rsid w:val="5C270E6B"/>
    <w:rsid w:val="5C2AEAA0"/>
    <w:rsid w:val="5C30CD82"/>
    <w:rsid w:val="5C387597"/>
    <w:rsid w:val="5C479837"/>
    <w:rsid w:val="5C63A25F"/>
    <w:rsid w:val="5C765D46"/>
    <w:rsid w:val="5CAA45EF"/>
    <w:rsid w:val="5D097780"/>
    <w:rsid w:val="5D4A369A"/>
    <w:rsid w:val="5D503669"/>
    <w:rsid w:val="5D528F57"/>
    <w:rsid w:val="5D70507D"/>
    <w:rsid w:val="5D77FC34"/>
    <w:rsid w:val="5D9C3EA0"/>
    <w:rsid w:val="5DB1D113"/>
    <w:rsid w:val="5DCC882C"/>
    <w:rsid w:val="5E0EAA94"/>
    <w:rsid w:val="5E103B6C"/>
    <w:rsid w:val="5E1778A7"/>
    <w:rsid w:val="5E261236"/>
    <w:rsid w:val="5E4DB2E3"/>
    <w:rsid w:val="5F3A083A"/>
    <w:rsid w:val="5F76A049"/>
    <w:rsid w:val="60006C37"/>
    <w:rsid w:val="601100D0"/>
    <w:rsid w:val="60E07CCF"/>
    <w:rsid w:val="60E23698"/>
    <w:rsid w:val="61099E57"/>
    <w:rsid w:val="613C3121"/>
    <w:rsid w:val="6151E066"/>
    <w:rsid w:val="617B72B3"/>
    <w:rsid w:val="61EB2CE3"/>
    <w:rsid w:val="61FD7DE9"/>
    <w:rsid w:val="62515284"/>
    <w:rsid w:val="625E9FDF"/>
    <w:rsid w:val="6261D3A3"/>
    <w:rsid w:val="626720E2"/>
    <w:rsid w:val="62876C98"/>
    <w:rsid w:val="6289CC88"/>
    <w:rsid w:val="62C6CC68"/>
    <w:rsid w:val="62D62E54"/>
    <w:rsid w:val="62EDB906"/>
    <w:rsid w:val="63646C42"/>
    <w:rsid w:val="63BA9D8F"/>
    <w:rsid w:val="63C6E0A3"/>
    <w:rsid w:val="63E751FF"/>
    <w:rsid w:val="6413328F"/>
    <w:rsid w:val="646A1601"/>
    <w:rsid w:val="64B9AD2D"/>
    <w:rsid w:val="6514BDFC"/>
    <w:rsid w:val="65599B0B"/>
    <w:rsid w:val="65665000"/>
    <w:rsid w:val="65824089"/>
    <w:rsid w:val="659E6129"/>
    <w:rsid w:val="65B6930F"/>
    <w:rsid w:val="65DE7DB0"/>
    <w:rsid w:val="6605F164"/>
    <w:rsid w:val="664F7FDB"/>
    <w:rsid w:val="668A8CBF"/>
    <w:rsid w:val="66A4EDA9"/>
    <w:rsid w:val="671A4992"/>
    <w:rsid w:val="673272C6"/>
    <w:rsid w:val="6749350F"/>
    <w:rsid w:val="67A97D09"/>
    <w:rsid w:val="67BE962E"/>
    <w:rsid w:val="682366B7"/>
    <w:rsid w:val="682EEACB"/>
    <w:rsid w:val="683A32FA"/>
    <w:rsid w:val="6858E0B0"/>
    <w:rsid w:val="686CBF6D"/>
    <w:rsid w:val="68828332"/>
    <w:rsid w:val="68FD3271"/>
    <w:rsid w:val="6963B0D1"/>
    <w:rsid w:val="696D7881"/>
    <w:rsid w:val="69CA7EB3"/>
    <w:rsid w:val="69D44947"/>
    <w:rsid w:val="69D6035B"/>
    <w:rsid w:val="6A56B22D"/>
    <w:rsid w:val="6A5D5909"/>
    <w:rsid w:val="6B272534"/>
    <w:rsid w:val="6B2D0C93"/>
    <w:rsid w:val="6B4BDA3E"/>
    <w:rsid w:val="6B71D3BC"/>
    <w:rsid w:val="6BCCE664"/>
    <w:rsid w:val="6C34FD71"/>
    <w:rsid w:val="6C535CE9"/>
    <w:rsid w:val="6C770455"/>
    <w:rsid w:val="6CA465CB"/>
    <w:rsid w:val="6CA93839"/>
    <w:rsid w:val="6CABC603"/>
    <w:rsid w:val="6CABEC8F"/>
    <w:rsid w:val="6D3F9250"/>
    <w:rsid w:val="6D6E8023"/>
    <w:rsid w:val="6D9114E6"/>
    <w:rsid w:val="6DE5BB70"/>
    <w:rsid w:val="6DFFFFA0"/>
    <w:rsid w:val="6E31B637"/>
    <w:rsid w:val="6E4ADA57"/>
    <w:rsid w:val="6E65A947"/>
    <w:rsid w:val="6E7D4E09"/>
    <w:rsid w:val="6E8FEFEC"/>
    <w:rsid w:val="6E9DEFD6"/>
    <w:rsid w:val="6EAE8BC1"/>
    <w:rsid w:val="6EEC3511"/>
    <w:rsid w:val="6F6D207B"/>
    <w:rsid w:val="6F6EE48A"/>
    <w:rsid w:val="6F95AE92"/>
    <w:rsid w:val="6F96CE50"/>
    <w:rsid w:val="6FB73578"/>
    <w:rsid w:val="70162104"/>
    <w:rsid w:val="704544DF"/>
    <w:rsid w:val="70953B2D"/>
    <w:rsid w:val="70A6A24D"/>
    <w:rsid w:val="71317EF3"/>
    <w:rsid w:val="719666B8"/>
    <w:rsid w:val="71A55B36"/>
    <w:rsid w:val="724FF856"/>
    <w:rsid w:val="72843287"/>
    <w:rsid w:val="72961AD3"/>
    <w:rsid w:val="72C990AE"/>
    <w:rsid w:val="72CD4F54"/>
    <w:rsid w:val="72DB9F52"/>
    <w:rsid w:val="73796691"/>
    <w:rsid w:val="73C21EF5"/>
    <w:rsid w:val="74197CDB"/>
    <w:rsid w:val="74211420"/>
    <w:rsid w:val="74C4BA8B"/>
    <w:rsid w:val="751BE2F3"/>
    <w:rsid w:val="752ED77D"/>
    <w:rsid w:val="754B355E"/>
    <w:rsid w:val="75532FFB"/>
    <w:rsid w:val="75594990"/>
    <w:rsid w:val="75A77966"/>
    <w:rsid w:val="75AD57A6"/>
    <w:rsid w:val="75B5407F"/>
    <w:rsid w:val="7604F016"/>
    <w:rsid w:val="761334BB"/>
    <w:rsid w:val="7669D7DB"/>
    <w:rsid w:val="768E8F3A"/>
    <w:rsid w:val="76CE08FD"/>
    <w:rsid w:val="76D62366"/>
    <w:rsid w:val="76DEBF89"/>
    <w:rsid w:val="772580E1"/>
    <w:rsid w:val="77389419"/>
    <w:rsid w:val="779383A1"/>
    <w:rsid w:val="77A0C077"/>
    <w:rsid w:val="77BD1EA8"/>
    <w:rsid w:val="77E4A77B"/>
    <w:rsid w:val="77F389CF"/>
    <w:rsid w:val="78087656"/>
    <w:rsid w:val="78562F61"/>
    <w:rsid w:val="788F72E8"/>
    <w:rsid w:val="78A146CB"/>
    <w:rsid w:val="78A469C4"/>
    <w:rsid w:val="78B0D348"/>
    <w:rsid w:val="7920F849"/>
    <w:rsid w:val="792127B9"/>
    <w:rsid w:val="792497B1"/>
    <w:rsid w:val="7980C957"/>
    <w:rsid w:val="79D1A8E0"/>
    <w:rsid w:val="7A1F3D97"/>
    <w:rsid w:val="7A26A11E"/>
    <w:rsid w:val="7A3CD3DD"/>
    <w:rsid w:val="7A6174E0"/>
    <w:rsid w:val="7AC881EA"/>
    <w:rsid w:val="7ADE71A3"/>
    <w:rsid w:val="7AE61B19"/>
    <w:rsid w:val="7B2B3D67"/>
    <w:rsid w:val="7B577C68"/>
    <w:rsid w:val="7B71761A"/>
    <w:rsid w:val="7BCEB428"/>
    <w:rsid w:val="7BD7E5C6"/>
    <w:rsid w:val="7BDBDF21"/>
    <w:rsid w:val="7C279D59"/>
    <w:rsid w:val="7C317098"/>
    <w:rsid w:val="7C4ACEA7"/>
    <w:rsid w:val="7CA5AF1C"/>
    <w:rsid w:val="7CFEC188"/>
    <w:rsid w:val="7D0F997C"/>
    <w:rsid w:val="7DAE4C88"/>
    <w:rsid w:val="7DAFFB9E"/>
    <w:rsid w:val="7DDCB6DF"/>
    <w:rsid w:val="7DE69F08"/>
    <w:rsid w:val="7DFC9C15"/>
    <w:rsid w:val="7E4B3DDF"/>
    <w:rsid w:val="7E7AE77C"/>
    <w:rsid w:val="7ECA12B4"/>
    <w:rsid w:val="7EEA37EA"/>
    <w:rsid w:val="7F0A3158"/>
    <w:rsid w:val="7F826F69"/>
    <w:rsid w:val="7F9A32D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1E7577"/>
  <w15:chartTrackingRefBased/>
  <w15:docId w15:val="{540B9E10-F9B1-4225-B96B-77B76CA4C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129C"/>
    <w:pPr>
      <w:widowControl w:val="0"/>
      <w:jc w:val="both"/>
    </w:pPr>
    <w:rPr>
      <w:rFonts w:ascii="ＭＳ ゴシック" w:eastAsia="ＭＳ ゴシック"/>
      <w:kern w:val="2"/>
      <w:sz w:val="24"/>
      <w:szCs w:val="22"/>
    </w:rPr>
  </w:style>
  <w:style w:type="paragraph" w:styleId="1">
    <w:name w:val="heading 1"/>
    <w:basedOn w:val="a"/>
    <w:next w:val="a"/>
    <w:link w:val="10"/>
    <w:uiPriority w:val="9"/>
    <w:qFormat/>
    <w:rsid w:val="00A830D4"/>
    <w:pPr>
      <w:keepNext/>
      <w:outlineLvl w:val="0"/>
    </w:pPr>
    <w:rPr>
      <w:rFonts w:ascii="Arial" w:hAnsi="Arial"/>
      <w:szCs w:val="24"/>
    </w:rPr>
  </w:style>
  <w:style w:type="paragraph" w:styleId="2">
    <w:name w:val="heading 2"/>
    <w:basedOn w:val="a"/>
    <w:next w:val="a"/>
    <w:link w:val="20"/>
    <w:uiPriority w:val="9"/>
    <w:semiHidden/>
    <w:unhideWhenUsed/>
    <w:qFormat/>
    <w:rsid w:val="00A830D4"/>
    <w:pPr>
      <w:keepNext/>
      <w:outlineLvl w:val="1"/>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A830D4"/>
    <w:rPr>
      <w:rFonts w:ascii="Arial" w:eastAsia="ＭＳ ゴシック" w:hAnsi="Arial" w:cs="Times New Roman"/>
      <w:sz w:val="24"/>
      <w:szCs w:val="24"/>
    </w:rPr>
  </w:style>
  <w:style w:type="character" w:customStyle="1" w:styleId="20">
    <w:name w:val="見出し 2 (文字)"/>
    <w:link w:val="2"/>
    <w:uiPriority w:val="9"/>
    <w:semiHidden/>
    <w:rsid w:val="00A830D4"/>
    <w:rPr>
      <w:rFonts w:ascii="Arial" w:eastAsia="ＭＳ ゴシック" w:hAnsi="Arial" w:cs="Times New Roman"/>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uiPriority w:val="99"/>
    <w:semiHidden/>
    <w:unhideWhenUsed/>
    <w:rsid w:val="001D602D"/>
    <w:rPr>
      <w:rFonts w:ascii="Arial" w:hAnsi="Arial"/>
      <w:sz w:val="18"/>
      <w:szCs w:val="18"/>
    </w:rPr>
  </w:style>
  <w:style w:type="character" w:customStyle="1" w:styleId="a9">
    <w:name w:val="吹き出し (文字)"/>
    <w:link w:val="a8"/>
    <w:uiPriority w:val="99"/>
    <w:semiHidden/>
    <w:rsid w:val="001D602D"/>
    <w:rPr>
      <w:rFonts w:ascii="Arial" w:eastAsia="ＭＳ ゴシック" w:hAnsi="Arial" w:cs="Times New Roman"/>
      <w:sz w:val="18"/>
      <w:szCs w:val="18"/>
    </w:rPr>
  </w:style>
  <w:style w:type="character" w:customStyle="1" w:styleId="aa">
    <w:name w:val="プレースホルダ テキスト"/>
    <w:uiPriority w:val="99"/>
    <w:semiHidden/>
    <w:rsid w:val="001D602D"/>
    <w:rPr>
      <w:color w:val="808080"/>
    </w:rPr>
  </w:style>
  <w:style w:type="paragraph" w:customStyle="1" w:styleId="Default">
    <w:name w:val="Default"/>
    <w:rsid w:val="00F66E4B"/>
    <w:pPr>
      <w:widowControl w:val="0"/>
      <w:autoSpaceDE w:val="0"/>
      <w:autoSpaceDN w:val="0"/>
      <w:adjustRightInd w:val="0"/>
    </w:pPr>
    <w:rPr>
      <w:rFonts w:ascii="ＭＳ ゴシック" w:eastAsia="ＭＳ ゴシック" w:cs="ＭＳ ゴシック"/>
      <w:color w:val="000000"/>
      <w:sz w:val="24"/>
      <w:szCs w:val="24"/>
    </w:rPr>
  </w:style>
  <w:style w:type="character" w:styleId="ab">
    <w:name w:val="Hyperlink"/>
    <w:basedOn w:val="a0"/>
    <w:uiPriority w:val="99"/>
    <w:unhideWhenUsed/>
    <w:rsid w:val="00E04DDA"/>
    <w:rPr>
      <w:color w:val="0563C1" w:themeColor="hyperlink"/>
      <w:u w:val="single"/>
    </w:rPr>
  </w:style>
  <w:style w:type="character" w:styleId="ac">
    <w:name w:val="Unresolved Mention"/>
    <w:basedOn w:val="a0"/>
    <w:uiPriority w:val="99"/>
    <w:semiHidden/>
    <w:unhideWhenUsed/>
    <w:rsid w:val="00E04DDA"/>
    <w:rPr>
      <w:color w:val="605E5C"/>
      <w:shd w:val="clear" w:color="auto" w:fill="E1DFDD"/>
    </w:rPr>
  </w:style>
  <w:style w:type="table" w:styleId="ad">
    <w:name w:val="Table Grid"/>
    <w:basedOn w:val="a1"/>
    <w:uiPriority w:val="59"/>
    <w:rsid w:val="008B1B2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e">
    <w:name w:val="Revision"/>
    <w:hidden/>
    <w:uiPriority w:val="99"/>
    <w:semiHidden/>
    <w:rsid w:val="007A491F"/>
    <w:rPr>
      <w:rFonts w:eastAsia="ＭＳ ゴシック"/>
      <w:kern w:val="2"/>
      <w:sz w:val="24"/>
      <w:szCs w:val="22"/>
    </w:rPr>
  </w:style>
  <w:style w:type="character" w:styleId="af">
    <w:name w:val="FollowedHyperlink"/>
    <w:basedOn w:val="a0"/>
    <w:uiPriority w:val="99"/>
    <w:semiHidden/>
    <w:unhideWhenUsed/>
    <w:rsid w:val="007A08C2"/>
    <w:rPr>
      <w:color w:val="954F72" w:themeColor="followedHyperlink"/>
      <w:u w:val="single"/>
    </w:rPr>
  </w:style>
  <w:style w:type="character" w:styleId="af0">
    <w:name w:val="annotation reference"/>
    <w:basedOn w:val="a0"/>
    <w:uiPriority w:val="99"/>
    <w:semiHidden/>
    <w:unhideWhenUsed/>
    <w:rsid w:val="00D07317"/>
    <w:rPr>
      <w:sz w:val="18"/>
      <w:szCs w:val="18"/>
    </w:rPr>
  </w:style>
  <w:style w:type="paragraph" w:styleId="af1">
    <w:name w:val="annotation text"/>
    <w:basedOn w:val="a"/>
    <w:link w:val="af2"/>
    <w:uiPriority w:val="99"/>
    <w:unhideWhenUsed/>
    <w:rsid w:val="00D07317"/>
    <w:pPr>
      <w:jc w:val="left"/>
    </w:pPr>
  </w:style>
  <w:style w:type="character" w:customStyle="1" w:styleId="af2">
    <w:name w:val="コメント文字列 (文字)"/>
    <w:basedOn w:val="a0"/>
    <w:link w:val="af1"/>
    <w:uiPriority w:val="99"/>
    <w:rsid w:val="00D07317"/>
    <w:rPr>
      <w:rFonts w:ascii="ＭＳ ゴシック" w:eastAsia="ＭＳ ゴシック"/>
      <w:kern w:val="2"/>
      <w:sz w:val="24"/>
      <w:szCs w:val="22"/>
    </w:rPr>
  </w:style>
  <w:style w:type="paragraph" w:styleId="af3">
    <w:name w:val="annotation subject"/>
    <w:basedOn w:val="af1"/>
    <w:next w:val="af1"/>
    <w:link w:val="af4"/>
    <w:uiPriority w:val="99"/>
    <w:semiHidden/>
    <w:unhideWhenUsed/>
    <w:rsid w:val="00D07317"/>
    <w:rPr>
      <w:b/>
      <w:bCs/>
    </w:rPr>
  </w:style>
  <w:style w:type="character" w:customStyle="1" w:styleId="af4">
    <w:name w:val="コメント内容 (文字)"/>
    <w:basedOn w:val="af2"/>
    <w:link w:val="af3"/>
    <w:uiPriority w:val="99"/>
    <w:semiHidden/>
    <w:rsid w:val="00D07317"/>
    <w:rPr>
      <w:rFonts w:ascii="ＭＳ ゴシック" w:eastAsia="ＭＳ ゴシック"/>
      <w:b/>
      <w:bCs/>
      <w:kern w:val="2"/>
      <w:sz w:val="24"/>
      <w:szCs w:val="22"/>
    </w:rPr>
  </w:style>
  <w:style w:type="paragraph" w:styleId="af5">
    <w:name w:val="Date"/>
    <w:basedOn w:val="a"/>
    <w:next w:val="a"/>
    <w:link w:val="af6"/>
    <w:uiPriority w:val="99"/>
    <w:semiHidden/>
    <w:unhideWhenUsed/>
    <w:rsid w:val="008A7093"/>
  </w:style>
  <w:style w:type="character" w:customStyle="1" w:styleId="af6">
    <w:name w:val="日付 (文字)"/>
    <w:basedOn w:val="a0"/>
    <w:link w:val="af5"/>
    <w:uiPriority w:val="99"/>
    <w:semiHidden/>
    <w:rsid w:val="008A7093"/>
    <w:rPr>
      <w:rFonts w:ascii="ＭＳ ゴシック" w:eastAsia="ＭＳ ゴシック"/>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CB07EE3C98E7A746981265D8D36AC365" ma:contentTypeVersion="4" ma:contentTypeDescription="新しいドキュメントを作成します。" ma:contentTypeScope="" ma:versionID="9da662b7334504d3a8a741c98ed51e06">
  <xsd:schema xmlns:xsd="http://www.w3.org/2001/XMLSchema" xmlns:xs="http://www.w3.org/2001/XMLSchema" xmlns:p="http://schemas.microsoft.com/office/2006/metadata/properties" xmlns:ns2="e9a3e628-307a-4901-85e1-8894a3cfdbd6" targetNamespace="http://schemas.microsoft.com/office/2006/metadata/properties" ma:root="true" ma:fieldsID="880651882094c9c2ce139c815829da5b" ns2:_="">
    <xsd:import namespace="e9a3e628-307a-4901-85e1-8894a3cfdbd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a3e628-307a-4901-85e1-8894a3cfdb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9C506A-532F-4A00-970C-369BB87B9862}">
  <ds:schemaRefs>
    <ds:schemaRef ds:uri="http://schemas.microsoft.com/sharepoint/v3/contenttype/forms"/>
  </ds:schemaRefs>
</ds:datastoreItem>
</file>

<file path=customXml/itemProps2.xml><?xml version="1.0" encoding="utf-8"?>
<ds:datastoreItem xmlns:ds="http://schemas.openxmlformats.org/officeDocument/2006/customXml" ds:itemID="{4BC88DDB-F26C-4444-8A31-55764703838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8652C9E-BE52-40FC-82DA-FD965E93412D}">
  <ds:schemaRefs>
    <ds:schemaRef ds:uri="http://schemas.openxmlformats.org/officeDocument/2006/bibliography"/>
  </ds:schemaRefs>
</ds:datastoreItem>
</file>

<file path=customXml/itemProps4.xml><?xml version="1.0" encoding="utf-8"?>
<ds:datastoreItem xmlns:ds="http://schemas.openxmlformats.org/officeDocument/2006/customXml" ds:itemID="{E1EF1B87-8179-48F7-A92F-1D7336567C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a3e628-307a-4901-85e1-8894a3cfdb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277</Words>
  <Characters>1580</Characters>
  <Application>Microsoft Office Word</Application>
  <DocSecurity>0</DocSecurity>
  <Lines>13</Lines>
  <Paragraphs>3</Paragraphs>
  <ScaleCrop>false</ScaleCrop>
  <Company>経済産業省</Company>
  <LinksUpToDate>false</LinksUpToDate>
  <CharactersWithSpaces>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情報システム厚生課</dc:creator>
  <cp:keywords/>
  <cp:lastModifiedBy>佐分 智紀(SAWAKE Tomoki)</cp:lastModifiedBy>
  <cp:revision>3</cp:revision>
  <cp:lastPrinted>2024-05-30T06:33:00Z</cp:lastPrinted>
  <dcterms:created xsi:type="dcterms:W3CDTF">2024-05-31T01:30:00Z</dcterms:created>
  <dcterms:modified xsi:type="dcterms:W3CDTF">2024-05-31T01:36:00Z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0x010100CB07EE3C98E7A746981265D8D36AC365</vt:lpwstr>
  </property>
</Properties>
</file>