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8B555" w14:textId="77A17E72" w:rsidR="00AA68F4" w:rsidRDefault="00AA68F4" w:rsidP="00AA68F4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r w:rsidRPr="007D0B80">
        <w:rPr>
          <w:rFonts w:asciiTheme="majorEastAsia" w:eastAsiaTheme="majorEastAsia" w:hAnsiTheme="majorEastAsia" w:hint="eastAsia"/>
          <w:sz w:val="20"/>
          <w:szCs w:val="20"/>
        </w:rPr>
        <w:t>多核種除去設備等処理水の取扱いに関する小委員会事務局　宛て</w:t>
      </w:r>
    </w:p>
    <w:p w14:paraId="097CD10E" w14:textId="77777777" w:rsidR="00AA68F4" w:rsidRPr="00AA68F4" w:rsidRDefault="00AA68F4" w:rsidP="00AA68F4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5DDA204A" w14:textId="0349FEDD" w:rsidR="00C91953" w:rsidRPr="003821A7" w:rsidRDefault="00423D7D" w:rsidP="001C4FF4">
      <w:pPr>
        <w:widowControl/>
        <w:spacing w:line="320" w:lineRule="exact"/>
        <w:jc w:val="center"/>
        <w:rPr>
          <w:rFonts w:asciiTheme="minorEastAsia" w:hAnsiTheme="minorEastAsia"/>
          <w:sz w:val="24"/>
          <w:szCs w:val="24"/>
        </w:rPr>
      </w:pPr>
      <w:r w:rsidRPr="003821A7">
        <w:rPr>
          <w:rFonts w:asciiTheme="majorEastAsia" w:eastAsiaTheme="majorEastAsia" w:hAnsiTheme="majorEastAsia" w:hint="eastAsia"/>
          <w:sz w:val="28"/>
          <w:szCs w:val="24"/>
        </w:rPr>
        <w:t>当日表明する意見の概要</w:t>
      </w:r>
    </w:p>
    <w:tbl>
      <w:tblPr>
        <w:tblStyle w:val="aa"/>
        <w:tblW w:w="9781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3255"/>
        <w:gridCol w:w="1814"/>
        <w:gridCol w:w="3872"/>
      </w:tblGrid>
      <w:tr w:rsidR="00F26B14" w14:paraId="411E1CEF" w14:textId="77777777" w:rsidTr="003821A7">
        <w:trPr>
          <w:trHeight w:val="318"/>
        </w:trPr>
        <w:tc>
          <w:tcPr>
            <w:tcW w:w="8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B32C70" w14:textId="77777777" w:rsidR="00F26B14" w:rsidRDefault="00F26B14" w:rsidP="00F26B1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  <w:p w14:paraId="397C18D9" w14:textId="253B0343" w:rsidR="00F26B14" w:rsidRPr="007A55C8" w:rsidRDefault="00F26B14" w:rsidP="00F26B1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（必須</w:t>
            </w:r>
            <w:r w:rsidRPr="00423D7D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3F71B44D" w14:textId="77777777" w:rsidR="00F26B14" w:rsidRPr="00423D7D" w:rsidRDefault="00F26B14" w:rsidP="00F26B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23D7D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（ふりがな）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EB55B8" w14:textId="513DA605" w:rsidR="00F26B14" w:rsidRPr="007A55C8" w:rsidRDefault="00F26B14" w:rsidP="00F26B1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団体名</w:t>
            </w:r>
            <w:r w:rsidRPr="00423D7D">
              <w:rPr>
                <w:rFonts w:asciiTheme="majorEastAsia" w:eastAsiaTheme="majorEastAsia" w:hAnsiTheme="majorEastAsia" w:hint="eastAsia"/>
                <w:sz w:val="16"/>
                <w:szCs w:val="16"/>
              </w:rPr>
              <w:t>（団体参加の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方のみご記載ください</w:t>
            </w:r>
            <w:r w:rsidRPr="00423D7D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3872" w:type="dxa"/>
            <w:tcBorders>
              <w:bottom w:val="single" w:sz="4" w:space="0" w:color="auto"/>
            </w:tcBorders>
          </w:tcPr>
          <w:p w14:paraId="5D66858B" w14:textId="7F8D81BD" w:rsidR="00F26B14" w:rsidRPr="007A55C8" w:rsidRDefault="00F26B14" w:rsidP="00F26B1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3D7D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（ふりがな）</w:t>
            </w:r>
          </w:p>
        </w:tc>
      </w:tr>
      <w:tr w:rsidR="00F26B14" w14:paraId="187EACE2" w14:textId="77777777" w:rsidTr="003821A7">
        <w:trPr>
          <w:trHeight w:val="10279"/>
        </w:trPr>
        <w:tc>
          <w:tcPr>
            <w:tcW w:w="9781" w:type="dxa"/>
            <w:gridSpan w:val="4"/>
          </w:tcPr>
          <w:p w14:paraId="77FC5E18" w14:textId="27B2A5AC" w:rsidR="00F26B14" w:rsidRDefault="00F26B14" w:rsidP="00F26B1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E33A851" w14:textId="1E9CE2F8" w:rsidR="003821A7" w:rsidRDefault="003821A7" w:rsidP="003821A7">
            <w:pPr>
              <w:pStyle w:val="ab"/>
              <w:widowControl/>
              <w:numPr>
                <w:ilvl w:val="0"/>
                <w:numId w:val="8"/>
              </w:numPr>
              <w:spacing w:line="300" w:lineRule="exact"/>
              <w:ind w:left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C4FF4">
              <w:rPr>
                <w:rFonts w:asciiTheme="majorEastAsia" w:eastAsiaTheme="majorEastAsia" w:hAnsiTheme="majorEastAsia"/>
                <w:b/>
                <w:szCs w:val="21"/>
                <w:u w:val="single"/>
              </w:rPr>
              <w:t>8月17日(金)を目途に意見表明者に選定された方にご連絡をいたしますので、意見表明者に選定された方のみ、8月27日(月)(必着)</w:t>
            </w:r>
            <w:r w:rsidRPr="001C4FF4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までにご提出ください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14:paraId="336E95A9" w14:textId="5A70ECBD" w:rsidR="00F26B14" w:rsidRPr="003821A7" w:rsidRDefault="00F26B14" w:rsidP="00F26B1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9370499" w14:textId="0EB837AE" w:rsidR="00F26B14" w:rsidRDefault="00F26B14" w:rsidP="00F26B1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C3CB65F" w14:textId="502D4223" w:rsidR="00F26B14" w:rsidRDefault="00F26B14" w:rsidP="00F26B1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34F1A92" w14:textId="3CBB356C" w:rsidR="00F26B14" w:rsidRDefault="00F26B14" w:rsidP="00F26B1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4FD36BD" w14:textId="3129EDF1" w:rsidR="00F26B14" w:rsidRDefault="00F26B14" w:rsidP="00F26B1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09A0501" w14:textId="1FBEB1A9" w:rsidR="00F26B14" w:rsidRDefault="00F26B14" w:rsidP="00F26B1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1B26002" w14:textId="631A0EBB" w:rsidR="00F26B14" w:rsidRDefault="00F26B14" w:rsidP="00F26B1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9B40C3F" w14:textId="0B46D7CF" w:rsidR="00F26B14" w:rsidRDefault="00F26B14" w:rsidP="00F26B1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7D1CAAF" w14:textId="0659750B" w:rsidR="00F26B14" w:rsidRDefault="00F26B14" w:rsidP="00F26B1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0EBD5D4" w14:textId="6276EDA5" w:rsidR="00F26B14" w:rsidRDefault="00F26B14" w:rsidP="00F26B1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E74319B" w14:textId="0A9FDEE7" w:rsidR="00F26B14" w:rsidRDefault="00F26B14" w:rsidP="00F26B1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237045C" w14:textId="03AEF8FE" w:rsidR="00F26B14" w:rsidRDefault="00F26B14" w:rsidP="00F26B1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A92EB42" w14:textId="21582BA7" w:rsidR="00F26B14" w:rsidRDefault="00F26B14" w:rsidP="00F26B1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E8F75FE" w14:textId="70AE6052" w:rsidR="00F26B14" w:rsidRDefault="00F26B14" w:rsidP="00F26B1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CB21BD4" w14:textId="07E27F8B" w:rsidR="00F26B14" w:rsidRDefault="00F26B14" w:rsidP="00F26B1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7439DCA" w14:textId="1808FAE5" w:rsidR="00F26B14" w:rsidRDefault="00F26B14" w:rsidP="00F26B1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B8DD29F" w14:textId="7AD5F6C6" w:rsidR="00F26B14" w:rsidRDefault="00F26B14" w:rsidP="00F26B1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D690209" w14:textId="40801A11" w:rsidR="00F26B14" w:rsidRDefault="00F26B14" w:rsidP="00F26B1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D74CF54" w14:textId="55427220" w:rsidR="00F26B14" w:rsidRDefault="00F26B14" w:rsidP="00F26B1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12120B2" w14:textId="1EF03C29" w:rsidR="00F26B14" w:rsidRDefault="00F26B14" w:rsidP="00F26B1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140AF2A" w14:textId="298C8F90" w:rsidR="00F26B14" w:rsidRDefault="00F26B14" w:rsidP="00F26B1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06C4EB9" w14:textId="2614D228" w:rsidR="00F26B14" w:rsidRDefault="00F26B14" w:rsidP="00F26B1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7CF1A8B" w14:textId="2F3A05B3" w:rsidR="00F26B14" w:rsidRDefault="00F26B14" w:rsidP="00F26B1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FF972E3" w14:textId="7FB96243" w:rsidR="00F26B14" w:rsidRDefault="00F26B14" w:rsidP="00F26B1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5FBAD2A" w14:textId="232ECB73" w:rsidR="00F26B14" w:rsidRDefault="00F26B14" w:rsidP="00F26B1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53FAE2D" w14:textId="77777777" w:rsidR="00F26B14" w:rsidRDefault="00F26B14" w:rsidP="00F26B1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117A0C1" w14:textId="127EFF0E" w:rsidR="00F26B14" w:rsidRDefault="00F26B14" w:rsidP="00F26B1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D0B87FD" w14:textId="34F7AE87" w:rsidR="00F26B14" w:rsidRDefault="00F26B14" w:rsidP="00F26B1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CEF4364" w14:textId="21F91EB5" w:rsidR="00F26B14" w:rsidRDefault="00F26B14" w:rsidP="00F26B1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D1BD540" w14:textId="77777777" w:rsidR="00F26B14" w:rsidRPr="00AA68F4" w:rsidRDefault="00F26B14" w:rsidP="00F26B1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8F5DDE4" w14:textId="77777777" w:rsidR="00F26B14" w:rsidRDefault="00F26B14" w:rsidP="00F26B1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85FE643" w14:textId="42118C67" w:rsidR="00F26B14" w:rsidRDefault="00F26B14" w:rsidP="00F26B1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644331F" w14:textId="77777777" w:rsidR="00F26B14" w:rsidRDefault="00F26B14" w:rsidP="00F26B1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AF731F7" w14:textId="77777777" w:rsidR="00F26B14" w:rsidRDefault="00F26B14" w:rsidP="00F26B1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778987C" w14:textId="0B4E6EA4" w:rsidR="00F26B14" w:rsidRPr="00AA68F4" w:rsidRDefault="00F26B14" w:rsidP="00F26B1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05394A58" w14:textId="65690C16" w:rsidR="00E958AD" w:rsidRPr="00AF7A01" w:rsidRDefault="00834452" w:rsidP="00AA68F4">
      <w:pPr>
        <w:widowControl/>
        <w:spacing w:line="220" w:lineRule="exact"/>
        <w:jc w:val="left"/>
        <w:rPr>
          <w:rFonts w:asciiTheme="majorEastAsia" w:eastAsiaTheme="majorEastAsia" w:hAnsiTheme="majorEastAsia"/>
          <w:sz w:val="18"/>
          <w:szCs w:val="18"/>
        </w:rPr>
      </w:pPr>
      <w:bookmarkStart w:id="0" w:name="_Hlk520288599"/>
      <w:r>
        <w:rPr>
          <w:rFonts w:asciiTheme="majorEastAsia" w:eastAsiaTheme="majorEastAsia" w:hAnsiTheme="majorEastAsia" w:hint="eastAsia"/>
          <w:sz w:val="18"/>
          <w:szCs w:val="18"/>
        </w:rPr>
        <w:t>本</w:t>
      </w:r>
      <w:r w:rsidR="00AF7A01" w:rsidRPr="00AF7A01">
        <w:rPr>
          <w:rFonts w:asciiTheme="majorEastAsia" w:eastAsiaTheme="majorEastAsia" w:hAnsiTheme="majorEastAsia" w:hint="eastAsia"/>
          <w:sz w:val="18"/>
          <w:szCs w:val="18"/>
        </w:rPr>
        <w:t>用紙の大きさは</w:t>
      </w:r>
      <w:r>
        <w:rPr>
          <w:rFonts w:asciiTheme="majorEastAsia" w:eastAsiaTheme="majorEastAsia" w:hAnsiTheme="majorEastAsia" w:hint="eastAsia"/>
          <w:sz w:val="18"/>
          <w:szCs w:val="18"/>
        </w:rPr>
        <w:t>A4サイズ</w:t>
      </w:r>
      <w:r w:rsidR="00AF7A01" w:rsidRPr="00AF7A01">
        <w:rPr>
          <w:rFonts w:asciiTheme="majorEastAsia" w:eastAsiaTheme="majorEastAsia" w:hAnsiTheme="majorEastAsia" w:hint="eastAsia"/>
          <w:sz w:val="18"/>
          <w:szCs w:val="18"/>
        </w:rPr>
        <w:t>と</w:t>
      </w:r>
      <w:r>
        <w:rPr>
          <w:rFonts w:asciiTheme="majorEastAsia" w:eastAsiaTheme="majorEastAsia" w:hAnsiTheme="majorEastAsia" w:hint="eastAsia"/>
          <w:sz w:val="18"/>
          <w:szCs w:val="18"/>
        </w:rPr>
        <w:t>し、</w:t>
      </w:r>
      <w:r w:rsidR="004E031E">
        <w:rPr>
          <w:rFonts w:asciiTheme="majorEastAsia" w:eastAsiaTheme="majorEastAsia" w:hAnsiTheme="majorEastAsia" w:hint="eastAsia"/>
          <w:sz w:val="18"/>
          <w:szCs w:val="18"/>
        </w:rPr>
        <w:t>意見は</w:t>
      </w:r>
      <w:r w:rsidR="00EA43F2">
        <w:rPr>
          <w:rFonts w:asciiTheme="majorEastAsia" w:eastAsiaTheme="majorEastAsia" w:hAnsiTheme="majorEastAsia" w:hint="eastAsia"/>
          <w:sz w:val="18"/>
          <w:szCs w:val="18"/>
        </w:rPr>
        <w:t>上記枠内</w:t>
      </w:r>
      <w:r>
        <w:rPr>
          <w:rFonts w:asciiTheme="majorEastAsia" w:eastAsiaTheme="majorEastAsia" w:hAnsiTheme="majorEastAsia" w:hint="eastAsia"/>
          <w:sz w:val="18"/>
          <w:szCs w:val="18"/>
        </w:rPr>
        <w:t>一枚</w:t>
      </w:r>
      <w:r w:rsidR="00EA43F2">
        <w:rPr>
          <w:rFonts w:asciiTheme="majorEastAsia" w:eastAsiaTheme="majorEastAsia" w:hAnsiTheme="majorEastAsia" w:hint="eastAsia"/>
          <w:sz w:val="18"/>
          <w:szCs w:val="18"/>
        </w:rPr>
        <w:t>（概ね1</w:t>
      </w:r>
      <w:r w:rsidR="00F1467E">
        <w:rPr>
          <w:rFonts w:asciiTheme="majorEastAsia" w:eastAsiaTheme="majorEastAsia" w:hAnsiTheme="majorEastAsia" w:hint="eastAsia"/>
          <w:sz w:val="18"/>
          <w:szCs w:val="18"/>
        </w:rPr>
        <w:t>6</w:t>
      </w:r>
      <w:r w:rsidR="00EA43F2">
        <w:rPr>
          <w:rFonts w:asciiTheme="majorEastAsia" w:eastAsiaTheme="majorEastAsia" w:hAnsiTheme="majorEastAsia" w:hint="eastAsia"/>
          <w:sz w:val="18"/>
          <w:szCs w:val="18"/>
        </w:rPr>
        <w:t>00文字以内）</w:t>
      </w:r>
      <w:r>
        <w:rPr>
          <w:rFonts w:asciiTheme="majorEastAsia" w:eastAsiaTheme="majorEastAsia" w:hAnsiTheme="majorEastAsia" w:hint="eastAsia"/>
          <w:sz w:val="18"/>
          <w:szCs w:val="18"/>
        </w:rPr>
        <w:t>で記載</w:t>
      </w:r>
      <w:r w:rsidR="00AA68F4">
        <w:rPr>
          <w:rFonts w:asciiTheme="majorEastAsia" w:eastAsiaTheme="majorEastAsia" w:hAnsiTheme="majorEastAsia" w:hint="eastAsia"/>
          <w:sz w:val="18"/>
          <w:szCs w:val="18"/>
        </w:rPr>
        <w:t>してください</w:t>
      </w:r>
      <w:r>
        <w:rPr>
          <w:rFonts w:asciiTheme="majorEastAsia" w:eastAsiaTheme="majorEastAsia" w:hAnsiTheme="majorEastAsia" w:hint="eastAsia"/>
          <w:sz w:val="18"/>
          <w:szCs w:val="18"/>
        </w:rPr>
        <w:t>。</w:t>
      </w:r>
      <w:bookmarkEnd w:id="0"/>
    </w:p>
    <w:sectPr w:rsidR="00E958AD" w:rsidRPr="00AF7A01" w:rsidSect="003821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1760D" w14:textId="77777777" w:rsidR="004E031E" w:rsidRDefault="004E031E" w:rsidP="003C0825">
      <w:r>
        <w:separator/>
      </w:r>
    </w:p>
  </w:endnote>
  <w:endnote w:type="continuationSeparator" w:id="0">
    <w:p w14:paraId="1BC7B5F4" w14:textId="77777777" w:rsidR="004E031E" w:rsidRDefault="004E031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86904" w14:textId="77777777" w:rsidR="00875515" w:rsidRDefault="008755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CE468" w14:textId="77777777" w:rsidR="00875515" w:rsidRDefault="0087551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Ind w:w="5140" w:type="dxa"/>
      <w:tblLook w:val="04A0" w:firstRow="1" w:lastRow="0" w:firstColumn="1" w:lastColumn="0" w:noHBand="0" w:noVBand="1"/>
    </w:tblPr>
    <w:tblGrid>
      <w:gridCol w:w="2310"/>
      <w:gridCol w:w="1044"/>
    </w:tblGrid>
    <w:tr w:rsidR="00AA68F4" w14:paraId="3ABD92B6" w14:textId="77777777" w:rsidTr="0009041E">
      <w:tc>
        <w:tcPr>
          <w:tcW w:w="2310" w:type="dxa"/>
        </w:tcPr>
        <w:p w14:paraId="5F0757C6" w14:textId="77777777" w:rsidR="00AA68F4" w:rsidRDefault="00AA68F4" w:rsidP="00AA68F4">
          <w:pPr>
            <w:pStyle w:val="a5"/>
            <w:jc w:val="center"/>
          </w:pPr>
          <w:r>
            <w:rPr>
              <w:rFonts w:hint="eastAsia"/>
            </w:rPr>
            <w:t>ID</w:t>
          </w:r>
          <w:r>
            <w:rPr>
              <w:rFonts w:hint="eastAsia"/>
            </w:rPr>
            <w:t>（事務局記載欄）</w:t>
          </w:r>
        </w:p>
      </w:tc>
      <w:tc>
        <w:tcPr>
          <w:tcW w:w="1044" w:type="dxa"/>
        </w:tcPr>
        <w:p w14:paraId="37BF2364" w14:textId="77777777" w:rsidR="00AA68F4" w:rsidRDefault="00AA68F4" w:rsidP="00AA68F4">
          <w:pPr>
            <w:pStyle w:val="a5"/>
            <w:jc w:val="right"/>
          </w:pPr>
        </w:p>
      </w:tc>
    </w:tr>
  </w:tbl>
  <w:p w14:paraId="15B232BA" w14:textId="77777777" w:rsidR="00AA68F4" w:rsidRDefault="00AA68F4" w:rsidP="00875515">
    <w:pPr>
      <w:pStyle w:val="a5"/>
      <w:jc w:val="right"/>
    </w:pPr>
  </w:p>
  <w:p w14:paraId="41185F28" w14:textId="77777777" w:rsidR="00AA68F4" w:rsidRDefault="00AA68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28F57" w14:textId="77777777" w:rsidR="004E031E" w:rsidRDefault="004E031E" w:rsidP="003C0825">
      <w:r>
        <w:separator/>
      </w:r>
    </w:p>
  </w:footnote>
  <w:footnote w:type="continuationSeparator" w:id="0">
    <w:p w14:paraId="6A951D83" w14:textId="77777777" w:rsidR="004E031E" w:rsidRDefault="004E031E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8DFDF" w14:textId="77777777" w:rsidR="00875515" w:rsidRDefault="008755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1CB60" w14:textId="77777777" w:rsidR="00875515" w:rsidRDefault="0087551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6FA42" w14:textId="4F37822B" w:rsidR="004E031E" w:rsidRPr="00F86074" w:rsidRDefault="00F86074" w:rsidP="00234E6F">
    <w:pPr>
      <w:pStyle w:val="a3"/>
      <w:jc w:val="right"/>
      <w:rPr>
        <w:sz w:val="28"/>
        <w:bdr w:val="single" w:sz="4" w:space="0" w:color="auto"/>
      </w:rPr>
    </w:pPr>
    <w:bookmarkStart w:id="1" w:name="_GoBack"/>
    <w:r w:rsidRPr="00F86074">
      <w:rPr>
        <w:rFonts w:hint="eastAsia"/>
        <w:sz w:val="28"/>
        <w:bdr w:val="single" w:sz="4" w:space="0" w:color="auto"/>
      </w:rPr>
      <w:t>様式</w:t>
    </w:r>
    <w:r w:rsidRPr="00F86074">
      <w:rPr>
        <w:rFonts w:ascii="ＭＳ 明朝" w:eastAsia="ＭＳ 明朝" w:hAnsi="ＭＳ 明朝" w:cs="ＭＳ 明朝" w:hint="eastAsia"/>
        <w:sz w:val="28"/>
        <w:bdr w:val="single" w:sz="4" w:space="0" w:color="auto"/>
      </w:rPr>
      <w:t>②</w:t>
    </w:r>
  </w:p>
  <w:bookmarkEnd w:id="1"/>
  <w:p w14:paraId="2A1B7631" w14:textId="77777777" w:rsidR="004E031E" w:rsidRPr="005B2C63" w:rsidRDefault="004E031E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033"/>
    <w:multiLevelType w:val="multilevel"/>
    <w:tmpl w:val="0409001D"/>
    <w:lvl w:ilvl="0">
      <w:start w:val="1"/>
      <w:numFmt w:val="decimal"/>
      <w:lvlText w:val="%1"/>
      <w:lvlJc w:val="left"/>
      <w:pPr>
        <w:ind w:left="357" w:hanging="425"/>
      </w:pPr>
    </w:lvl>
    <w:lvl w:ilvl="1">
      <w:start w:val="1"/>
      <w:numFmt w:val="decimal"/>
      <w:lvlText w:val="%1.%2"/>
      <w:lvlJc w:val="left"/>
      <w:pPr>
        <w:ind w:left="924" w:hanging="567"/>
      </w:pPr>
    </w:lvl>
    <w:lvl w:ilvl="2">
      <w:start w:val="1"/>
      <w:numFmt w:val="decimal"/>
      <w:lvlText w:val="%1.%2.%3"/>
      <w:lvlJc w:val="left"/>
      <w:pPr>
        <w:ind w:left="1350" w:hanging="567"/>
      </w:pPr>
    </w:lvl>
    <w:lvl w:ilvl="3">
      <w:start w:val="1"/>
      <w:numFmt w:val="decimal"/>
      <w:lvlText w:val="%1.%2.%3.%4"/>
      <w:lvlJc w:val="left"/>
      <w:pPr>
        <w:ind w:left="1916" w:hanging="708"/>
      </w:pPr>
    </w:lvl>
    <w:lvl w:ilvl="4">
      <w:start w:val="1"/>
      <w:numFmt w:val="decimal"/>
      <w:lvlText w:val="%1.%2.%3.%4.%5"/>
      <w:lvlJc w:val="left"/>
      <w:pPr>
        <w:ind w:left="2483" w:hanging="850"/>
      </w:pPr>
    </w:lvl>
    <w:lvl w:ilvl="5">
      <w:start w:val="1"/>
      <w:numFmt w:val="decimal"/>
      <w:lvlText w:val="%1.%2.%3.%4.%5.%6"/>
      <w:lvlJc w:val="left"/>
      <w:pPr>
        <w:ind w:left="3192" w:hanging="1134"/>
      </w:pPr>
    </w:lvl>
    <w:lvl w:ilvl="6">
      <w:start w:val="1"/>
      <w:numFmt w:val="decimal"/>
      <w:lvlText w:val="%1.%2.%3.%4.%5.%6.%7"/>
      <w:lvlJc w:val="left"/>
      <w:pPr>
        <w:ind w:left="3759" w:hanging="1276"/>
      </w:pPr>
    </w:lvl>
    <w:lvl w:ilvl="7">
      <w:start w:val="1"/>
      <w:numFmt w:val="decimal"/>
      <w:lvlText w:val="%1.%2.%3.%4.%5.%6.%7.%8"/>
      <w:lvlJc w:val="left"/>
      <w:pPr>
        <w:ind w:left="4326" w:hanging="1418"/>
      </w:pPr>
    </w:lvl>
    <w:lvl w:ilvl="8">
      <w:start w:val="1"/>
      <w:numFmt w:val="decimal"/>
      <w:lvlText w:val="%1.%2.%3.%4.%5.%6.%7.%8.%9"/>
      <w:lvlJc w:val="left"/>
      <w:pPr>
        <w:ind w:left="5034" w:hanging="1700"/>
      </w:pPr>
    </w:lvl>
  </w:abstractNum>
  <w:abstractNum w:abstractNumId="1" w15:restartNumberingAfterBreak="0">
    <w:nsid w:val="0B532184"/>
    <w:multiLevelType w:val="hybridMultilevel"/>
    <w:tmpl w:val="B0705980"/>
    <w:lvl w:ilvl="0" w:tplc="D7B003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5C6F20"/>
    <w:multiLevelType w:val="hybridMultilevel"/>
    <w:tmpl w:val="782A507E"/>
    <w:lvl w:ilvl="0" w:tplc="4E78B1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6103E5"/>
    <w:multiLevelType w:val="hybridMultilevel"/>
    <w:tmpl w:val="99F6EB0E"/>
    <w:lvl w:ilvl="0" w:tplc="F88221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635020"/>
    <w:multiLevelType w:val="hybridMultilevel"/>
    <w:tmpl w:val="24B24BB2"/>
    <w:lvl w:ilvl="0" w:tplc="5790A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1D22BD"/>
    <w:multiLevelType w:val="hybridMultilevel"/>
    <w:tmpl w:val="A5C2A3E0"/>
    <w:lvl w:ilvl="0" w:tplc="4E2ECBB6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3A468E3"/>
    <w:multiLevelType w:val="hybridMultilevel"/>
    <w:tmpl w:val="5A1AEDEA"/>
    <w:lvl w:ilvl="0" w:tplc="FDA684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65D"/>
    <w:rsid w:val="000054E4"/>
    <w:rsid w:val="00012898"/>
    <w:rsid w:val="000530DB"/>
    <w:rsid w:val="00076B21"/>
    <w:rsid w:val="000A53DB"/>
    <w:rsid w:val="001270B0"/>
    <w:rsid w:val="00144C86"/>
    <w:rsid w:val="00152A06"/>
    <w:rsid w:val="00184671"/>
    <w:rsid w:val="001950D4"/>
    <w:rsid w:val="001C4FF4"/>
    <w:rsid w:val="00234E6F"/>
    <w:rsid w:val="002A3A7A"/>
    <w:rsid w:val="002F2744"/>
    <w:rsid w:val="00306230"/>
    <w:rsid w:val="003111E6"/>
    <w:rsid w:val="00374BA6"/>
    <w:rsid w:val="00380AFB"/>
    <w:rsid w:val="003821A7"/>
    <w:rsid w:val="003C0825"/>
    <w:rsid w:val="0041045F"/>
    <w:rsid w:val="00415E57"/>
    <w:rsid w:val="00423133"/>
    <w:rsid w:val="00423D7D"/>
    <w:rsid w:val="00482008"/>
    <w:rsid w:val="00492C4C"/>
    <w:rsid w:val="004C5587"/>
    <w:rsid w:val="004D5356"/>
    <w:rsid w:val="004D5BEE"/>
    <w:rsid w:val="004E031E"/>
    <w:rsid w:val="004E033B"/>
    <w:rsid w:val="00511873"/>
    <w:rsid w:val="00553CC8"/>
    <w:rsid w:val="00564DE9"/>
    <w:rsid w:val="00574E90"/>
    <w:rsid w:val="005B2C63"/>
    <w:rsid w:val="00646BD7"/>
    <w:rsid w:val="00650DF3"/>
    <w:rsid w:val="006725F6"/>
    <w:rsid w:val="0068621B"/>
    <w:rsid w:val="006C757D"/>
    <w:rsid w:val="00704A61"/>
    <w:rsid w:val="00724294"/>
    <w:rsid w:val="007359C1"/>
    <w:rsid w:val="00742BBB"/>
    <w:rsid w:val="00745AAD"/>
    <w:rsid w:val="007A55C8"/>
    <w:rsid w:val="007A7F73"/>
    <w:rsid w:val="007B05C5"/>
    <w:rsid w:val="007F6331"/>
    <w:rsid w:val="00801E59"/>
    <w:rsid w:val="0080263F"/>
    <w:rsid w:val="00823E1A"/>
    <w:rsid w:val="00834452"/>
    <w:rsid w:val="008351E7"/>
    <w:rsid w:val="00875515"/>
    <w:rsid w:val="008C1EE7"/>
    <w:rsid w:val="009854C9"/>
    <w:rsid w:val="00987562"/>
    <w:rsid w:val="00A10268"/>
    <w:rsid w:val="00A108BD"/>
    <w:rsid w:val="00A41A14"/>
    <w:rsid w:val="00A91C8F"/>
    <w:rsid w:val="00AA68F4"/>
    <w:rsid w:val="00AB31D9"/>
    <w:rsid w:val="00AE1E6E"/>
    <w:rsid w:val="00AF7A01"/>
    <w:rsid w:val="00B43D85"/>
    <w:rsid w:val="00BE4D45"/>
    <w:rsid w:val="00BF42F9"/>
    <w:rsid w:val="00C030AE"/>
    <w:rsid w:val="00C260B1"/>
    <w:rsid w:val="00C36AE3"/>
    <w:rsid w:val="00C9072D"/>
    <w:rsid w:val="00C91953"/>
    <w:rsid w:val="00CE6391"/>
    <w:rsid w:val="00CF038A"/>
    <w:rsid w:val="00D04A34"/>
    <w:rsid w:val="00D31246"/>
    <w:rsid w:val="00D613E7"/>
    <w:rsid w:val="00D97A3E"/>
    <w:rsid w:val="00DA74DE"/>
    <w:rsid w:val="00DC69D8"/>
    <w:rsid w:val="00E04A66"/>
    <w:rsid w:val="00E12D42"/>
    <w:rsid w:val="00E17E23"/>
    <w:rsid w:val="00E36A14"/>
    <w:rsid w:val="00E5065D"/>
    <w:rsid w:val="00E92ADF"/>
    <w:rsid w:val="00E95540"/>
    <w:rsid w:val="00E958AD"/>
    <w:rsid w:val="00E97491"/>
    <w:rsid w:val="00EA2EF6"/>
    <w:rsid w:val="00EA43F2"/>
    <w:rsid w:val="00EB1483"/>
    <w:rsid w:val="00EC7A10"/>
    <w:rsid w:val="00ED0737"/>
    <w:rsid w:val="00ED13B8"/>
    <w:rsid w:val="00F1467E"/>
    <w:rsid w:val="00F16BC2"/>
    <w:rsid w:val="00F26B14"/>
    <w:rsid w:val="00F67E2F"/>
    <w:rsid w:val="00F84AA4"/>
    <w:rsid w:val="00F86074"/>
    <w:rsid w:val="00FB5849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8342263"/>
  <w15:chartTrackingRefBased/>
  <w15:docId w15:val="{0BC22FE0-280F-46CD-B9AB-66356F17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BE4D45"/>
    <w:pPr>
      <w:ind w:leftChars="400" w:left="840"/>
    </w:pPr>
  </w:style>
  <w:style w:type="paragraph" w:styleId="ac">
    <w:name w:val="footnote text"/>
    <w:basedOn w:val="a"/>
    <w:link w:val="ad"/>
    <w:uiPriority w:val="99"/>
    <w:semiHidden/>
    <w:unhideWhenUsed/>
    <w:rsid w:val="00FB5849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FB5849"/>
  </w:style>
  <w:style w:type="character" w:styleId="ae">
    <w:name w:val="footnote reference"/>
    <w:basedOn w:val="a0"/>
    <w:uiPriority w:val="99"/>
    <w:semiHidden/>
    <w:unhideWhenUsed/>
    <w:rsid w:val="00FB5849"/>
    <w:rPr>
      <w:vertAlign w:val="superscript"/>
    </w:rPr>
  </w:style>
  <w:style w:type="paragraph" w:styleId="af">
    <w:name w:val="caption"/>
    <w:basedOn w:val="a"/>
    <w:next w:val="a"/>
    <w:uiPriority w:val="35"/>
    <w:unhideWhenUsed/>
    <w:qFormat/>
    <w:rsid w:val="00ED0737"/>
    <w:rPr>
      <w:b/>
      <w:bCs/>
      <w:szCs w:val="21"/>
    </w:rPr>
  </w:style>
  <w:style w:type="character" w:styleId="af0">
    <w:name w:val="annotation reference"/>
    <w:basedOn w:val="a0"/>
    <w:uiPriority w:val="99"/>
    <w:semiHidden/>
    <w:unhideWhenUsed/>
    <w:rsid w:val="0041045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1045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41045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1045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104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C774D-72CD-4578-9DAF-642B58203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事故室</cp:lastModifiedBy>
  <cp:revision>2</cp:revision>
  <cp:lastPrinted>2018-07-25T06:52:00Z</cp:lastPrinted>
  <dcterms:created xsi:type="dcterms:W3CDTF">2018-07-30T12:49:00Z</dcterms:created>
  <dcterms:modified xsi:type="dcterms:W3CDTF">2018-07-30T12:49:00Z</dcterms:modified>
</cp:coreProperties>
</file>