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ADE8" w14:textId="4E767986" w:rsidR="007D0B80" w:rsidRDefault="007D0B80" w:rsidP="007D0B8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Hlk520298019"/>
      <w:r w:rsidRPr="007D0B80">
        <w:rPr>
          <w:rFonts w:asciiTheme="majorEastAsia" w:eastAsiaTheme="majorEastAsia" w:hAnsiTheme="majorEastAsia" w:hint="eastAsia"/>
          <w:sz w:val="20"/>
          <w:szCs w:val="20"/>
        </w:rPr>
        <w:t>多核種除去設備等処理水の取扱いに関する小委員会事務局　宛て</w:t>
      </w:r>
    </w:p>
    <w:bookmarkEnd w:id="0"/>
    <w:p w14:paraId="3220E6AB" w14:textId="77777777" w:rsidR="0029367B" w:rsidRPr="007D0B80" w:rsidRDefault="0029367B" w:rsidP="007D0B8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B25196" w14:textId="2A74ADA9" w:rsidR="00174EE1" w:rsidRDefault="00E958AD" w:rsidP="000530DB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E958A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E4D45" w:rsidRPr="00E958AD">
        <w:rPr>
          <w:rFonts w:asciiTheme="majorEastAsia" w:eastAsiaTheme="majorEastAsia" w:hAnsiTheme="majorEastAsia" w:hint="eastAsia"/>
          <w:sz w:val="28"/>
          <w:szCs w:val="28"/>
        </w:rPr>
        <w:t>多核種除去設備等処理水の取扱い</w:t>
      </w:r>
      <w:r w:rsidRPr="00E958AD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2B6288">
        <w:rPr>
          <w:rFonts w:asciiTheme="majorEastAsia" w:eastAsiaTheme="majorEastAsia" w:hAnsiTheme="majorEastAsia" w:hint="eastAsia"/>
          <w:sz w:val="28"/>
          <w:szCs w:val="28"/>
        </w:rPr>
        <w:t>に係る</w:t>
      </w:r>
    </w:p>
    <w:p w14:paraId="65E5F582" w14:textId="732CFBE9" w:rsidR="00E17E23" w:rsidRPr="00540345" w:rsidRDefault="00174EE1" w:rsidP="000530DB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書面による</w:t>
      </w:r>
      <w:r w:rsidR="007D0B80"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意見</w:t>
      </w:r>
      <w:r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</w:t>
      </w:r>
    </w:p>
    <w:p w14:paraId="1FC91DAC" w14:textId="77777777" w:rsidR="00174EE1" w:rsidRDefault="00174EE1" w:rsidP="000530DB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3B502C2" w14:textId="2A709197" w:rsidR="00174EE1" w:rsidRDefault="005E6089" w:rsidP="00743D69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１枚目</w:t>
      </w:r>
      <w:r w:rsidR="00174EE1">
        <w:rPr>
          <w:rFonts w:asciiTheme="majorEastAsia" w:eastAsiaTheme="majorEastAsia" w:hAnsiTheme="majorEastAsia" w:hint="eastAsia"/>
          <w:szCs w:val="21"/>
        </w:rPr>
        <w:t>の様式に</w:t>
      </w:r>
      <w:r w:rsidR="00B670CC">
        <w:rPr>
          <w:rFonts w:asciiTheme="majorEastAsia" w:eastAsiaTheme="majorEastAsia" w:hAnsiTheme="majorEastAsia" w:hint="eastAsia"/>
          <w:szCs w:val="21"/>
        </w:rPr>
        <w:t>氏名・連絡先</w:t>
      </w:r>
      <w:r w:rsidR="00DD0E37">
        <w:rPr>
          <w:rFonts w:asciiTheme="majorEastAsia" w:eastAsiaTheme="majorEastAsia" w:hAnsiTheme="majorEastAsia" w:hint="eastAsia"/>
          <w:szCs w:val="21"/>
        </w:rPr>
        <w:t>等</w:t>
      </w:r>
      <w:r w:rsidR="00B670CC">
        <w:rPr>
          <w:rFonts w:asciiTheme="majorEastAsia" w:eastAsiaTheme="majorEastAsia" w:hAnsiTheme="majorEastAsia" w:hint="eastAsia"/>
          <w:szCs w:val="21"/>
        </w:rPr>
        <w:t>を記載いただいた上で、２枚目に意見区分</w:t>
      </w:r>
      <w:r w:rsidR="002B6288">
        <w:rPr>
          <w:rFonts w:asciiTheme="majorEastAsia" w:eastAsiaTheme="majorEastAsia" w:hAnsiTheme="majorEastAsia" w:hint="eastAsia"/>
          <w:szCs w:val="21"/>
        </w:rPr>
        <w:t>（個人又は団体）及び</w:t>
      </w:r>
      <w:r w:rsidR="00D5685F">
        <w:rPr>
          <w:rFonts w:asciiTheme="majorEastAsia" w:eastAsiaTheme="majorEastAsia" w:hAnsiTheme="majorEastAsia" w:hint="eastAsia"/>
          <w:szCs w:val="21"/>
        </w:rPr>
        <w:t>提出する</w:t>
      </w:r>
      <w:r w:rsidR="00B82328">
        <w:rPr>
          <w:rFonts w:asciiTheme="majorEastAsia" w:eastAsiaTheme="majorEastAsia" w:hAnsiTheme="majorEastAsia" w:hint="eastAsia"/>
          <w:szCs w:val="21"/>
        </w:rPr>
        <w:t>ご</w:t>
      </w:r>
      <w:r w:rsidR="00D5685F">
        <w:rPr>
          <w:rFonts w:asciiTheme="majorEastAsia" w:eastAsiaTheme="majorEastAsia" w:hAnsiTheme="majorEastAsia" w:hint="eastAsia"/>
          <w:szCs w:val="21"/>
        </w:rPr>
        <w:t>意見を</w:t>
      </w:r>
      <w:r w:rsidR="00792D6A">
        <w:rPr>
          <w:rFonts w:asciiTheme="majorEastAsia" w:eastAsiaTheme="majorEastAsia" w:hAnsiTheme="majorEastAsia" w:hint="eastAsia"/>
          <w:szCs w:val="21"/>
        </w:rPr>
        <w:t>記載くだ</w:t>
      </w:r>
      <w:r w:rsidR="00B670CC">
        <w:rPr>
          <w:rFonts w:asciiTheme="majorEastAsia" w:eastAsiaTheme="majorEastAsia" w:hAnsiTheme="majorEastAsia" w:hint="eastAsia"/>
          <w:szCs w:val="21"/>
        </w:rPr>
        <w:t>さい</w:t>
      </w:r>
      <w:r w:rsidR="00174EE1" w:rsidRPr="002B6897">
        <w:rPr>
          <w:rFonts w:asciiTheme="majorEastAsia" w:eastAsiaTheme="majorEastAsia" w:hAnsiTheme="majorEastAsia" w:hint="eastAsia"/>
          <w:szCs w:val="21"/>
        </w:rPr>
        <w:t>。</w:t>
      </w:r>
    </w:p>
    <w:p w14:paraId="447A37F5" w14:textId="0B14652B" w:rsidR="00C85791" w:rsidRPr="002B6288" w:rsidRDefault="00C85791" w:rsidP="00C85791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8499" w:type="dxa"/>
        <w:tblInd w:w="6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1"/>
        <w:gridCol w:w="1009"/>
        <w:gridCol w:w="1622"/>
        <w:gridCol w:w="4777"/>
      </w:tblGrid>
      <w:tr w:rsidR="00FD173A" w14:paraId="74ED92F6" w14:textId="77777777" w:rsidTr="00540345">
        <w:trPr>
          <w:trHeight w:val="370"/>
        </w:trPr>
        <w:tc>
          <w:tcPr>
            <w:tcW w:w="1091" w:type="dxa"/>
            <w:vMerge w:val="restart"/>
            <w:shd w:val="clear" w:color="auto" w:fill="D9D9D9" w:themeFill="background1" w:themeFillShade="D9"/>
          </w:tcPr>
          <w:p w14:paraId="6DBECB04" w14:textId="670E581F" w:rsidR="00C85791" w:rsidRDefault="00B670CC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4B7F5C8D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4777" w:type="dxa"/>
          </w:tcPr>
          <w:p w14:paraId="700E700D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300F85E3" w14:textId="77777777" w:rsidTr="00540345">
        <w:trPr>
          <w:trHeight w:val="35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592BEB77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04F51711" w14:textId="77777777" w:rsidR="00FD173A" w:rsidRDefault="00FD173A" w:rsidP="00FD17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77" w:type="dxa"/>
          </w:tcPr>
          <w:p w14:paraId="49828AB1" w14:textId="77777777" w:rsidR="00FD173A" w:rsidRDefault="00FD173A" w:rsidP="00FD17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7BBAF1BA" w14:textId="77777777" w:rsidTr="00540345">
        <w:trPr>
          <w:trHeight w:val="130"/>
        </w:trPr>
        <w:tc>
          <w:tcPr>
            <w:tcW w:w="1091" w:type="dxa"/>
            <w:vMerge w:val="restart"/>
            <w:shd w:val="clear" w:color="auto" w:fill="D9D9D9" w:themeFill="background1" w:themeFillShade="D9"/>
          </w:tcPr>
          <w:p w14:paraId="5E902A48" w14:textId="2C577E5F" w:rsidR="00C85791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5BB2FDAC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777" w:type="dxa"/>
          </w:tcPr>
          <w:p w14:paraId="53A6C916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441A8A" w14:textId="25A8B14E" w:rsidR="00B670CC" w:rsidRDefault="00B670CC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19110766" w14:textId="77777777" w:rsidTr="00540345">
        <w:trPr>
          <w:trHeight w:val="22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4DD8655B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01B52669" w14:textId="3397C593" w:rsidR="00FD173A" w:rsidRDefault="00FD173A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777" w:type="dxa"/>
          </w:tcPr>
          <w:p w14:paraId="1D8F2F29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0CB68283" w14:textId="77777777" w:rsidTr="00540345">
        <w:trPr>
          <w:trHeight w:val="20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3D5593D2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1714A8DF" w14:textId="608361AE" w:rsidR="00FD173A" w:rsidRDefault="00FC46B9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0345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4"/>
                <w:fitText w:val="1440" w:id="1740290304"/>
              </w:rPr>
              <w:t>メールアドレ</w:t>
            </w:r>
            <w:r w:rsidRPr="00540345">
              <w:rPr>
                <w:rFonts w:asciiTheme="majorEastAsia" w:eastAsiaTheme="majorEastAsia" w:hAnsiTheme="majorEastAsia" w:hint="eastAsia"/>
                <w:spacing w:val="-60"/>
                <w:w w:val="93"/>
                <w:kern w:val="0"/>
                <w:sz w:val="24"/>
                <w:szCs w:val="24"/>
                <w:fitText w:val="1440" w:id="1740290304"/>
              </w:rPr>
              <w:t>ス</w:t>
            </w:r>
            <w:r w:rsidR="00DD0E37" w:rsidRPr="00743D6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(任意)</w:t>
            </w:r>
          </w:p>
        </w:tc>
        <w:tc>
          <w:tcPr>
            <w:tcW w:w="4777" w:type="dxa"/>
          </w:tcPr>
          <w:p w14:paraId="0E9F34BA" w14:textId="6D3730F5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68D20B06" w14:textId="77777777" w:rsidTr="00540345">
        <w:trPr>
          <w:trHeight w:val="130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9A53E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52A90" w14:textId="67D99BB7" w:rsidR="00FD173A" w:rsidRPr="00743D69" w:rsidRDefault="00FC46B9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3D69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  <w:r w:rsidR="00DD0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(任意)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4A3EDDDC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14:paraId="427473AA" w14:textId="77777777" w:rsidTr="00540345">
        <w:tblPrEx>
          <w:tblCellMar>
            <w:left w:w="28" w:type="dxa"/>
            <w:right w:w="28" w:type="dxa"/>
          </w:tblCellMar>
        </w:tblPrEx>
        <w:tc>
          <w:tcPr>
            <w:tcW w:w="2100" w:type="dxa"/>
            <w:gridSpan w:val="2"/>
            <w:vMerge w:val="restart"/>
            <w:shd w:val="clear" w:color="auto" w:fill="D9D9D9" w:themeFill="background1" w:themeFillShade="D9"/>
          </w:tcPr>
          <w:p w14:paraId="73BC4206" w14:textId="7DAEA0F7" w:rsidR="00DD0E37" w:rsidRPr="00743D69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pacing w:val="-12"/>
                <w:sz w:val="24"/>
                <w:szCs w:val="24"/>
              </w:rPr>
            </w:pPr>
            <w:r w:rsidRPr="00743D69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>個人意見の方のみご記載ください(任意)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183DE8A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4777" w:type="dxa"/>
          </w:tcPr>
          <w:p w14:paraId="1A12132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14:paraId="266865B7" w14:textId="77777777" w:rsidTr="00540345">
        <w:tblPrEx>
          <w:tblCellMar>
            <w:left w:w="28" w:type="dxa"/>
            <w:right w:w="28" w:type="dxa"/>
          </w:tblCellMar>
        </w:tblPrEx>
        <w:tc>
          <w:tcPr>
            <w:tcW w:w="2100" w:type="dxa"/>
            <w:gridSpan w:val="2"/>
            <w:vMerge/>
            <w:shd w:val="clear" w:color="auto" w:fill="D9D9D9" w:themeFill="background1" w:themeFillShade="D9"/>
          </w:tcPr>
          <w:p w14:paraId="08860DB6" w14:textId="77777777" w:rsidR="00DD0E37" w:rsidRPr="00B670CC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14:paraId="19C8C78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0E37">
              <w:rPr>
                <w:rFonts w:asciiTheme="majorEastAsia" w:eastAsiaTheme="majorEastAsia" w:hAnsiTheme="majorEastAsia" w:hint="eastAsia"/>
                <w:w w:val="92"/>
                <w:kern w:val="0"/>
                <w:sz w:val="24"/>
                <w:szCs w:val="24"/>
                <w:fitText w:val="1560" w:id="1742056960"/>
              </w:rPr>
              <w:t>勤務先・学校</w:t>
            </w:r>
            <w:r w:rsidRPr="00DD0E37">
              <w:rPr>
                <w:rFonts w:asciiTheme="majorEastAsia" w:eastAsiaTheme="majorEastAsia" w:hAnsiTheme="majorEastAsia" w:hint="eastAsia"/>
                <w:spacing w:val="10"/>
                <w:w w:val="92"/>
                <w:kern w:val="0"/>
                <w:sz w:val="24"/>
                <w:szCs w:val="24"/>
                <w:fitText w:val="1560" w:id="1742056960"/>
              </w:rPr>
              <w:t>名</w:t>
            </w:r>
          </w:p>
        </w:tc>
        <w:tc>
          <w:tcPr>
            <w:tcW w:w="4777" w:type="dxa"/>
          </w:tcPr>
          <w:p w14:paraId="469A3ECF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:rsidRPr="007A55C8" w14:paraId="4E1D642F" w14:textId="77777777" w:rsidTr="00540345">
        <w:tblPrEx>
          <w:tblCellMar>
            <w:left w:w="28" w:type="dxa"/>
            <w:right w:w="28" w:type="dxa"/>
          </w:tblCellMar>
        </w:tblPrEx>
        <w:trPr>
          <w:trHeight w:val="353"/>
        </w:trPr>
        <w:tc>
          <w:tcPr>
            <w:tcW w:w="2100" w:type="dxa"/>
            <w:gridSpan w:val="2"/>
            <w:vMerge w:val="restart"/>
            <w:shd w:val="clear" w:color="auto" w:fill="D9D9D9" w:themeFill="background1" w:themeFillShade="D9"/>
          </w:tcPr>
          <w:p w14:paraId="0E12E125" w14:textId="77777777" w:rsidR="00DD0E37" w:rsidRPr="0009041E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70CC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団体意見の方のみご記載ください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3FCBF" w14:textId="77777777" w:rsidR="00DD0E37" w:rsidRPr="007A55C8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0213D6A0" w14:textId="77777777" w:rsidR="00DD0E37" w:rsidRPr="007A55C8" w:rsidRDefault="00DD0E37" w:rsidP="002B6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:rsidRPr="007A55C8" w14:paraId="1B21D054" w14:textId="77777777" w:rsidTr="00540345">
        <w:tblPrEx>
          <w:tblCellMar>
            <w:left w:w="28" w:type="dxa"/>
            <w:right w:w="28" w:type="dxa"/>
          </w:tblCellMar>
        </w:tblPrEx>
        <w:trPr>
          <w:trHeight w:val="379"/>
        </w:trPr>
        <w:tc>
          <w:tcPr>
            <w:tcW w:w="2100" w:type="dxa"/>
            <w:gridSpan w:val="2"/>
            <w:vMerge/>
            <w:shd w:val="clear" w:color="auto" w:fill="D9D9D9" w:themeFill="background1" w:themeFillShade="D9"/>
          </w:tcPr>
          <w:p w14:paraId="5899316C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9DE9E" w14:textId="77777777" w:rsidR="00DD0E37" w:rsidRPr="007A55C8" w:rsidRDefault="00DD0E37" w:rsidP="002B62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55C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所在都道府県</w:t>
            </w:r>
          </w:p>
        </w:tc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14:paraId="7DAE19D4" w14:textId="77777777" w:rsidR="00DD0E37" w:rsidRPr="007A55C8" w:rsidRDefault="00DD0E37" w:rsidP="002B62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00A2E5A" w14:textId="77777777" w:rsidR="00550E2A" w:rsidRDefault="00550E2A" w:rsidP="00743D69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C067518" w14:textId="5370F90E" w:rsidR="00B670CC" w:rsidRPr="00743D69" w:rsidRDefault="00B82328" w:rsidP="00743D69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</w:t>
      </w:r>
      <w:r w:rsidR="00D5685F" w:rsidRPr="00743D69">
        <w:rPr>
          <w:rFonts w:asciiTheme="majorEastAsia" w:eastAsiaTheme="majorEastAsia" w:hAnsiTheme="majorEastAsia" w:hint="eastAsia"/>
          <w:szCs w:val="21"/>
        </w:rPr>
        <w:t>意見提出</w:t>
      </w:r>
      <w:r w:rsidR="00D5685F">
        <w:rPr>
          <w:rFonts w:asciiTheme="majorEastAsia" w:eastAsiaTheme="majorEastAsia" w:hAnsiTheme="majorEastAsia" w:hint="eastAsia"/>
          <w:szCs w:val="21"/>
        </w:rPr>
        <w:t>の際は、１枚目・２枚目</w:t>
      </w:r>
      <w:r w:rsidR="00550E2A">
        <w:rPr>
          <w:rFonts w:asciiTheme="majorEastAsia" w:eastAsiaTheme="majorEastAsia" w:hAnsiTheme="majorEastAsia" w:hint="eastAsia"/>
          <w:szCs w:val="21"/>
        </w:rPr>
        <w:t>を合わせて</w:t>
      </w:r>
      <w:r w:rsidR="00D5685F">
        <w:rPr>
          <w:rFonts w:asciiTheme="majorEastAsia" w:eastAsiaTheme="majorEastAsia" w:hAnsiTheme="majorEastAsia" w:hint="eastAsia"/>
          <w:szCs w:val="21"/>
        </w:rPr>
        <w:t>提出ください。どちらか一方を出し忘れることのないよう、ご注意ください。</w:t>
      </w:r>
    </w:p>
    <w:p w14:paraId="4782212C" w14:textId="349E44E0" w:rsidR="00B670CC" w:rsidRPr="00743D69" w:rsidRDefault="0052379B" w:rsidP="00743D69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また、説明・公聴会への</w:t>
      </w:r>
      <w:r w:rsidR="0029367B">
        <w:rPr>
          <w:rFonts w:asciiTheme="majorEastAsia" w:eastAsiaTheme="majorEastAsia" w:hAnsiTheme="majorEastAsia" w:hint="eastAsia"/>
          <w:szCs w:val="21"/>
        </w:rPr>
        <w:t>意見表明を希望している場合は、意見表明者の選定が終了する</w:t>
      </w:r>
      <w:r w:rsidR="00E0277C">
        <w:rPr>
          <w:rFonts w:asciiTheme="majorEastAsia" w:eastAsiaTheme="majorEastAsia" w:hAnsiTheme="majorEastAsia" w:hint="eastAsia"/>
          <w:szCs w:val="21"/>
        </w:rPr>
        <w:t>8</w:t>
      </w:r>
      <w:r w:rsidR="0029367B">
        <w:rPr>
          <w:rFonts w:asciiTheme="majorEastAsia" w:eastAsiaTheme="majorEastAsia" w:hAnsiTheme="majorEastAsia" w:hint="eastAsia"/>
          <w:szCs w:val="21"/>
        </w:rPr>
        <w:t>月</w:t>
      </w:r>
      <w:r w:rsidR="00DD0E37">
        <w:rPr>
          <w:rFonts w:asciiTheme="majorEastAsia" w:eastAsiaTheme="majorEastAsia" w:hAnsiTheme="majorEastAsia" w:hint="eastAsia"/>
          <w:szCs w:val="21"/>
        </w:rPr>
        <w:t>18</w:t>
      </w:r>
      <w:r w:rsidR="0029367B">
        <w:rPr>
          <w:rFonts w:asciiTheme="majorEastAsia" w:eastAsiaTheme="majorEastAsia" w:hAnsiTheme="majorEastAsia" w:hint="eastAsia"/>
          <w:szCs w:val="21"/>
        </w:rPr>
        <w:t>日（</w:t>
      </w:r>
      <w:r w:rsidR="00DD0E37">
        <w:rPr>
          <w:rFonts w:asciiTheme="majorEastAsia" w:eastAsiaTheme="majorEastAsia" w:hAnsiTheme="majorEastAsia" w:hint="eastAsia"/>
          <w:szCs w:val="21"/>
        </w:rPr>
        <w:t>土</w:t>
      </w:r>
      <w:r w:rsidR="0029367B">
        <w:rPr>
          <w:rFonts w:asciiTheme="majorEastAsia" w:eastAsiaTheme="majorEastAsia" w:hAnsiTheme="majorEastAsia" w:hint="eastAsia"/>
          <w:szCs w:val="21"/>
        </w:rPr>
        <w:t>）以降に提出してください。</w:t>
      </w:r>
    </w:p>
    <w:p w14:paraId="2C48F248" w14:textId="77777777" w:rsidR="00B670CC" w:rsidRDefault="00B670CC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F1CCD27" w14:textId="77777777" w:rsidR="00B670CC" w:rsidRDefault="00B670CC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FAFEFE" w14:textId="77777777" w:rsidR="00046B7E" w:rsidRDefault="00046B7E" w:rsidP="00046B7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【申込期限】</w:t>
      </w:r>
    </w:p>
    <w:p w14:paraId="2F155162" w14:textId="69B4CB45" w:rsidR="00046B7E" w:rsidRDefault="00046B7E" w:rsidP="00046B7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平成30年8月31日（金）</w:t>
      </w:r>
      <w:r w:rsidRPr="00046B7E">
        <w:rPr>
          <w:rFonts w:asciiTheme="majorEastAsia" w:eastAsiaTheme="majorEastAsia" w:hAnsiTheme="majorEastAsia" w:hint="eastAsia"/>
          <w:sz w:val="24"/>
          <w:szCs w:val="24"/>
        </w:rPr>
        <w:t>（必着）※郵送の場合、消印有効</w:t>
      </w:r>
    </w:p>
    <w:p w14:paraId="052DB7FF" w14:textId="45F864BD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53D7BDA" w14:textId="02C54832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56F4C27" w14:textId="79C95187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49A553" w14:textId="13582F9B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927079B" w14:textId="295B84ED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70733BE" w14:textId="77777777" w:rsidR="00046B7E" w:rsidRDefault="00046B7E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B59C024" w14:textId="6EC6F2AD" w:rsidR="00B670CC" w:rsidRDefault="00B670CC" w:rsidP="00540345">
      <w:pPr>
        <w:widowControl/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D06678" w14:textId="51F7E0BC" w:rsidR="00DD0E37" w:rsidRDefault="00DD0E37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D756FA7" w14:textId="0D492DF7" w:rsidR="00DD0E37" w:rsidRDefault="00DD0E37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761ADED" w14:textId="595A4133" w:rsidR="00550E2A" w:rsidRDefault="00550E2A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8B259" w14:textId="77777777" w:rsidR="00743D69" w:rsidRDefault="00743D69" w:rsidP="00743D69">
      <w:pPr>
        <w:widowControl/>
        <w:spacing w:line="320" w:lineRule="exact"/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18"/>
        </w:rPr>
      </w:pPr>
    </w:p>
    <w:p w14:paraId="482FDA24" w14:textId="1E4760C9" w:rsidR="00174EE1" w:rsidRPr="00540345" w:rsidRDefault="00743D69" w:rsidP="00540345">
      <w:pPr>
        <w:widowControl/>
        <w:spacing w:line="400" w:lineRule="exact"/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18"/>
        </w:rPr>
      </w:pPr>
      <w:r w:rsidRPr="00540345">
        <w:rPr>
          <w:rFonts w:asciiTheme="majorEastAsia" w:eastAsiaTheme="majorEastAsia" w:hAnsiTheme="majorEastAsia" w:hint="eastAsia"/>
          <w:sz w:val="28"/>
          <w:szCs w:val="18"/>
        </w:rPr>
        <w:t>御意見について</w:t>
      </w:r>
    </w:p>
    <w:p w14:paraId="369A36CA" w14:textId="77777777" w:rsidR="00DD0E37" w:rsidRDefault="00DD0E37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44CB5" w14:paraId="75FAE8FA" w14:textId="77777777" w:rsidTr="00540345"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6475B" w14:textId="77777777" w:rsidR="00144CB5" w:rsidRDefault="00B670CC" w:rsidP="0054034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意見区分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0040951" w14:textId="36C5122D" w:rsidR="00144CB5" w:rsidRPr="00C85791" w:rsidRDefault="00244CCD" w:rsidP="00144CB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A65BC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Cs w:val="21"/>
                <w:fitText w:val="6405" w:id="1741411840"/>
              </w:rPr>
              <w:t>下記の</w:t>
            </w:r>
            <w:r w:rsidRPr="000A65BC">
              <w:rPr>
                <w:rFonts w:asciiTheme="majorEastAsia" w:eastAsiaTheme="majorEastAsia" w:hAnsiTheme="majorEastAsia"/>
                <w:spacing w:val="2"/>
                <w:w w:val="95"/>
                <w:kern w:val="0"/>
                <w:szCs w:val="21"/>
                <w:fitText w:val="6405" w:id="1741411840"/>
              </w:rPr>
              <w:t>該当</w:t>
            </w:r>
            <w:r w:rsidRPr="000A65BC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Cs w:val="21"/>
                <w:fitText w:val="6405" w:id="1741411840"/>
              </w:rPr>
              <w:t>する方に〇をつけるか、該当しない方を削除してください</w:t>
            </w:r>
            <w:r w:rsidRPr="000A65BC">
              <w:rPr>
                <w:rFonts w:asciiTheme="majorEastAsia" w:eastAsiaTheme="majorEastAsia" w:hAnsiTheme="majorEastAsia" w:hint="eastAsia"/>
                <w:spacing w:val="-27"/>
                <w:w w:val="95"/>
                <w:kern w:val="0"/>
                <w:szCs w:val="21"/>
                <w:fitText w:val="6405" w:id="1741411840"/>
              </w:rPr>
              <w:t>。</w:t>
            </w:r>
          </w:p>
          <w:p w14:paraId="1E4C7395" w14:textId="77777777" w:rsidR="00144CB5" w:rsidRDefault="00144CB5" w:rsidP="00144CB5">
            <w:pPr>
              <w:widowControl/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・個人意見 　　・団体意見</w:t>
            </w:r>
          </w:p>
        </w:tc>
      </w:tr>
      <w:tr w:rsidR="00144CB5" w14:paraId="7F845F26" w14:textId="77777777" w:rsidTr="00540345">
        <w:trPr>
          <w:trHeight w:val="11080"/>
        </w:trPr>
        <w:tc>
          <w:tcPr>
            <w:tcW w:w="9781" w:type="dxa"/>
            <w:gridSpan w:val="2"/>
            <w:shd w:val="clear" w:color="auto" w:fill="FFFFFF" w:themeFill="background1"/>
          </w:tcPr>
          <w:p w14:paraId="4F91A381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3A63D5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8149F4B" w14:textId="4EDA87D0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99107A" w14:textId="7B19F0F5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3DE2A3" w14:textId="3A2C55F7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EABAE6" w14:textId="77777777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A2FF3F0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AB7BA6E" w14:textId="300F7FFA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577C3F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A672F7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952E17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1629AE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49E5D5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02EC41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2E4538" w14:textId="2C648F4E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DA681F" w14:textId="5DD93D5C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13D2ED" w14:textId="7D8FCC80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0A534D4" w14:textId="2CE852E7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C12FFF" w14:textId="77777777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DB7A9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FB72AA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6A9BE0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EAE273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FE3C35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587C6B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A9F36E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ECA5A4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9B66F6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3C9B1C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B6D56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2662CE" w14:textId="77777777" w:rsidR="00144CB5" w:rsidRPr="00F21CD6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592D456" w14:textId="77777777" w:rsidR="00144CB5" w:rsidRDefault="00144CB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4C05CC8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592598B" w14:textId="6791E092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26133FA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E053E1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9FF3AEC" w14:textId="0A82115A" w:rsidR="00021795" w:rsidRPr="00743D69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5017DBE" w14:textId="5DAD7741" w:rsidR="00144CB5" w:rsidRPr="00144CB5" w:rsidRDefault="00B670CC" w:rsidP="00B670CC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B670CC">
        <w:rPr>
          <w:rFonts w:asciiTheme="majorEastAsia" w:eastAsiaTheme="majorEastAsia" w:hAnsiTheme="majorEastAsia" w:hint="eastAsia"/>
          <w:sz w:val="18"/>
          <w:szCs w:val="18"/>
        </w:rPr>
        <w:t>本用紙の大きさはA4サイズとし、意見は上記枠内一枚（概ね1</w:t>
      </w:r>
      <w:r w:rsidR="000336B7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B670CC">
        <w:rPr>
          <w:rFonts w:asciiTheme="majorEastAsia" w:eastAsiaTheme="majorEastAsia" w:hAnsiTheme="majorEastAsia" w:hint="eastAsia"/>
          <w:sz w:val="18"/>
          <w:szCs w:val="18"/>
        </w:rPr>
        <w:t>00文字以内）で記載</w:t>
      </w:r>
      <w:r w:rsidR="00DD0E37">
        <w:rPr>
          <w:rFonts w:asciiTheme="majorEastAsia" w:eastAsiaTheme="majorEastAsia" w:hAnsiTheme="majorEastAsia" w:hint="eastAsia"/>
          <w:sz w:val="18"/>
          <w:szCs w:val="18"/>
        </w:rPr>
        <w:t>してください</w:t>
      </w:r>
      <w:r w:rsidRPr="00B670C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sectPr w:rsidR="00144CB5" w:rsidRPr="00144CB5" w:rsidSect="00540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077" w:bottom="170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760D" w14:textId="77777777" w:rsidR="002B6288" w:rsidRDefault="002B6288" w:rsidP="003C0825">
      <w:r>
        <w:separator/>
      </w:r>
    </w:p>
  </w:endnote>
  <w:endnote w:type="continuationSeparator" w:id="0">
    <w:p w14:paraId="1BC7B5F4" w14:textId="77777777" w:rsidR="002B6288" w:rsidRDefault="002B628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FE7DA" w14:textId="77777777" w:rsidR="000A65BC" w:rsidRDefault="000A65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5140" w:type="dxa"/>
      <w:tblLook w:val="04A0" w:firstRow="1" w:lastRow="0" w:firstColumn="1" w:lastColumn="0" w:noHBand="0" w:noVBand="1"/>
    </w:tblPr>
    <w:tblGrid>
      <w:gridCol w:w="2310"/>
      <w:gridCol w:w="1044"/>
    </w:tblGrid>
    <w:tr w:rsidR="002B6288" w14:paraId="2164BBBD" w14:textId="77777777" w:rsidTr="002B6288">
      <w:tc>
        <w:tcPr>
          <w:tcW w:w="2310" w:type="dxa"/>
        </w:tcPr>
        <w:p w14:paraId="1812BFCB" w14:textId="77777777" w:rsidR="002B6288" w:rsidRDefault="002B6288" w:rsidP="00DD0E37">
          <w:pPr>
            <w:pStyle w:val="a5"/>
            <w:jc w:val="center"/>
          </w:pPr>
          <w:r>
            <w:rPr>
              <w:rFonts w:hint="eastAsia"/>
            </w:rPr>
            <w:t>ID</w:t>
          </w:r>
          <w:r>
            <w:rPr>
              <w:rFonts w:hint="eastAsia"/>
            </w:rPr>
            <w:t>（</w:t>
          </w:r>
          <w:r>
            <w:rPr>
              <w:rFonts w:hint="eastAsia"/>
            </w:rPr>
            <w:t>事務局記載欄）</w:t>
          </w:r>
        </w:p>
      </w:tc>
      <w:tc>
        <w:tcPr>
          <w:tcW w:w="1044" w:type="dxa"/>
        </w:tcPr>
        <w:p w14:paraId="225491A9" w14:textId="77777777" w:rsidR="002B6288" w:rsidRDefault="002B6288" w:rsidP="00DD0E37">
          <w:pPr>
            <w:pStyle w:val="a5"/>
            <w:jc w:val="right"/>
          </w:pPr>
        </w:p>
      </w:tc>
    </w:tr>
  </w:tbl>
  <w:p w14:paraId="02A79EE1" w14:textId="77777777" w:rsidR="002B6288" w:rsidRDefault="002B62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43DF" w14:textId="77777777" w:rsidR="000A65BC" w:rsidRDefault="000A6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8F57" w14:textId="77777777" w:rsidR="002B6288" w:rsidRDefault="002B6288" w:rsidP="003C0825">
      <w:r>
        <w:separator/>
      </w:r>
    </w:p>
  </w:footnote>
  <w:footnote w:type="continuationSeparator" w:id="0">
    <w:p w14:paraId="6A951D83" w14:textId="77777777" w:rsidR="002B6288" w:rsidRDefault="002B628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9E84" w14:textId="77777777" w:rsidR="000A65BC" w:rsidRDefault="000A6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12F7" w14:textId="77777777" w:rsidR="000A65BC" w:rsidRDefault="000A6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FA42" w14:textId="2958388C" w:rsidR="002B6288" w:rsidRPr="000A65BC" w:rsidRDefault="000A65BC" w:rsidP="00234E6F">
    <w:pPr>
      <w:pStyle w:val="a3"/>
      <w:jc w:val="right"/>
      <w:rPr>
        <w:sz w:val="28"/>
        <w:bdr w:val="single" w:sz="4" w:space="0" w:color="auto"/>
      </w:rPr>
    </w:pPr>
    <w:bookmarkStart w:id="1" w:name="_GoBack"/>
    <w:r w:rsidRPr="000A65BC">
      <w:rPr>
        <w:rFonts w:hint="eastAsia"/>
        <w:sz w:val="28"/>
        <w:bdr w:val="single" w:sz="4" w:space="0" w:color="auto"/>
      </w:rPr>
      <w:t>様式④</w:t>
    </w:r>
  </w:p>
  <w:bookmarkEnd w:id="1"/>
  <w:p w14:paraId="2A1B7631" w14:textId="77777777" w:rsidR="002B6288" w:rsidRPr="005B2C63" w:rsidRDefault="002B6288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532184"/>
    <w:multiLevelType w:val="hybridMultilevel"/>
    <w:tmpl w:val="B0705980"/>
    <w:lvl w:ilvl="0" w:tplc="D7B0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C6F20"/>
    <w:multiLevelType w:val="hybridMultilevel"/>
    <w:tmpl w:val="782A507E"/>
    <w:lvl w:ilvl="0" w:tplc="4E78B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103E5"/>
    <w:multiLevelType w:val="hybridMultilevel"/>
    <w:tmpl w:val="99F6EB0E"/>
    <w:lvl w:ilvl="0" w:tplc="F88221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35020"/>
    <w:multiLevelType w:val="hybridMultilevel"/>
    <w:tmpl w:val="24B24BB2"/>
    <w:lvl w:ilvl="0" w:tplc="5790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468E3"/>
    <w:multiLevelType w:val="hybridMultilevel"/>
    <w:tmpl w:val="5A1AEDEA"/>
    <w:lvl w:ilvl="0" w:tplc="FDA68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5D"/>
    <w:rsid w:val="00012898"/>
    <w:rsid w:val="00021795"/>
    <w:rsid w:val="000336B7"/>
    <w:rsid w:val="00046B7E"/>
    <w:rsid w:val="000530DB"/>
    <w:rsid w:val="00076B21"/>
    <w:rsid w:val="000A53DB"/>
    <w:rsid w:val="000A65BC"/>
    <w:rsid w:val="000B4971"/>
    <w:rsid w:val="001270B0"/>
    <w:rsid w:val="00144C86"/>
    <w:rsid w:val="00144CB5"/>
    <w:rsid w:val="00174EE1"/>
    <w:rsid w:val="001950D4"/>
    <w:rsid w:val="001C3C3D"/>
    <w:rsid w:val="001C48E0"/>
    <w:rsid w:val="00234E6F"/>
    <w:rsid w:val="00244CCD"/>
    <w:rsid w:val="00256628"/>
    <w:rsid w:val="0029367B"/>
    <w:rsid w:val="002B6288"/>
    <w:rsid w:val="002F2744"/>
    <w:rsid w:val="00306230"/>
    <w:rsid w:val="003111E6"/>
    <w:rsid w:val="00371948"/>
    <w:rsid w:val="00374BA6"/>
    <w:rsid w:val="0037600F"/>
    <w:rsid w:val="00380AFB"/>
    <w:rsid w:val="003C0825"/>
    <w:rsid w:val="0041045F"/>
    <w:rsid w:val="00415E57"/>
    <w:rsid w:val="00423133"/>
    <w:rsid w:val="00447DBA"/>
    <w:rsid w:val="00482008"/>
    <w:rsid w:val="00492C4C"/>
    <w:rsid w:val="004C5587"/>
    <w:rsid w:val="004D5356"/>
    <w:rsid w:val="004E033B"/>
    <w:rsid w:val="0050374F"/>
    <w:rsid w:val="00511873"/>
    <w:rsid w:val="0052379B"/>
    <w:rsid w:val="00531614"/>
    <w:rsid w:val="00540345"/>
    <w:rsid w:val="00550E2A"/>
    <w:rsid w:val="00553CC8"/>
    <w:rsid w:val="00564DE9"/>
    <w:rsid w:val="00574E90"/>
    <w:rsid w:val="005B2C63"/>
    <w:rsid w:val="005E6089"/>
    <w:rsid w:val="00646BD7"/>
    <w:rsid w:val="00650DF3"/>
    <w:rsid w:val="006725F6"/>
    <w:rsid w:val="0068621B"/>
    <w:rsid w:val="00704A61"/>
    <w:rsid w:val="00724294"/>
    <w:rsid w:val="007359C1"/>
    <w:rsid w:val="00743D69"/>
    <w:rsid w:val="00745AAD"/>
    <w:rsid w:val="00762AA8"/>
    <w:rsid w:val="0077560E"/>
    <w:rsid w:val="00792D6A"/>
    <w:rsid w:val="0079321B"/>
    <w:rsid w:val="007A55C8"/>
    <w:rsid w:val="007A7F73"/>
    <w:rsid w:val="007B05C5"/>
    <w:rsid w:val="007D0B80"/>
    <w:rsid w:val="007D4EF0"/>
    <w:rsid w:val="007F6331"/>
    <w:rsid w:val="00801E59"/>
    <w:rsid w:val="0080263F"/>
    <w:rsid w:val="00823E1A"/>
    <w:rsid w:val="008351E7"/>
    <w:rsid w:val="009854C9"/>
    <w:rsid w:val="0099377B"/>
    <w:rsid w:val="009F6F10"/>
    <w:rsid w:val="00A10268"/>
    <w:rsid w:val="00A41A14"/>
    <w:rsid w:val="00A91C8F"/>
    <w:rsid w:val="00AE1E6E"/>
    <w:rsid w:val="00B63137"/>
    <w:rsid w:val="00B670CC"/>
    <w:rsid w:val="00B82328"/>
    <w:rsid w:val="00BE4D45"/>
    <w:rsid w:val="00BF42F9"/>
    <w:rsid w:val="00C030AE"/>
    <w:rsid w:val="00C260B1"/>
    <w:rsid w:val="00C36AE3"/>
    <w:rsid w:val="00C85791"/>
    <w:rsid w:val="00C9072D"/>
    <w:rsid w:val="00CE6391"/>
    <w:rsid w:val="00D04A34"/>
    <w:rsid w:val="00D5685F"/>
    <w:rsid w:val="00D613E7"/>
    <w:rsid w:val="00D97A3E"/>
    <w:rsid w:val="00DC69D8"/>
    <w:rsid w:val="00DD0E37"/>
    <w:rsid w:val="00E0277C"/>
    <w:rsid w:val="00E04A66"/>
    <w:rsid w:val="00E12D42"/>
    <w:rsid w:val="00E17E23"/>
    <w:rsid w:val="00E36A14"/>
    <w:rsid w:val="00E5065D"/>
    <w:rsid w:val="00E95540"/>
    <w:rsid w:val="00E958AD"/>
    <w:rsid w:val="00E97491"/>
    <w:rsid w:val="00EA2EF6"/>
    <w:rsid w:val="00EB081F"/>
    <w:rsid w:val="00EB1483"/>
    <w:rsid w:val="00ED0737"/>
    <w:rsid w:val="00ED13B8"/>
    <w:rsid w:val="00F16BC2"/>
    <w:rsid w:val="00F25AE0"/>
    <w:rsid w:val="00F84AA4"/>
    <w:rsid w:val="00FB5849"/>
    <w:rsid w:val="00FC1CC8"/>
    <w:rsid w:val="00FC46B9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42263"/>
  <w15:chartTrackingRefBased/>
  <w15:docId w15:val="{0BC22FE0-280F-46CD-B9AB-66356F1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E4D4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FB58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FB5849"/>
  </w:style>
  <w:style w:type="character" w:styleId="ae">
    <w:name w:val="footnote reference"/>
    <w:basedOn w:val="a0"/>
    <w:uiPriority w:val="99"/>
    <w:semiHidden/>
    <w:unhideWhenUsed/>
    <w:rsid w:val="00FB5849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ED0737"/>
    <w:rPr>
      <w:b/>
      <w:bCs/>
      <w:szCs w:val="21"/>
    </w:rPr>
  </w:style>
  <w:style w:type="character" w:styleId="af0">
    <w:name w:val="annotation reference"/>
    <w:basedOn w:val="a0"/>
    <w:uiPriority w:val="99"/>
    <w:semiHidden/>
    <w:unhideWhenUsed/>
    <w:rsid w:val="0041045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4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104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4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045F"/>
    <w:rPr>
      <w:b/>
      <w:bCs/>
    </w:rPr>
  </w:style>
  <w:style w:type="paragraph" w:styleId="af5">
    <w:name w:val="Revision"/>
    <w:hidden/>
    <w:uiPriority w:val="99"/>
    <w:semiHidden/>
    <w:rsid w:val="0076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97A2-4DB5-4F53-AB56-6E7E976A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事故室</cp:lastModifiedBy>
  <cp:revision>2</cp:revision>
  <cp:lastPrinted>2018-07-19T07:27:00Z</cp:lastPrinted>
  <dcterms:created xsi:type="dcterms:W3CDTF">2018-07-30T12:51:00Z</dcterms:created>
  <dcterms:modified xsi:type="dcterms:W3CDTF">2018-07-30T12:51:00Z</dcterms:modified>
</cp:coreProperties>
</file>