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1CDE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52A42EB2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1F804120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64F1F40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46E9DA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FA040B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1DEEB4B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1FF57530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269D7D38" w14:textId="77777777" w:rsidR="00265913" w:rsidRDefault="00C91F31" w:rsidP="00224C2F">
      <w:pPr>
        <w:rPr>
          <w:rFonts w:ascii="ＭＳ ゴシック" w:eastAsia="ＭＳ ゴシック" w:hAnsi="ＭＳ ゴシック"/>
          <w:bCs/>
          <w:sz w:val="22"/>
        </w:rPr>
      </w:pPr>
      <w:r w:rsidRPr="00D03051">
        <w:rPr>
          <w:rFonts w:ascii="ＭＳ ゴシック" w:eastAsia="ＭＳ ゴシック" w:hAnsi="ＭＳ ゴシック" w:hint="eastAsia"/>
          <w:bCs/>
          <w:sz w:val="22"/>
        </w:rPr>
        <w:t>令和</w:t>
      </w:r>
      <w:r w:rsidR="0067688F" w:rsidRPr="00995BB4">
        <w:rPr>
          <w:rFonts w:ascii="ＭＳ ゴシック" w:eastAsia="ＭＳ ゴシック" w:hAnsi="ＭＳ ゴシック" w:hint="eastAsia"/>
          <w:bCs/>
          <w:sz w:val="22"/>
        </w:rPr>
        <w:t>７</w:t>
      </w:r>
      <w:r w:rsidR="00332037"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265913">
        <w:rPr>
          <w:rFonts w:ascii="ＭＳ ゴシック" w:eastAsia="ＭＳ ゴシック" w:hAnsi="ＭＳ ゴシック" w:hint="eastAsia"/>
          <w:bCs/>
          <w:sz w:val="22"/>
        </w:rPr>
        <w:t>技術協力活用型・新興国市場開拓事業（研修・専門家派遣</w:t>
      </w:r>
      <w:r w:rsidR="00224C2F" w:rsidRPr="00C12DF5">
        <w:rPr>
          <w:rFonts w:ascii="ＭＳ ゴシック" w:eastAsia="ＭＳ ゴシック" w:hAnsi="ＭＳ ゴシック" w:hint="eastAsia"/>
          <w:bCs/>
          <w:sz w:val="22"/>
        </w:rPr>
        <w:t>・寄附講座開設</w:t>
      </w:r>
      <w:r w:rsidR="00265913">
        <w:rPr>
          <w:rFonts w:ascii="ＭＳ ゴシック" w:eastAsia="ＭＳ ゴシック" w:hAnsi="ＭＳ ゴシック" w:hint="eastAsia"/>
          <w:bCs/>
          <w:sz w:val="22"/>
        </w:rPr>
        <w:t>事業）</w:t>
      </w:r>
      <w:r w:rsidR="00A06B7C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02D98B77" w14:textId="77777777" w:rsidR="008E3EE8" w:rsidRDefault="000853C0" w:rsidP="00995BB4">
      <w:pPr>
        <w:ind w:firstLineChars="1800" w:firstLine="39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6EC7F798" w14:textId="77777777" w:rsidR="00AA016E" w:rsidRPr="00481F7A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872783D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2ADC00F0" w14:textId="77777777" w:rsidTr="00A00C71">
        <w:trPr>
          <w:cantSplit/>
          <w:trHeight w:val="4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7B6380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E6D6" w14:textId="77777777" w:rsidR="00EA39CE" w:rsidRPr="008E3EE8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8889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188931AC" w14:textId="77777777" w:rsidTr="00A00C71">
        <w:trPr>
          <w:cantSplit/>
          <w:trHeight w:val="1005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51CBDFF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C311" w14:textId="77777777" w:rsidR="00EA39CE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53E71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A39CE" w:rsidRPr="008E3EE8" w14:paraId="7CA358ED" w14:textId="77777777" w:rsidTr="00A00C7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24344EF" w14:textId="77777777" w:rsidR="00EA39CE" w:rsidRPr="008E3EE8" w:rsidRDefault="00EA39CE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8088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B6F9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2B3ACAA" w14:textId="77777777" w:rsidTr="00A00C7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1978093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404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A921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0CB6A358" w14:textId="77777777" w:rsidTr="00A00C7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F3B89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79F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C849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9B40C90" w14:textId="77777777" w:rsidTr="00A00C7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5135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455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92EC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32445792" w14:textId="77777777" w:rsidTr="00A00C7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2D7B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6B6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86701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19242D4" w14:textId="77777777" w:rsidTr="00A00C7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05D7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BD5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105DE7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56C8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73D90" w:rsidRPr="008E3EE8" w14:paraId="577EDEB2" w14:textId="77777777" w:rsidTr="00573D90">
        <w:trPr>
          <w:cantSplit/>
          <w:trHeight w:val="906"/>
        </w:trPr>
        <w:tc>
          <w:tcPr>
            <w:tcW w:w="62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31A7E2F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78946" w14:textId="77777777" w:rsidR="00EA39CE" w:rsidRPr="008E3EE8" w:rsidRDefault="00EA39CE" w:rsidP="008E3EE8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9FEBF" w14:textId="77777777" w:rsidR="00EA39CE" w:rsidRPr="008E3EE8" w:rsidRDefault="00EA39C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9322F6D" w14:textId="77777777" w:rsidR="00B82589" w:rsidRPr="007C08CC" w:rsidRDefault="00EA39CE" w:rsidP="00D56D92">
      <w:pPr>
        <w:rPr>
          <w:rFonts w:ascii="ＭＳ ゴシック" w:eastAsia="ＭＳ ゴシック" w:hAnsi="ＭＳ ゴシック" w:hint="eastAsia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＊法人番号を付与されている場合には、１３桁の番号を記載し、法人番号を付与されていない個人事業者等の場合には、記載不要。</w:t>
      </w:r>
    </w:p>
    <w:sectPr w:rsidR="00B82589" w:rsidRPr="007C08CC" w:rsidSect="008F2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15C8" w14:textId="77777777" w:rsidR="00A92E71" w:rsidRDefault="00A92E71" w:rsidP="00DC44B4">
      <w:r>
        <w:separator/>
      </w:r>
    </w:p>
  </w:endnote>
  <w:endnote w:type="continuationSeparator" w:id="0">
    <w:p w14:paraId="5FAFDADC" w14:textId="77777777" w:rsidR="00A92E71" w:rsidRDefault="00A92E71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8AB2" w14:textId="77777777" w:rsidR="00DA7BE1" w:rsidRDefault="00DA7B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655F" w14:textId="77777777" w:rsidR="00DA7BE1" w:rsidRDefault="00DA7B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E02C" w14:textId="77777777" w:rsidR="00DA7BE1" w:rsidRDefault="00DA7B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3D7E" w14:textId="77777777" w:rsidR="00A92E71" w:rsidRDefault="00A92E71" w:rsidP="00DC44B4">
      <w:r>
        <w:separator/>
      </w:r>
    </w:p>
  </w:footnote>
  <w:footnote w:type="continuationSeparator" w:id="0">
    <w:p w14:paraId="61E01A07" w14:textId="77777777" w:rsidR="00A92E71" w:rsidRDefault="00A92E71" w:rsidP="00DC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1E68" w14:textId="77777777" w:rsidR="00DA7BE1" w:rsidRDefault="00DA7B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EB05" w14:textId="77777777" w:rsidR="00DA7BE1" w:rsidRDefault="00DA7B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7825" w14:textId="77777777" w:rsidR="00DA7BE1" w:rsidRDefault="00DA7B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722746600">
    <w:abstractNumId w:val="0"/>
  </w:num>
  <w:num w:numId="2" w16cid:durableId="646126424">
    <w:abstractNumId w:val="3"/>
  </w:num>
  <w:num w:numId="3" w16cid:durableId="900212317">
    <w:abstractNumId w:val="1"/>
  </w:num>
  <w:num w:numId="4" w16cid:durableId="14964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17DE9"/>
    <w:rsid w:val="000223A6"/>
    <w:rsid w:val="000239E5"/>
    <w:rsid w:val="000327D8"/>
    <w:rsid w:val="00033E4F"/>
    <w:rsid w:val="00037C78"/>
    <w:rsid w:val="00060E9E"/>
    <w:rsid w:val="000853C0"/>
    <w:rsid w:val="000B1C41"/>
    <w:rsid w:val="000B3648"/>
    <w:rsid w:val="000C3BA9"/>
    <w:rsid w:val="000D1A40"/>
    <w:rsid w:val="000D3C8D"/>
    <w:rsid w:val="000D758D"/>
    <w:rsid w:val="000E6F4B"/>
    <w:rsid w:val="001005AD"/>
    <w:rsid w:val="00122319"/>
    <w:rsid w:val="00180FD7"/>
    <w:rsid w:val="00191CE6"/>
    <w:rsid w:val="001A26CE"/>
    <w:rsid w:val="001A544B"/>
    <w:rsid w:val="001B0087"/>
    <w:rsid w:val="001D3CD4"/>
    <w:rsid w:val="001F1FFB"/>
    <w:rsid w:val="001F3A4C"/>
    <w:rsid w:val="001F4A7E"/>
    <w:rsid w:val="00224074"/>
    <w:rsid w:val="00224C2F"/>
    <w:rsid w:val="002304BA"/>
    <w:rsid w:val="002320EB"/>
    <w:rsid w:val="00234E0D"/>
    <w:rsid w:val="00240157"/>
    <w:rsid w:val="00245744"/>
    <w:rsid w:val="00265913"/>
    <w:rsid w:val="00277D66"/>
    <w:rsid w:val="00292EE6"/>
    <w:rsid w:val="00295DEA"/>
    <w:rsid w:val="002E4FCB"/>
    <w:rsid w:val="002F5E88"/>
    <w:rsid w:val="00304825"/>
    <w:rsid w:val="00311FB6"/>
    <w:rsid w:val="00332037"/>
    <w:rsid w:val="0035783E"/>
    <w:rsid w:val="00373BD0"/>
    <w:rsid w:val="00374BBA"/>
    <w:rsid w:val="003753B6"/>
    <w:rsid w:val="0039707A"/>
    <w:rsid w:val="003A5114"/>
    <w:rsid w:val="003A5C3F"/>
    <w:rsid w:val="003C1C5B"/>
    <w:rsid w:val="003C7879"/>
    <w:rsid w:val="003D3EAB"/>
    <w:rsid w:val="003D7B3B"/>
    <w:rsid w:val="003E12C5"/>
    <w:rsid w:val="003E1B0A"/>
    <w:rsid w:val="003F0C6C"/>
    <w:rsid w:val="004043C7"/>
    <w:rsid w:val="004110FE"/>
    <w:rsid w:val="004140F9"/>
    <w:rsid w:val="00437061"/>
    <w:rsid w:val="00454309"/>
    <w:rsid w:val="00481F7A"/>
    <w:rsid w:val="00493AAE"/>
    <w:rsid w:val="004D5500"/>
    <w:rsid w:val="004D5892"/>
    <w:rsid w:val="004E413C"/>
    <w:rsid w:val="004E5BE3"/>
    <w:rsid w:val="00501A8B"/>
    <w:rsid w:val="005040AA"/>
    <w:rsid w:val="00513B2B"/>
    <w:rsid w:val="00535B1B"/>
    <w:rsid w:val="005505F2"/>
    <w:rsid w:val="00554919"/>
    <w:rsid w:val="00573D90"/>
    <w:rsid w:val="00577557"/>
    <w:rsid w:val="00584AE3"/>
    <w:rsid w:val="005A25BA"/>
    <w:rsid w:val="005B18FE"/>
    <w:rsid w:val="005B3314"/>
    <w:rsid w:val="005C0A93"/>
    <w:rsid w:val="005C28DC"/>
    <w:rsid w:val="005E7A8B"/>
    <w:rsid w:val="005F4329"/>
    <w:rsid w:val="0060281E"/>
    <w:rsid w:val="006034D0"/>
    <w:rsid w:val="006050F4"/>
    <w:rsid w:val="00611B38"/>
    <w:rsid w:val="0062662C"/>
    <w:rsid w:val="0067688F"/>
    <w:rsid w:val="006F68C3"/>
    <w:rsid w:val="00701000"/>
    <w:rsid w:val="007019CB"/>
    <w:rsid w:val="00712D1A"/>
    <w:rsid w:val="00715691"/>
    <w:rsid w:val="007164A0"/>
    <w:rsid w:val="007808D8"/>
    <w:rsid w:val="0078296B"/>
    <w:rsid w:val="00791413"/>
    <w:rsid w:val="007C08CC"/>
    <w:rsid w:val="007E4AFE"/>
    <w:rsid w:val="0080039C"/>
    <w:rsid w:val="00801631"/>
    <w:rsid w:val="0080167F"/>
    <w:rsid w:val="00813502"/>
    <w:rsid w:val="00820C5B"/>
    <w:rsid w:val="00832C97"/>
    <w:rsid w:val="00835CC4"/>
    <w:rsid w:val="00841BCE"/>
    <w:rsid w:val="00851275"/>
    <w:rsid w:val="008A3E34"/>
    <w:rsid w:val="008A3FED"/>
    <w:rsid w:val="008B4AB3"/>
    <w:rsid w:val="008B61B1"/>
    <w:rsid w:val="008D63A3"/>
    <w:rsid w:val="008E3EE8"/>
    <w:rsid w:val="008E6A9D"/>
    <w:rsid w:val="008F2FF4"/>
    <w:rsid w:val="00902C40"/>
    <w:rsid w:val="009043E9"/>
    <w:rsid w:val="0091139F"/>
    <w:rsid w:val="00916256"/>
    <w:rsid w:val="00946D49"/>
    <w:rsid w:val="00956673"/>
    <w:rsid w:val="00962D09"/>
    <w:rsid w:val="009760F1"/>
    <w:rsid w:val="00980A21"/>
    <w:rsid w:val="00995BB4"/>
    <w:rsid w:val="009D13CE"/>
    <w:rsid w:val="009D1D34"/>
    <w:rsid w:val="009D41BE"/>
    <w:rsid w:val="009E4C97"/>
    <w:rsid w:val="009E4EE9"/>
    <w:rsid w:val="009F3132"/>
    <w:rsid w:val="00A00C71"/>
    <w:rsid w:val="00A0337A"/>
    <w:rsid w:val="00A06B7C"/>
    <w:rsid w:val="00A07CC6"/>
    <w:rsid w:val="00A257E1"/>
    <w:rsid w:val="00A30E0E"/>
    <w:rsid w:val="00A37E98"/>
    <w:rsid w:val="00A65A68"/>
    <w:rsid w:val="00A6690E"/>
    <w:rsid w:val="00A81476"/>
    <w:rsid w:val="00A92E71"/>
    <w:rsid w:val="00AA016E"/>
    <w:rsid w:val="00AA04FB"/>
    <w:rsid w:val="00AA0661"/>
    <w:rsid w:val="00AA1B1D"/>
    <w:rsid w:val="00AA422C"/>
    <w:rsid w:val="00AC3825"/>
    <w:rsid w:val="00AE55C1"/>
    <w:rsid w:val="00AF0375"/>
    <w:rsid w:val="00B01436"/>
    <w:rsid w:val="00B27544"/>
    <w:rsid w:val="00B44AE2"/>
    <w:rsid w:val="00B61E12"/>
    <w:rsid w:val="00B82589"/>
    <w:rsid w:val="00B8624F"/>
    <w:rsid w:val="00B926C7"/>
    <w:rsid w:val="00B93C80"/>
    <w:rsid w:val="00BA31B8"/>
    <w:rsid w:val="00BD4A28"/>
    <w:rsid w:val="00BE25A0"/>
    <w:rsid w:val="00BE722D"/>
    <w:rsid w:val="00BF1AC0"/>
    <w:rsid w:val="00C12C0D"/>
    <w:rsid w:val="00C12DF5"/>
    <w:rsid w:val="00C2263B"/>
    <w:rsid w:val="00C24505"/>
    <w:rsid w:val="00C32C86"/>
    <w:rsid w:val="00C54749"/>
    <w:rsid w:val="00C64A68"/>
    <w:rsid w:val="00C9192B"/>
    <w:rsid w:val="00C91F31"/>
    <w:rsid w:val="00C94A8D"/>
    <w:rsid w:val="00CB3DA9"/>
    <w:rsid w:val="00CB493E"/>
    <w:rsid w:val="00CD06F9"/>
    <w:rsid w:val="00CF2544"/>
    <w:rsid w:val="00CF30EB"/>
    <w:rsid w:val="00D03051"/>
    <w:rsid w:val="00D12685"/>
    <w:rsid w:val="00D56D92"/>
    <w:rsid w:val="00D60B57"/>
    <w:rsid w:val="00D70872"/>
    <w:rsid w:val="00D76373"/>
    <w:rsid w:val="00D8486D"/>
    <w:rsid w:val="00DA7BE1"/>
    <w:rsid w:val="00DC1B4A"/>
    <w:rsid w:val="00DC44B4"/>
    <w:rsid w:val="00DE7FBD"/>
    <w:rsid w:val="00E00494"/>
    <w:rsid w:val="00E141D0"/>
    <w:rsid w:val="00E178C2"/>
    <w:rsid w:val="00E25337"/>
    <w:rsid w:val="00E262D3"/>
    <w:rsid w:val="00E327E1"/>
    <w:rsid w:val="00E427D4"/>
    <w:rsid w:val="00E54EE3"/>
    <w:rsid w:val="00E555E6"/>
    <w:rsid w:val="00E74F99"/>
    <w:rsid w:val="00EA39CE"/>
    <w:rsid w:val="00EE149A"/>
    <w:rsid w:val="00EF2B47"/>
    <w:rsid w:val="00F14F27"/>
    <w:rsid w:val="00F3111A"/>
    <w:rsid w:val="00F35966"/>
    <w:rsid w:val="00F479C7"/>
    <w:rsid w:val="00F54158"/>
    <w:rsid w:val="00F701BA"/>
    <w:rsid w:val="00F74AE9"/>
    <w:rsid w:val="00F74F8B"/>
    <w:rsid w:val="00F818AB"/>
    <w:rsid w:val="00F90CDF"/>
    <w:rsid w:val="00FC6FF7"/>
    <w:rsid w:val="00FD5BAE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1B3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2025-01-14T01:56:00Z</dcterms:created>
  <dcterms:modified xsi:type="dcterms:W3CDTF">2025-01-14T01:56:00Z</dcterms:modified>
</cp:coreProperties>
</file>