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1165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  <w:r w:rsidRPr="007C121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7C1218" w:rsidRPr="007C1218" w14:paraId="3317DD81" w14:textId="77777777" w:rsidTr="007E4281">
        <w:trPr>
          <w:trHeight w:val="704"/>
        </w:trPr>
        <w:tc>
          <w:tcPr>
            <w:tcW w:w="1365" w:type="dxa"/>
            <w:vAlign w:val="center"/>
          </w:tcPr>
          <w:p w14:paraId="6C770111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C70DDEA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0FE33DA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5997741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  <w:r w:rsidRPr="007C121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5B80D257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p w14:paraId="78122DF7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p w14:paraId="6C7A5F2E" w14:textId="6188ADF9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  <w:r w:rsidRPr="007C1218">
        <w:rPr>
          <w:rFonts w:ascii="ＭＳ ゴシック" w:eastAsia="ＭＳ ゴシック" w:hAnsi="ＭＳ ゴシック" w:hint="eastAsia"/>
          <w:bCs/>
          <w:sz w:val="22"/>
        </w:rPr>
        <w:t>令和</w:t>
      </w:r>
      <w:r w:rsidR="00F25AA8">
        <w:rPr>
          <w:rFonts w:ascii="ＭＳ ゴシック" w:eastAsia="ＭＳ ゴシック" w:hAnsi="ＭＳ ゴシック" w:hint="eastAsia"/>
          <w:bCs/>
          <w:sz w:val="22"/>
        </w:rPr>
        <w:t>７</w:t>
      </w:r>
      <w:r w:rsidRPr="007C1218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7C1218">
        <w:rPr>
          <w:rFonts w:ascii="ＭＳ ゴシック" w:eastAsia="ＭＳ ゴシック" w:hAnsi="ＭＳ ゴシック" w:hint="eastAsia"/>
        </w:rPr>
        <w:t>技術協力活用型・新興国市場開拓事業（制度・事業環境整備事業）</w:t>
      </w:r>
      <w:r w:rsidRPr="007C1218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2DA24AB1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p w14:paraId="46184031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7C1218" w:rsidRPr="007C1218" w14:paraId="26E8EA7F" w14:textId="77777777" w:rsidTr="007E4281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B63741D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216A4DF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3E8109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5C2F6652" w14:textId="77777777" w:rsidTr="007E428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78D4C4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68739BF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CBF265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7C1218" w:rsidRPr="007C1218" w14:paraId="43C6E786" w14:textId="77777777" w:rsidTr="007E428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753BE5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878D72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4A0C4E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07C17915" w14:textId="77777777" w:rsidTr="007E4281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0ACDBB1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274F13D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B578622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0F84A73D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44ECCF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E1A956B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CE31AB6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2DDAD762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F1090F2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995802F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763770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05B5A87B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F85A424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F6D53E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0C5F6F0A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43378FF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1CABF04D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0D21FE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03DDE6AB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6D5FB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B2E8607" w14:textId="77777777" w:rsidR="00FC50E9" w:rsidRDefault="00A52B9A" w:rsidP="00FC50E9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A52B9A">
        <w:rPr>
          <w:rFonts w:ascii="ＭＳ ゴシック" w:eastAsia="ＭＳ ゴシック" w:hAnsi="ＭＳ ゴシック" w:hint="eastAsia"/>
          <w:bCs/>
          <w:sz w:val="22"/>
        </w:rPr>
        <w:t>＊</w:t>
      </w:r>
      <w:r w:rsidR="00FC50E9">
        <w:rPr>
          <w:rFonts w:ascii="ＭＳ ゴシック" w:eastAsia="ＭＳ ゴシック" w:hAnsi="ＭＳ ゴシック" w:hint="eastAsia"/>
          <w:bCs/>
          <w:sz w:val="22"/>
        </w:rPr>
        <w:t xml:space="preserve">１　</w:t>
      </w:r>
      <w:r w:rsidRPr="00A52B9A">
        <w:rPr>
          <w:rFonts w:ascii="ＭＳ ゴシック" w:eastAsia="ＭＳ ゴシック" w:hAnsi="ＭＳ ゴシック" w:hint="eastAsia"/>
          <w:bCs/>
          <w:sz w:val="22"/>
        </w:rPr>
        <w:t>法人番号を付与されている場合には、１３桁の番号記載し、法人番号を付与されてい</w:t>
      </w:r>
    </w:p>
    <w:p w14:paraId="12D87C09" w14:textId="77777777" w:rsidR="00A52B9A" w:rsidRDefault="00FC50E9" w:rsidP="00FC50E9">
      <w:pPr>
        <w:widowControl/>
        <w:ind w:firstLineChars="300" w:firstLine="66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ない</w:t>
      </w:r>
      <w:r w:rsidR="00A52B9A" w:rsidRPr="00A52B9A">
        <w:rPr>
          <w:rFonts w:ascii="ＭＳ ゴシック" w:eastAsia="ＭＳ ゴシック" w:hAnsi="ＭＳ ゴシック" w:hint="eastAsia"/>
          <w:bCs/>
          <w:sz w:val="22"/>
        </w:rPr>
        <w:t>個人事業者等の場合には、記載不要。</w:t>
      </w:r>
    </w:p>
    <w:p w14:paraId="161B0F4F" w14:textId="77777777" w:rsidR="00FC50E9" w:rsidRDefault="00FC50E9" w:rsidP="00FC50E9">
      <w:pPr>
        <w:widowControl/>
        <w:jc w:val="left"/>
        <w:rPr>
          <w:rFonts w:ascii="ＭＳ ゴシック" w:eastAsia="ＭＳ ゴシック" w:hAnsi="ＭＳ ゴシック" w:hint="eastAsia"/>
          <w:bCs/>
          <w:sz w:val="22"/>
        </w:rPr>
      </w:pPr>
      <w:r w:rsidRPr="00A52B9A">
        <w:rPr>
          <w:rFonts w:ascii="ＭＳ ゴシック" w:eastAsia="ＭＳ ゴシック" w:hAnsi="ＭＳ ゴシック" w:hint="eastAsia"/>
          <w:bCs/>
          <w:sz w:val="22"/>
        </w:rPr>
        <w:t>＊</w:t>
      </w:r>
      <w:r>
        <w:rPr>
          <w:rFonts w:ascii="ＭＳ ゴシック" w:eastAsia="ＭＳ ゴシック" w:hAnsi="ＭＳ ゴシック" w:hint="eastAsia"/>
          <w:bCs/>
          <w:sz w:val="22"/>
        </w:rPr>
        <w:t>２　署名・押印は不要。</w:t>
      </w:r>
    </w:p>
    <w:p w14:paraId="2726F95B" w14:textId="77777777" w:rsidR="00F15BF5" w:rsidRPr="00075EEE" w:rsidRDefault="000D1558" w:rsidP="00A61805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0D1558">
        <w:rPr>
          <w:rFonts w:ascii="ＭＳ ゴシック" w:eastAsia="ＭＳ ゴシック" w:hAnsi="ＭＳ ゴシック" w:hint="eastAsia"/>
          <w:bCs/>
          <w:sz w:val="22"/>
        </w:rPr>
        <w:t>・コンソーシアム形式による申請の有無　　有　　無　（いずれかを選択</w:t>
      </w:r>
      <w:r w:rsidR="00FA49F7">
        <w:rPr>
          <w:rFonts w:ascii="ＭＳ ゴシック" w:eastAsia="ＭＳ ゴシック" w:hAnsi="ＭＳ ゴシック" w:hint="eastAsia"/>
          <w:bCs/>
          <w:sz w:val="22"/>
        </w:rPr>
        <w:t>してください</w:t>
      </w:r>
      <w:r w:rsidRPr="000D1558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1D38DF9E" w14:textId="77777777" w:rsidR="00F15BF5" w:rsidRPr="00075EEE" w:rsidRDefault="000D1558" w:rsidP="00A61805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0D1558">
        <w:rPr>
          <w:rFonts w:ascii="ＭＳ ゴシック" w:eastAsia="ＭＳ ゴシック" w:hAnsi="ＭＳ ゴシック" w:hint="eastAsia"/>
          <w:bCs/>
          <w:sz w:val="22"/>
        </w:rPr>
        <w:t>・有の場合、他の構成員となる企業・団体名を記入</w:t>
      </w:r>
      <w:r w:rsidR="00FA49F7">
        <w:rPr>
          <w:rFonts w:ascii="ＭＳ ゴシック" w:eastAsia="ＭＳ ゴシック" w:hAnsi="ＭＳ ゴシック" w:hint="eastAsia"/>
          <w:bCs/>
          <w:sz w:val="22"/>
        </w:rPr>
        <w:t>してください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F15BF5" w:rsidRPr="00EB6039" w14:paraId="691B339D" w14:textId="77777777" w:rsidTr="005A6824">
        <w:trPr>
          <w:trHeight w:val="396"/>
        </w:trPr>
        <w:tc>
          <w:tcPr>
            <w:tcW w:w="9072" w:type="dxa"/>
          </w:tcPr>
          <w:p w14:paraId="29E775C9" w14:textId="77777777" w:rsidR="00F15BF5" w:rsidRPr="00EB6039" w:rsidRDefault="00F15BF5" w:rsidP="00EB603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F9E5B24" w14:textId="77777777" w:rsidR="00287408" w:rsidRPr="00EB6039" w:rsidRDefault="00287408" w:rsidP="00EB603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3980F6F" w14:textId="77777777" w:rsidR="00693D41" w:rsidRPr="00075EEE" w:rsidRDefault="00693D41" w:rsidP="002A24C6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</w:p>
    <w:sectPr w:rsidR="00693D41" w:rsidRPr="00075EEE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660D" w14:textId="77777777" w:rsidR="00AD55F0" w:rsidRDefault="00AD55F0" w:rsidP="006C2182">
      <w:r>
        <w:separator/>
      </w:r>
    </w:p>
  </w:endnote>
  <w:endnote w:type="continuationSeparator" w:id="0">
    <w:p w14:paraId="74B8AFD5" w14:textId="77777777" w:rsidR="00AD55F0" w:rsidRDefault="00AD55F0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8D8E" w14:textId="77777777" w:rsidR="00AD55F0" w:rsidRDefault="00AD55F0" w:rsidP="006C2182">
      <w:r>
        <w:separator/>
      </w:r>
    </w:p>
  </w:footnote>
  <w:footnote w:type="continuationSeparator" w:id="0">
    <w:p w14:paraId="7DF298F3" w14:textId="77777777" w:rsidR="00AD55F0" w:rsidRDefault="00AD55F0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1306698">
    <w:abstractNumId w:val="15"/>
  </w:num>
  <w:num w:numId="2" w16cid:durableId="736786205">
    <w:abstractNumId w:val="9"/>
  </w:num>
  <w:num w:numId="3" w16cid:durableId="1586265175">
    <w:abstractNumId w:val="23"/>
  </w:num>
  <w:num w:numId="4" w16cid:durableId="1826051499">
    <w:abstractNumId w:val="17"/>
  </w:num>
  <w:num w:numId="5" w16cid:durableId="1216695120">
    <w:abstractNumId w:val="7"/>
  </w:num>
  <w:num w:numId="6" w16cid:durableId="1925261348">
    <w:abstractNumId w:val="26"/>
  </w:num>
  <w:num w:numId="7" w16cid:durableId="938560929">
    <w:abstractNumId w:val="31"/>
  </w:num>
  <w:num w:numId="8" w16cid:durableId="1691688415">
    <w:abstractNumId w:val="30"/>
  </w:num>
  <w:num w:numId="9" w16cid:durableId="798693106">
    <w:abstractNumId w:val="19"/>
  </w:num>
  <w:num w:numId="10" w16cid:durableId="2042240655">
    <w:abstractNumId w:val="11"/>
  </w:num>
  <w:num w:numId="11" w16cid:durableId="2021543526">
    <w:abstractNumId w:val="13"/>
  </w:num>
  <w:num w:numId="12" w16cid:durableId="1524322621">
    <w:abstractNumId w:val="5"/>
  </w:num>
  <w:num w:numId="13" w16cid:durableId="1443304657">
    <w:abstractNumId w:val="25"/>
  </w:num>
  <w:num w:numId="14" w16cid:durableId="1438406993">
    <w:abstractNumId w:val="22"/>
  </w:num>
  <w:num w:numId="15" w16cid:durableId="837575709">
    <w:abstractNumId w:val="14"/>
  </w:num>
  <w:num w:numId="16" w16cid:durableId="77291761">
    <w:abstractNumId w:val="33"/>
  </w:num>
  <w:num w:numId="17" w16cid:durableId="1235815981">
    <w:abstractNumId w:val="18"/>
  </w:num>
  <w:num w:numId="18" w16cid:durableId="290987367">
    <w:abstractNumId w:val="28"/>
  </w:num>
  <w:num w:numId="19" w16cid:durableId="990520283">
    <w:abstractNumId w:val="2"/>
  </w:num>
  <w:num w:numId="20" w16cid:durableId="1146168875">
    <w:abstractNumId w:val="1"/>
  </w:num>
  <w:num w:numId="21" w16cid:durableId="35550517">
    <w:abstractNumId w:val="34"/>
  </w:num>
  <w:num w:numId="22" w16cid:durableId="1037779672">
    <w:abstractNumId w:val="16"/>
  </w:num>
  <w:num w:numId="23" w16cid:durableId="609046953">
    <w:abstractNumId w:val="8"/>
  </w:num>
  <w:num w:numId="24" w16cid:durableId="126706953">
    <w:abstractNumId w:val="12"/>
  </w:num>
  <w:num w:numId="25" w16cid:durableId="1710910692">
    <w:abstractNumId w:val="20"/>
  </w:num>
  <w:num w:numId="26" w16cid:durableId="947126368">
    <w:abstractNumId w:val="21"/>
  </w:num>
  <w:num w:numId="27" w16cid:durableId="553976882">
    <w:abstractNumId w:val="3"/>
  </w:num>
  <w:num w:numId="28" w16cid:durableId="801852019">
    <w:abstractNumId w:val="24"/>
  </w:num>
  <w:num w:numId="29" w16cid:durableId="1782457762">
    <w:abstractNumId w:val="10"/>
  </w:num>
  <w:num w:numId="30" w16cid:durableId="2101943693">
    <w:abstractNumId w:val="0"/>
  </w:num>
  <w:num w:numId="31" w16cid:durableId="1545020998">
    <w:abstractNumId w:val="27"/>
  </w:num>
  <w:num w:numId="32" w16cid:durableId="2076849580">
    <w:abstractNumId w:val="6"/>
  </w:num>
  <w:num w:numId="33" w16cid:durableId="1118646976">
    <w:abstractNumId w:val="32"/>
  </w:num>
  <w:num w:numId="34" w16cid:durableId="776759344">
    <w:abstractNumId w:val="4"/>
  </w:num>
  <w:num w:numId="35" w16cid:durableId="9390665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2"/>
    <w:rsid w:val="000017DB"/>
    <w:rsid w:val="000151CD"/>
    <w:rsid w:val="00041ADF"/>
    <w:rsid w:val="000437EB"/>
    <w:rsid w:val="00047744"/>
    <w:rsid w:val="00067012"/>
    <w:rsid w:val="00070589"/>
    <w:rsid w:val="000730BD"/>
    <w:rsid w:val="00075EEE"/>
    <w:rsid w:val="0007622D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E1125"/>
    <w:rsid w:val="000F0F1E"/>
    <w:rsid w:val="000F3A2F"/>
    <w:rsid w:val="0010511C"/>
    <w:rsid w:val="00112AC8"/>
    <w:rsid w:val="00127C4F"/>
    <w:rsid w:val="00140704"/>
    <w:rsid w:val="00143A61"/>
    <w:rsid w:val="00143F1D"/>
    <w:rsid w:val="00155451"/>
    <w:rsid w:val="00160510"/>
    <w:rsid w:val="001612DF"/>
    <w:rsid w:val="001856AA"/>
    <w:rsid w:val="00197C28"/>
    <w:rsid w:val="001A178E"/>
    <w:rsid w:val="001B1B50"/>
    <w:rsid w:val="001B42D4"/>
    <w:rsid w:val="001C26DA"/>
    <w:rsid w:val="001C4CE6"/>
    <w:rsid w:val="001C7315"/>
    <w:rsid w:val="001C7D6F"/>
    <w:rsid w:val="001D0E7D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40A1"/>
    <w:rsid w:val="002553EA"/>
    <w:rsid w:val="002562DE"/>
    <w:rsid w:val="00260AE2"/>
    <w:rsid w:val="00265123"/>
    <w:rsid w:val="0026795B"/>
    <w:rsid w:val="00270056"/>
    <w:rsid w:val="0027276F"/>
    <w:rsid w:val="0028118F"/>
    <w:rsid w:val="00284505"/>
    <w:rsid w:val="00287408"/>
    <w:rsid w:val="00294989"/>
    <w:rsid w:val="002A1A02"/>
    <w:rsid w:val="002A24C6"/>
    <w:rsid w:val="002A4958"/>
    <w:rsid w:val="002A554D"/>
    <w:rsid w:val="002A730C"/>
    <w:rsid w:val="002C0E85"/>
    <w:rsid w:val="002C153C"/>
    <w:rsid w:val="002E19F8"/>
    <w:rsid w:val="002F03F2"/>
    <w:rsid w:val="002F7ADA"/>
    <w:rsid w:val="00305D88"/>
    <w:rsid w:val="003219B7"/>
    <w:rsid w:val="00324A08"/>
    <w:rsid w:val="00331D85"/>
    <w:rsid w:val="00335A90"/>
    <w:rsid w:val="00346B47"/>
    <w:rsid w:val="00350C3E"/>
    <w:rsid w:val="0035680A"/>
    <w:rsid w:val="00370A84"/>
    <w:rsid w:val="003726DC"/>
    <w:rsid w:val="00372A62"/>
    <w:rsid w:val="00387A53"/>
    <w:rsid w:val="003A0A86"/>
    <w:rsid w:val="003B4328"/>
    <w:rsid w:val="003B4B59"/>
    <w:rsid w:val="003B4B6F"/>
    <w:rsid w:val="003C2570"/>
    <w:rsid w:val="003D1D41"/>
    <w:rsid w:val="003E4503"/>
    <w:rsid w:val="003E483A"/>
    <w:rsid w:val="003F5049"/>
    <w:rsid w:val="003F726B"/>
    <w:rsid w:val="00402A68"/>
    <w:rsid w:val="00403818"/>
    <w:rsid w:val="00405FAE"/>
    <w:rsid w:val="0040652F"/>
    <w:rsid w:val="004071B5"/>
    <w:rsid w:val="00417465"/>
    <w:rsid w:val="004252A8"/>
    <w:rsid w:val="00434F71"/>
    <w:rsid w:val="00442D3C"/>
    <w:rsid w:val="004459CA"/>
    <w:rsid w:val="004513DE"/>
    <w:rsid w:val="00453680"/>
    <w:rsid w:val="00462B14"/>
    <w:rsid w:val="0047250D"/>
    <w:rsid w:val="004756FF"/>
    <w:rsid w:val="0048323F"/>
    <w:rsid w:val="00484AC7"/>
    <w:rsid w:val="00490A75"/>
    <w:rsid w:val="004946B6"/>
    <w:rsid w:val="004B6487"/>
    <w:rsid w:val="004B751F"/>
    <w:rsid w:val="004C580C"/>
    <w:rsid w:val="004D11E0"/>
    <w:rsid w:val="004D3E33"/>
    <w:rsid w:val="004D6516"/>
    <w:rsid w:val="004D6D11"/>
    <w:rsid w:val="004E11A5"/>
    <w:rsid w:val="004E3F36"/>
    <w:rsid w:val="00521A07"/>
    <w:rsid w:val="00527C75"/>
    <w:rsid w:val="00535C39"/>
    <w:rsid w:val="005453BF"/>
    <w:rsid w:val="00545932"/>
    <w:rsid w:val="00555D9D"/>
    <w:rsid w:val="00557A72"/>
    <w:rsid w:val="00565A03"/>
    <w:rsid w:val="00575164"/>
    <w:rsid w:val="00582186"/>
    <w:rsid w:val="00585F0B"/>
    <w:rsid w:val="0059101D"/>
    <w:rsid w:val="00597E2C"/>
    <w:rsid w:val="005A6824"/>
    <w:rsid w:val="005D37E6"/>
    <w:rsid w:val="005E3221"/>
    <w:rsid w:val="005E68B8"/>
    <w:rsid w:val="006050AC"/>
    <w:rsid w:val="006126CC"/>
    <w:rsid w:val="006177F5"/>
    <w:rsid w:val="00617EF7"/>
    <w:rsid w:val="00622B26"/>
    <w:rsid w:val="00630F92"/>
    <w:rsid w:val="00637AD3"/>
    <w:rsid w:val="006508DF"/>
    <w:rsid w:val="00652CBE"/>
    <w:rsid w:val="00654553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D1783"/>
    <w:rsid w:val="006E4454"/>
    <w:rsid w:val="006E5744"/>
    <w:rsid w:val="006E6816"/>
    <w:rsid w:val="006E7458"/>
    <w:rsid w:val="006F2AB3"/>
    <w:rsid w:val="006F2F06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0423"/>
    <w:rsid w:val="0073222A"/>
    <w:rsid w:val="00743EA7"/>
    <w:rsid w:val="00745CD8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93E80"/>
    <w:rsid w:val="007A5927"/>
    <w:rsid w:val="007B6E10"/>
    <w:rsid w:val="007C0ABF"/>
    <w:rsid w:val="007C1218"/>
    <w:rsid w:val="007C40DD"/>
    <w:rsid w:val="007C6517"/>
    <w:rsid w:val="007D2062"/>
    <w:rsid w:val="007D5B1D"/>
    <w:rsid w:val="007D65E8"/>
    <w:rsid w:val="007E4281"/>
    <w:rsid w:val="007E5690"/>
    <w:rsid w:val="007F1510"/>
    <w:rsid w:val="007F2300"/>
    <w:rsid w:val="00811A83"/>
    <w:rsid w:val="00817652"/>
    <w:rsid w:val="0082299A"/>
    <w:rsid w:val="00832C0F"/>
    <w:rsid w:val="00834343"/>
    <w:rsid w:val="008574DD"/>
    <w:rsid w:val="00861A93"/>
    <w:rsid w:val="00876648"/>
    <w:rsid w:val="00887BA8"/>
    <w:rsid w:val="00891ED4"/>
    <w:rsid w:val="0089605B"/>
    <w:rsid w:val="008A1679"/>
    <w:rsid w:val="008B499C"/>
    <w:rsid w:val="008C5E80"/>
    <w:rsid w:val="008D10C3"/>
    <w:rsid w:val="008F0ABA"/>
    <w:rsid w:val="008F47CF"/>
    <w:rsid w:val="008F602E"/>
    <w:rsid w:val="008F697C"/>
    <w:rsid w:val="00906DAA"/>
    <w:rsid w:val="00922900"/>
    <w:rsid w:val="00930973"/>
    <w:rsid w:val="009309F3"/>
    <w:rsid w:val="00934C4C"/>
    <w:rsid w:val="00936B3F"/>
    <w:rsid w:val="009518C3"/>
    <w:rsid w:val="00952722"/>
    <w:rsid w:val="0096201A"/>
    <w:rsid w:val="00980520"/>
    <w:rsid w:val="009813EF"/>
    <w:rsid w:val="00981C8D"/>
    <w:rsid w:val="009871B6"/>
    <w:rsid w:val="0099035A"/>
    <w:rsid w:val="0099578F"/>
    <w:rsid w:val="0099737F"/>
    <w:rsid w:val="009A3A8A"/>
    <w:rsid w:val="009B0424"/>
    <w:rsid w:val="009B1841"/>
    <w:rsid w:val="009C26B2"/>
    <w:rsid w:val="009C7F3E"/>
    <w:rsid w:val="009D5FF2"/>
    <w:rsid w:val="009E6C5C"/>
    <w:rsid w:val="009F6BA9"/>
    <w:rsid w:val="00A02373"/>
    <w:rsid w:val="00A03F26"/>
    <w:rsid w:val="00A16A1A"/>
    <w:rsid w:val="00A2349C"/>
    <w:rsid w:val="00A26283"/>
    <w:rsid w:val="00A3528C"/>
    <w:rsid w:val="00A42E21"/>
    <w:rsid w:val="00A520C0"/>
    <w:rsid w:val="00A52B9A"/>
    <w:rsid w:val="00A5369B"/>
    <w:rsid w:val="00A57E46"/>
    <w:rsid w:val="00A61805"/>
    <w:rsid w:val="00A64FF5"/>
    <w:rsid w:val="00A76A99"/>
    <w:rsid w:val="00A85A7B"/>
    <w:rsid w:val="00A869D0"/>
    <w:rsid w:val="00AA6F99"/>
    <w:rsid w:val="00AB40F7"/>
    <w:rsid w:val="00AB5072"/>
    <w:rsid w:val="00AB7FDA"/>
    <w:rsid w:val="00AC0C7F"/>
    <w:rsid w:val="00AC6A6E"/>
    <w:rsid w:val="00AD1B86"/>
    <w:rsid w:val="00AD55F0"/>
    <w:rsid w:val="00AE7B30"/>
    <w:rsid w:val="00AF28E7"/>
    <w:rsid w:val="00AF6415"/>
    <w:rsid w:val="00B11CD2"/>
    <w:rsid w:val="00B14579"/>
    <w:rsid w:val="00B1487E"/>
    <w:rsid w:val="00B30463"/>
    <w:rsid w:val="00B309BC"/>
    <w:rsid w:val="00B366FD"/>
    <w:rsid w:val="00B44A7C"/>
    <w:rsid w:val="00B565DA"/>
    <w:rsid w:val="00B903BE"/>
    <w:rsid w:val="00B96D87"/>
    <w:rsid w:val="00BA14A6"/>
    <w:rsid w:val="00BA22E7"/>
    <w:rsid w:val="00BC0F26"/>
    <w:rsid w:val="00BC29B2"/>
    <w:rsid w:val="00BC7690"/>
    <w:rsid w:val="00BD3E96"/>
    <w:rsid w:val="00BE05A2"/>
    <w:rsid w:val="00BE5EBB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63643"/>
    <w:rsid w:val="00C70348"/>
    <w:rsid w:val="00C747A2"/>
    <w:rsid w:val="00C76D5B"/>
    <w:rsid w:val="00C8172D"/>
    <w:rsid w:val="00C87E10"/>
    <w:rsid w:val="00C9058A"/>
    <w:rsid w:val="00CA7026"/>
    <w:rsid w:val="00CB0805"/>
    <w:rsid w:val="00CB516B"/>
    <w:rsid w:val="00CC149C"/>
    <w:rsid w:val="00CD2CA4"/>
    <w:rsid w:val="00CE1353"/>
    <w:rsid w:val="00CE2D50"/>
    <w:rsid w:val="00CE7CA3"/>
    <w:rsid w:val="00CF5762"/>
    <w:rsid w:val="00D02080"/>
    <w:rsid w:val="00D220E1"/>
    <w:rsid w:val="00D26F59"/>
    <w:rsid w:val="00D33518"/>
    <w:rsid w:val="00D33588"/>
    <w:rsid w:val="00D37D44"/>
    <w:rsid w:val="00D45818"/>
    <w:rsid w:val="00D45D4D"/>
    <w:rsid w:val="00D565DB"/>
    <w:rsid w:val="00D650F0"/>
    <w:rsid w:val="00D66BBC"/>
    <w:rsid w:val="00D71B00"/>
    <w:rsid w:val="00D71F8E"/>
    <w:rsid w:val="00D81A97"/>
    <w:rsid w:val="00D929A5"/>
    <w:rsid w:val="00DA1A49"/>
    <w:rsid w:val="00DA3454"/>
    <w:rsid w:val="00DA66A2"/>
    <w:rsid w:val="00DA7D2B"/>
    <w:rsid w:val="00DB10D6"/>
    <w:rsid w:val="00DB33EF"/>
    <w:rsid w:val="00DB693D"/>
    <w:rsid w:val="00DC0FEC"/>
    <w:rsid w:val="00DD158D"/>
    <w:rsid w:val="00DF222C"/>
    <w:rsid w:val="00DF7D15"/>
    <w:rsid w:val="00E246D3"/>
    <w:rsid w:val="00E24E91"/>
    <w:rsid w:val="00E339DD"/>
    <w:rsid w:val="00E42CCD"/>
    <w:rsid w:val="00E55EA5"/>
    <w:rsid w:val="00E66B8C"/>
    <w:rsid w:val="00E756F5"/>
    <w:rsid w:val="00E75C94"/>
    <w:rsid w:val="00E80D6D"/>
    <w:rsid w:val="00E94670"/>
    <w:rsid w:val="00EA2C05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25AA8"/>
    <w:rsid w:val="00F26C09"/>
    <w:rsid w:val="00F4352E"/>
    <w:rsid w:val="00F5270F"/>
    <w:rsid w:val="00F63E39"/>
    <w:rsid w:val="00F67156"/>
    <w:rsid w:val="00F67C94"/>
    <w:rsid w:val="00F7237C"/>
    <w:rsid w:val="00F74AC1"/>
    <w:rsid w:val="00F83E11"/>
    <w:rsid w:val="00F87603"/>
    <w:rsid w:val="00F9680A"/>
    <w:rsid w:val="00FA132C"/>
    <w:rsid w:val="00FA49F7"/>
    <w:rsid w:val="00FC50E9"/>
    <w:rsid w:val="00FC7549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CB6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2025-01-06T06:05:00Z</dcterms:created>
  <dcterms:modified xsi:type="dcterms:W3CDTF">2025-01-06T06:05:00Z</dcterms:modified>
</cp:coreProperties>
</file>