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9C47" w14:textId="77777777" w:rsidR="002C2B45" w:rsidRPr="00612814" w:rsidRDefault="002C2B45" w:rsidP="00D33982">
      <w:pPr>
        <w:jc w:val="right"/>
        <w:rPr>
          <w:rFonts w:ascii="ＭＳ 明朝" w:hAnsi="ＭＳ 明朝"/>
          <w:bCs/>
          <w:sz w:val="22"/>
        </w:rPr>
      </w:pPr>
      <w:r w:rsidRPr="00612814">
        <w:rPr>
          <w:rFonts w:ascii="ＭＳ 明朝" w:hAnsi="ＭＳ 明朝" w:hint="eastAsia"/>
          <w:bCs/>
          <w:sz w:val="22"/>
        </w:rPr>
        <w:t>（様式１）</w:t>
      </w:r>
    </w:p>
    <w:p w14:paraId="15377D06" w14:textId="77777777" w:rsidR="00D33982" w:rsidRPr="00612814" w:rsidRDefault="00D33982" w:rsidP="00D33982">
      <w:pPr>
        <w:jc w:val="right"/>
        <w:rPr>
          <w:rFonts w:ascii="ＭＳ 明朝" w:hAnsi="ＭＳ 明朝"/>
          <w:bCs/>
          <w:sz w:val="22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2C2B45" w:rsidRPr="00612814" w14:paraId="3165147C" w14:textId="77777777" w:rsidTr="006D63AF">
        <w:trPr>
          <w:trHeight w:val="704"/>
        </w:trPr>
        <w:tc>
          <w:tcPr>
            <w:tcW w:w="1365" w:type="dxa"/>
            <w:vAlign w:val="center"/>
          </w:tcPr>
          <w:p w14:paraId="5F452CDA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受付番号</w:t>
            </w:r>
          </w:p>
          <w:p w14:paraId="7BD697F6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2814">
              <w:rPr>
                <w:rFonts w:ascii="ＭＳ 明朝" w:hAnsi="ＭＳ 明朝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290A05D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0DCFA6E7" w14:textId="77777777" w:rsidR="002C2B45" w:rsidRPr="00612814" w:rsidRDefault="002C2B45" w:rsidP="002C2B45">
      <w:pPr>
        <w:rPr>
          <w:rFonts w:ascii="ＭＳ 明朝" w:hAnsi="ＭＳ 明朝"/>
          <w:bCs/>
          <w:sz w:val="22"/>
        </w:rPr>
      </w:pPr>
      <w:r w:rsidRPr="00612814">
        <w:rPr>
          <w:rFonts w:ascii="ＭＳ 明朝" w:hAnsi="ＭＳ 明朝" w:hint="eastAsia"/>
          <w:bCs/>
          <w:sz w:val="22"/>
        </w:rPr>
        <w:t>経済産業省　あて</w:t>
      </w:r>
    </w:p>
    <w:p w14:paraId="724294D3" w14:textId="77777777" w:rsidR="002C2B45" w:rsidRPr="00612814" w:rsidRDefault="002C2B45" w:rsidP="002C2B45">
      <w:pPr>
        <w:rPr>
          <w:rFonts w:ascii="ＭＳ 明朝" w:hAnsi="ＭＳ 明朝"/>
          <w:bCs/>
          <w:sz w:val="22"/>
        </w:rPr>
      </w:pPr>
    </w:p>
    <w:p w14:paraId="6463F1AA" w14:textId="6D50E24D" w:rsidR="002C2B45" w:rsidRPr="00612814" w:rsidRDefault="006E5850" w:rsidP="002C2B45">
      <w:pPr>
        <w:rPr>
          <w:rFonts w:ascii="ＭＳ 明朝" w:hAnsi="ＭＳ 明朝"/>
          <w:bCs/>
          <w:sz w:val="22"/>
        </w:rPr>
      </w:pPr>
      <w:r w:rsidRPr="00612814">
        <w:rPr>
          <w:rFonts w:ascii="ＭＳ 明朝" w:hAnsi="ＭＳ 明朝" w:hint="eastAsia"/>
          <w:bCs/>
          <w:sz w:val="22"/>
        </w:rPr>
        <w:t>令和</w:t>
      </w:r>
      <w:r w:rsidR="00665A84" w:rsidRPr="00612814">
        <w:rPr>
          <w:rFonts w:ascii="ＭＳ 明朝" w:hAnsi="ＭＳ 明朝" w:hint="eastAsia"/>
          <w:bCs/>
          <w:sz w:val="22"/>
        </w:rPr>
        <w:t>７</w:t>
      </w:r>
      <w:r w:rsidRPr="00612814">
        <w:rPr>
          <w:rFonts w:ascii="ＭＳ 明朝" w:hAnsi="ＭＳ 明朝" w:hint="eastAsia"/>
          <w:bCs/>
          <w:sz w:val="22"/>
        </w:rPr>
        <w:t>年度「国内温室効果ガス排出削減・吸収量認定制度実施事業費（</w:t>
      </w:r>
      <w:r w:rsidR="00AE7D1B" w:rsidRPr="00612814">
        <w:rPr>
          <w:rFonts w:ascii="ＭＳ 明朝" w:hAnsi="ＭＳ 明朝"/>
          <w:bCs/>
          <w:sz w:val="22"/>
        </w:rPr>
        <w:t>Ｊ－クレジット</w:t>
      </w:r>
      <w:r w:rsidRPr="00612814">
        <w:rPr>
          <w:rFonts w:ascii="ＭＳ 明朝" w:hAnsi="ＭＳ 明朝" w:hint="eastAsia"/>
          <w:bCs/>
          <w:sz w:val="22"/>
        </w:rPr>
        <w:t>制度運営等業務）」</w:t>
      </w:r>
      <w:r w:rsidR="002C2B45" w:rsidRPr="00612814">
        <w:rPr>
          <w:rFonts w:ascii="ＭＳ 明朝" w:hAnsi="ＭＳ 明朝" w:hint="eastAsia"/>
          <w:bCs/>
          <w:sz w:val="22"/>
        </w:rPr>
        <w:t>申請書</w:t>
      </w:r>
    </w:p>
    <w:p w14:paraId="693AF3ED" w14:textId="77777777" w:rsidR="002C2B45" w:rsidRPr="00612814" w:rsidRDefault="002C2B45" w:rsidP="002C2B45">
      <w:pPr>
        <w:rPr>
          <w:rFonts w:ascii="ＭＳ 明朝" w:hAnsi="ＭＳ 明朝"/>
          <w:bCs/>
          <w:sz w:val="22"/>
        </w:rPr>
      </w:pPr>
    </w:p>
    <w:p w14:paraId="15ACBDE4" w14:textId="77777777" w:rsidR="002C2B45" w:rsidRPr="00612814" w:rsidRDefault="002C2B45" w:rsidP="002C2B45">
      <w:pPr>
        <w:rPr>
          <w:rFonts w:ascii="ＭＳ 明朝" w:hAnsi="ＭＳ 明朝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2C2B45" w:rsidRPr="00612814" w14:paraId="7DDBAC82" w14:textId="77777777" w:rsidTr="006D63A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EFD91CC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0CEFAE8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C47D0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32BE7FDF" w14:textId="77777777" w:rsidTr="006D63A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75FA89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C195361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A08296" w14:textId="77777777" w:rsidR="002C2B45" w:rsidRPr="00612814" w:rsidRDefault="002C2B45" w:rsidP="006D63AF">
            <w:pPr>
              <w:rPr>
                <w:rFonts w:ascii="ＭＳ 明朝" w:hAnsi="ＭＳ 明朝"/>
                <w:bCs/>
                <w:strike/>
                <w:color w:val="FF0000"/>
                <w:sz w:val="22"/>
              </w:rPr>
            </w:pPr>
          </w:p>
        </w:tc>
      </w:tr>
      <w:tr w:rsidR="002C2B45" w:rsidRPr="00612814" w14:paraId="270856E1" w14:textId="77777777" w:rsidTr="006D63A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13C5D83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3DC39B8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9EF421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46EEBD55" w14:textId="77777777" w:rsidTr="006D63A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5F9B4C2" w14:textId="77777777" w:rsidR="002C2B45" w:rsidRPr="00612814" w:rsidRDefault="002C2B45" w:rsidP="006D63AF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79837BD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59F2F85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0E737D7F" w14:textId="77777777" w:rsidTr="006D63A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FE252AD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88A86CC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56212AE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3BA9F4EA" w14:textId="77777777" w:rsidTr="006D63A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FA23445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CBC31AE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ACAA85E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21DC175D" w14:textId="77777777" w:rsidTr="006D63A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2259BE3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7DA1600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電話番号</w:t>
            </w:r>
          </w:p>
          <w:p w14:paraId="048AE33C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F3C281F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  <w:tr w:rsidR="002C2B45" w:rsidRPr="00612814" w14:paraId="4A681FFF" w14:textId="77777777" w:rsidTr="006D63A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79060E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4EA1490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  <w:r w:rsidRPr="00612814">
              <w:rPr>
                <w:rFonts w:ascii="ＭＳ 明朝" w:hAnsi="ＭＳ 明朝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23AB1C" w14:textId="77777777" w:rsidR="002C2B45" w:rsidRPr="00612814" w:rsidRDefault="002C2B45" w:rsidP="006D63AF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64D62A06" w14:textId="043CB389" w:rsidR="00D91034" w:rsidRPr="00612814" w:rsidRDefault="00D91034">
      <w:pPr>
        <w:rPr>
          <w:rFonts w:ascii="ＭＳ 明朝" w:hAnsi="ＭＳ 明朝"/>
        </w:rPr>
      </w:pPr>
    </w:p>
    <w:sectPr w:rsidR="00D91034" w:rsidRPr="00612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B56C" w14:textId="77777777" w:rsidR="001E2E6A" w:rsidRDefault="001E2E6A" w:rsidP="001E2E6A">
      <w:r>
        <w:separator/>
      </w:r>
    </w:p>
  </w:endnote>
  <w:endnote w:type="continuationSeparator" w:id="0">
    <w:p w14:paraId="3F549BE4" w14:textId="77777777" w:rsidR="001E2E6A" w:rsidRDefault="001E2E6A" w:rsidP="001E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72F3" w14:textId="77777777" w:rsidR="001E2E6A" w:rsidRDefault="001E2E6A" w:rsidP="001E2E6A">
      <w:r>
        <w:separator/>
      </w:r>
    </w:p>
  </w:footnote>
  <w:footnote w:type="continuationSeparator" w:id="0">
    <w:p w14:paraId="379C59A2" w14:textId="77777777" w:rsidR="001E2E6A" w:rsidRDefault="001E2E6A" w:rsidP="001E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5"/>
    <w:rsid w:val="001E2E6A"/>
    <w:rsid w:val="002C2B45"/>
    <w:rsid w:val="00385913"/>
    <w:rsid w:val="005900B2"/>
    <w:rsid w:val="00612814"/>
    <w:rsid w:val="00665A84"/>
    <w:rsid w:val="006E5850"/>
    <w:rsid w:val="006E77A2"/>
    <w:rsid w:val="007123F3"/>
    <w:rsid w:val="00AE7D1B"/>
    <w:rsid w:val="00BC7511"/>
    <w:rsid w:val="00C42DC0"/>
    <w:rsid w:val="00C9555A"/>
    <w:rsid w:val="00D33982"/>
    <w:rsid w:val="00D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28AD4"/>
  <w15:chartTrackingRefBased/>
  <w15:docId w15:val="{B16F2422-A20B-4312-A297-835ED9FB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B45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E6A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E2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E6A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髙畠大樹</dc:creator>
  <cp:keywords/>
  <dc:description/>
  <cp:lastModifiedBy>髙畠大樹</cp:lastModifiedBy>
  <cp:revision>8</cp:revision>
  <dcterms:created xsi:type="dcterms:W3CDTF">2024-01-19T12:01:00Z</dcterms:created>
  <dcterms:modified xsi:type="dcterms:W3CDTF">2025-02-06T06:11:00Z</dcterms:modified>
</cp:coreProperties>
</file>