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0BA3" w14:textId="77777777" w:rsidR="008278A9" w:rsidRPr="008E3EE8" w:rsidRDefault="008278A9" w:rsidP="008278A9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278A9" w:rsidRPr="008E3EE8" w14:paraId="2326B433" w14:textId="77777777" w:rsidTr="00484E60">
        <w:trPr>
          <w:trHeight w:val="704"/>
        </w:trPr>
        <w:tc>
          <w:tcPr>
            <w:tcW w:w="1365" w:type="dxa"/>
            <w:vAlign w:val="center"/>
          </w:tcPr>
          <w:p w14:paraId="51B36D51" w14:textId="77777777" w:rsidR="008278A9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B7594FD" w14:textId="77777777" w:rsidR="008278A9" w:rsidRPr="000853C0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8E1A294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EDBD75B" w14:textId="77777777" w:rsidR="008278A9" w:rsidRPr="008E3EE8" w:rsidRDefault="008278A9" w:rsidP="008278A9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 xml:space="preserve">経済産業省　</w:t>
      </w:r>
      <w:r>
        <w:rPr>
          <w:rFonts w:ascii="ＭＳ ゴシック" w:eastAsia="ＭＳ ゴシック" w:hAnsi="ＭＳ ゴシック" w:hint="eastAsia"/>
          <w:bCs/>
          <w:sz w:val="22"/>
        </w:rPr>
        <w:t>宛て</w:t>
      </w:r>
    </w:p>
    <w:p w14:paraId="72E174D4" w14:textId="77777777" w:rsidR="008278A9" w:rsidRPr="008E3EE8" w:rsidRDefault="008278A9" w:rsidP="008278A9">
      <w:pPr>
        <w:rPr>
          <w:rFonts w:ascii="ＭＳ ゴシック" w:eastAsia="ＭＳ ゴシック" w:hAnsi="ＭＳ ゴシック"/>
          <w:bCs/>
          <w:sz w:val="22"/>
        </w:rPr>
      </w:pPr>
    </w:p>
    <w:p w14:paraId="4E4BE0C0" w14:textId="77777777" w:rsidR="008278A9" w:rsidRDefault="008278A9" w:rsidP="008278A9">
      <w:pPr>
        <w:rPr>
          <w:rFonts w:ascii="ＭＳ ゴシック" w:eastAsia="ＭＳ ゴシック" w:hAnsi="ＭＳ ゴシック"/>
          <w:bCs/>
          <w:sz w:val="22"/>
        </w:rPr>
      </w:pPr>
    </w:p>
    <w:p w14:paraId="4FFA09C7" w14:textId="77777777" w:rsidR="008278A9" w:rsidRDefault="008278A9" w:rsidP="00484E60">
      <w:pPr>
        <w:ind w:firstLineChars="100" w:firstLine="220"/>
        <w:rPr>
          <w:rStyle w:val="normaltextrun"/>
          <w:rFonts w:ascii="ＭＳ ゴシック" w:eastAsia="ＭＳ ゴシック" w:hAnsi="ＭＳ ゴシック"/>
          <w:color w:val="000000"/>
          <w:sz w:val="22"/>
          <w:shd w:val="clear" w:color="auto" w:fill="FFFFFF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</w:t>
      </w:r>
      <w:r>
        <w:rPr>
          <w:rFonts w:ascii="ＭＳ ゴシック" w:eastAsia="ＭＳ ゴシック" w:hAnsi="ＭＳ ゴシック" w:hint="eastAsia"/>
          <w:bCs/>
          <w:sz w:val="22"/>
        </w:rPr>
        <w:t>補正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「</w:t>
      </w:r>
      <w:r w:rsidRPr="0052714A">
        <w:rPr>
          <w:rStyle w:val="normaltextrun"/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>グローバルサウスとの連携強化に資する共創型技術人材交流事業</w:t>
      </w:r>
    </w:p>
    <w:p w14:paraId="465603F0" w14:textId="77777777" w:rsidR="008278A9" w:rsidRPr="003656F1" w:rsidRDefault="008278A9" w:rsidP="00484E60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hd w:val="clear" w:color="auto" w:fill="FFFFFF"/>
        </w:rPr>
      </w:pPr>
      <w:r w:rsidRPr="0052714A">
        <w:rPr>
          <w:rStyle w:val="normaltextrun"/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>（インドから日本企業への就職定着事業）</w:t>
      </w:r>
      <w:r>
        <w:rPr>
          <w:rStyle w:val="normaltextrun"/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>」申請書</w:t>
      </w:r>
    </w:p>
    <w:p w14:paraId="6CE1F68F" w14:textId="77777777" w:rsidR="008278A9" w:rsidRPr="008E3EE8" w:rsidRDefault="008278A9" w:rsidP="008278A9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661"/>
      </w:tblGrid>
      <w:tr w:rsidR="008278A9" w:rsidRPr="008E3EE8" w14:paraId="1B60C326" w14:textId="77777777" w:rsidTr="00484E60">
        <w:trPr>
          <w:cantSplit/>
          <w:trHeight w:val="1134"/>
        </w:trPr>
        <w:tc>
          <w:tcPr>
            <w:tcW w:w="620" w:type="dxa"/>
            <w:vMerge w:val="restart"/>
            <w:textDirection w:val="tbRlV"/>
            <w:vAlign w:val="center"/>
          </w:tcPr>
          <w:p w14:paraId="33BCCD20" w14:textId="77777777" w:rsidR="008278A9" w:rsidRPr="008E3EE8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vAlign w:val="center"/>
          </w:tcPr>
          <w:p w14:paraId="6D162428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5661" w:type="dxa"/>
            <w:vAlign w:val="center"/>
          </w:tcPr>
          <w:p w14:paraId="05760314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0AFA6C59" w14:textId="77777777" w:rsidTr="00484E60">
        <w:trPr>
          <w:cantSplit/>
          <w:trHeight w:val="1134"/>
        </w:trPr>
        <w:tc>
          <w:tcPr>
            <w:tcW w:w="620" w:type="dxa"/>
            <w:vMerge/>
            <w:textDirection w:val="tbRlV"/>
            <w:vAlign w:val="center"/>
          </w:tcPr>
          <w:p w14:paraId="6A2B5B13" w14:textId="77777777" w:rsidR="008278A9" w:rsidRPr="008E3EE8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C51D2AD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5661" w:type="dxa"/>
            <w:vAlign w:val="center"/>
          </w:tcPr>
          <w:p w14:paraId="0A0C0A79" w14:textId="77777777" w:rsidR="008278A9" w:rsidRPr="005D52AC" w:rsidRDefault="008278A9" w:rsidP="00AD265E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278A9" w:rsidRPr="008E3EE8" w14:paraId="1540F6B6" w14:textId="77777777" w:rsidTr="00484E60">
        <w:trPr>
          <w:cantSplit/>
          <w:trHeight w:val="1134"/>
        </w:trPr>
        <w:tc>
          <w:tcPr>
            <w:tcW w:w="620" w:type="dxa"/>
            <w:vMerge/>
            <w:textDirection w:val="tbRlV"/>
            <w:vAlign w:val="center"/>
          </w:tcPr>
          <w:p w14:paraId="441B4223" w14:textId="77777777" w:rsidR="008278A9" w:rsidRPr="008E3EE8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4C50E35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5661" w:type="dxa"/>
            <w:vAlign w:val="center"/>
          </w:tcPr>
          <w:p w14:paraId="76BEEAC1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0E89BF1A" w14:textId="77777777" w:rsidTr="00484E60">
        <w:trPr>
          <w:cantSplit/>
          <w:trHeight w:val="860"/>
        </w:trPr>
        <w:tc>
          <w:tcPr>
            <w:tcW w:w="620" w:type="dxa"/>
            <w:vMerge w:val="restart"/>
            <w:textDirection w:val="tbRlV"/>
            <w:vAlign w:val="center"/>
          </w:tcPr>
          <w:p w14:paraId="78455CAF" w14:textId="77777777" w:rsidR="008278A9" w:rsidRPr="008E3EE8" w:rsidRDefault="008278A9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801AB19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5661" w:type="dxa"/>
            <w:vAlign w:val="center"/>
          </w:tcPr>
          <w:p w14:paraId="130DABF0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429EB975" w14:textId="77777777" w:rsidTr="00484E60">
        <w:trPr>
          <w:cantSplit/>
          <w:trHeight w:val="860"/>
        </w:trPr>
        <w:tc>
          <w:tcPr>
            <w:tcW w:w="620" w:type="dxa"/>
            <w:vMerge/>
          </w:tcPr>
          <w:p w14:paraId="557502AA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F412C5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5661" w:type="dxa"/>
            <w:vAlign w:val="center"/>
          </w:tcPr>
          <w:p w14:paraId="2280CF55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1BC976EC" w14:textId="77777777" w:rsidTr="00484E60">
        <w:trPr>
          <w:cantSplit/>
          <w:trHeight w:val="860"/>
        </w:trPr>
        <w:tc>
          <w:tcPr>
            <w:tcW w:w="620" w:type="dxa"/>
            <w:vMerge/>
          </w:tcPr>
          <w:p w14:paraId="5E3DA594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E060411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5661" w:type="dxa"/>
            <w:vAlign w:val="center"/>
          </w:tcPr>
          <w:p w14:paraId="47D6F032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4D6A0343" w14:textId="77777777" w:rsidTr="00484E60">
        <w:trPr>
          <w:cantSplit/>
          <w:trHeight w:val="860"/>
        </w:trPr>
        <w:tc>
          <w:tcPr>
            <w:tcW w:w="620" w:type="dxa"/>
            <w:vMerge/>
          </w:tcPr>
          <w:p w14:paraId="1AE3FD86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81C397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8393D65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5661" w:type="dxa"/>
            <w:vAlign w:val="center"/>
          </w:tcPr>
          <w:p w14:paraId="16F4EE63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278A9" w:rsidRPr="008E3EE8" w14:paraId="0A4F38C6" w14:textId="77777777" w:rsidTr="00484E60">
        <w:trPr>
          <w:cantSplit/>
          <w:trHeight w:val="860"/>
        </w:trPr>
        <w:tc>
          <w:tcPr>
            <w:tcW w:w="620" w:type="dxa"/>
            <w:vMerge/>
          </w:tcPr>
          <w:p w14:paraId="770BFD20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FAA206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5661" w:type="dxa"/>
            <w:vAlign w:val="center"/>
          </w:tcPr>
          <w:p w14:paraId="27267B26" w14:textId="77777777" w:rsidR="008278A9" w:rsidRPr="008E3EE8" w:rsidRDefault="008278A9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D1CC801" w14:textId="77777777" w:rsidR="00A323D2" w:rsidRPr="005C5442" w:rsidRDefault="00A323D2" w:rsidP="0080263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A323D2" w:rsidRPr="005C5442" w:rsidSect="00484E60"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95A" w14:textId="77777777" w:rsidR="008278A9" w:rsidRDefault="008278A9" w:rsidP="003C0825">
      <w:r>
        <w:separator/>
      </w:r>
    </w:p>
  </w:endnote>
  <w:endnote w:type="continuationSeparator" w:id="0">
    <w:p w14:paraId="121808B9" w14:textId="77777777" w:rsidR="008278A9" w:rsidRDefault="008278A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75F2" w14:textId="77777777" w:rsidR="008278A9" w:rsidRDefault="008278A9" w:rsidP="003C0825">
      <w:r>
        <w:separator/>
      </w:r>
    </w:p>
  </w:footnote>
  <w:footnote w:type="continuationSeparator" w:id="0">
    <w:p w14:paraId="2E198BAE" w14:textId="77777777" w:rsidR="008278A9" w:rsidRDefault="008278A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1818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A9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06D37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84E60"/>
    <w:rsid w:val="0049010A"/>
    <w:rsid w:val="004B463C"/>
    <w:rsid w:val="004D5356"/>
    <w:rsid w:val="004D7ABB"/>
    <w:rsid w:val="004E033B"/>
    <w:rsid w:val="00527240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278A9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CF3A90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4A76C"/>
  <w15:chartTrackingRefBased/>
  <w15:docId w15:val="{638423F0-F484-4FA6-B024-D6FF564C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A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27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827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8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8A9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827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82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827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82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8278A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8278A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8278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8278A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8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8A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8278A9"/>
    <w:rPr>
      <w:b/>
      <w:bCs/>
      <w:smallCaps/>
      <w:color w:val="365F91" w:themeColor="accent1" w:themeShade="BF"/>
      <w:spacing w:val="5"/>
    </w:rPr>
  </w:style>
  <w:style w:type="character" w:customStyle="1" w:styleId="normaltextrun">
    <w:name w:val="normaltextrun"/>
    <w:basedOn w:val="a0"/>
    <w:rsid w:val="0082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2025-02-06T11:43:00Z</dcterms:created>
  <dcterms:modified xsi:type="dcterms:W3CDTF">2025-02-06T13:34:00Z</dcterms:modified>
</cp:coreProperties>
</file>