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04EBF4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2C446BAE" w14:textId="77777777" w:rsidR="00E105D3" w:rsidRPr="00695125" w:rsidRDefault="00E105D3" w:rsidP="00E105D3">
      <w:pPr>
        <w:jc w:val="center"/>
        <w:rPr>
          <w:rFonts w:ascii="ＭＳ ゴシック" w:eastAsia="ＭＳ ゴシック" w:hAnsi="ＭＳ ゴシック"/>
          <w:bCs/>
          <w:sz w:val="22"/>
        </w:rPr>
      </w:pPr>
      <w:r w:rsidRPr="00DB41F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B41F7">
        <w:rPr>
          <w:rFonts w:ascii="ＭＳ ゴシック" w:eastAsia="ＭＳ ゴシック" w:hAnsi="ＭＳ ゴシック" w:hint="eastAsia"/>
          <w:bCs/>
          <w:sz w:val="22"/>
        </w:rPr>
        <w:t>年度「</w:t>
      </w:r>
      <w:r>
        <w:rPr>
          <w:rFonts w:ascii="ＭＳ ゴシック" w:eastAsia="ＭＳ ゴシック" w:hAnsi="ＭＳ ゴシック" w:hint="eastAsia"/>
          <w:bCs/>
          <w:sz w:val="22"/>
        </w:rPr>
        <w:t>貿易プラットフォーム活用による貿易手続デジタル化推進事業費補助金</w:t>
      </w:r>
      <w:r w:rsidRPr="00DB41F7">
        <w:rPr>
          <w:rFonts w:ascii="ＭＳ ゴシック" w:eastAsia="ＭＳ ゴシック" w:hAnsi="ＭＳ ゴシック" w:hint="eastAsia"/>
          <w:bCs/>
          <w:sz w:val="22"/>
        </w:rPr>
        <w:t>」</w:t>
      </w:r>
    </w:p>
    <w:p w14:paraId="0A1B38B8" w14:textId="5D47F30F"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7E867453" w:rsidR="00B35DC0" w:rsidRPr="00695125" w:rsidRDefault="00695125" w:rsidP="00695125">
      <w:pPr>
        <w:jc w:val="center"/>
        <w:rPr>
          <w:rFonts w:ascii="ＭＳ ゴシック" w:eastAsia="ＭＳ ゴシック" w:hAnsi="ＭＳ ゴシック"/>
          <w:bCs/>
          <w:sz w:val="22"/>
        </w:rPr>
      </w:pPr>
      <w:r w:rsidRPr="00DB41F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B41F7">
        <w:rPr>
          <w:rFonts w:ascii="ＭＳ ゴシック" w:eastAsia="ＭＳ ゴシック" w:hAnsi="ＭＳ ゴシック" w:hint="eastAsia"/>
          <w:bCs/>
          <w:sz w:val="22"/>
        </w:rPr>
        <w:t>年度「</w:t>
      </w:r>
      <w:r>
        <w:rPr>
          <w:rFonts w:ascii="ＭＳ ゴシック" w:eastAsia="ＭＳ ゴシック" w:hAnsi="ＭＳ ゴシック" w:hint="eastAsia"/>
          <w:bCs/>
          <w:sz w:val="22"/>
        </w:rPr>
        <w:t>貿易プラットフォーム活用による貿易手続デジタル化推進事業費補助金</w:t>
      </w:r>
      <w:r w:rsidRPr="00DB41F7">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6E0094F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029C8">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2029C8">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892285">
              <w:rPr>
                <w:rFonts w:ascii="ＭＳ ゴシック" w:eastAsia="ＭＳ ゴシック" w:hAnsi="ＭＳ ゴシック" w:hint="eastAsia"/>
                <w:bCs/>
                <w:sz w:val="22"/>
              </w:rPr>
              <w:t>中</w:t>
            </w:r>
            <w:r w:rsidR="002029C8">
              <w:rPr>
                <w:rFonts w:ascii="ＭＳ ゴシック" w:eastAsia="ＭＳ ゴシック" w:hAnsi="ＭＳ ゴシック" w:hint="eastAsia"/>
                <w:bCs/>
                <w:sz w:val="22"/>
              </w:rPr>
              <w:t>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A179679" w14:textId="1C7D0CFB" w:rsidR="00CD6647" w:rsidRDefault="00A87D08" w:rsidP="00A24A92">
            <w:pPr>
              <w:rPr>
                <w:rFonts w:ascii="ＭＳ ゴシック" w:eastAsia="ＭＳ ゴシック" w:hAnsi="ＭＳ ゴシック"/>
                <w:bCs/>
                <w:sz w:val="22"/>
              </w:rPr>
            </w:pPr>
            <w:r>
              <w:rPr>
                <w:rFonts w:ascii="ＭＳ ゴシック" w:eastAsia="ＭＳ ゴシック" w:hAnsi="ＭＳ ゴシック" w:hint="eastAsia"/>
                <w:bCs/>
                <w:sz w:val="22"/>
              </w:rPr>
              <w:t>＊下記記載の金額は例です。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4B85C998"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A87D0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0F03252E" w14:textId="441E2E25" w:rsidR="00E6220A" w:rsidRDefault="00576D43"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107625" w14:paraId="046E3845" w14:textId="77777777" w:rsidTr="0065725C">
        <w:trPr>
          <w:trHeight w:val="321"/>
        </w:trPr>
        <w:tc>
          <w:tcPr>
            <w:tcW w:w="9268" w:type="dxa"/>
            <w:tcBorders>
              <w:top w:val="single" w:sz="4" w:space="0" w:color="auto"/>
              <w:left w:val="single" w:sz="4" w:space="0" w:color="auto"/>
              <w:bottom w:val="single" w:sz="4" w:space="0" w:color="auto"/>
              <w:right w:val="single" w:sz="4" w:space="0" w:color="auto"/>
            </w:tcBorders>
            <w:vAlign w:val="center"/>
          </w:tcPr>
          <w:p w14:paraId="596EA2F3" w14:textId="0E2805D0" w:rsidR="00107625" w:rsidRDefault="0065725C" w:rsidP="00642A7F">
            <w:pPr>
              <w:rPr>
                <w:rFonts w:ascii="ＭＳ ゴシック" w:eastAsia="ＭＳ ゴシック" w:hAnsi="ＭＳ ゴシック"/>
                <w:bCs/>
                <w:sz w:val="22"/>
              </w:rPr>
            </w:pPr>
            <w:r w:rsidRPr="0065725C">
              <w:rPr>
                <w:rFonts w:ascii="ＭＳ ゴシック" w:eastAsia="ＭＳ ゴシック" w:hAnsi="ＭＳ ゴシック" w:hint="eastAsia"/>
                <w:bCs/>
                <w:sz w:val="22"/>
              </w:rPr>
              <w:lastRenderedPageBreak/>
              <w:t>５．遵守確認事項</w:t>
            </w:r>
          </w:p>
        </w:tc>
      </w:tr>
      <w:tr w:rsidR="00855F6D" w14:paraId="167030EE" w14:textId="77777777" w:rsidTr="00107625">
        <w:trPr>
          <w:trHeight w:val="2022"/>
        </w:trPr>
        <w:tc>
          <w:tcPr>
            <w:tcW w:w="9268" w:type="dxa"/>
            <w:tcBorders>
              <w:top w:val="single" w:sz="4" w:space="0" w:color="auto"/>
              <w:left w:val="single" w:sz="4" w:space="0" w:color="auto"/>
              <w:bottom w:val="single" w:sz="4" w:space="0" w:color="auto"/>
              <w:right w:val="single" w:sz="4" w:space="0" w:color="auto"/>
            </w:tcBorders>
            <w:vAlign w:val="center"/>
          </w:tcPr>
          <w:p w14:paraId="7A2EB9F7" w14:textId="77777777" w:rsidR="00107625" w:rsidRDefault="00107625" w:rsidP="00107625">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6DA12DD7" w14:textId="77777777" w:rsidR="00107625" w:rsidRDefault="00107625" w:rsidP="00107625">
            <w:pPr>
              <w:pStyle w:val="afb"/>
              <w:numPr>
                <w:ilvl w:val="0"/>
                <w:numId w:val="12"/>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B688DB6" w14:textId="77777777" w:rsidR="00107625" w:rsidRDefault="00107625" w:rsidP="00107625">
            <w:pPr>
              <w:pStyle w:val="afb"/>
              <w:numPr>
                <w:ilvl w:val="0"/>
                <w:numId w:val="12"/>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10EF8EB" w14:textId="6EB06605" w:rsidR="00855F6D" w:rsidRPr="00F400FD" w:rsidRDefault="00107625" w:rsidP="00107625">
            <w:pPr>
              <w:pStyle w:val="afb"/>
              <w:numPr>
                <w:ilvl w:val="0"/>
                <w:numId w:val="12"/>
              </w:numPr>
              <w:ind w:leftChars="0"/>
              <w:rPr>
                <w:rFonts w:ascii="ＭＳ ゴシック" w:eastAsia="ＭＳ ゴシック" w:hAnsi="ＭＳ ゴシック"/>
                <w:bCs/>
                <w:sz w:val="22"/>
              </w:rPr>
            </w:pPr>
            <w:r w:rsidRPr="00F400FD">
              <w:rPr>
                <w:rFonts w:ascii="ＭＳ ゴシック" w:eastAsia="ＭＳ ゴシック" w:hAnsi="ＭＳ ゴシック" w:hint="eastAsia"/>
                <w:bCs/>
                <w:sz w:val="22"/>
              </w:rPr>
              <w:t>会社法等、遵守すべき法令を遵守していること。</w:t>
            </w:r>
          </w:p>
        </w:tc>
      </w:tr>
    </w:tbl>
    <w:p w14:paraId="116E5DE5" w14:textId="2330C410" w:rsidR="005C11CF" w:rsidRPr="00855F6D"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22AF2681"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400FD" w:rsidRPr="003268E7">
        <w:rPr>
          <w:rFonts w:ascii="ＭＳ ゴシック" w:eastAsia="ＭＳ ゴシック" w:hAnsi="ＭＳ ゴシック" w:hint="eastAsia"/>
          <w:bCs/>
          <w:sz w:val="22"/>
        </w:rPr>
        <w:t>令和</w:t>
      </w:r>
      <w:r w:rsidR="00F400FD">
        <w:rPr>
          <w:rFonts w:ascii="ＭＳ ゴシック" w:eastAsia="ＭＳ ゴシック" w:hAnsi="ＭＳ ゴシック" w:hint="eastAsia"/>
          <w:bCs/>
          <w:sz w:val="22"/>
        </w:rPr>
        <w:t>７</w:t>
      </w:r>
      <w:r w:rsidR="00F400FD" w:rsidRPr="003268E7">
        <w:rPr>
          <w:rFonts w:ascii="ＭＳ ゴシック" w:eastAsia="ＭＳ ゴシック" w:hAnsi="ＭＳ ゴシック" w:hint="eastAsia"/>
          <w:bCs/>
          <w:sz w:val="22"/>
        </w:rPr>
        <w:t>年度「貿易プラットフォーム活用による貿易手続デジタル化推進事業費補助金」</w:t>
      </w:r>
      <w:r w:rsidR="00F400FD" w:rsidRPr="007661F7">
        <w:rPr>
          <w:rFonts w:ascii="ＭＳ ゴシック" w:eastAsia="ＭＳ ゴシック" w:hAnsi="ＭＳ ゴシック"/>
          <w:bCs/>
          <w:sz w:val="22"/>
        </w:rPr>
        <w:t xml:space="preserve"> </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AF020" id="直線コネクタ 3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ED1C1" id="直線コネクタ 30"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B751A1" id="直線コネクタ 29" o:spid="_x0000_s1026" style="position:absolute;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E3DF" id="直線コネクタ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CCA85" id="直線コネクタ 2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1A99" id="直線コネクタ 2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2C9DF3" id="直線コネクタ 23" o:spid="_x0000_s1026" style="position:absolute;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E611" id="直線コネクタ 1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0D082C61" w14:textId="77777777" w:rsidR="0046562E" w:rsidRDefault="0046562E"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1B3D8B99" w14:textId="77777777" w:rsidR="00734DC7" w:rsidRDefault="00734DC7"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25CDFE8B" w:rsidR="007F7DD5" w:rsidRDefault="000B5E04" w:rsidP="0046562E">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28EC" w14:textId="77777777" w:rsidR="00F34B60" w:rsidRDefault="00F34B60">
      <w:r>
        <w:separator/>
      </w:r>
    </w:p>
  </w:endnote>
  <w:endnote w:type="continuationSeparator" w:id="0">
    <w:p w14:paraId="57338F11" w14:textId="77777777" w:rsidR="00F34B60" w:rsidRDefault="00F34B60">
      <w:r>
        <w:continuationSeparator/>
      </w:r>
    </w:p>
  </w:endnote>
  <w:endnote w:type="continuationNotice" w:id="1">
    <w:p w14:paraId="7552D808" w14:textId="77777777" w:rsidR="00F34B60" w:rsidRDefault="00F3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EE22" w14:textId="77777777" w:rsidR="00F34B60" w:rsidRDefault="00F34B60">
      <w:r>
        <w:separator/>
      </w:r>
    </w:p>
  </w:footnote>
  <w:footnote w:type="continuationSeparator" w:id="0">
    <w:p w14:paraId="19744046" w14:textId="77777777" w:rsidR="00F34B60" w:rsidRDefault="00F34B60">
      <w:r>
        <w:continuationSeparator/>
      </w:r>
    </w:p>
  </w:footnote>
  <w:footnote w:type="continuationNotice" w:id="1">
    <w:p w14:paraId="774A3786" w14:textId="77777777" w:rsidR="00F34B60" w:rsidRDefault="00F34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23B"/>
    <w:multiLevelType w:val="hybridMultilevel"/>
    <w:tmpl w:val="DB2A74C2"/>
    <w:lvl w:ilvl="0" w:tplc="AE00D65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CE37D4"/>
    <w:multiLevelType w:val="hybridMultilevel"/>
    <w:tmpl w:val="B920AABC"/>
    <w:lvl w:ilvl="0" w:tplc="F42CF69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20D54BA2"/>
    <w:multiLevelType w:val="hybridMultilevel"/>
    <w:tmpl w:val="1B583DD6"/>
    <w:lvl w:ilvl="0" w:tplc="55B459D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 w15:restartNumberingAfterBreak="0">
    <w:nsid w:val="371D1EA8"/>
    <w:multiLevelType w:val="hybridMultilevel"/>
    <w:tmpl w:val="2CE0E46C"/>
    <w:lvl w:ilvl="0" w:tplc="8E46AD6A">
      <w:start w:val="1"/>
      <w:numFmt w:val="decimalEnclosedCircle"/>
      <w:lvlText w:val="%1"/>
      <w:lvlJc w:val="left"/>
      <w:pPr>
        <w:ind w:left="1025" w:hanging="360"/>
      </w:pPr>
      <w:rPr>
        <w:rFonts w:hint="eastAsia"/>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A0927"/>
    <w:multiLevelType w:val="hybridMultilevel"/>
    <w:tmpl w:val="49884564"/>
    <w:lvl w:ilvl="0" w:tplc="3396903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E657850"/>
    <w:multiLevelType w:val="hybridMultilevel"/>
    <w:tmpl w:val="D2A4891E"/>
    <w:lvl w:ilvl="0" w:tplc="0B60B7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0D6156"/>
    <w:multiLevelType w:val="hybridMultilevel"/>
    <w:tmpl w:val="AE5A4882"/>
    <w:lvl w:ilvl="0" w:tplc="EDE8698C">
      <w:start w:val="1"/>
      <w:numFmt w:val="decimalEnclosedCircle"/>
      <w:lvlText w:val="%1"/>
      <w:lvlJc w:val="left"/>
      <w:pPr>
        <w:ind w:left="644" w:hanging="36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4"/>
  </w:num>
  <w:num w:numId="2" w16cid:durableId="1621374515">
    <w:abstractNumId w:val="11"/>
  </w:num>
  <w:num w:numId="3" w16cid:durableId="880239813">
    <w:abstractNumId w:val="5"/>
  </w:num>
  <w:num w:numId="4" w16cid:durableId="1728720962">
    <w:abstractNumId w:val="7"/>
  </w:num>
  <w:num w:numId="5" w16cid:durableId="815494636">
    <w:abstractNumId w:val="2"/>
  </w:num>
  <w:num w:numId="6" w16cid:durableId="805509844">
    <w:abstractNumId w:val="1"/>
  </w:num>
  <w:num w:numId="7" w16cid:durableId="1416126974">
    <w:abstractNumId w:val="6"/>
  </w:num>
  <w:num w:numId="8" w16cid:durableId="242498662">
    <w:abstractNumId w:val="3"/>
  </w:num>
  <w:num w:numId="9" w16cid:durableId="1991326018">
    <w:abstractNumId w:val="0"/>
  </w:num>
  <w:num w:numId="10" w16cid:durableId="1944260611">
    <w:abstractNumId w:val="9"/>
  </w:num>
  <w:num w:numId="11" w16cid:durableId="349139141">
    <w:abstractNumId w:val="8"/>
  </w:num>
  <w:num w:numId="12" w16cid:durableId="183914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1D7A"/>
    <w:rsid w:val="00014985"/>
    <w:rsid w:val="00017AA0"/>
    <w:rsid w:val="00020842"/>
    <w:rsid w:val="00023A76"/>
    <w:rsid w:val="000333B3"/>
    <w:rsid w:val="00042917"/>
    <w:rsid w:val="00043B3B"/>
    <w:rsid w:val="000443DC"/>
    <w:rsid w:val="00044CAB"/>
    <w:rsid w:val="00045410"/>
    <w:rsid w:val="00047DE2"/>
    <w:rsid w:val="00056C2C"/>
    <w:rsid w:val="00063C12"/>
    <w:rsid w:val="00063C7D"/>
    <w:rsid w:val="00064C66"/>
    <w:rsid w:val="00071DFF"/>
    <w:rsid w:val="000833D3"/>
    <w:rsid w:val="00083762"/>
    <w:rsid w:val="000840D8"/>
    <w:rsid w:val="00084EE0"/>
    <w:rsid w:val="00085ADF"/>
    <w:rsid w:val="00085C4C"/>
    <w:rsid w:val="000977A4"/>
    <w:rsid w:val="000A5AD0"/>
    <w:rsid w:val="000B2519"/>
    <w:rsid w:val="000B3A15"/>
    <w:rsid w:val="000B4A40"/>
    <w:rsid w:val="000B5E04"/>
    <w:rsid w:val="000B653B"/>
    <w:rsid w:val="000B6A42"/>
    <w:rsid w:val="000C00BB"/>
    <w:rsid w:val="000D2B35"/>
    <w:rsid w:val="000D30A2"/>
    <w:rsid w:val="000D53FA"/>
    <w:rsid w:val="000E196F"/>
    <w:rsid w:val="000E5C4D"/>
    <w:rsid w:val="000E7389"/>
    <w:rsid w:val="000F0CB6"/>
    <w:rsid w:val="000F1824"/>
    <w:rsid w:val="000F4AB4"/>
    <w:rsid w:val="0010168A"/>
    <w:rsid w:val="00102F70"/>
    <w:rsid w:val="001032B1"/>
    <w:rsid w:val="001056B6"/>
    <w:rsid w:val="00107625"/>
    <w:rsid w:val="0011045B"/>
    <w:rsid w:val="001129C4"/>
    <w:rsid w:val="001131A2"/>
    <w:rsid w:val="0011379E"/>
    <w:rsid w:val="00113B6A"/>
    <w:rsid w:val="0011502D"/>
    <w:rsid w:val="00122B3E"/>
    <w:rsid w:val="00125889"/>
    <w:rsid w:val="001271C9"/>
    <w:rsid w:val="00127B96"/>
    <w:rsid w:val="00133D94"/>
    <w:rsid w:val="001341F2"/>
    <w:rsid w:val="00135296"/>
    <w:rsid w:val="00135D9D"/>
    <w:rsid w:val="00136B86"/>
    <w:rsid w:val="00137E3E"/>
    <w:rsid w:val="001408AB"/>
    <w:rsid w:val="00141E1D"/>
    <w:rsid w:val="001432F7"/>
    <w:rsid w:val="00150222"/>
    <w:rsid w:val="00151377"/>
    <w:rsid w:val="00155415"/>
    <w:rsid w:val="001560AD"/>
    <w:rsid w:val="00165E43"/>
    <w:rsid w:val="001668E4"/>
    <w:rsid w:val="001764B0"/>
    <w:rsid w:val="00176A2E"/>
    <w:rsid w:val="00176DFB"/>
    <w:rsid w:val="001830E1"/>
    <w:rsid w:val="0018728C"/>
    <w:rsid w:val="00187A64"/>
    <w:rsid w:val="00190528"/>
    <w:rsid w:val="001A13AF"/>
    <w:rsid w:val="001A50ED"/>
    <w:rsid w:val="001A731B"/>
    <w:rsid w:val="001B054D"/>
    <w:rsid w:val="001B2ABA"/>
    <w:rsid w:val="001B43AA"/>
    <w:rsid w:val="001B4503"/>
    <w:rsid w:val="001C6C40"/>
    <w:rsid w:val="001D0C74"/>
    <w:rsid w:val="001D0FC1"/>
    <w:rsid w:val="001D72B6"/>
    <w:rsid w:val="001D72E9"/>
    <w:rsid w:val="001E1D94"/>
    <w:rsid w:val="001E264B"/>
    <w:rsid w:val="001E37A2"/>
    <w:rsid w:val="001E518D"/>
    <w:rsid w:val="001E6F8C"/>
    <w:rsid w:val="001F0091"/>
    <w:rsid w:val="001F196B"/>
    <w:rsid w:val="001F3128"/>
    <w:rsid w:val="001F5839"/>
    <w:rsid w:val="001F6B58"/>
    <w:rsid w:val="00200735"/>
    <w:rsid w:val="0020194B"/>
    <w:rsid w:val="002029C8"/>
    <w:rsid w:val="00205EAB"/>
    <w:rsid w:val="00207C1B"/>
    <w:rsid w:val="00210EE5"/>
    <w:rsid w:val="00212D17"/>
    <w:rsid w:val="00213A32"/>
    <w:rsid w:val="00217B09"/>
    <w:rsid w:val="00220ACE"/>
    <w:rsid w:val="002210A2"/>
    <w:rsid w:val="00224430"/>
    <w:rsid w:val="00224D18"/>
    <w:rsid w:val="0023092F"/>
    <w:rsid w:val="00231167"/>
    <w:rsid w:val="00235F33"/>
    <w:rsid w:val="00236193"/>
    <w:rsid w:val="00236A20"/>
    <w:rsid w:val="002372E8"/>
    <w:rsid w:val="002409FE"/>
    <w:rsid w:val="00243394"/>
    <w:rsid w:val="00243AA7"/>
    <w:rsid w:val="002441C2"/>
    <w:rsid w:val="002603C7"/>
    <w:rsid w:val="002608A8"/>
    <w:rsid w:val="00260A8E"/>
    <w:rsid w:val="00263310"/>
    <w:rsid w:val="002666DD"/>
    <w:rsid w:val="0026693D"/>
    <w:rsid w:val="00274A0F"/>
    <w:rsid w:val="002759FA"/>
    <w:rsid w:val="00275CD6"/>
    <w:rsid w:val="00284441"/>
    <w:rsid w:val="0028600C"/>
    <w:rsid w:val="002868A0"/>
    <w:rsid w:val="00287233"/>
    <w:rsid w:val="00287C7E"/>
    <w:rsid w:val="00287DF8"/>
    <w:rsid w:val="00292789"/>
    <w:rsid w:val="00292930"/>
    <w:rsid w:val="00293681"/>
    <w:rsid w:val="002948EF"/>
    <w:rsid w:val="002A06CD"/>
    <w:rsid w:val="002A0C5C"/>
    <w:rsid w:val="002A1A88"/>
    <w:rsid w:val="002A5FCC"/>
    <w:rsid w:val="002B0020"/>
    <w:rsid w:val="002B0DB1"/>
    <w:rsid w:val="002B2D78"/>
    <w:rsid w:val="002B369B"/>
    <w:rsid w:val="002B63D8"/>
    <w:rsid w:val="002B6F6F"/>
    <w:rsid w:val="002C0949"/>
    <w:rsid w:val="002C0BB1"/>
    <w:rsid w:val="002C2C7E"/>
    <w:rsid w:val="002C32E7"/>
    <w:rsid w:val="002D0CB2"/>
    <w:rsid w:val="002D21D1"/>
    <w:rsid w:val="002D3553"/>
    <w:rsid w:val="002D4F86"/>
    <w:rsid w:val="002E021E"/>
    <w:rsid w:val="002E7670"/>
    <w:rsid w:val="002F337B"/>
    <w:rsid w:val="002F726B"/>
    <w:rsid w:val="003025CE"/>
    <w:rsid w:val="003029CC"/>
    <w:rsid w:val="00303162"/>
    <w:rsid w:val="00303C51"/>
    <w:rsid w:val="003079AD"/>
    <w:rsid w:val="00312DF0"/>
    <w:rsid w:val="00314860"/>
    <w:rsid w:val="00315CD1"/>
    <w:rsid w:val="00316233"/>
    <w:rsid w:val="00317326"/>
    <w:rsid w:val="00317F88"/>
    <w:rsid w:val="00320CFB"/>
    <w:rsid w:val="00321295"/>
    <w:rsid w:val="003268E7"/>
    <w:rsid w:val="00331013"/>
    <w:rsid w:val="003313F9"/>
    <w:rsid w:val="00332FEB"/>
    <w:rsid w:val="0033577D"/>
    <w:rsid w:val="00335964"/>
    <w:rsid w:val="003359E9"/>
    <w:rsid w:val="0033739F"/>
    <w:rsid w:val="003414F0"/>
    <w:rsid w:val="0034708D"/>
    <w:rsid w:val="00347F95"/>
    <w:rsid w:val="003516DE"/>
    <w:rsid w:val="00351D60"/>
    <w:rsid w:val="00356B41"/>
    <w:rsid w:val="003577EC"/>
    <w:rsid w:val="00360359"/>
    <w:rsid w:val="00370847"/>
    <w:rsid w:val="003721DF"/>
    <w:rsid w:val="003777F3"/>
    <w:rsid w:val="00385123"/>
    <w:rsid w:val="00387B51"/>
    <w:rsid w:val="00393C4E"/>
    <w:rsid w:val="00395A16"/>
    <w:rsid w:val="003A2BBF"/>
    <w:rsid w:val="003B1A94"/>
    <w:rsid w:val="003B3E4D"/>
    <w:rsid w:val="003C195C"/>
    <w:rsid w:val="003C34EC"/>
    <w:rsid w:val="003C5930"/>
    <w:rsid w:val="003C66A6"/>
    <w:rsid w:val="003D13B6"/>
    <w:rsid w:val="003D1D66"/>
    <w:rsid w:val="003D6466"/>
    <w:rsid w:val="003E2D03"/>
    <w:rsid w:val="003E707F"/>
    <w:rsid w:val="003E70BD"/>
    <w:rsid w:val="003F2E6F"/>
    <w:rsid w:val="003F4C0E"/>
    <w:rsid w:val="003F7CA0"/>
    <w:rsid w:val="00400959"/>
    <w:rsid w:val="004009BF"/>
    <w:rsid w:val="004106F4"/>
    <w:rsid w:val="00416539"/>
    <w:rsid w:val="00416B41"/>
    <w:rsid w:val="00417972"/>
    <w:rsid w:val="0042034A"/>
    <w:rsid w:val="00425399"/>
    <w:rsid w:val="0042743D"/>
    <w:rsid w:val="00431CAC"/>
    <w:rsid w:val="0043363D"/>
    <w:rsid w:val="00434C04"/>
    <w:rsid w:val="00442C00"/>
    <w:rsid w:val="00443BA7"/>
    <w:rsid w:val="00450A42"/>
    <w:rsid w:val="004517E4"/>
    <w:rsid w:val="00464996"/>
    <w:rsid w:val="0046562E"/>
    <w:rsid w:val="0046630E"/>
    <w:rsid w:val="004700B8"/>
    <w:rsid w:val="004711C4"/>
    <w:rsid w:val="00472754"/>
    <w:rsid w:val="00474501"/>
    <w:rsid w:val="004752BC"/>
    <w:rsid w:val="00480548"/>
    <w:rsid w:val="004821A4"/>
    <w:rsid w:val="0048301A"/>
    <w:rsid w:val="00484C10"/>
    <w:rsid w:val="00485205"/>
    <w:rsid w:val="00486990"/>
    <w:rsid w:val="00487C50"/>
    <w:rsid w:val="004916B9"/>
    <w:rsid w:val="00495921"/>
    <w:rsid w:val="00496E27"/>
    <w:rsid w:val="004A5290"/>
    <w:rsid w:val="004A75D0"/>
    <w:rsid w:val="004B174B"/>
    <w:rsid w:val="004B1BA3"/>
    <w:rsid w:val="004B2E9B"/>
    <w:rsid w:val="004B6446"/>
    <w:rsid w:val="004B6FA8"/>
    <w:rsid w:val="004B71F1"/>
    <w:rsid w:val="004C0F4D"/>
    <w:rsid w:val="004C3E48"/>
    <w:rsid w:val="004C755E"/>
    <w:rsid w:val="004D0BF6"/>
    <w:rsid w:val="004D13AD"/>
    <w:rsid w:val="004D535B"/>
    <w:rsid w:val="004E5685"/>
    <w:rsid w:val="004F0388"/>
    <w:rsid w:val="004F1C8D"/>
    <w:rsid w:val="004F22D8"/>
    <w:rsid w:val="004F25AB"/>
    <w:rsid w:val="004F4164"/>
    <w:rsid w:val="004F70E1"/>
    <w:rsid w:val="0050088C"/>
    <w:rsid w:val="00502D61"/>
    <w:rsid w:val="00507D22"/>
    <w:rsid w:val="00510288"/>
    <w:rsid w:val="0051044C"/>
    <w:rsid w:val="005131AD"/>
    <w:rsid w:val="005203EE"/>
    <w:rsid w:val="005260C1"/>
    <w:rsid w:val="005312B0"/>
    <w:rsid w:val="005357E4"/>
    <w:rsid w:val="00535B69"/>
    <w:rsid w:val="0054236C"/>
    <w:rsid w:val="00543CC8"/>
    <w:rsid w:val="0054407E"/>
    <w:rsid w:val="0054477B"/>
    <w:rsid w:val="00546B8F"/>
    <w:rsid w:val="00552682"/>
    <w:rsid w:val="00557F19"/>
    <w:rsid w:val="0056069A"/>
    <w:rsid w:val="00561448"/>
    <w:rsid w:val="00563AB0"/>
    <w:rsid w:val="00564221"/>
    <w:rsid w:val="00570467"/>
    <w:rsid w:val="00571AD7"/>
    <w:rsid w:val="00576973"/>
    <w:rsid w:val="00576D43"/>
    <w:rsid w:val="00577F2D"/>
    <w:rsid w:val="00582D16"/>
    <w:rsid w:val="005866A6"/>
    <w:rsid w:val="0058798C"/>
    <w:rsid w:val="00590E04"/>
    <w:rsid w:val="00591A12"/>
    <w:rsid w:val="00591AAD"/>
    <w:rsid w:val="005946A2"/>
    <w:rsid w:val="005A611F"/>
    <w:rsid w:val="005A65F3"/>
    <w:rsid w:val="005B08EF"/>
    <w:rsid w:val="005B1CC4"/>
    <w:rsid w:val="005B7043"/>
    <w:rsid w:val="005C0855"/>
    <w:rsid w:val="005C11CF"/>
    <w:rsid w:val="005C2859"/>
    <w:rsid w:val="005C3867"/>
    <w:rsid w:val="005C3E28"/>
    <w:rsid w:val="005D5EB9"/>
    <w:rsid w:val="005E0476"/>
    <w:rsid w:val="005E433A"/>
    <w:rsid w:val="005E6D5A"/>
    <w:rsid w:val="005E7E43"/>
    <w:rsid w:val="005F38CB"/>
    <w:rsid w:val="005F57F2"/>
    <w:rsid w:val="005F588F"/>
    <w:rsid w:val="005F5B95"/>
    <w:rsid w:val="0060432E"/>
    <w:rsid w:val="006069B1"/>
    <w:rsid w:val="00615608"/>
    <w:rsid w:val="00615668"/>
    <w:rsid w:val="006167B7"/>
    <w:rsid w:val="00620719"/>
    <w:rsid w:val="00620C5D"/>
    <w:rsid w:val="006221F2"/>
    <w:rsid w:val="00622322"/>
    <w:rsid w:val="006238CA"/>
    <w:rsid w:val="00623EEB"/>
    <w:rsid w:val="00626EED"/>
    <w:rsid w:val="00630213"/>
    <w:rsid w:val="00632E7C"/>
    <w:rsid w:val="00640365"/>
    <w:rsid w:val="00641BAD"/>
    <w:rsid w:val="00641F77"/>
    <w:rsid w:val="00642602"/>
    <w:rsid w:val="00642A7F"/>
    <w:rsid w:val="00645EC4"/>
    <w:rsid w:val="006462E8"/>
    <w:rsid w:val="00646763"/>
    <w:rsid w:val="0064699B"/>
    <w:rsid w:val="00651A90"/>
    <w:rsid w:val="00655888"/>
    <w:rsid w:val="0065725C"/>
    <w:rsid w:val="00660D80"/>
    <w:rsid w:val="00661D94"/>
    <w:rsid w:val="0066258D"/>
    <w:rsid w:val="00663478"/>
    <w:rsid w:val="00663702"/>
    <w:rsid w:val="00666303"/>
    <w:rsid w:val="006669EF"/>
    <w:rsid w:val="00667347"/>
    <w:rsid w:val="00667553"/>
    <w:rsid w:val="00671DF5"/>
    <w:rsid w:val="00672A08"/>
    <w:rsid w:val="00672F3B"/>
    <w:rsid w:val="0067420E"/>
    <w:rsid w:val="00675C2E"/>
    <w:rsid w:val="00675EC1"/>
    <w:rsid w:val="00680130"/>
    <w:rsid w:val="00683FA1"/>
    <w:rsid w:val="006865A9"/>
    <w:rsid w:val="00691F10"/>
    <w:rsid w:val="00692370"/>
    <w:rsid w:val="00693B94"/>
    <w:rsid w:val="00694B21"/>
    <w:rsid w:val="00695125"/>
    <w:rsid w:val="00697259"/>
    <w:rsid w:val="006A0E19"/>
    <w:rsid w:val="006A34B5"/>
    <w:rsid w:val="006A3806"/>
    <w:rsid w:val="006A46FA"/>
    <w:rsid w:val="006B1CBB"/>
    <w:rsid w:val="006B1DE4"/>
    <w:rsid w:val="006B3BFD"/>
    <w:rsid w:val="006B6175"/>
    <w:rsid w:val="006C0CD6"/>
    <w:rsid w:val="006C16CF"/>
    <w:rsid w:val="006C1C3F"/>
    <w:rsid w:val="006C3C6D"/>
    <w:rsid w:val="006D019D"/>
    <w:rsid w:val="006D0B77"/>
    <w:rsid w:val="006D2BA7"/>
    <w:rsid w:val="006E2C95"/>
    <w:rsid w:val="006E2D2D"/>
    <w:rsid w:val="006E44B5"/>
    <w:rsid w:val="006F1B7E"/>
    <w:rsid w:val="006F1DE6"/>
    <w:rsid w:val="006F4D58"/>
    <w:rsid w:val="006F71DC"/>
    <w:rsid w:val="0070070A"/>
    <w:rsid w:val="00714340"/>
    <w:rsid w:val="00716097"/>
    <w:rsid w:val="00721F4D"/>
    <w:rsid w:val="00724AB3"/>
    <w:rsid w:val="00725A36"/>
    <w:rsid w:val="00725DD0"/>
    <w:rsid w:val="00726BDF"/>
    <w:rsid w:val="0073229C"/>
    <w:rsid w:val="00734DC7"/>
    <w:rsid w:val="00736A1C"/>
    <w:rsid w:val="007429C3"/>
    <w:rsid w:val="007431A2"/>
    <w:rsid w:val="00746C07"/>
    <w:rsid w:val="0074717D"/>
    <w:rsid w:val="0075071B"/>
    <w:rsid w:val="0075071D"/>
    <w:rsid w:val="007537C4"/>
    <w:rsid w:val="00756A07"/>
    <w:rsid w:val="00757F55"/>
    <w:rsid w:val="0076301A"/>
    <w:rsid w:val="0076329A"/>
    <w:rsid w:val="00765E2C"/>
    <w:rsid w:val="007661F7"/>
    <w:rsid w:val="00767510"/>
    <w:rsid w:val="00771369"/>
    <w:rsid w:val="0077169F"/>
    <w:rsid w:val="00772D56"/>
    <w:rsid w:val="00774DF1"/>
    <w:rsid w:val="00775115"/>
    <w:rsid w:val="00775259"/>
    <w:rsid w:val="00782B02"/>
    <w:rsid w:val="007900DF"/>
    <w:rsid w:val="007922DE"/>
    <w:rsid w:val="00793452"/>
    <w:rsid w:val="007A0081"/>
    <w:rsid w:val="007A101F"/>
    <w:rsid w:val="007A5EB2"/>
    <w:rsid w:val="007A6ED1"/>
    <w:rsid w:val="007A7796"/>
    <w:rsid w:val="007B4D7B"/>
    <w:rsid w:val="007C14B6"/>
    <w:rsid w:val="007C1820"/>
    <w:rsid w:val="007C2949"/>
    <w:rsid w:val="007C2B61"/>
    <w:rsid w:val="007C587B"/>
    <w:rsid w:val="007C64B9"/>
    <w:rsid w:val="007C69E8"/>
    <w:rsid w:val="007C7463"/>
    <w:rsid w:val="007E2910"/>
    <w:rsid w:val="007E3A09"/>
    <w:rsid w:val="007E6885"/>
    <w:rsid w:val="007F72CC"/>
    <w:rsid w:val="007F7CD9"/>
    <w:rsid w:val="007F7DD5"/>
    <w:rsid w:val="00801377"/>
    <w:rsid w:val="008019BD"/>
    <w:rsid w:val="00806981"/>
    <w:rsid w:val="00811A8C"/>
    <w:rsid w:val="008150F5"/>
    <w:rsid w:val="00817538"/>
    <w:rsid w:val="00827A08"/>
    <w:rsid w:val="00830092"/>
    <w:rsid w:val="00830B96"/>
    <w:rsid w:val="00832ADF"/>
    <w:rsid w:val="00833191"/>
    <w:rsid w:val="00834FDC"/>
    <w:rsid w:val="00845231"/>
    <w:rsid w:val="0084561C"/>
    <w:rsid w:val="00850F31"/>
    <w:rsid w:val="00853616"/>
    <w:rsid w:val="00855F6D"/>
    <w:rsid w:val="00856DBD"/>
    <w:rsid w:val="00857BA4"/>
    <w:rsid w:val="00867664"/>
    <w:rsid w:val="00867F05"/>
    <w:rsid w:val="00877C1F"/>
    <w:rsid w:val="0088003B"/>
    <w:rsid w:val="008904FA"/>
    <w:rsid w:val="00891094"/>
    <w:rsid w:val="00892285"/>
    <w:rsid w:val="0089271E"/>
    <w:rsid w:val="00897B2C"/>
    <w:rsid w:val="008A0DED"/>
    <w:rsid w:val="008A1948"/>
    <w:rsid w:val="008A19D4"/>
    <w:rsid w:val="008A5C06"/>
    <w:rsid w:val="008A74E4"/>
    <w:rsid w:val="008B0836"/>
    <w:rsid w:val="008B7081"/>
    <w:rsid w:val="008B76E9"/>
    <w:rsid w:val="008C0F78"/>
    <w:rsid w:val="008C67F3"/>
    <w:rsid w:val="008C7BE7"/>
    <w:rsid w:val="008D1CFC"/>
    <w:rsid w:val="008D53EE"/>
    <w:rsid w:val="008E20FC"/>
    <w:rsid w:val="008E51C7"/>
    <w:rsid w:val="008E55B9"/>
    <w:rsid w:val="008E611D"/>
    <w:rsid w:val="008F215E"/>
    <w:rsid w:val="008F2D4F"/>
    <w:rsid w:val="008F3CA8"/>
    <w:rsid w:val="0090123F"/>
    <w:rsid w:val="00907077"/>
    <w:rsid w:val="00912A11"/>
    <w:rsid w:val="009150E0"/>
    <w:rsid w:val="0091656D"/>
    <w:rsid w:val="00920392"/>
    <w:rsid w:val="00923EE8"/>
    <w:rsid w:val="00924D62"/>
    <w:rsid w:val="00931B03"/>
    <w:rsid w:val="00934215"/>
    <w:rsid w:val="009349ED"/>
    <w:rsid w:val="00941ACE"/>
    <w:rsid w:val="009444C3"/>
    <w:rsid w:val="00945F60"/>
    <w:rsid w:val="0094734D"/>
    <w:rsid w:val="0095088A"/>
    <w:rsid w:val="00951E6C"/>
    <w:rsid w:val="0095214A"/>
    <w:rsid w:val="00953B85"/>
    <w:rsid w:val="00957736"/>
    <w:rsid w:val="00960E7C"/>
    <w:rsid w:val="00964869"/>
    <w:rsid w:val="00964D37"/>
    <w:rsid w:val="009659ED"/>
    <w:rsid w:val="00965FDA"/>
    <w:rsid w:val="00966603"/>
    <w:rsid w:val="009701F0"/>
    <w:rsid w:val="00972285"/>
    <w:rsid w:val="009739AD"/>
    <w:rsid w:val="00975AA8"/>
    <w:rsid w:val="009770FB"/>
    <w:rsid w:val="00982289"/>
    <w:rsid w:val="009864E6"/>
    <w:rsid w:val="00991BF9"/>
    <w:rsid w:val="00992A81"/>
    <w:rsid w:val="0099399E"/>
    <w:rsid w:val="00994D57"/>
    <w:rsid w:val="00994F13"/>
    <w:rsid w:val="00995805"/>
    <w:rsid w:val="009963F2"/>
    <w:rsid w:val="00997FD5"/>
    <w:rsid w:val="009A048E"/>
    <w:rsid w:val="009A5123"/>
    <w:rsid w:val="009C4D0F"/>
    <w:rsid w:val="009D0AA6"/>
    <w:rsid w:val="009D1738"/>
    <w:rsid w:val="009D20E9"/>
    <w:rsid w:val="009D73D5"/>
    <w:rsid w:val="009D7406"/>
    <w:rsid w:val="009E1262"/>
    <w:rsid w:val="009E2C83"/>
    <w:rsid w:val="009E408E"/>
    <w:rsid w:val="009E4290"/>
    <w:rsid w:val="009E4745"/>
    <w:rsid w:val="009E48F0"/>
    <w:rsid w:val="009E7047"/>
    <w:rsid w:val="009F0D2B"/>
    <w:rsid w:val="009F12DC"/>
    <w:rsid w:val="009F253F"/>
    <w:rsid w:val="009F3D8A"/>
    <w:rsid w:val="009F6EC2"/>
    <w:rsid w:val="009F73BD"/>
    <w:rsid w:val="009F767B"/>
    <w:rsid w:val="00A008A7"/>
    <w:rsid w:val="00A01FBC"/>
    <w:rsid w:val="00A0308A"/>
    <w:rsid w:val="00A075E1"/>
    <w:rsid w:val="00A20E14"/>
    <w:rsid w:val="00A24A92"/>
    <w:rsid w:val="00A258EF"/>
    <w:rsid w:val="00A25CCF"/>
    <w:rsid w:val="00A274F8"/>
    <w:rsid w:val="00A37644"/>
    <w:rsid w:val="00A430DE"/>
    <w:rsid w:val="00A43366"/>
    <w:rsid w:val="00A451D2"/>
    <w:rsid w:val="00A4608B"/>
    <w:rsid w:val="00A50939"/>
    <w:rsid w:val="00A50C08"/>
    <w:rsid w:val="00A51922"/>
    <w:rsid w:val="00A523D6"/>
    <w:rsid w:val="00A52444"/>
    <w:rsid w:val="00A56724"/>
    <w:rsid w:val="00A57025"/>
    <w:rsid w:val="00A62B38"/>
    <w:rsid w:val="00A65303"/>
    <w:rsid w:val="00A6746F"/>
    <w:rsid w:val="00A70DFB"/>
    <w:rsid w:val="00A71C6C"/>
    <w:rsid w:val="00A75994"/>
    <w:rsid w:val="00A80D00"/>
    <w:rsid w:val="00A8738E"/>
    <w:rsid w:val="00A87D08"/>
    <w:rsid w:val="00A92484"/>
    <w:rsid w:val="00A92FD4"/>
    <w:rsid w:val="00A95A64"/>
    <w:rsid w:val="00A965AC"/>
    <w:rsid w:val="00AA20FE"/>
    <w:rsid w:val="00AA5BB9"/>
    <w:rsid w:val="00AA7C4B"/>
    <w:rsid w:val="00AB5F57"/>
    <w:rsid w:val="00AC0703"/>
    <w:rsid w:val="00AD053B"/>
    <w:rsid w:val="00AD07E5"/>
    <w:rsid w:val="00AD138E"/>
    <w:rsid w:val="00AD1591"/>
    <w:rsid w:val="00AD1884"/>
    <w:rsid w:val="00AD1916"/>
    <w:rsid w:val="00AD774C"/>
    <w:rsid w:val="00AE1AE9"/>
    <w:rsid w:val="00AE5EF6"/>
    <w:rsid w:val="00AE7CA7"/>
    <w:rsid w:val="00AF2B21"/>
    <w:rsid w:val="00AF2C3A"/>
    <w:rsid w:val="00B005D8"/>
    <w:rsid w:val="00B03727"/>
    <w:rsid w:val="00B05513"/>
    <w:rsid w:val="00B13178"/>
    <w:rsid w:val="00B1455F"/>
    <w:rsid w:val="00B16819"/>
    <w:rsid w:val="00B17BFA"/>
    <w:rsid w:val="00B22AE0"/>
    <w:rsid w:val="00B24ADA"/>
    <w:rsid w:val="00B35DC0"/>
    <w:rsid w:val="00B42C5D"/>
    <w:rsid w:val="00B47599"/>
    <w:rsid w:val="00B47AA0"/>
    <w:rsid w:val="00B50715"/>
    <w:rsid w:val="00B50D29"/>
    <w:rsid w:val="00B5132A"/>
    <w:rsid w:val="00B53119"/>
    <w:rsid w:val="00B55A95"/>
    <w:rsid w:val="00B56D57"/>
    <w:rsid w:val="00B62BA6"/>
    <w:rsid w:val="00B646A2"/>
    <w:rsid w:val="00B66AAC"/>
    <w:rsid w:val="00B73552"/>
    <w:rsid w:val="00B73929"/>
    <w:rsid w:val="00B74227"/>
    <w:rsid w:val="00B7544D"/>
    <w:rsid w:val="00B757F0"/>
    <w:rsid w:val="00B76C53"/>
    <w:rsid w:val="00B76D86"/>
    <w:rsid w:val="00B775B9"/>
    <w:rsid w:val="00B81B85"/>
    <w:rsid w:val="00B828B1"/>
    <w:rsid w:val="00B831B5"/>
    <w:rsid w:val="00B83807"/>
    <w:rsid w:val="00B848B2"/>
    <w:rsid w:val="00B870CA"/>
    <w:rsid w:val="00B91ACE"/>
    <w:rsid w:val="00B92D82"/>
    <w:rsid w:val="00B93194"/>
    <w:rsid w:val="00B93BE2"/>
    <w:rsid w:val="00B94005"/>
    <w:rsid w:val="00B9441A"/>
    <w:rsid w:val="00B947D6"/>
    <w:rsid w:val="00B94A00"/>
    <w:rsid w:val="00B96587"/>
    <w:rsid w:val="00BB5ACC"/>
    <w:rsid w:val="00BB7218"/>
    <w:rsid w:val="00BC1E30"/>
    <w:rsid w:val="00BC2CAA"/>
    <w:rsid w:val="00BC44D6"/>
    <w:rsid w:val="00BC6264"/>
    <w:rsid w:val="00BC6474"/>
    <w:rsid w:val="00BC6F32"/>
    <w:rsid w:val="00BD24B6"/>
    <w:rsid w:val="00BD4A54"/>
    <w:rsid w:val="00BE3B62"/>
    <w:rsid w:val="00BE5958"/>
    <w:rsid w:val="00BE61B0"/>
    <w:rsid w:val="00BE62AE"/>
    <w:rsid w:val="00BF062A"/>
    <w:rsid w:val="00BF5BE3"/>
    <w:rsid w:val="00C05FE1"/>
    <w:rsid w:val="00C0618B"/>
    <w:rsid w:val="00C07A5B"/>
    <w:rsid w:val="00C07EC5"/>
    <w:rsid w:val="00C10A56"/>
    <w:rsid w:val="00C10CF7"/>
    <w:rsid w:val="00C124F8"/>
    <w:rsid w:val="00C12AA1"/>
    <w:rsid w:val="00C12C8A"/>
    <w:rsid w:val="00C145B2"/>
    <w:rsid w:val="00C17920"/>
    <w:rsid w:val="00C230E0"/>
    <w:rsid w:val="00C231B6"/>
    <w:rsid w:val="00C27A93"/>
    <w:rsid w:val="00C30464"/>
    <w:rsid w:val="00C30E33"/>
    <w:rsid w:val="00C33B5E"/>
    <w:rsid w:val="00C3739B"/>
    <w:rsid w:val="00C426A7"/>
    <w:rsid w:val="00C44F93"/>
    <w:rsid w:val="00C471B4"/>
    <w:rsid w:val="00C56C1D"/>
    <w:rsid w:val="00C6104B"/>
    <w:rsid w:val="00C66DFB"/>
    <w:rsid w:val="00C671BA"/>
    <w:rsid w:val="00C717C1"/>
    <w:rsid w:val="00C74F9C"/>
    <w:rsid w:val="00C83859"/>
    <w:rsid w:val="00C83DB5"/>
    <w:rsid w:val="00C86CF7"/>
    <w:rsid w:val="00C87274"/>
    <w:rsid w:val="00C91411"/>
    <w:rsid w:val="00C967F3"/>
    <w:rsid w:val="00CA4104"/>
    <w:rsid w:val="00CB4C0C"/>
    <w:rsid w:val="00CC4828"/>
    <w:rsid w:val="00CD1CE0"/>
    <w:rsid w:val="00CD2ECF"/>
    <w:rsid w:val="00CD3CE2"/>
    <w:rsid w:val="00CD5563"/>
    <w:rsid w:val="00CD57D0"/>
    <w:rsid w:val="00CD6647"/>
    <w:rsid w:val="00CD6F08"/>
    <w:rsid w:val="00CE2DB3"/>
    <w:rsid w:val="00CE2EF6"/>
    <w:rsid w:val="00CE6D69"/>
    <w:rsid w:val="00CE7495"/>
    <w:rsid w:val="00CE7D2A"/>
    <w:rsid w:val="00CF0077"/>
    <w:rsid w:val="00CF4C8D"/>
    <w:rsid w:val="00CF53DD"/>
    <w:rsid w:val="00D0061F"/>
    <w:rsid w:val="00D0367E"/>
    <w:rsid w:val="00D03FF4"/>
    <w:rsid w:val="00D04C97"/>
    <w:rsid w:val="00D057F1"/>
    <w:rsid w:val="00D05B5C"/>
    <w:rsid w:val="00D05BA8"/>
    <w:rsid w:val="00D0735E"/>
    <w:rsid w:val="00D10361"/>
    <w:rsid w:val="00D107B7"/>
    <w:rsid w:val="00D134C7"/>
    <w:rsid w:val="00D16211"/>
    <w:rsid w:val="00D17D0B"/>
    <w:rsid w:val="00D20F89"/>
    <w:rsid w:val="00D25241"/>
    <w:rsid w:val="00D262DE"/>
    <w:rsid w:val="00D341D9"/>
    <w:rsid w:val="00D365E6"/>
    <w:rsid w:val="00D40884"/>
    <w:rsid w:val="00D50684"/>
    <w:rsid w:val="00D5397B"/>
    <w:rsid w:val="00D5601D"/>
    <w:rsid w:val="00D57837"/>
    <w:rsid w:val="00D70AB1"/>
    <w:rsid w:val="00D71C3E"/>
    <w:rsid w:val="00D7216E"/>
    <w:rsid w:val="00D7471E"/>
    <w:rsid w:val="00D77565"/>
    <w:rsid w:val="00D83D19"/>
    <w:rsid w:val="00D84B58"/>
    <w:rsid w:val="00D8790D"/>
    <w:rsid w:val="00D95D19"/>
    <w:rsid w:val="00D96FF6"/>
    <w:rsid w:val="00D9737A"/>
    <w:rsid w:val="00DA1FA1"/>
    <w:rsid w:val="00DB2E7C"/>
    <w:rsid w:val="00DB462D"/>
    <w:rsid w:val="00DB47F9"/>
    <w:rsid w:val="00DB728E"/>
    <w:rsid w:val="00DB72DD"/>
    <w:rsid w:val="00DB76BA"/>
    <w:rsid w:val="00DC4F96"/>
    <w:rsid w:val="00DC546E"/>
    <w:rsid w:val="00DC5F36"/>
    <w:rsid w:val="00DC6E7B"/>
    <w:rsid w:val="00DD0BDA"/>
    <w:rsid w:val="00DD192C"/>
    <w:rsid w:val="00DD3ED7"/>
    <w:rsid w:val="00DD74F4"/>
    <w:rsid w:val="00DE1ED5"/>
    <w:rsid w:val="00DE3038"/>
    <w:rsid w:val="00DE3827"/>
    <w:rsid w:val="00DE42E1"/>
    <w:rsid w:val="00DE48B3"/>
    <w:rsid w:val="00DE4DAE"/>
    <w:rsid w:val="00DF0865"/>
    <w:rsid w:val="00DF19C8"/>
    <w:rsid w:val="00DF263D"/>
    <w:rsid w:val="00DF2B22"/>
    <w:rsid w:val="00DF2B41"/>
    <w:rsid w:val="00DF2C95"/>
    <w:rsid w:val="00DF5B59"/>
    <w:rsid w:val="00E00AC5"/>
    <w:rsid w:val="00E02982"/>
    <w:rsid w:val="00E0562F"/>
    <w:rsid w:val="00E10455"/>
    <w:rsid w:val="00E105D3"/>
    <w:rsid w:val="00E10DE7"/>
    <w:rsid w:val="00E11884"/>
    <w:rsid w:val="00E11EEF"/>
    <w:rsid w:val="00E12E35"/>
    <w:rsid w:val="00E141F1"/>
    <w:rsid w:val="00E1494D"/>
    <w:rsid w:val="00E14D37"/>
    <w:rsid w:val="00E35006"/>
    <w:rsid w:val="00E4367D"/>
    <w:rsid w:val="00E47458"/>
    <w:rsid w:val="00E535F0"/>
    <w:rsid w:val="00E60AEC"/>
    <w:rsid w:val="00E6220A"/>
    <w:rsid w:val="00E630A0"/>
    <w:rsid w:val="00E64658"/>
    <w:rsid w:val="00E65B60"/>
    <w:rsid w:val="00E6662E"/>
    <w:rsid w:val="00E70860"/>
    <w:rsid w:val="00E814DC"/>
    <w:rsid w:val="00E832A0"/>
    <w:rsid w:val="00E83D80"/>
    <w:rsid w:val="00E915DE"/>
    <w:rsid w:val="00EA5F5A"/>
    <w:rsid w:val="00EB0AD4"/>
    <w:rsid w:val="00EB0FA7"/>
    <w:rsid w:val="00EB644C"/>
    <w:rsid w:val="00EC2AAE"/>
    <w:rsid w:val="00EC42D8"/>
    <w:rsid w:val="00EC5B42"/>
    <w:rsid w:val="00EC5EB1"/>
    <w:rsid w:val="00EC65E4"/>
    <w:rsid w:val="00ED735B"/>
    <w:rsid w:val="00ED79FA"/>
    <w:rsid w:val="00EE00FE"/>
    <w:rsid w:val="00EE3C88"/>
    <w:rsid w:val="00EE4E8D"/>
    <w:rsid w:val="00EE4F2B"/>
    <w:rsid w:val="00EE7DE4"/>
    <w:rsid w:val="00EF0FFF"/>
    <w:rsid w:val="00EF4F93"/>
    <w:rsid w:val="00EF582C"/>
    <w:rsid w:val="00EF7162"/>
    <w:rsid w:val="00F00AA4"/>
    <w:rsid w:val="00F01CCC"/>
    <w:rsid w:val="00F059F0"/>
    <w:rsid w:val="00F07300"/>
    <w:rsid w:val="00F1006B"/>
    <w:rsid w:val="00F12DE6"/>
    <w:rsid w:val="00F210B9"/>
    <w:rsid w:val="00F21BB5"/>
    <w:rsid w:val="00F21FF5"/>
    <w:rsid w:val="00F34B60"/>
    <w:rsid w:val="00F36E8E"/>
    <w:rsid w:val="00F400FD"/>
    <w:rsid w:val="00F40975"/>
    <w:rsid w:val="00F43CB5"/>
    <w:rsid w:val="00F43E6B"/>
    <w:rsid w:val="00F463F6"/>
    <w:rsid w:val="00F46768"/>
    <w:rsid w:val="00F5316F"/>
    <w:rsid w:val="00F53676"/>
    <w:rsid w:val="00F53F54"/>
    <w:rsid w:val="00F72E9D"/>
    <w:rsid w:val="00F7557E"/>
    <w:rsid w:val="00F777B4"/>
    <w:rsid w:val="00F77FB1"/>
    <w:rsid w:val="00F80CB2"/>
    <w:rsid w:val="00F80E4B"/>
    <w:rsid w:val="00F81DD9"/>
    <w:rsid w:val="00F83B7A"/>
    <w:rsid w:val="00F87D54"/>
    <w:rsid w:val="00F9090E"/>
    <w:rsid w:val="00F9193A"/>
    <w:rsid w:val="00F9230D"/>
    <w:rsid w:val="00F92831"/>
    <w:rsid w:val="00F93E87"/>
    <w:rsid w:val="00F94B29"/>
    <w:rsid w:val="00F96A6D"/>
    <w:rsid w:val="00F96E03"/>
    <w:rsid w:val="00FA0011"/>
    <w:rsid w:val="00FA1FDC"/>
    <w:rsid w:val="00FA2373"/>
    <w:rsid w:val="00FA5930"/>
    <w:rsid w:val="00FA5CD4"/>
    <w:rsid w:val="00FA7DA9"/>
    <w:rsid w:val="00FB7FA4"/>
    <w:rsid w:val="00FC4306"/>
    <w:rsid w:val="00FC6717"/>
    <w:rsid w:val="00FD15EE"/>
    <w:rsid w:val="00FD1701"/>
    <w:rsid w:val="00FE2B5E"/>
    <w:rsid w:val="00FE4F14"/>
    <w:rsid w:val="00FE63CC"/>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EC65E4"/>
    <w:rPr>
      <w:color w:val="605E5C"/>
      <w:shd w:val="clear" w:color="auto" w:fill="E1DFDD"/>
    </w:rPr>
  </w:style>
  <w:style w:type="paragraph" w:customStyle="1" w:styleId="Default">
    <w:name w:val="Default"/>
    <w:rsid w:val="0066630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98D80-AB09-4737-9B42-4A8CBD902FEC}">
  <ds:schemaRef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f280bba1-c64f-409c-a565-900efdae04fa"/>
    <ds:schemaRef ds:uri="3ec4c570-c735-4370-ba15-dd1c5cdd45e2"/>
  </ds:schemaRefs>
</ds:datastoreItem>
</file>

<file path=customXml/itemProps2.xml><?xml version="1.0" encoding="utf-8"?>
<ds:datastoreItem xmlns:ds="http://schemas.openxmlformats.org/officeDocument/2006/customXml" ds:itemID="{799DB889-33FF-42DC-80AA-29700A6FE286}">
  <ds:schemaRefs>
    <ds:schemaRef ds:uri="http://schemas.microsoft.com/sharepoint/v3/contenttype/forms"/>
  </ds:schemaRefs>
</ds:datastoreItem>
</file>

<file path=customXml/itemProps3.xml><?xml version="1.0" encoding="utf-8"?>
<ds:datastoreItem xmlns:ds="http://schemas.openxmlformats.org/officeDocument/2006/customXml" ds:itemID="{A969FFEA-D9F1-47BA-98B3-CB9FFE6C754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2850</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3343</CharactersWithSpaces>
  <SharedDoc>false</SharedDoc>
  <HLinks>
    <vt:vector size="72" baseType="variant">
      <vt:variant>
        <vt:i4>2293762</vt:i4>
      </vt:variant>
      <vt:variant>
        <vt:i4>33</vt:i4>
      </vt:variant>
      <vt:variant>
        <vt:i4>0</vt:i4>
      </vt:variant>
      <vt:variant>
        <vt:i4>5</vt:i4>
      </vt:variant>
      <vt:variant>
        <vt:lpwstr>mailto:bzl-tradepf-digital.boushinka@meti.go.jp</vt:lpwstr>
      </vt:variant>
      <vt:variant>
        <vt:lpwstr/>
      </vt:variant>
      <vt:variant>
        <vt:i4>7405596</vt:i4>
      </vt:variant>
      <vt:variant>
        <vt:i4>30</vt:i4>
      </vt:variant>
      <vt:variant>
        <vt:i4>0</vt:i4>
      </vt:variant>
      <vt:variant>
        <vt:i4>5</vt:i4>
      </vt:variant>
      <vt:variant>
        <vt:lpwstr>http://www.meti.go.jp/information_2/publicoffer/shimeiteishi.html</vt:lpwstr>
      </vt:variant>
      <vt:variant>
        <vt:lpwstr/>
      </vt:variant>
      <vt:variant>
        <vt:i4>1638429</vt:i4>
      </vt:variant>
      <vt:variant>
        <vt:i4>27</vt:i4>
      </vt:variant>
      <vt:variant>
        <vt:i4>0</vt:i4>
      </vt:variant>
      <vt:variant>
        <vt:i4>5</vt:i4>
      </vt:variant>
      <vt:variant>
        <vt:lpwstr>http://www.meti.go.jp/press/2017/07/20170704002/20170704002.html</vt:lpwstr>
      </vt:variant>
      <vt:variant>
        <vt:lpwstr/>
      </vt:variant>
      <vt:variant>
        <vt:i4>4980762</vt:i4>
      </vt:variant>
      <vt:variant>
        <vt:i4>24</vt:i4>
      </vt:variant>
      <vt:variant>
        <vt:i4>0</vt:i4>
      </vt:variant>
      <vt:variant>
        <vt:i4>5</vt:i4>
      </vt:variant>
      <vt:variant>
        <vt:lpwstr>http://hojin-info.go.jp/</vt:lpwstr>
      </vt:variant>
      <vt:variant>
        <vt:lpwstr/>
      </vt:variant>
      <vt:variant>
        <vt:i4>5832717</vt:i4>
      </vt:variant>
      <vt:variant>
        <vt:i4>21</vt:i4>
      </vt:variant>
      <vt:variant>
        <vt:i4>0</vt:i4>
      </vt:variant>
      <vt:variant>
        <vt:i4>5</vt:i4>
      </vt:variant>
      <vt:variant>
        <vt:lpwstr>https://www.jgrants-portal.go.jp/</vt:lpwstr>
      </vt:variant>
      <vt:variant>
        <vt:lpwstr/>
      </vt:variant>
      <vt:variant>
        <vt:i4>2293762</vt:i4>
      </vt:variant>
      <vt:variant>
        <vt:i4>18</vt:i4>
      </vt:variant>
      <vt:variant>
        <vt:i4>0</vt:i4>
      </vt:variant>
      <vt:variant>
        <vt:i4>5</vt:i4>
      </vt:variant>
      <vt:variant>
        <vt:lpwstr>mailto:bzl-tradepf-digital.boushinka@meti.go.jp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5963795</vt:i4>
      </vt:variant>
      <vt:variant>
        <vt:i4>9</vt:i4>
      </vt:variant>
      <vt:variant>
        <vt:i4>0</vt:i4>
      </vt:variant>
      <vt:variant>
        <vt:i4>5</vt:i4>
      </vt:variant>
      <vt:variant>
        <vt:lpwstr>https://www.meti.go.jp/shingikai/external_economy/digital_trade_platform/20240625_report.html</vt:lpwstr>
      </vt:variant>
      <vt:variant>
        <vt:lpwstr/>
      </vt:variant>
      <vt:variant>
        <vt:i4>2556026</vt:i4>
      </vt:variant>
      <vt:variant>
        <vt:i4>6</vt:i4>
      </vt:variant>
      <vt:variant>
        <vt:i4>0</vt:i4>
      </vt:variant>
      <vt:variant>
        <vt:i4>5</vt:i4>
      </vt:variant>
      <vt:variant>
        <vt:lpwstr>https://www5.cao.go.jp/keizai-shimon/kaigi/cabinet/honebuto/2024/decision0621.html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2025-03-04T09:36:00Z</dcterms:created>
  <dcterms:modified xsi:type="dcterms:W3CDTF">2025-03-04T09:39:00Z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