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2E74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8E3EE8" w14:paraId="73C522A0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621D059C" w14:textId="77777777" w:rsidR="000853C0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0E6D19FA" w14:textId="77777777" w:rsidR="008E3EE8" w:rsidRPr="008E3EE8" w:rsidRDefault="000853C0" w:rsidP="000853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853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0A8A394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CCE444A" w14:textId="77777777" w:rsidR="006951A0" w:rsidRDefault="006951A0" w:rsidP="006951A0">
      <w:pPr>
        <w:rPr>
          <w:rFonts w:ascii="ＭＳ ゴシック" w:eastAsia="ＭＳ ゴシック" w:hAnsi="ＭＳ ゴシック"/>
          <w:bCs/>
          <w:sz w:val="22"/>
        </w:rPr>
      </w:pPr>
    </w:p>
    <w:p w14:paraId="401EC7F0" w14:textId="71C7A87F" w:rsidR="002B762C" w:rsidRDefault="0076202E" w:rsidP="006951A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F8553D" w:rsidRPr="00CB1718">
        <w:rPr>
          <w:rFonts w:ascii="ＭＳ ゴシック" w:eastAsia="ＭＳ ゴシック" w:hAnsi="ＭＳ ゴシック" w:hint="eastAsia"/>
          <w:bCs/>
          <w:sz w:val="22"/>
        </w:rPr>
        <w:t>８</w:t>
      </w:r>
      <w:r w:rsidR="00715691" w:rsidRPr="00CB1718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F420E4" w:rsidRPr="00CB1718">
        <w:rPr>
          <w:rFonts w:ascii="ＭＳ ゴシック" w:eastAsia="ＭＳ ゴシック" w:hAnsi="ＭＳ ゴシック" w:hint="eastAsia"/>
          <w:bCs/>
          <w:sz w:val="22"/>
        </w:rPr>
        <w:t>技術・人材協力を通じた新興国との</w:t>
      </w:r>
      <w:r w:rsidR="000C0B0C" w:rsidRPr="00CB1718">
        <w:rPr>
          <w:rFonts w:ascii="ＭＳ ゴシック" w:eastAsia="ＭＳ ゴシック" w:hAnsi="ＭＳ ゴシック" w:hint="eastAsia"/>
          <w:bCs/>
          <w:sz w:val="22"/>
        </w:rPr>
        <w:t>共創推進</w:t>
      </w:r>
      <w:r w:rsidR="002B762C" w:rsidRPr="00CB1718">
        <w:rPr>
          <w:rFonts w:ascii="ＭＳ ゴシック" w:eastAsia="ＭＳ ゴシック" w:hAnsi="ＭＳ ゴシック" w:hint="eastAsia"/>
          <w:bCs/>
          <w:sz w:val="22"/>
        </w:rPr>
        <w:t>事</w:t>
      </w:r>
      <w:r w:rsidR="002B762C">
        <w:rPr>
          <w:rFonts w:ascii="ＭＳ ゴシック" w:eastAsia="ＭＳ ゴシック" w:hAnsi="ＭＳ ゴシック" w:hint="eastAsia"/>
          <w:bCs/>
          <w:sz w:val="22"/>
        </w:rPr>
        <w:t>業（研修・専門家派遣</w:t>
      </w:r>
      <w:r w:rsidR="006951A0" w:rsidRPr="00CF6517">
        <w:rPr>
          <w:rFonts w:ascii="ＭＳ ゴシック" w:eastAsia="ＭＳ ゴシック" w:hAnsi="ＭＳ ゴシック" w:hint="eastAsia"/>
          <w:bCs/>
          <w:sz w:val="22"/>
        </w:rPr>
        <w:t>・寄附講座開設</w:t>
      </w:r>
      <w:r w:rsidR="002B762C">
        <w:rPr>
          <w:rFonts w:ascii="ＭＳ ゴシック" w:eastAsia="ＭＳ ゴシック" w:hAnsi="ＭＳ ゴシック" w:hint="eastAsia"/>
          <w:bCs/>
          <w:sz w:val="22"/>
        </w:rPr>
        <w:t>事業）</w:t>
      </w:r>
      <w:r w:rsidR="00715691" w:rsidRPr="00835CC4">
        <w:rPr>
          <w:rFonts w:ascii="ＭＳ ゴシック" w:eastAsia="ＭＳ ゴシック" w:hAnsi="ＭＳ ゴシック" w:hint="eastAsia"/>
          <w:bCs/>
          <w:sz w:val="22"/>
        </w:rPr>
        <w:t>」</w:t>
      </w:r>
    </w:p>
    <w:p w14:paraId="77E9222B" w14:textId="77777777" w:rsidR="00715691" w:rsidRDefault="000853C0" w:rsidP="00C16FF5">
      <w:pPr>
        <w:ind w:firstLineChars="1800" w:firstLine="396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45D0BF9C" w14:textId="77777777" w:rsidR="000853C0" w:rsidRPr="008E3EE8" w:rsidRDefault="000853C0" w:rsidP="000853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8E3EE8" w:rsidRPr="008E3EE8" w14:paraId="47D6F05D" w14:textId="77777777" w:rsidTr="0033203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7453A467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１．事業の実施方法</w:t>
            </w:r>
          </w:p>
        </w:tc>
      </w:tr>
      <w:tr w:rsidR="008E3EE8" w:rsidRPr="008E3EE8" w14:paraId="795630E3" w14:textId="77777777" w:rsidTr="009760F1">
        <w:trPr>
          <w:trHeight w:val="1501"/>
        </w:trPr>
        <w:tc>
          <w:tcPr>
            <w:tcW w:w="9268" w:type="dxa"/>
            <w:tcBorders>
              <w:top w:val="single" w:sz="4" w:space="0" w:color="auto"/>
            </w:tcBorders>
          </w:tcPr>
          <w:p w14:paraId="1BCFFDD3" w14:textId="77777777" w:rsidR="00860416" w:rsidRDefault="00712C70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715691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732145">
              <w:rPr>
                <w:rFonts w:ascii="ＭＳ ゴシック" w:eastAsia="ＭＳ ゴシック" w:hAnsi="ＭＳ ゴシック" w:hint="eastAsia"/>
                <w:bCs/>
                <w:sz w:val="22"/>
              </w:rPr>
              <w:t>１－</w:t>
            </w:r>
            <w:r w:rsidR="006050F4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事業内容の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項目</w:t>
            </w:r>
            <w:r w:rsidR="000A6C93">
              <w:rPr>
                <w:rFonts w:ascii="ＭＳ ゴシック" w:eastAsia="ＭＳ ゴシック" w:hAnsi="ＭＳ ゴシック" w:hint="eastAsia"/>
                <w:bCs/>
                <w:sz w:val="22"/>
              </w:rPr>
              <w:t>ごとに、具体的な実施方法及び内容を記載の上、補助事業の目的をどのように達成するか記載してください。</w:t>
            </w:r>
          </w:p>
          <w:p w14:paraId="1549398F" w14:textId="77777777" w:rsidR="00332037" w:rsidRDefault="00712C70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本事業の成果を高めるための具体的な提案を記載してください。</w:t>
            </w:r>
          </w:p>
          <w:p w14:paraId="3531D560" w14:textId="77777777" w:rsidR="00EE149A" w:rsidRPr="00712C70" w:rsidRDefault="00EE149A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3D3A714" w14:textId="77777777" w:rsidR="00EE149A" w:rsidRDefault="00EE149A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9BD96FC" w14:textId="77777777" w:rsidR="00535B1B" w:rsidRPr="00EE149A" w:rsidRDefault="00535B1B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E149A" w:rsidRPr="008E3EE8" w14:paraId="2B7B9B0B" w14:textId="77777777" w:rsidTr="00EE149A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7A9E71AB" w14:textId="77777777" w:rsidR="00EE149A" w:rsidRPr="008E3EE8" w:rsidRDefault="00EE149A" w:rsidP="00B109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２．実施スケジュール</w:t>
            </w:r>
          </w:p>
        </w:tc>
      </w:tr>
      <w:tr w:rsidR="00EE149A" w:rsidRPr="008E3EE8" w14:paraId="30E83EA1" w14:textId="77777777" w:rsidTr="00EE149A">
        <w:trPr>
          <w:trHeight w:val="58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FF7BA74" w14:textId="77777777" w:rsidR="00EE149A" w:rsidRPr="00EE149A" w:rsidRDefault="00712C70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B1094C">
              <w:rPr>
                <w:rFonts w:ascii="ＭＳ ゴシック" w:eastAsia="ＭＳ ゴシック" w:hAnsi="ＭＳ ゴシック" w:hint="eastAsia"/>
                <w:bCs/>
                <w:sz w:val="22"/>
              </w:rPr>
              <w:t>１．の内容が月別に分かるよう記載してください。</w:t>
            </w:r>
          </w:p>
          <w:p w14:paraId="1DB8DC98" w14:textId="77777777" w:rsidR="00EE149A" w:rsidRPr="00712C70" w:rsidRDefault="00EE149A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7F36EA3" w14:textId="77777777" w:rsidR="00535B1B" w:rsidRPr="008E3EE8" w:rsidRDefault="00535B1B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10788293" w14:textId="77777777" w:rsidTr="009D13CE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58B7710A" w14:textId="77777777" w:rsidR="008E3EE8" w:rsidRPr="008E3EE8" w:rsidRDefault="00EE149A" w:rsidP="00CC588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CC588B">
              <w:rPr>
                <w:rFonts w:ascii="ＭＳ ゴシック" w:eastAsia="ＭＳ ゴシック" w:hAnsi="ＭＳ ゴシック" w:hint="eastAsia"/>
                <w:bCs/>
                <w:sz w:val="22"/>
              </w:rPr>
              <w:t>実施体制</w:t>
            </w:r>
          </w:p>
        </w:tc>
      </w:tr>
      <w:tr w:rsidR="008E3EE8" w:rsidRPr="008E3EE8" w14:paraId="1D1621DC" w14:textId="77777777" w:rsidTr="00332037">
        <w:trPr>
          <w:trHeight w:val="690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</w:tcBorders>
          </w:tcPr>
          <w:p w14:paraId="7A35F121" w14:textId="77777777" w:rsidR="00CC588B" w:rsidRPr="008E3EE8" w:rsidRDefault="00CC588B" w:rsidP="00CC588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実施責任者略歴、</w:t>
            </w:r>
            <w:r w:rsidR="001F166D">
              <w:rPr>
                <w:rFonts w:ascii="ＭＳ ゴシック" w:eastAsia="ＭＳ ゴシック" w:hAnsi="ＭＳ ゴシック" w:hint="eastAsia"/>
                <w:bCs/>
                <w:sz w:val="22"/>
              </w:rPr>
              <w:t>実施者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数等及び実施者の業務内容</w:t>
            </w:r>
          </w:p>
          <w:p w14:paraId="027073E1" w14:textId="77777777" w:rsidR="00CC588B" w:rsidRPr="008E3EE8" w:rsidRDefault="00CC588B" w:rsidP="00CC588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※外注、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委託を予定しているのであればその内容</w:t>
            </w:r>
          </w:p>
          <w:p w14:paraId="2F1A4001" w14:textId="77777777" w:rsidR="00535B1B" w:rsidRPr="00CC588B" w:rsidRDefault="00535B1B" w:rsidP="00CC588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128C4C49" w14:textId="77777777" w:rsidTr="00715691">
        <w:trPr>
          <w:trHeight w:val="300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751DC7F1" w14:textId="77777777" w:rsidR="008E3EE8" w:rsidRPr="008E3EE8" w:rsidRDefault="00EE149A" w:rsidP="00CC588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CC588B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8E3EE8" w:rsidRPr="008E3EE8" w14:paraId="00481B41" w14:textId="77777777" w:rsidTr="0071569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2B573701" w14:textId="77777777" w:rsidR="00CC588B" w:rsidRPr="008E3EE8" w:rsidRDefault="00CC588B" w:rsidP="00CC588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類似事業の実績</w:t>
            </w:r>
          </w:p>
          <w:p w14:paraId="4BE5FAD4" w14:textId="77777777" w:rsidR="00EE149A" w:rsidRDefault="00CC588B" w:rsidP="00CC588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実施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年度、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発注者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等（自主事業の場合はその旨）</w:t>
            </w:r>
          </w:p>
          <w:p w14:paraId="50D46C35" w14:textId="77777777" w:rsidR="00535B1B" w:rsidRPr="008E3EE8" w:rsidRDefault="00535B1B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F52E7" w:rsidRPr="008E3EE8" w14:paraId="5E841B4E" w14:textId="77777777" w:rsidTr="00066E43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  <w:vAlign w:val="center"/>
          </w:tcPr>
          <w:p w14:paraId="694A329A" w14:textId="77777777" w:rsidR="006F52E7" w:rsidRPr="008E3EE8" w:rsidRDefault="006F52E7" w:rsidP="006F52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５．補助事業の効果</w:t>
            </w:r>
          </w:p>
        </w:tc>
      </w:tr>
      <w:tr w:rsidR="006F52E7" w:rsidRPr="008E3EE8" w14:paraId="7E26F6B8" w14:textId="77777777" w:rsidTr="0071569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0D187401" w14:textId="77777777" w:rsidR="006F52E7" w:rsidRPr="008E3EE8" w:rsidRDefault="006F52E7" w:rsidP="004E48A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※本事業を実施した場合の期待される効果を記載してください。</w:t>
            </w:r>
          </w:p>
        </w:tc>
      </w:tr>
      <w:tr w:rsidR="006F52E7" w:rsidRPr="008E3EE8" w14:paraId="56214A25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3DF10" w14:textId="77777777" w:rsidR="006F52E7" w:rsidRPr="008E3EE8" w:rsidRDefault="006F52E7" w:rsidP="006F52E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６．事業費総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額（千円）</w:t>
            </w:r>
          </w:p>
        </w:tc>
      </w:tr>
      <w:tr w:rsidR="006F52E7" w:rsidRPr="008E3EE8" w14:paraId="05B86411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64568" w14:textId="77777777" w:rsidR="00A67784" w:rsidRPr="00B85316" w:rsidRDefault="00A67784" w:rsidP="006F52E7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85316">
              <w:rPr>
                <w:rFonts w:ascii="ＭＳ ゴシック" w:eastAsia="ＭＳ ゴシック" w:hAnsi="ＭＳ ゴシック" w:hint="eastAsia"/>
                <w:bCs/>
                <w:sz w:val="22"/>
              </w:rPr>
              <w:t>※公募申請時点の見込みを記入して下さい（採択後、経済産業省と調整した上で決定することとなります）。</w:t>
            </w:r>
          </w:p>
          <w:p w14:paraId="15418A10" w14:textId="77777777" w:rsidR="006F52E7" w:rsidRDefault="006F52E7" w:rsidP="006F52E7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※補助対象経費は募集要領７</w:t>
            </w:r>
            <w:r w:rsidR="00DF33A5">
              <w:rPr>
                <w:rFonts w:ascii="ＭＳ ゴシック" w:eastAsia="ＭＳ ゴシック" w:hAnsi="ＭＳ ゴシック" w:hint="eastAsia"/>
                <w:bCs/>
                <w:sz w:val="22"/>
              </w:rPr>
              <w:t>－１</w:t>
            </w:r>
            <w:r w:rsidR="00732145"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補助対象経費の区分に応じて必要経費を記載してください。</w:t>
            </w:r>
          </w:p>
          <w:p w14:paraId="0E5A5524" w14:textId="77777777" w:rsidR="006F52E7" w:rsidRDefault="006F52E7" w:rsidP="006F52E7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※詳細積算は、別途</w:t>
            </w:r>
            <w:r w:rsidR="003C5255">
              <w:rPr>
                <w:rFonts w:ascii="ＭＳ ゴシック" w:eastAsia="ＭＳ ゴシック" w:hAnsi="ＭＳ ゴシック" w:hint="eastAsia"/>
                <w:bCs/>
                <w:sz w:val="22"/>
              </w:rPr>
              <w:t>（様式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３）積算表により提出してください。当該欄には各項目の総額の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み</w:t>
            </w:r>
            <w:r w:rsidR="00DF33A5">
              <w:rPr>
                <w:rFonts w:ascii="ＭＳ ゴシック" w:eastAsia="ＭＳ ゴシック" w:hAnsi="ＭＳ ゴシック" w:hint="eastAsia"/>
                <w:bCs/>
                <w:sz w:val="22"/>
              </w:rPr>
              <w:t>を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記載してください。</w:t>
            </w:r>
          </w:p>
          <w:p w14:paraId="3A810AF0" w14:textId="77777777" w:rsidR="006F52E7" w:rsidRDefault="006F52E7" w:rsidP="006F52E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38D7042" w14:textId="77777777" w:rsidR="006F52E7" w:rsidRDefault="006F52E7" w:rsidP="006F52E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１．研修事業費</w:t>
            </w:r>
          </w:p>
          <w:p w14:paraId="641849FF" w14:textId="77777777" w:rsidR="006F52E7" w:rsidRDefault="006F52E7" w:rsidP="006F52E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（１）受入費</w:t>
            </w:r>
          </w:p>
          <w:p w14:paraId="12DBBA6B" w14:textId="77777777" w:rsidR="006F52E7" w:rsidRDefault="006F52E7" w:rsidP="006F52E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（２）受入研修費</w:t>
            </w:r>
          </w:p>
          <w:p w14:paraId="0ABF1CE5" w14:textId="0CA17C7C" w:rsidR="00602CC2" w:rsidRPr="00CB1718" w:rsidRDefault="00602CC2" w:rsidP="006F52E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CB1718">
              <w:rPr>
                <w:rFonts w:ascii="ＭＳ ゴシック" w:eastAsia="ＭＳ ゴシック" w:hAnsi="ＭＳ ゴシック" w:hint="eastAsia"/>
                <w:bCs/>
                <w:sz w:val="22"/>
              </w:rPr>
              <w:t>（３）高度外国</w:t>
            </w:r>
            <w:r w:rsidR="009417A0" w:rsidRPr="00CB1718">
              <w:rPr>
                <w:rFonts w:ascii="ＭＳ ゴシック" w:eastAsia="ＭＳ ゴシック" w:hAnsi="ＭＳ ゴシック" w:hint="eastAsia"/>
                <w:bCs/>
                <w:sz w:val="22"/>
              </w:rPr>
              <w:t>人材就業者日本語等研修費</w:t>
            </w:r>
          </w:p>
          <w:p w14:paraId="128B5B3D" w14:textId="1397FEBC" w:rsidR="006F52E7" w:rsidRPr="00CB1718" w:rsidRDefault="006F52E7" w:rsidP="006F52E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B171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（</w:t>
            </w:r>
            <w:r w:rsidR="009417A0" w:rsidRPr="00CB1718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Pr="00CB1718">
              <w:rPr>
                <w:rFonts w:ascii="ＭＳ ゴシック" w:eastAsia="ＭＳ ゴシック" w:hAnsi="ＭＳ ゴシック" w:hint="eastAsia"/>
                <w:bCs/>
                <w:sz w:val="22"/>
              </w:rPr>
              <w:t>）海外研修費</w:t>
            </w:r>
          </w:p>
          <w:p w14:paraId="0737E7C3" w14:textId="491429AB" w:rsidR="006F52E7" w:rsidRPr="00CB1718" w:rsidRDefault="006F52E7" w:rsidP="006F52E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B171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（</w:t>
            </w:r>
            <w:r w:rsidR="009417A0" w:rsidRPr="00CB1718">
              <w:rPr>
                <w:rFonts w:ascii="ＭＳ ゴシック" w:eastAsia="ＭＳ ゴシック" w:hAnsi="ＭＳ ゴシック" w:hint="eastAsia"/>
                <w:bCs/>
                <w:sz w:val="22"/>
              </w:rPr>
              <w:t>５</w:t>
            </w:r>
            <w:r w:rsidRPr="00CB1718">
              <w:rPr>
                <w:rFonts w:ascii="ＭＳ ゴシック" w:eastAsia="ＭＳ ゴシック" w:hAnsi="ＭＳ ゴシック" w:hint="eastAsia"/>
                <w:bCs/>
                <w:sz w:val="22"/>
              </w:rPr>
              <w:t>）第三国型海外研修費</w:t>
            </w:r>
          </w:p>
          <w:p w14:paraId="06C2EAF3" w14:textId="258F67E1" w:rsidR="0081600F" w:rsidRPr="00CB1718" w:rsidRDefault="006F52E7" w:rsidP="006F52E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B171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7A781B" w:rsidRPr="00CB1718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9417A0" w:rsidRPr="00CB1718">
              <w:rPr>
                <w:rFonts w:ascii="ＭＳ ゴシック" w:eastAsia="ＭＳ ゴシック" w:hAnsi="ＭＳ ゴシック" w:hint="eastAsia"/>
                <w:bCs/>
                <w:sz w:val="22"/>
              </w:rPr>
              <w:t>６</w:t>
            </w:r>
            <w:r w:rsidR="007A781B" w:rsidRPr="00CB171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81600F" w:rsidRPr="00CB171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オンライン対応費　</w:t>
            </w:r>
          </w:p>
          <w:p w14:paraId="7EBC2E36" w14:textId="77777777" w:rsidR="006F52E7" w:rsidRPr="00CF6517" w:rsidRDefault="006F52E7" w:rsidP="006F52E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F6517">
              <w:rPr>
                <w:rFonts w:ascii="ＭＳ ゴシック" w:eastAsia="ＭＳ ゴシック" w:hAnsi="ＭＳ ゴシック" w:hint="eastAsia"/>
                <w:bCs/>
                <w:sz w:val="22"/>
              </w:rPr>
              <w:t>２．専門家派遣事業費</w:t>
            </w:r>
          </w:p>
          <w:p w14:paraId="1445C7D4" w14:textId="77777777" w:rsidR="006F52E7" w:rsidRPr="007E4D97" w:rsidRDefault="006F52E7" w:rsidP="006F52E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color w:val="FF0000"/>
                <w:sz w:val="22"/>
              </w:rPr>
            </w:pPr>
            <w:r w:rsidRPr="00CF6517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（１）</w:t>
            </w:r>
            <w:r w:rsidR="007E4D97" w:rsidRPr="007E4D97">
              <w:rPr>
                <w:rFonts w:ascii="ＭＳ ゴシック" w:eastAsia="ＭＳ ゴシック" w:hAnsi="ＭＳ ゴシック" w:hint="eastAsia"/>
                <w:bCs/>
                <w:sz w:val="22"/>
              </w:rPr>
              <w:t>専門家</w:t>
            </w:r>
            <w:r w:rsidRPr="007E4D97">
              <w:rPr>
                <w:rFonts w:ascii="ＭＳ ゴシック" w:eastAsia="ＭＳ ゴシック" w:hAnsi="ＭＳ ゴシック" w:hint="eastAsia"/>
                <w:bCs/>
                <w:sz w:val="22"/>
              </w:rPr>
              <w:t>派遣</w:t>
            </w:r>
            <w:r w:rsidR="007E4D97" w:rsidRPr="00B85316">
              <w:rPr>
                <w:rFonts w:ascii="ＭＳ ゴシック" w:eastAsia="ＭＳ ゴシック" w:hAnsi="ＭＳ ゴシック" w:hint="eastAsia"/>
                <w:bCs/>
                <w:sz w:val="22"/>
              </w:rPr>
              <w:t>費</w:t>
            </w:r>
          </w:p>
          <w:p w14:paraId="540FCD62" w14:textId="77777777" w:rsidR="00DA66D1" w:rsidRPr="00CF6517" w:rsidRDefault="00DA66D1" w:rsidP="006F52E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F6517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（２）オンライン対応費　</w:t>
            </w:r>
          </w:p>
          <w:p w14:paraId="7D46F95F" w14:textId="77777777" w:rsidR="007A781B" w:rsidRPr="00CF6517" w:rsidRDefault="007A781B" w:rsidP="006F52E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F6517">
              <w:rPr>
                <w:rFonts w:ascii="ＭＳ ゴシック" w:eastAsia="ＭＳ ゴシック" w:hAnsi="ＭＳ ゴシック" w:hint="eastAsia"/>
                <w:bCs/>
                <w:sz w:val="22"/>
              </w:rPr>
              <w:t>３．寄附講座開設事業費</w:t>
            </w:r>
          </w:p>
          <w:p w14:paraId="26D9AA5F" w14:textId="77777777" w:rsidR="007A781B" w:rsidRPr="00CF6517" w:rsidRDefault="007A781B" w:rsidP="006F52E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F6517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（１）寄附講座開設費</w:t>
            </w:r>
          </w:p>
          <w:p w14:paraId="0769D7E8" w14:textId="77777777" w:rsidR="007A781B" w:rsidRPr="00CF6517" w:rsidRDefault="007A781B" w:rsidP="006F52E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F6517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（２）オンライン対応費</w:t>
            </w:r>
          </w:p>
          <w:p w14:paraId="028C8726" w14:textId="77777777" w:rsidR="006F52E7" w:rsidRPr="00CF6517" w:rsidRDefault="007A781B" w:rsidP="006F52E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F6517">
              <w:rPr>
                <w:rFonts w:ascii="ＭＳ ゴシック" w:eastAsia="ＭＳ ゴシック" w:hAnsi="ＭＳ ゴシック" w:hint="eastAsia"/>
                <w:bCs/>
                <w:sz w:val="22"/>
              </w:rPr>
              <w:t>４．</w:t>
            </w:r>
            <w:r w:rsidR="006F52E7" w:rsidRPr="00CF6517">
              <w:rPr>
                <w:rFonts w:ascii="ＭＳ ゴシック" w:eastAsia="ＭＳ ゴシック" w:hAnsi="ＭＳ ゴシック" w:hint="eastAsia"/>
                <w:bCs/>
                <w:sz w:val="22"/>
              </w:rPr>
              <w:t>共通事業運営管理費</w:t>
            </w:r>
          </w:p>
          <w:p w14:paraId="64296231" w14:textId="77777777" w:rsidR="0076202E" w:rsidRPr="00CF6517" w:rsidRDefault="0076202E" w:rsidP="006F52E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F6517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（１）事業附帯費</w:t>
            </w:r>
          </w:p>
          <w:p w14:paraId="22A8E425" w14:textId="77777777" w:rsidR="006F52E7" w:rsidRDefault="006F52E7" w:rsidP="006F52E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（</w:t>
            </w:r>
            <w:r w:rsidR="0076202E">
              <w:rPr>
                <w:rFonts w:ascii="ＭＳ ゴシック" w:eastAsia="ＭＳ ゴシック" w:hAnsi="ＭＳ ゴシック" w:hint="eastAsia"/>
                <w:bCs/>
                <w:sz w:val="22"/>
              </w:rPr>
              <w:t>２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）広報関連費</w:t>
            </w:r>
          </w:p>
          <w:p w14:paraId="444530F7" w14:textId="77777777" w:rsidR="006F52E7" w:rsidRDefault="006F52E7" w:rsidP="006F52E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（</w:t>
            </w:r>
            <w:r w:rsidR="0076202E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）海外長期出張員派遣費</w:t>
            </w:r>
          </w:p>
          <w:p w14:paraId="2D743F2F" w14:textId="77777777" w:rsidR="006F52E7" w:rsidRDefault="006F52E7" w:rsidP="006F52E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（</w:t>
            </w:r>
            <w:r w:rsidR="0076202E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）システム等管理費</w:t>
            </w:r>
          </w:p>
          <w:p w14:paraId="5FA8C48A" w14:textId="77777777" w:rsidR="006F52E7" w:rsidRDefault="006F52E7" w:rsidP="006F52E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（</w:t>
            </w:r>
            <w:r w:rsidR="0076202E">
              <w:rPr>
                <w:rFonts w:ascii="ＭＳ ゴシック" w:eastAsia="ＭＳ ゴシック" w:hAnsi="ＭＳ ゴシック" w:hint="eastAsia"/>
                <w:bCs/>
                <w:sz w:val="22"/>
              </w:rPr>
              <w:t>５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）事務</w:t>
            </w:r>
            <w:r w:rsidR="00074FEB">
              <w:rPr>
                <w:rFonts w:ascii="ＭＳ ゴシック" w:eastAsia="ＭＳ ゴシック" w:hAnsi="ＭＳ ゴシック" w:hint="eastAsia"/>
                <w:bCs/>
                <w:sz w:val="22"/>
              </w:rPr>
              <w:t>機器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等借料</w:t>
            </w:r>
          </w:p>
          <w:p w14:paraId="6888D37F" w14:textId="77777777" w:rsidR="006F52E7" w:rsidRDefault="006F52E7" w:rsidP="006F52E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（</w:t>
            </w:r>
            <w:r w:rsidR="0076202E">
              <w:rPr>
                <w:rFonts w:ascii="ＭＳ ゴシック" w:eastAsia="ＭＳ ゴシック" w:hAnsi="ＭＳ ゴシック" w:hint="eastAsia"/>
                <w:bCs/>
                <w:sz w:val="22"/>
              </w:rPr>
              <w:t>６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074FEB">
              <w:rPr>
                <w:rFonts w:ascii="ＭＳ ゴシック" w:eastAsia="ＭＳ ゴシック" w:hAnsi="ＭＳ ゴシック" w:hint="eastAsia"/>
                <w:bCs/>
                <w:sz w:val="22"/>
              </w:rPr>
              <w:t>人件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費</w:t>
            </w:r>
          </w:p>
          <w:p w14:paraId="6426A885" w14:textId="0B50FE2E" w:rsidR="006F52E7" w:rsidRDefault="007A781B" w:rsidP="006F52E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27E87">
              <w:rPr>
                <w:rFonts w:ascii="ＭＳ ゴシック" w:eastAsia="ＭＳ ゴシック" w:hAnsi="ＭＳ ゴシック" w:hint="eastAsia"/>
                <w:bCs/>
                <w:sz w:val="22"/>
              </w:rPr>
              <w:t>５．</w:t>
            </w:r>
            <w:r w:rsidR="006F52E7">
              <w:rPr>
                <w:rFonts w:ascii="ＭＳ ゴシック" w:eastAsia="ＭＳ ゴシック" w:hAnsi="ＭＳ ゴシック" w:hint="eastAsia"/>
                <w:bCs/>
                <w:sz w:val="22"/>
              </w:rPr>
              <w:t>評価</w:t>
            </w:r>
            <w:r w:rsidR="00F75D93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  <w:r w:rsidR="006F52E7">
              <w:rPr>
                <w:rFonts w:ascii="ＭＳ ゴシック" w:eastAsia="ＭＳ ゴシック" w:hAnsi="ＭＳ ゴシック" w:hint="eastAsia"/>
                <w:bCs/>
                <w:sz w:val="22"/>
              </w:rPr>
              <w:t>活動費</w:t>
            </w:r>
          </w:p>
          <w:p w14:paraId="3A1BDA0C" w14:textId="77777777" w:rsidR="006F52E7" w:rsidRDefault="006F52E7" w:rsidP="006F52E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（１）評価等調査費</w:t>
            </w:r>
          </w:p>
          <w:p w14:paraId="5988CF21" w14:textId="77777777" w:rsidR="006F52E7" w:rsidRDefault="006F52E7" w:rsidP="006F52E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（２）附帯費</w:t>
            </w:r>
          </w:p>
          <w:p w14:paraId="57A8E725" w14:textId="07803FA7" w:rsidR="006F52E7" w:rsidRPr="008E3EE8" w:rsidRDefault="006F52E7" w:rsidP="00EB56B7">
            <w:pPr>
              <w:ind w:leftChars="100" w:left="2410" w:hangingChars="1000" w:hanging="220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合　計</w:t>
            </w:r>
          </w:p>
        </w:tc>
      </w:tr>
      <w:tr w:rsidR="004E48A7" w:rsidRPr="008E3EE8" w14:paraId="6D25F08A" w14:textId="77777777" w:rsidTr="00935DE8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0DE389B0" w14:textId="77777777" w:rsidR="004E48A7" w:rsidRPr="008E3EE8" w:rsidRDefault="00BF084E" w:rsidP="003B750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７．</w:t>
            </w:r>
            <w:r w:rsidR="003B7503">
              <w:rPr>
                <w:rFonts w:ascii="ＭＳ ゴシック" w:eastAsia="ＭＳ ゴシック" w:hAnsi="ＭＳ ゴシック" w:hint="eastAsia"/>
                <w:bCs/>
                <w:sz w:val="22"/>
              </w:rPr>
              <w:t>補助裏の負担者、負担額、負担方法</w:t>
            </w:r>
          </w:p>
        </w:tc>
      </w:tr>
      <w:tr w:rsidR="004E48A7" w:rsidRPr="008E3EE8" w14:paraId="7EDB880D" w14:textId="77777777" w:rsidTr="00935DE8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  <w:vAlign w:val="center"/>
          </w:tcPr>
          <w:p w14:paraId="6389C289" w14:textId="77777777" w:rsidR="004E48A7" w:rsidRDefault="003B7503" w:rsidP="003B750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※６の事業費総額に対して、補助金によって賄われる部分以外の部分（補助裏）について想定する負担者、負担額、負担方法について記載してください。</w:t>
            </w:r>
          </w:p>
          <w:p w14:paraId="065826F7" w14:textId="77777777" w:rsidR="00DF33A5" w:rsidRPr="008E3EE8" w:rsidRDefault="00DF33A5" w:rsidP="003B750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4E48A7" w:rsidRPr="008E3EE8" w14:paraId="4B86FC55" w14:textId="77777777" w:rsidTr="00935DE8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46FF4F03" w14:textId="77777777" w:rsidR="004E48A7" w:rsidRPr="008E3EE8" w:rsidRDefault="003B7503" w:rsidP="00DF33A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８．</w:t>
            </w:r>
            <w:r w:rsidR="00DF33A5">
              <w:rPr>
                <w:rFonts w:ascii="ＭＳ ゴシック" w:eastAsia="ＭＳ ゴシック" w:hAnsi="ＭＳ ゴシック" w:hint="eastAsia"/>
                <w:bCs/>
                <w:sz w:val="22"/>
              </w:rPr>
              <w:t>事業によって生じる収入金に関する事項</w:t>
            </w:r>
          </w:p>
        </w:tc>
      </w:tr>
      <w:tr w:rsidR="004E48A7" w:rsidRPr="008E3EE8" w14:paraId="211BA04B" w14:textId="77777777" w:rsidTr="00935DE8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B2558" w14:textId="77777777" w:rsidR="000C2DE4" w:rsidRDefault="004E48A7" w:rsidP="00935DE8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DF33A5"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0C2DE4"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事業の実施にあたり収入金が生じることを想定している場合、収入の内容、金額、取扱等</w:t>
            </w:r>
          </w:p>
          <w:p w14:paraId="392459FD" w14:textId="77777777" w:rsidR="003B7503" w:rsidRDefault="000C2DE4" w:rsidP="00935DE8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について記載してください。</w:t>
            </w:r>
          </w:p>
          <w:p w14:paraId="429D2184" w14:textId="77777777" w:rsidR="004E48A7" w:rsidRPr="008E3EE8" w:rsidRDefault="004E48A7" w:rsidP="00935DE8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BE120D5" w14:textId="77777777" w:rsidR="00B82589" w:rsidRPr="004E48A7" w:rsidRDefault="00B82589" w:rsidP="00D56D92">
      <w:pPr>
        <w:rPr>
          <w:rFonts w:ascii="ＭＳ ゴシック" w:eastAsia="ＭＳ ゴシック" w:hAnsi="ＭＳ ゴシック"/>
          <w:bCs/>
          <w:sz w:val="22"/>
        </w:rPr>
      </w:pPr>
    </w:p>
    <w:sectPr w:rsidR="00B82589" w:rsidRPr="004E48A7" w:rsidSect="00715691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14752" w14:textId="77777777" w:rsidR="005C712E" w:rsidRDefault="005C712E" w:rsidP="00DC44B4">
      <w:r>
        <w:separator/>
      </w:r>
    </w:p>
  </w:endnote>
  <w:endnote w:type="continuationSeparator" w:id="0">
    <w:p w14:paraId="319307D4" w14:textId="77777777" w:rsidR="005C712E" w:rsidRDefault="005C712E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F36EA" w14:textId="77777777" w:rsidR="005C712E" w:rsidRDefault="005C712E" w:rsidP="00DC44B4">
      <w:r>
        <w:separator/>
      </w:r>
    </w:p>
  </w:footnote>
  <w:footnote w:type="continuationSeparator" w:id="0">
    <w:p w14:paraId="2CF803F0" w14:textId="77777777" w:rsidR="005C712E" w:rsidRDefault="005C712E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32989368">
    <w:abstractNumId w:val="0"/>
  </w:num>
  <w:num w:numId="2" w16cid:durableId="1721049614">
    <w:abstractNumId w:val="3"/>
  </w:num>
  <w:num w:numId="3" w16cid:durableId="863977153">
    <w:abstractNumId w:val="1"/>
  </w:num>
  <w:num w:numId="4" w16cid:durableId="795753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21D5E"/>
    <w:rsid w:val="000224D5"/>
    <w:rsid w:val="000239E5"/>
    <w:rsid w:val="00033E4F"/>
    <w:rsid w:val="00037C78"/>
    <w:rsid w:val="00043341"/>
    <w:rsid w:val="000655D2"/>
    <w:rsid w:val="00066E43"/>
    <w:rsid w:val="00074FEB"/>
    <w:rsid w:val="000853C0"/>
    <w:rsid w:val="000A6C93"/>
    <w:rsid w:val="000B1C41"/>
    <w:rsid w:val="000B3648"/>
    <w:rsid w:val="000C0B0C"/>
    <w:rsid w:val="000C2DE4"/>
    <w:rsid w:val="000C3BA9"/>
    <w:rsid w:val="000D1A40"/>
    <w:rsid w:val="000D758D"/>
    <w:rsid w:val="000D7E62"/>
    <w:rsid w:val="000E080C"/>
    <w:rsid w:val="000E6F4B"/>
    <w:rsid w:val="000F7870"/>
    <w:rsid w:val="00122319"/>
    <w:rsid w:val="0014753F"/>
    <w:rsid w:val="001647AD"/>
    <w:rsid w:val="00174EC2"/>
    <w:rsid w:val="00180FD7"/>
    <w:rsid w:val="00191CE6"/>
    <w:rsid w:val="001A26CE"/>
    <w:rsid w:val="001B0087"/>
    <w:rsid w:val="001D3CD4"/>
    <w:rsid w:val="001F166D"/>
    <w:rsid w:val="001F1FFB"/>
    <w:rsid w:val="001F3A4C"/>
    <w:rsid w:val="0021703B"/>
    <w:rsid w:val="002304BA"/>
    <w:rsid w:val="002320EB"/>
    <w:rsid w:val="00240157"/>
    <w:rsid w:val="00241BE2"/>
    <w:rsid w:val="00245744"/>
    <w:rsid w:val="00292EE6"/>
    <w:rsid w:val="00295DEA"/>
    <w:rsid w:val="002B762C"/>
    <w:rsid w:val="002E4FCB"/>
    <w:rsid w:val="002F5E88"/>
    <w:rsid w:val="00304825"/>
    <w:rsid w:val="00332037"/>
    <w:rsid w:val="003461C0"/>
    <w:rsid w:val="0035783E"/>
    <w:rsid w:val="00373BD0"/>
    <w:rsid w:val="00374BBA"/>
    <w:rsid w:val="003753B6"/>
    <w:rsid w:val="0039707A"/>
    <w:rsid w:val="003A5114"/>
    <w:rsid w:val="003B7503"/>
    <w:rsid w:val="003C1C5B"/>
    <w:rsid w:val="003C5255"/>
    <w:rsid w:val="003C7879"/>
    <w:rsid w:val="003D3471"/>
    <w:rsid w:val="003D3EAB"/>
    <w:rsid w:val="003E12C5"/>
    <w:rsid w:val="004043C7"/>
    <w:rsid w:val="004110FE"/>
    <w:rsid w:val="004140F9"/>
    <w:rsid w:val="00427E87"/>
    <w:rsid w:val="00437061"/>
    <w:rsid w:val="00454309"/>
    <w:rsid w:val="00493AAE"/>
    <w:rsid w:val="004B0043"/>
    <w:rsid w:val="004D5500"/>
    <w:rsid w:val="004D5892"/>
    <w:rsid w:val="004E413C"/>
    <w:rsid w:val="004E48A7"/>
    <w:rsid w:val="004E5BE3"/>
    <w:rsid w:val="00501A8B"/>
    <w:rsid w:val="00513B2B"/>
    <w:rsid w:val="00535B1B"/>
    <w:rsid w:val="005505F2"/>
    <w:rsid w:val="00554919"/>
    <w:rsid w:val="00577557"/>
    <w:rsid w:val="005A25BA"/>
    <w:rsid w:val="005A49B7"/>
    <w:rsid w:val="005B18FE"/>
    <w:rsid w:val="005C0A93"/>
    <w:rsid w:val="005C28DC"/>
    <w:rsid w:val="005C712E"/>
    <w:rsid w:val="005E7A8B"/>
    <w:rsid w:val="0060281E"/>
    <w:rsid w:val="00602CC2"/>
    <w:rsid w:val="006050F4"/>
    <w:rsid w:val="00611B38"/>
    <w:rsid w:val="00613057"/>
    <w:rsid w:val="006265F1"/>
    <w:rsid w:val="0062662C"/>
    <w:rsid w:val="00681682"/>
    <w:rsid w:val="006951A0"/>
    <w:rsid w:val="006C3091"/>
    <w:rsid w:val="006D1C51"/>
    <w:rsid w:val="006D70FD"/>
    <w:rsid w:val="006F52E7"/>
    <w:rsid w:val="006F68C3"/>
    <w:rsid w:val="00701000"/>
    <w:rsid w:val="00712C70"/>
    <w:rsid w:val="00712D1A"/>
    <w:rsid w:val="00715691"/>
    <w:rsid w:val="007164A0"/>
    <w:rsid w:val="00732145"/>
    <w:rsid w:val="007345E6"/>
    <w:rsid w:val="0074441D"/>
    <w:rsid w:val="0076202E"/>
    <w:rsid w:val="0078296B"/>
    <w:rsid w:val="00791413"/>
    <w:rsid w:val="007A781B"/>
    <w:rsid w:val="007B61F5"/>
    <w:rsid w:val="007C08CC"/>
    <w:rsid w:val="007E4D97"/>
    <w:rsid w:val="0080167F"/>
    <w:rsid w:val="00803D57"/>
    <w:rsid w:val="00813502"/>
    <w:rsid w:val="0081600F"/>
    <w:rsid w:val="00820C5B"/>
    <w:rsid w:val="00832C97"/>
    <w:rsid w:val="00835CC4"/>
    <w:rsid w:val="00841BCE"/>
    <w:rsid w:val="0084249D"/>
    <w:rsid w:val="0084294D"/>
    <w:rsid w:val="00860416"/>
    <w:rsid w:val="008A3FED"/>
    <w:rsid w:val="008B61B1"/>
    <w:rsid w:val="008C63D6"/>
    <w:rsid w:val="008E3EE8"/>
    <w:rsid w:val="008E44F6"/>
    <w:rsid w:val="008E6A9D"/>
    <w:rsid w:val="00902C40"/>
    <w:rsid w:val="009043E9"/>
    <w:rsid w:val="0091139F"/>
    <w:rsid w:val="00916256"/>
    <w:rsid w:val="00935DE8"/>
    <w:rsid w:val="009417A0"/>
    <w:rsid w:val="00946D49"/>
    <w:rsid w:val="00956673"/>
    <w:rsid w:val="009760F1"/>
    <w:rsid w:val="00980A21"/>
    <w:rsid w:val="009D03C0"/>
    <w:rsid w:val="009D13CE"/>
    <w:rsid w:val="009D1D34"/>
    <w:rsid w:val="009D41BE"/>
    <w:rsid w:val="009E4C97"/>
    <w:rsid w:val="009E4EE9"/>
    <w:rsid w:val="009F3132"/>
    <w:rsid w:val="00A0337A"/>
    <w:rsid w:val="00A07CC6"/>
    <w:rsid w:val="00A257E1"/>
    <w:rsid w:val="00A30E0E"/>
    <w:rsid w:val="00A37E98"/>
    <w:rsid w:val="00A40696"/>
    <w:rsid w:val="00A65A68"/>
    <w:rsid w:val="00A6690E"/>
    <w:rsid w:val="00A67784"/>
    <w:rsid w:val="00A81476"/>
    <w:rsid w:val="00A9167D"/>
    <w:rsid w:val="00AA016E"/>
    <w:rsid w:val="00AA04FB"/>
    <w:rsid w:val="00AA1B1D"/>
    <w:rsid w:val="00AA422C"/>
    <w:rsid w:val="00AC3825"/>
    <w:rsid w:val="00AE55C1"/>
    <w:rsid w:val="00B01436"/>
    <w:rsid w:val="00B037A6"/>
    <w:rsid w:val="00B1094C"/>
    <w:rsid w:val="00B27544"/>
    <w:rsid w:val="00B61E12"/>
    <w:rsid w:val="00B70464"/>
    <w:rsid w:val="00B82589"/>
    <w:rsid w:val="00B85316"/>
    <w:rsid w:val="00B926C7"/>
    <w:rsid w:val="00B926DB"/>
    <w:rsid w:val="00B93C80"/>
    <w:rsid w:val="00BA31B8"/>
    <w:rsid w:val="00BB631C"/>
    <w:rsid w:val="00BD4A28"/>
    <w:rsid w:val="00BE25A0"/>
    <w:rsid w:val="00BE722D"/>
    <w:rsid w:val="00BF084E"/>
    <w:rsid w:val="00BF1AC0"/>
    <w:rsid w:val="00C12C0D"/>
    <w:rsid w:val="00C16FF5"/>
    <w:rsid w:val="00C22168"/>
    <w:rsid w:val="00C2263B"/>
    <w:rsid w:val="00C24505"/>
    <w:rsid w:val="00C32C86"/>
    <w:rsid w:val="00C54749"/>
    <w:rsid w:val="00C64A68"/>
    <w:rsid w:val="00C66F71"/>
    <w:rsid w:val="00C675F2"/>
    <w:rsid w:val="00C86634"/>
    <w:rsid w:val="00C9192B"/>
    <w:rsid w:val="00CB1718"/>
    <w:rsid w:val="00CB493E"/>
    <w:rsid w:val="00CC588B"/>
    <w:rsid w:val="00CD06F9"/>
    <w:rsid w:val="00CF6517"/>
    <w:rsid w:val="00D00778"/>
    <w:rsid w:val="00D12685"/>
    <w:rsid w:val="00D150AE"/>
    <w:rsid w:val="00D42FC0"/>
    <w:rsid w:val="00D54130"/>
    <w:rsid w:val="00D56D92"/>
    <w:rsid w:val="00D60B57"/>
    <w:rsid w:val="00D70872"/>
    <w:rsid w:val="00D76373"/>
    <w:rsid w:val="00D8486D"/>
    <w:rsid w:val="00D9766B"/>
    <w:rsid w:val="00DA66D1"/>
    <w:rsid w:val="00DC1B4A"/>
    <w:rsid w:val="00DC44B4"/>
    <w:rsid w:val="00DE60EB"/>
    <w:rsid w:val="00DF33A5"/>
    <w:rsid w:val="00E00494"/>
    <w:rsid w:val="00E10237"/>
    <w:rsid w:val="00E178C2"/>
    <w:rsid w:val="00E25337"/>
    <w:rsid w:val="00E262D3"/>
    <w:rsid w:val="00E327E1"/>
    <w:rsid w:val="00E54EE3"/>
    <w:rsid w:val="00E91840"/>
    <w:rsid w:val="00EB56B7"/>
    <w:rsid w:val="00ED2D24"/>
    <w:rsid w:val="00EE149A"/>
    <w:rsid w:val="00EF2B47"/>
    <w:rsid w:val="00F14F27"/>
    <w:rsid w:val="00F25D69"/>
    <w:rsid w:val="00F3111A"/>
    <w:rsid w:val="00F35966"/>
    <w:rsid w:val="00F372E6"/>
    <w:rsid w:val="00F420E4"/>
    <w:rsid w:val="00F479C7"/>
    <w:rsid w:val="00F701BA"/>
    <w:rsid w:val="00F74AE9"/>
    <w:rsid w:val="00F74F8B"/>
    <w:rsid w:val="00F75D93"/>
    <w:rsid w:val="00F8553D"/>
    <w:rsid w:val="00F90CDF"/>
    <w:rsid w:val="00FC6FF7"/>
    <w:rsid w:val="00FD5BAE"/>
    <w:rsid w:val="00FE3899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1B7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sid w:val="0081350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773EE7F7AF0C4F9BA354922CD30138" ma:contentTypeVersion="16" ma:contentTypeDescription="新しいドキュメントを作成します。" ma:contentTypeScope="" ma:versionID="1bf0fab6ee5415359cf0b724a337a419">
  <xsd:schema xmlns:xsd="http://www.w3.org/2001/XMLSchema" xmlns:xs="http://www.w3.org/2001/XMLSchema" xmlns:p="http://schemas.microsoft.com/office/2006/metadata/properties" xmlns:ns2="3ec4c570-c735-4370-ba15-dd1c5cdd45e2" xmlns:ns3="f280bba1-c64f-409c-a565-900efdae04fa" targetNamespace="http://schemas.microsoft.com/office/2006/metadata/properties" ma:root="true" ma:fieldsID="ee1b7d2600a400b7b2461d8250d93c16" ns2:_="" ns3:_="">
    <xsd:import namespace="3ec4c570-c735-4370-ba15-dd1c5cdd45e2"/>
    <xsd:import namespace="f280bba1-c64f-409c-a565-900efdae0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4e26__x3073__x66ff__x304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4c570-c735-4370-ba15-dd1c5cdd4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4e26__x3073__x66ff__x3048_" ma:index="22" nillable="true" ma:displayName="並び替え" ma:format="Dropdown" ma:internalName="_x4e26__x3073__x66ff__x304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bba1-c64f-409c-a565-900efdae04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14c804-dd5e-446e-a58a-5e9a5fe4ca45}" ma:internalName="TaxCatchAll" ma:showField="CatchAllData" ma:web="f280bba1-c64f-409c-a565-900efdae0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c4c570-c735-4370-ba15-dd1c5cdd45e2">
      <Terms xmlns="http://schemas.microsoft.com/office/infopath/2007/PartnerControls"/>
    </lcf76f155ced4ddcb4097134ff3c332f>
    <TaxCatchAll xmlns="f280bba1-c64f-409c-a565-900efdae04fa" xsi:nil="true"/>
    <_x4e26__x3073__x66ff__x3048_ xmlns="3ec4c570-c735-4370-ba15-dd1c5cdd45e2" xsi:nil="true"/>
  </documentManagement>
</p:properties>
</file>

<file path=customXml/itemProps1.xml><?xml version="1.0" encoding="utf-8"?>
<ds:datastoreItem xmlns:ds="http://schemas.openxmlformats.org/officeDocument/2006/customXml" ds:itemID="{9B4205A8-F12F-489D-874C-E4B565688336}"/>
</file>

<file path=customXml/itemProps2.xml><?xml version="1.0" encoding="utf-8"?>
<ds:datastoreItem xmlns:ds="http://schemas.openxmlformats.org/officeDocument/2006/customXml" ds:itemID="{025211E3-DE1E-49CA-8AA9-1C584D6D8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1A289-698D-4605-911F-F6983C689BE7}">
  <ds:schemaRefs>
    <ds:schemaRef ds:uri="http://schemas.microsoft.com/office/2006/metadata/properties"/>
    <ds:schemaRef ds:uri="http://schemas.microsoft.com/office/infopath/2007/PartnerControls"/>
    <ds:schemaRef ds:uri="3ec4c570-c735-4370-ba15-dd1c5cdd45e2"/>
    <ds:schemaRef ds:uri="f280bba1-c64f-409c-a565-900efdae04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2025-01-14T02:00:00Z</dcterms:created>
  <dcterms:modified xsi:type="dcterms:W3CDTF">2026-01-13T05:08:00Z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0x0101001C773EE7F7AF0C4F9BA354922CD30138</vt:lpwstr>
  </property>
  <property fmtid="{D5CDD505-2E9C-101B-9397-08002B2CF9AE}" pid="3" name="MediaServiceImageTags">
    <vt:lpwstr/>
  </property>
</Properties>
</file>