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5F52"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55082" w:rsidRPr="00255082" w14:paraId="4922FD85" w14:textId="77777777" w:rsidTr="00963281">
        <w:trPr>
          <w:trHeight w:val="704"/>
        </w:trPr>
        <w:tc>
          <w:tcPr>
            <w:tcW w:w="1365" w:type="dxa"/>
            <w:vAlign w:val="center"/>
          </w:tcPr>
          <w:p w14:paraId="4C29A3EE" w14:textId="77777777" w:rsidR="00255082" w:rsidRPr="00255082" w:rsidRDefault="00255082" w:rsidP="00255082">
            <w:pPr>
              <w:jc w:val="center"/>
              <w:rPr>
                <w:rFonts w:ascii="ＭＳ ゴシック" w:eastAsia="ＭＳ ゴシック" w:hAnsi="ＭＳ ゴシック"/>
                <w:bCs/>
                <w:sz w:val="22"/>
              </w:rPr>
            </w:pPr>
            <w:r w:rsidRPr="00255082">
              <w:rPr>
                <w:rFonts w:ascii="ＭＳ ゴシック" w:eastAsia="ＭＳ ゴシック" w:hAnsi="ＭＳ ゴシック" w:hint="eastAsia"/>
                <w:bCs/>
                <w:sz w:val="22"/>
              </w:rPr>
              <w:t>受付番号</w:t>
            </w:r>
          </w:p>
          <w:p w14:paraId="7482C4D0"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0"/>
                <w:szCs w:val="20"/>
              </w:rPr>
              <w:t>※記載不要</w:t>
            </w:r>
          </w:p>
        </w:tc>
        <w:tc>
          <w:tcPr>
            <w:tcW w:w="2027" w:type="dxa"/>
            <w:vAlign w:val="center"/>
          </w:tcPr>
          <w:p w14:paraId="57C55A38" w14:textId="77777777" w:rsidR="00255082" w:rsidRPr="00255082" w:rsidRDefault="00255082" w:rsidP="00255082">
            <w:pPr>
              <w:rPr>
                <w:rFonts w:ascii="ＭＳ ゴシック" w:eastAsia="ＭＳ ゴシック" w:hAnsi="ＭＳ ゴシック"/>
                <w:bCs/>
                <w:sz w:val="22"/>
              </w:rPr>
            </w:pPr>
          </w:p>
        </w:tc>
      </w:tr>
    </w:tbl>
    <w:p w14:paraId="5E64B5B9" w14:textId="77777777" w:rsidR="00255082" w:rsidRPr="00255082" w:rsidRDefault="00255082" w:rsidP="00255082">
      <w:pPr>
        <w:rPr>
          <w:rFonts w:ascii="ＭＳ ゴシック" w:eastAsia="ＭＳ ゴシック" w:hAnsi="ＭＳ ゴシック"/>
          <w:bCs/>
          <w:sz w:val="22"/>
        </w:rPr>
      </w:pPr>
    </w:p>
    <w:p w14:paraId="054D689D" w14:textId="13848491" w:rsidR="00255082" w:rsidRPr="00255082" w:rsidRDefault="001503C5" w:rsidP="00255082">
      <w:pPr>
        <w:jc w:val="center"/>
        <w:rPr>
          <w:rFonts w:ascii="ＭＳ ゴシック" w:eastAsia="ＭＳ ゴシック" w:hAnsi="ＭＳ ゴシック"/>
          <w:bCs/>
          <w:sz w:val="22"/>
        </w:rPr>
      </w:pPr>
      <w:r w:rsidRPr="001503C5">
        <w:rPr>
          <w:rFonts w:ascii="ＭＳ ゴシック" w:eastAsia="ＭＳ ゴシック" w:hAnsi="ＭＳ ゴシック" w:hint="eastAsia"/>
          <w:bCs/>
          <w:sz w:val="22"/>
        </w:rPr>
        <w:t>令和８年度「技術・人材協力を通じた新興国との共創推進事業（制度・事業環境整備事業）」</w:t>
      </w:r>
      <w:r w:rsidR="00255082" w:rsidRPr="00255082">
        <w:rPr>
          <w:rFonts w:ascii="ＭＳ ゴシック" w:eastAsia="ＭＳ ゴシック" w:hAnsi="ＭＳ ゴシック" w:hint="eastAsia"/>
          <w:bCs/>
          <w:sz w:val="22"/>
        </w:rPr>
        <w:t>企画提案書</w:t>
      </w:r>
    </w:p>
    <w:p w14:paraId="05B30DC1" w14:textId="77777777" w:rsidR="00255082" w:rsidRDefault="00255082" w:rsidP="00255082">
      <w:pPr>
        <w:jc w:val="center"/>
        <w:rPr>
          <w:rFonts w:ascii="ＭＳ ゴシック" w:eastAsia="ＭＳ ゴシック" w:hAnsi="ＭＳ ゴシック"/>
          <w:bCs/>
          <w:sz w:val="22"/>
        </w:rPr>
      </w:pPr>
    </w:p>
    <w:p w14:paraId="412359DD" w14:textId="77777777" w:rsidR="00553E6E" w:rsidRPr="00255082" w:rsidRDefault="00553E6E" w:rsidP="00553E6E">
      <w:pPr>
        <w:jc w:val="left"/>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55082" w:rsidRPr="00255082" w14:paraId="71529E92" w14:textId="77777777" w:rsidTr="00963281">
        <w:trPr>
          <w:trHeight w:val="417"/>
        </w:trPr>
        <w:tc>
          <w:tcPr>
            <w:tcW w:w="9268" w:type="dxa"/>
            <w:tcBorders>
              <w:bottom w:val="single" w:sz="4" w:space="0" w:color="auto"/>
            </w:tcBorders>
            <w:vAlign w:val="center"/>
          </w:tcPr>
          <w:p w14:paraId="043B4855"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１．事業の実施方法</w:t>
            </w:r>
          </w:p>
        </w:tc>
      </w:tr>
      <w:tr w:rsidR="00255082" w:rsidRPr="00255082" w14:paraId="7252DD30" w14:textId="77777777" w:rsidTr="00963281">
        <w:trPr>
          <w:trHeight w:val="1501"/>
        </w:trPr>
        <w:tc>
          <w:tcPr>
            <w:tcW w:w="9268" w:type="dxa"/>
            <w:tcBorders>
              <w:top w:val="single" w:sz="4" w:space="0" w:color="auto"/>
            </w:tcBorders>
          </w:tcPr>
          <w:p w14:paraId="099A4200"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＊募集要領の２．事業内容の項目ごとに、具体的な実施方法及び内容を記載してください。</w:t>
            </w:r>
          </w:p>
          <w:p w14:paraId="7DE2B052"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＊本事業の成果を高めるための具体的な提案を記載してください。</w:t>
            </w:r>
          </w:p>
          <w:p w14:paraId="7C932E13" w14:textId="77777777" w:rsidR="00255082" w:rsidRPr="00255082" w:rsidRDefault="00255082" w:rsidP="00255082">
            <w:pPr>
              <w:rPr>
                <w:rFonts w:ascii="ＭＳ ゴシック" w:eastAsia="ＭＳ ゴシック" w:hAnsi="ＭＳ ゴシック"/>
                <w:bCs/>
                <w:sz w:val="22"/>
              </w:rPr>
            </w:pPr>
          </w:p>
          <w:p w14:paraId="355B8B82" w14:textId="77777777" w:rsidR="00255082" w:rsidRPr="00255082" w:rsidRDefault="00255082" w:rsidP="00255082">
            <w:pPr>
              <w:rPr>
                <w:rFonts w:ascii="ＭＳ ゴシック" w:eastAsia="ＭＳ ゴシック" w:hAnsi="ＭＳ ゴシック"/>
                <w:bCs/>
                <w:sz w:val="22"/>
              </w:rPr>
            </w:pPr>
          </w:p>
          <w:p w14:paraId="1403D6C4" w14:textId="77777777" w:rsidR="00255082" w:rsidRPr="00255082" w:rsidRDefault="00255082" w:rsidP="00255082">
            <w:pPr>
              <w:rPr>
                <w:rFonts w:ascii="ＭＳ ゴシック" w:eastAsia="ＭＳ ゴシック" w:hAnsi="ＭＳ ゴシック"/>
                <w:bCs/>
                <w:sz w:val="22"/>
              </w:rPr>
            </w:pPr>
          </w:p>
        </w:tc>
      </w:tr>
      <w:tr w:rsidR="00255082" w:rsidRPr="00255082" w14:paraId="44ABEF4F" w14:textId="77777777" w:rsidTr="00963281">
        <w:trPr>
          <w:trHeight w:val="349"/>
        </w:trPr>
        <w:tc>
          <w:tcPr>
            <w:tcW w:w="9268" w:type="dxa"/>
            <w:tcBorders>
              <w:bottom w:val="single" w:sz="4" w:space="0" w:color="auto"/>
            </w:tcBorders>
            <w:vAlign w:val="center"/>
          </w:tcPr>
          <w:p w14:paraId="6FFC7F48"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２．実施スケジュール（１．の実施が月別に分かること）</w:t>
            </w:r>
          </w:p>
        </w:tc>
      </w:tr>
      <w:tr w:rsidR="00255082" w:rsidRPr="00255082" w14:paraId="4461E61D" w14:textId="77777777" w:rsidTr="00963281">
        <w:trPr>
          <w:trHeight w:val="580"/>
        </w:trPr>
        <w:tc>
          <w:tcPr>
            <w:tcW w:w="9268" w:type="dxa"/>
            <w:tcBorders>
              <w:top w:val="single" w:sz="4" w:space="0" w:color="auto"/>
              <w:bottom w:val="single" w:sz="4" w:space="0" w:color="auto"/>
            </w:tcBorders>
          </w:tcPr>
          <w:p w14:paraId="130870CF" w14:textId="77777777" w:rsidR="00255082" w:rsidRPr="00255082" w:rsidRDefault="00255082" w:rsidP="00255082">
            <w:pPr>
              <w:rPr>
                <w:rFonts w:ascii="ＭＳ ゴシック" w:eastAsia="ＭＳ ゴシック" w:hAnsi="ＭＳ ゴシック"/>
                <w:bCs/>
                <w:sz w:val="22"/>
              </w:rPr>
            </w:pPr>
          </w:p>
          <w:p w14:paraId="45DC7723" w14:textId="77777777" w:rsidR="00255082" w:rsidRPr="00255082" w:rsidRDefault="00255082" w:rsidP="00255082">
            <w:pPr>
              <w:rPr>
                <w:rFonts w:ascii="ＭＳ ゴシック" w:eastAsia="ＭＳ ゴシック" w:hAnsi="ＭＳ ゴシック"/>
                <w:bCs/>
                <w:sz w:val="22"/>
              </w:rPr>
            </w:pPr>
          </w:p>
          <w:p w14:paraId="35D34D90" w14:textId="77777777" w:rsidR="00255082" w:rsidRPr="00255082" w:rsidRDefault="00255082" w:rsidP="00255082">
            <w:pPr>
              <w:rPr>
                <w:rFonts w:ascii="ＭＳ ゴシック" w:eastAsia="ＭＳ ゴシック" w:hAnsi="ＭＳ ゴシック"/>
                <w:bCs/>
                <w:sz w:val="22"/>
              </w:rPr>
            </w:pPr>
          </w:p>
          <w:p w14:paraId="06534A9C" w14:textId="77777777" w:rsidR="00255082" w:rsidRPr="00255082" w:rsidRDefault="00255082" w:rsidP="00255082">
            <w:pPr>
              <w:rPr>
                <w:rFonts w:ascii="ＭＳ ゴシック" w:eastAsia="ＭＳ ゴシック" w:hAnsi="ＭＳ ゴシック"/>
                <w:bCs/>
                <w:sz w:val="22"/>
              </w:rPr>
            </w:pPr>
          </w:p>
        </w:tc>
      </w:tr>
      <w:tr w:rsidR="00255082" w:rsidRPr="00255082" w14:paraId="0EF65A1C" w14:textId="77777777" w:rsidTr="00963281">
        <w:trPr>
          <w:trHeight w:val="349"/>
        </w:trPr>
        <w:tc>
          <w:tcPr>
            <w:tcW w:w="9268" w:type="dxa"/>
            <w:tcBorders>
              <w:bottom w:val="dotted" w:sz="4" w:space="0" w:color="auto"/>
            </w:tcBorders>
            <w:vAlign w:val="center"/>
          </w:tcPr>
          <w:p w14:paraId="7AC5BD26"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Pr="00EB6039">
              <w:rPr>
                <w:rFonts w:ascii="ＭＳ Ｐゴシック" w:eastAsia="ＭＳ Ｐゴシック" w:hAnsi="ＭＳ Ｐゴシック" w:hint="eastAsia"/>
                <w:sz w:val="22"/>
              </w:rPr>
              <w:t>事業に関連する分野の知見</w:t>
            </w:r>
          </w:p>
        </w:tc>
      </w:tr>
      <w:tr w:rsidR="00255082" w:rsidRPr="00255082" w14:paraId="3BA664A1" w14:textId="77777777" w:rsidTr="00963281">
        <w:trPr>
          <w:trHeight w:val="690"/>
        </w:trPr>
        <w:tc>
          <w:tcPr>
            <w:tcW w:w="9268" w:type="dxa"/>
            <w:tcBorders>
              <w:top w:val="single" w:sz="4" w:space="0" w:color="auto"/>
              <w:left w:val="single" w:sz="4" w:space="0" w:color="auto"/>
            </w:tcBorders>
          </w:tcPr>
          <w:p w14:paraId="1BEBAF07"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＊本事業に関連する分野の知見がある場合は記入してください（関連事業の実績も含みます）。</w:t>
            </w:r>
          </w:p>
        </w:tc>
      </w:tr>
      <w:tr w:rsidR="00255082" w:rsidRPr="00255082" w14:paraId="3B14A11B" w14:textId="77777777" w:rsidTr="00963281">
        <w:trPr>
          <w:trHeight w:val="300"/>
        </w:trPr>
        <w:tc>
          <w:tcPr>
            <w:tcW w:w="9268" w:type="dxa"/>
            <w:tcBorders>
              <w:bottom w:val="single" w:sz="4" w:space="0" w:color="auto"/>
            </w:tcBorders>
            <w:vAlign w:val="center"/>
          </w:tcPr>
          <w:p w14:paraId="796F3A18"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４．実施体制</w:t>
            </w:r>
          </w:p>
        </w:tc>
      </w:tr>
      <w:tr w:rsidR="00255082" w:rsidRPr="00255082" w14:paraId="491744BF" w14:textId="77777777" w:rsidTr="00963281">
        <w:trPr>
          <w:trHeight w:val="433"/>
        </w:trPr>
        <w:tc>
          <w:tcPr>
            <w:tcW w:w="9268" w:type="dxa"/>
            <w:tcBorders>
              <w:top w:val="single" w:sz="4" w:space="0" w:color="auto"/>
            </w:tcBorders>
          </w:tcPr>
          <w:p w14:paraId="2175625A"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sz w:val="22"/>
              </w:rPr>
              <w:t>＊</w:t>
            </w:r>
            <w:r w:rsidRPr="00255082">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各業務従事者の氏名、所属、役職、業務経験、その他略歴（学歴、職歴、研修実績その他経歴、専門的知識その他の知見、母語及び外国語能力等）</w:t>
            </w:r>
          </w:p>
          <w:p w14:paraId="2F4ACC7F" w14:textId="77777777" w:rsidR="00255082" w:rsidRPr="00255082" w:rsidRDefault="00255082" w:rsidP="00255082">
            <w:pPr>
              <w:rPr>
                <w:rFonts w:ascii="ＭＳ ゴシック" w:eastAsia="ＭＳ ゴシック" w:hAnsi="ＭＳ ゴシック"/>
                <w:bCs/>
                <w:sz w:val="22"/>
              </w:rPr>
            </w:pPr>
          </w:p>
          <w:p w14:paraId="6393E7A5"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531AF88C" w14:textId="77777777" w:rsidR="001D2F33" w:rsidRPr="00356A25" w:rsidRDefault="001D2F33" w:rsidP="001D2F33">
            <w:pPr>
              <w:rPr>
                <w:rFonts w:ascii="ＭＳ ゴシック" w:eastAsia="ＭＳ ゴシック" w:hAnsi="ＭＳ ゴシック"/>
                <w:bCs/>
                <w:sz w:val="22"/>
              </w:rPr>
            </w:pPr>
            <w:r w:rsidRPr="00356A25">
              <w:rPr>
                <w:rFonts w:ascii="ＭＳ ゴシック" w:eastAsia="ＭＳ ゴシック" w:hAnsi="ＭＳ ゴシック" w:hint="eastAsia"/>
                <w:bCs/>
                <w:sz w:val="22"/>
              </w:rPr>
              <w:t>＊事業費総額に対する再委託費の割合が５０％を超える場合は、相当な理由がわかる内容（別添「再委託費率が５０％を超える理由書」を作成し提出すること）。</w:t>
            </w:r>
          </w:p>
          <w:p w14:paraId="3C2A9808" w14:textId="4CBE013A" w:rsidR="00255082" w:rsidRPr="00255082" w:rsidRDefault="001D2F33" w:rsidP="001D2F33">
            <w:pPr>
              <w:rPr>
                <w:rFonts w:ascii="ＭＳ ゴシック" w:eastAsia="ＭＳ ゴシック" w:hAnsi="ＭＳ ゴシック"/>
                <w:bCs/>
                <w:sz w:val="22"/>
              </w:rPr>
            </w:pPr>
            <w:r w:rsidRPr="002D0824">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※グループ企業(委託事業事務処理マニュアル３ページに記載のグループ企業をいう。)との取引であることのみを選定理由とする再委託（再々委託及びそれ以下の委託を含む）は認めない。</w:t>
            </w:r>
          </w:p>
        </w:tc>
      </w:tr>
      <w:tr w:rsidR="00255082" w:rsidRPr="00255082" w14:paraId="6C5B89D6" w14:textId="77777777" w:rsidTr="00963281">
        <w:trPr>
          <w:trHeight w:val="433"/>
        </w:trPr>
        <w:tc>
          <w:tcPr>
            <w:tcW w:w="9268" w:type="dxa"/>
            <w:tcBorders>
              <w:top w:val="single" w:sz="4" w:space="0" w:color="auto"/>
            </w:tcBorders>
          </w:tcPr>
          <w:p w14:paraId="1CB52510"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５．情報管理体制</w:t>
            </w:r>
          </w:p>
        </w:tc>
      </w:tr>
      <w:tr w:rsidR="00255082" w:rsidRPr="00255082" w14:paraId="7D8FC212" w14:textId="77777777" w:rsidTr="00963281">
        <w:trPr>
          <w:trHeight w:val="433"/>
        </w:trPr>
        <w:tc>
          <w:tcPr>
            <w:tcW w:w="9268" w:type="dxa"/>
            <w:tcBorders>
              <w:top w:val="single" w:sz="4" w:space="0" w:color="auto"/>
            </w:tcBorders>
          </w:tcPr>
          <w:p w14:paraId="0EC3CB55" w14:textId="77777777" w:rsidR="00255082" w:rsidRPr="00255082" w:rsidRDefault="00255082" w:rsidP="00255082">
            <w:pPr>
              <w:widowControl/>
              <w:jc w:val="left"/>
              <w:rPr>
                <w:rFonts w:ascii="ＭＳ ゴシック" w:eastAsia="ＭＳ ゴシック" w:hAnsi="ＭＳ ゴシック"/>
                <w:sz w:val="22"/>
              </w:rPr>
            </w:pPr>
            <w:r w:rsidRPr="00255082">
              <w:rPr>
                <w:rFonts w:ascii="ＭＳ ゴシック" w:eastAsia="ＭＳ ゴシック" w:hAnsi="ＭＳ ゴシック" w:hint="eastAsia"/>
                <w:sz w:val="22"/>
              </w:rPr>
              <w:t>＊情報管理に対する社内規則等（社内規則がない場合は代わりとなるもの。）</w:t>
            </w:r>
          </w:p>
          <w:p w14:paraId="085C47A3" w14:textId="77777777" w:rsidR="00255082" w:rsidRPr="00255082" w:rsidRDefault="00255082" w:rsidP="00255082">
            <w:pPr>
              <w:widowControl/>
              <w:jc w:val="left"/>
              <w:rPr>
                <w:rFonts w:ascii="ＭＳ ゴシック" w:eastAsia="ＭＳ ゴシック" w:hAnsi="ＭＳ ゴシック"/>
                <w:sz w:val="22"/>
              </w:rPr>
            </w:pPr>
            <w:r w:rsidRPr="00255082">
              <w:rPr>
                <w:rFonts w:ascii="ＭＳ ゴシック" w:eastAsia="ＭＳ ゴシック" w:hAnsi="ＭＳ ゴシック" w:hint="eastAsia"/>
                <w:sz w:val="22"/>
              </w:rPr>
              <w:t>＊受託者の情報管理体制がわかる「情報管理体制図」、情報を取扱う者の氏名、住所、生年</w:t>
            </w:r>
          </w:p>
          <w:p w14:paraId="5734DDD4" w14:textId="40F5397C" w:rsidR="00255082" w:rsidRPr="00255082" w:rsidRDefault="00255082" w:rsidP="00255082">
            <w:pPr>
              <w:widowControl/>
              <w:jc w:val="left"/>
              <w:rPr>
                <w:rFonts w:ascii="ＭＳ ゴシック" w:eastAsia="ＭＳ ゴシック" w:hAnsi="ＭＳ ゴシック"/>
                <w:bCs/>
                <w:sz w:val="22"/>
              </w:rPr>
            </w:pPr>
            <w:r>
              <w:rPr>
                <w:rFonts w:ascii="ＭＳ ゴシック" w:eastAsia="ＭＳ ゴシック" w:hAnsi="ＭＳ ゴシック" w:hint="eastAsia"/>
                <w:sz w:val="22"/>
              </w:rPr>
              <w:t>月日、所属部署、役職等がわかる「情報取扱者名簿」</w:t>
            </w:r>
            <w:r w:rsidRPr="00255082">
              <w:rPr>
                <w:rFonts w:ascii="ＭＳ ゴシック" w:eastAsia="ＭＳ ゴシック" w:hAnsi="ＭＳ ゴシック" w:hint="eastAsia"/>
                <w:sz w:val="22"/>
              </w:rPr>
              <w:t>を契約時に提出することを確約すること。（</w:t>
            </w:r>
            <w:r w:rsidR="00347F61">
              <w:rPr>
                <w:rFonts w:ascii="ＭＳ ゴシック" w:eastAsia="ＭＳ ゴシック" w:hAnsi="ＭＳ ゴシック" w:hint="eastAsia"/>
                <w:sz w:val="22"/>
              </w:rPr>
              <w:t>募集要領</w:t>
            </w:r>
            <w:r w:rsidRPr="00255082">
              <w:rPr>
                <w:rFonts w:ascii="ＭＳ ゴシック" w:eastAsia="ＭＳ ゴシック" w:hAnsi="ＭＳ ゴシック" w:hint="eastAsia"/>
                <w:sz w:val="22"/>
              </w:rPr>
              <w:t>にて</w:t>
            </w:r>
            <w:r w:rsidR="00347F61">
              <w:rPr>
                <w:rFonts w:ascii="ＭＳ ゴシック" w:eastAsia="ＭＳ ゴシック" w:hAnsi="ＭＳ ゴシック" w:hint="eastAsia"/>
                <w:sz w:val="22"/>
              </w:rPr>
              <w:t>様式を</w:t>
            </w:r>
            <w:r w:rsidRPr="00255082">
              <w:rPr>
                <w:rFonts w:ascii="ＭＳ ゴシック" w:eastAsia="ＭＳ ゴシック" w:hAnsi="ＭＳ ゴシック" w:hint="eastAsia"/>
                <w:sz w:val="22"/>
              </w:rPr>
              <w:t>提示）</w:t>
            </w:r>
          </w:p>
          <w:p w14:paraId="222EEEE6" w14:textId="77777777" w:rsidR="00255082" w:rsidRPr="00255082" w:rsidRDefault="00255082" w:rsidP="00255082">
            <w:pPr>
              <w:widowControl/>
              <w:jc w:val="left"/>
              <w:rPr>
                <w:rFonts w:ascii="ＭＳ ゴシック" w:eastAsia="ＭＳ ゴシック" w:hAnsi="ＭＳ ゴシック"/>
                <w:bCs/>
                <w:sz w:val="22"/>
              </w:rPr>
            </w:pPr>
          </w:p>
        </w:tc>
      </w:tr>
      <w:tr w:rsidR="00255082" w:rsidRPr="00255082" w14:paraId="39C14E03" w14:textId="77777777" w:rsidTr="00963281">
        <w:trPr>
          <w:trHeight w:val="360"/>
        </w:trPr>
        <w:tc>
          <w:tcPr>
            <w:tcW w:w="9268" w:type="dxa"/>
            <w:tcBorders>
              <w:top w:val="single" w:sz="4" w:space="0" w:color="auto"/>
              <w:bottom w:val="single" w:sz="4" w:space="0" w:color="auto"/>
            </w:tcBorders>
            <w:vAlign w:val="center"/>
          </w:tcPr>
          <w:p w14:paraId="0F15288C" w14:textId="77777777" w:rsidR="00255082" w:rsidRPr="00255082" w:rsidRDefault="00255082" w:rsidP="00255082">
            <w:pPr>
              <w:ind w:left="2420" w:hangingChars="1100" w:hanging="2420"/>
              <w:rPr>
                <w:rFonts w:ascii="ＭＳ ゴシック" w:eastAsia="ＭＳ ゴシック" w:hAnsi="ＭＳ ゴシック"/>
                <w:bCs/>
                <w:sz w:val="22"/>
              </w:rPr>
            </w:pPr>
            <w:r w:rsidRPr="00255082">
              <w:rPr>
                <w:rFonts w:ascii="ＭＳ ゴシック" w:eastAsia="ＭＳ ゴシック" w:hAnsi="ＭＳ ゴシック"/>
                <w:bCs/>
                <w:sz w:val="22"/>
              </w:rPr>
              <w:lastRenderedPageBreak/>
              <w:br w:type="page"/>
            </w:r>
            <w:r w:rsidRPr="00255082">
              <w:rPr>
                <w:rFonts w:ascii="ＭＳ ゴシック" w:eastAsia="ＭＳ ゴシック" w:hAnsi="ＭＳ ゴシック" w:hint="eastAsia"/>
                <w:bCs/>
                <w:sz w:val="22"/>
              </w:rPr>
              <w:t>６．ワーク・ライフ・バランス等推進企業に関する認定等の状況</w:t>
            </w:r>
          </w:p>
        </w:tc>
      </w:tr>
      <w:tr w:rsidR="00255082" w:rsidRPr="00255082" w14:paraId="5BD1010E" w14:textId="77777777" w:rsidTr="00963281">
        <w:trPr>
          <w:trHeight w:val="360"/>
        </w:trPr>
        <w:tc>
          <w:tcPr>
            <w:tcW w:w="9268" w:type="dxa"/>
            <w:tcBorders>
              <w:top w:val="single" w:sz="4" w:space="0" w:color="auto"/>
              <w:bottom w:val="single" w:sz="4" w:space="0" w:color="auto"/>
            </w:tcBorders>
            <w:vAlign w:val="center"/>
          </w:tcPr>
          <w:p w14:paraId="645827AF" w14:textId="77777777" w:rsidR="00071185" w:rsidRPr="00576CDA" w:rsidRDefault="00071185" w:rsidP="00071185">
            <w:pPr>
              <w:ind w:left="1"/>
              <w:rPr>
                <w:rFonts w:ascii="ＭＳ ゴシック" w:eastAsia="ＭＳ ゴシック" w:hAnsi="ＭＳ ゴシック"/>
                <w:bCs/>
                <w:sz w:val="22"/>
              </w:rPr>
            </w:pPr>
            <w:r w:rsidRPr="00576CDA">
              <w:rPr>
                <w:rFonts w:ascii="ＭＳ ゴシック" w:eastAsia="ＭＳ ゴシック" w:hAnsi="ＭＳ ゴシック" w:hint="eastAsia"/>
                <w:bCs/>
                <w:sz w:val="22"/>
              </w:rPr>
              <w:t>＊女性活躍推進法に基づく認定（えるぼし認定企業・プラチナえるぼし認定企業。労働時間等の働き方に係る基準は満たすことが必要。）、次世代育成支援対策推進法に基づく認定（くるみん認定企業・トライくるみん認定企業・プラチナくるみん認定企業）又は青少年の雇用の促進等に関する法律に基づく認定（ユースエール認定企業）の状況</w:t>
            </w:r>
          </w:p>
          <w:p w14:paraId="24F75977" w14:textId="77777777" w:rsidR="00071185" w:rsidRPr="00576CDA" w:rsidRDefault="00071185" w:rsidP="00071185">
            <w:pPr>
              <w:ind w:left="2420" w:hangingChars="1100" w:hanging="2420"/>
              <w:rPr>
                <w:rFonts w:ascii="ＭＳ ゴシック" w:eastAsia="ＭＳ ゴシック" w:hAnsi="ＭＳ ゴシック"/>
                <w:bCs/>
                <w:sz w:val="22"/>
              </w:rPr>
            </w:pPr>
            <w:r w:rsidRPr="00576CDA">
              <w:rPr>
                <w:rFonts w:ascii="ＭＳ ゴシック" w:eastAsia="ＭＳ ゴシック" w:hAnsi="ＭＳ ゴシック" w:hint="eastAsia"/>
                <w:bCs/>
                <w:sz w:val="22"/>
              </w:rPr>
              <w:t>＊女性活躍推進法第８条に基づく一般事業主行動計画（計画期間が満了していないものに限</w:t>
            </w:r>
          </w:p>
          <w:p w14:paraId="402FEB7E" w14:textId="77777777" w:rsidR="00071185" w:rsidRPr="00576CDA" w:rsidRDefault="00071185" w:rsidP="00071185">
            <w:pPr>
              <w:ind w:left="2420" w:hangingChars="1100" w:hanging="2420"/>
              <w:rPr>
                <w:rFonts w:ascii="ＭＳ ゴシック" w:eastAsia="ＭＳ ゴシック" w:hAnsi="ＭＳ ゴシック"/>
                <w:bCs/>
                <w:sz w:val="22"/>
              </w:rPr>
            </w:pPr>
            <w:r w:rsidRPr="00576CDA">
              <w:rPr>
                <w:rFonts w:ascii="ＭＳ ゴシック" w:eastAsia="ＭＳ ゴシック" w:hAnsi="ＭＳ ゴシック" w:hint="eastAsia"/>
                <w:bCs/>
                <w:sz w:val="22"/>
              </w:rPr>
              <w:t>る。）の策定状況（常時雇用する労働者の数が100人以下の事業主に限る。）</w:t>
            </w:r>
          </w:p>
          <w:p w14:paraId="096A22A2" w14:textId="77777777" w:rsidR="00071185" w:rsidRPr="00576CDA" w:rsidRDefault="00071185" w:rsidP="00071185">
            <w:pPr>
              <w:ind w:left="2420" w:hangingChars="1100" w:hanging="2420"/>
              <w:rPr>
                <w:rFonts w:ascii="ＭＳ ゴシック" w:eastAsia="ＭＳ ゴシック" w:hAnsi="ＭＳ ゴシック"/>
                <w:bCs/>
                <w:sz w:val="22"/>
              </w:rPr>
            </w:pPr>
            <w:r w:rsidRPr="00576CDA">
              <w:rPr>
                <w:rFonts w:ascii="ＭＳ ゴシック" w:eastAsia="ＭＳ ゴシック" w:hAnsi="ＭＳ ゴシック" w:hint="eastAsia"/>
                <w:bCs/>
                <w:sz w:val="22"/>
              </w:rPr>
              <w:t>＊次世代育成支援対策推進法第12条に基づく一般事業主行動計画（計画期間が満了していな</w:t>
            </w:r>
          </w:p>
          <w:p w14:paraId="47BF5CDE" w14:textId="77777777" w:rsidR="00071185" w:rsidRPr="00576CDA" w:rsidRDefault="00071185" w:rsidP="00071185">
            <w:pPr>
              <w:ind w:left="2420" w:hangingChars="1100" w:hanging="2420"/>
              <w:rPr>
                <w:rFonts w:ascii="ＭＳ ゴシック" w:eastAsia="ＭＳ ゴシック" w:hAnsi="ＭＳ ゴシック"/>
                <w:bCs/>
                <w:sz w:val="22"/>
              </w:rPr>
            </w:pPr>
            <w:r w:rsidRPr="00576CDA">
              <w:rPr>
                <w:rFonts w:ascii="ＭＳ ゴシック" w:eastAsia="ＭＳ ゴシック" w:hAnsi="ＭＳ ゴシック" w:hint="eastAsia"/>
                <w:bCs/>
                <w:sz w:val="22"/>
              </w:rPr>
              <w:t>いものに限る。）を令和７年４月１日以後に策定又は変更した企業（常時雇用する労働者の数</w:t>
            </w:r>
          </w:p>
          <w:p w14:paraId="38381D83" w14:textId="54A56DDC" w:rsidR="00255082" w:rsidRPr="00255082" w:rsidRDefault="00071185" w:rsidP="00071185">
            <w:pPr>
              <w:ind w:left="2420" w:hangingChars="1100" w:hanging="2420"/>
              <w:rPr>
                <w:rFonts w:ascii="ＭＳ ゴシック" w:eastAsia="ＭＳ ゴシック" w:hAnsi="ＭＳ ゴシック"/>
                <w:bCs/>
                <w:sz w:val="22"/>
              </w:rPr>
            </w:pPr>
            <w:r w:rsidRPr="00576CDA">
              <w:rPr>
                <w:rFonts w:ascii="ＭＳ ゴシック" w:eastAsia="ＭＳ ゴシック" w:hAnsi="ＭＳ ゴシック" w:hint="eastAsia"/>
                <w:bCs/>
                <w:sz w:val="22"/>
              </w:rPr>
              <w:t>が100人以下の事業主に限る。）</w:t>
            </w:r>
          </w:p>
        </w:tc>
      </w:tr>
      <w:tr w:rsidR="00CC56CD" w:rsidRPr="00255082" w14:paraId="4EE7A029" w14:textId="77777777" w:rsidTr="00963281">
        <w:trPr>
          <w:trHeight w:val="360"/>
        </w:trPr>
        <w:tc>
          <w:tcPr>
            <w:tcW w:w="9268" w:type="dxa"/>
            <w:tcBorders>
              <w:top w:val="single" w:sz="4" w:space="0" w:color="auto"/>
              <w:bottom w:val="single" w:sz="4" w:space="0" w:color="auto"/>
            </w:tcBorders>
            <w:vAlign w:val="center"/>
          </w:tcPr>
          <w:p w14:paraId="7C226773" w14:textId="77777777" w:rsidR="00CC56CD" w:rsidRPr="00255082" w:rsidRDefault="00CC56CD" w:rsidP="00255082">
            <w:pPr>
              <w:rPr>
                <w:rFonts w:ascii="ＭＳ ゴシック" w:eastAsia="ＭＳ ゴシック" w:hAnsi="ＭＳ ゴシック"/>
                <w:bCs/>
                <w:sz w:val="22"/>
              </w:rPr>
            </w:pPr>
            <w:r>
              <w:rPr>
                <w:rFonts w:ascii="ＭＳ ゴシック" w:eastAsia="ＭＳ ゴシック" w:hAnsi="ＭＳ ゴシック" w:hint="eastAsia"/>
                <w:bCs/>
                <w:sz w:val="22"/>
              </w:rPr>
              <w:t>７</w:t>
            </w:r>
            <w:r w:rsidRPr="003C6696">
              <w:rPr>
                <w:rFonts w:ascii="ＭＳ ゴシック" w:eastAsia="ＭＳ ゴシック" w:hAnsi="ＭＳ ゴシック" w:hint="eastAsia"/>
                <w:bCs/>
                <w:sz w:val="22"/>
              </w:rPr>
              <w:t>．遵守確認</w:t>
            </w:r>
            <w:r>
              <w:rPr>
                <w:rFonts w:ascii="ＭＳ ゴシック" w:eastAsia="ＭＳ ゴシック" w:hAnsi="ＭＳ ゴシック" w:hint="eastAsia"/>
                <w:bCs/>
                <w:sz w:val="22"/>
              </w:rPr>
              <w:t>事項</w:t>
            </w:r>
          </w:p>
        </w:tc>
      </w:tr>
      <w:tr w:rsidR="00CC56CD" w:rsidRPr="00255082" w14:paraId="1C24F8B4" w14:textId="77777777" w:rsidTr="00963281">
        <w:trPr>
          <w:trHeight w:val="360"/>
        </w:trPr>
        <w:tc>
          <w:tcPr>
            <w:tcW w:w="9268" w:type="dxa"/>
            <w:tcBorders>
              <w:top w:val="single" w:sz="4" w:space="0" w:color="auto"/>
              <w:bottom w:val="single" w:sz="4" w:space="0" w:color="auto"/>
            </w:tcBorders>
            <w:vAlign w:val="center"/>
          </w:tcPr>
          <w:p w14:paraId="26F828A0" w14:textId="77777777" w:rsidR="00CC56CD" w:rsidRPr="003C6696" w:rsidRDefault="00CC56CD" w:rsidP="00CC56CD">
            <w:pPr>
              <w:rPr>
                <w:rFonts w:ascii="ＭＳ ゴシック" w:eastAsia="ＭＳ ゴシック" w:hAnsi="ＭＳ ゴシック"/>
                <w:bCs/>
                <w:sz w:val="22"/>
              </w:rPr>
            </w:pPr>
            <w:r w:rsidRPr="003C6696">
              <w:rPr>
                <w:rFonts w:ascii="ＭＳ ゴシック" w:eastAsia="ＭＳ ゴシック" w:hAnsi="ＭＳ ゴシック" w:hint="eastAsia"/>
                <w:bCs/>
                <w:sz w:val="22"/>
              </w:rPr>
              <w:t>下記の項目に関して宣誓（チェック）してください。</w:t>
            </w:r>
          </w:p>
          <w:p w14:paraId="193B52E7" w14:textId="77777777" w:rsidR="00CC56CD" w:rsidRDefault="00CC56CD" w:rsidP="00CC56CD">
            <w:pPr>
              <w:numPr>
                <w:ilvl w:val="0"/>
                <w:numId w:val="36"/>
              </w:numPr>
              <w:rPr>
                <w:rFonts w:ascii="ＭＳ ゴシック" w:eastAsia="ＭＳ ゴシック" w:hAnsi="ＭＳ ゴシック"/>
                <w:bCs/>
                <w:sz w:val="22"/>
              </w:rPr>
            </w:pPr>
            <w:r>
              <w:rPr>
                <w:rFonts w:ascii="ＭＳ ゴシック" w:eastAsia="ＭＳ ゴシック" w:hAnsi="ＭＳ ゴシック" w:hint="eastAsia"/>
                <w:bCs/>
                <w:sz w:val="22"/>
              </w:rPr>
              <w:t>応募資格に挙げた要件を満たしていること。</w:t>
            </w:r>
          </w:p>
          <w:p w14:paraId="13E8140E" w14:textId="77777777" w:rsidR="00CC56CD" w:rsidRDefault="00CC56CD" w:rsidP="00CC56CD">
            <w:pPr>
              <w:numPr>
                <w:ilvl w:val="0"/>
                <w:numId w:val="36"/>
              </w:numPr>
              <w:rPr>
                <w:rFonts w:ascii="ＭＳ ゴシック" w:eastAsia="ＭＳ ゴシック" w:hAnsi="ＭＳ ゴシック"/>
                <w:bCs/>
                <w:sz w:val="22"/>
              </w:rPr>
            </w:pPr>
            <w:r w:rsidRPr="003C6696">
              <w:rPr>
                <w:rFonts w:ascii="ＭＳ ゴシック" w:eastAsia="ＭＳ ゴシック" w:hAnsi="ＭＳ ゴシック" w:hint="eastAsia"/>
                <w:bCs/>
                <w:sz w:val="22"/>
              </w:rPr>
              <w:t>一般社団法人及び一般財団法人に関する法律（平成１８年法律第４８号）に基づき設立された一般社団法人</w:t>
            </w:r>
            <w:r>
              <w:rPr>
                <w:rFonts w:ascii="ＭＳ ゴシック" w:eastAsia="ＭＳ ゴシック" w:hAnsi="ＭＳ ゴシック" w:hint="eastAsia"/>
                <w:bCs/>
                <w:sz w:val="22"/>
              </w:rPr>
              <w:t>又は</w:t>
            </w:r>
            <w:r w:rsidRPr="003C6696">
              <w:rPr>
                <w:rFonts w:ascii="ＭＳ ゴシック" w:eastAsia="ＭＳ ゴシック" w:hAnsi="ＭＳ ゴシック" w:hint="eastAsia"/>
                <w:bCs/>
                <w:sz w:val="22"/>
              </w:rPr>
              <w:t>一般財団法人で</w:t>
            </w:r>
            <w:r>
              <w:rPr>
                <w:rFonts w:ascii="ＭＳ ゴシック" w:eastAsia="ＭＳ ゴシック" w:hAnsi="ＭＳ ゴシック" w:hint="eastAsia"/>
                <w:bCs/>
                <w:sz w:val="22"/>
              </w:rPr>
              <w:t>ある場合</w:t>
            </w:r>
            <w:r w:rsidRPr="003C6696">
              <w:rPr>
                <w:rFonts w:ascii="ＭＳ ゴシック" w:eastAsia="ＭＳ ゴシック" w:hAnsi="ＭＳ ゴシック" w:hint="eastAsia"/>
                <w:bCs/>
                <w:sz w:val="22"/>
              </w:rPr>
              <w:t>については、同法第１２８条</w:t>
            </w:r>
            <w:r>
              <w:rPr>
                <w:rFonts w:ascii="ＭＳ ゴシック" w:eastAsia="ＭＳ ゴシック" w:hAnsi="ＭＳ ゴシック" w:hint="eastAsia"/>
                <w:bCs/>
                <w:sz w:val="22"/>
              </w:rPr>
              <w:t>又は同法第１９９条</w:t>
            </w:r>
            <w:r w:rsidRPr="003C6696">
              <w:rPr>
                <w:rFonts w:ascii="ＭＳ ゴシック" w:eastAsia="ＭＳ ゴシック" w:hAnsi="ＭＳ ゴシック" w:hint="eastAsia"/>
                <w:bCs/>
                <w:sz w:val="22"/>
              </w:rPr>
              <w:t>に基づく貸借対照表等の公告を実施している</w:t>
            </w:r>
            <w:r>
              <w:rPr>
                <w:rFonts w:ascii="ＭＳ ゴシック" w:eastAsia="ＭＳ ゴシック" w:hAnsi="ＭＳ ゴシック" w:hint="eastAsia"/>
                <w:bCs/>
                <w:sz w:val="22"/>
              </w:rPr>
              <w:t>こと</w:t>
            </w:r>
            <w:r w:rsidRPr="003C6696">
              <w:rPr>
                <w:rFonts w:ascii="ＭＳ ゴシック" w:eastAsia="ＭＳ ゴシック" w:hAnsi="ＭＳ ゴシック" w:hint="eastAsia"/>
                <w:bCs/>
                <w:sz w:val="22"/>
              </w:rPr>
              <w:t>。</w:t>
            </w:r>
          </w:p>
          <w:p w14:paraId="49561009" w14:textId="77777777" w:rsidR="00CC56CD" w:rsidRDefault="00CC56CD" w:rsidP="00255082">
            <w:pPr>
              <w:numPr>
                <w:ilvl w:val="0"/>
                <w:numId w:val="36"/>
              </w:numPr>
              <w:rPr>
                <w:rFonts w:ascii="ＭＳ ゴシック" w:eastAsia="ＭＳ ゴシック" w:hAnsi="ＭＳ ゴシック"/>
                <w:bCs/>
                <w:sz w:val="22"/>
              </w:rPr>
            </w:pPr>
            <w:r>
              <w:rPr>
                <w:rFonts w:ascii="ＭＳ ゴシック" w:eastAsia="ＭＳ ゴシック" w:hAnsi="ＭＳ ゴシック" w:hint="eastAsia"/>
                <w:bCs/>
                <w:sz w:val="22"/>
              </w:rPr>
              <w:t>会社</w:t>
            </w:r>
            <w:r w:rsidRPr="003C6696">
              <w:rPr>
                <w:rFonts w:ascii="ＭＳ ゴシック" w:eastAsia="ＭＳ ゴシック" w:hAnsi="ＭＳ ゴシック" w:hint="eastAsia"/>
                <w:bCs/>
                <w:sz w:val="22"/>
              </w:rPr>
              <w:t>法等、遵守すべき法令を遵守していること。</w:t>
            </w:r>
          </w:p>
          <w:p w14:paraId="05B216E5" w14:textId="77777777" w:rsidR="00CC56CD" w:rsidRPr="00CC56CD" w:rsidRDefault="00CC56CD" w:rsidP="00CC56CD">
            <w:pPr>
              <w:ind w:left="360"/>
              <w:rPr>
                <w:rFonts w:ascii="ＭＳ ゴシック" w:eastAsia="ＭＳ ゴシック" w:hAnsi="ＭＳ ゴシック"/>
                <w:bCs/>
                <w:sz w:val="22"/>
              </w:rPr>
            </w:pPr>
          </w:p>
        </w:tc>
      </w:tr>
      <w:tr w:rsidR="00255082" w:rsidRPr="00255082" w14:paraId="4BDBE0AD" w14:textId="77777777" w:rsidTr="00963281">
        <w:trPr>
          <w:trHeight w:val="360"/>
        </w:trPr>
        <w:tc>
          <w:tcPr>
            <w:tcW w:w="9268" w:type="dxa"/>
            <w:tcBorders>
              <w:top w:val="single" w:sz="4" w:space="0" w:color="auto"/>
              <w:bottom w:val="single" w:sz="4" w:space="0" w:color="auto"/>
            </w:tcBorders>
            <w:vAlign w:val="center"/>
          </w:tcPr>
          <w:p w14:paraId="5165DCFE" w14:textId="77777777" w:rsidR="00255082" w:rsidRPr="00255082" w:rsidRDefault="00CC56CD" w:rsidP="00255082">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８</w:t>
            </w:r>
            <w:r w:rsidR="00255082" w:rsidRPr="00255082">
              <w:rPr>
                <w:rFonts w:ascii="ＭＳ ゴシック" w:eastAsia="ＭＳ ゴシック" w:hAnsi="ＭＳ ゴシック" w:hint="eastAsia"/>
                <w:bCs/>
                <w:sz w:val="22"/>
              </w:rPr>
              <w:t>．事業費総額（千円）※記載している費目は例示。募集要領９．（１）経費の区分に応じて必要経費を記載すること。</w:t>
            </w:r>
          </w:p>
        </w:tc>
      </w:tr>
      <w:tr w:rsidR="00255082" w:rsidRPr="00255082" w14:paraId="3FEE653A" w14:textId="77777777" w:rsidTr="00963281">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4D4735F9"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 xml:space="preserve">Ⅰ　人件費　</w:t>
            </w:r>
          </w:p>
        </w:tc>
      </w:tr>
      <w:tr w:rsidR="00255082" w:rsidRPr="00255082" w14:paraId="7E347627" w14:textId="77777777" w:rsidTr="00963281">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37AE3EC2"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Ⅱ　事業費</w:t>
            </w:r>
          </w:p>
          <w:p w14:paraId="32AA6667" w14:textId="77777777" w:rsidR="00255082" w:rsidRPr="00255082" w:rsidRDefault="00255082" w:rsidP="00255082">
            <w:pPr>
              <w:ind w:firstLineChars="300" w:firstLine="660"/>
              <w:rPr>
                <w:rFonts w:ascii="ＭＳ ゴシック" w:eastAsia="ＭＳ ゴシック" w:hAnsi="ＭＳ ゴシック"/>
                <w:bCs/>
                <w:sz w:val="22"/>
              </w:rPr>
            </w:pPr>
            <w:r w:rsidRPr="00255082">
              <w:rPr>
                <w:rFonts w:ascii="ＭＳ ゴシック" w:eastAsia="ＭＳ ゴシック" w:hAnsi="ＭＳ ゴシック" w:hint="eastAsia"/>
                <w:bCs/>
                <w:sz w:val="22"/>
              </w:rPr>
              <w:t xml:space="preserve">①旅費　　　　　　 　　　　　　　</w:t>
            </w:r>
          </w:p>
          <w:p w14:paraId="4E2753A9" w14:textId="77777777" w:rsidR="00255082" w:rsidRPr="00255082" w:rsidRDefault="00255082" w:rsidP="00255082">
            <w:pPr>
              <w:ind w:firstLineChars="300" w:firstLine="660"/>
              <w:rPr>
                <w:rFonts w:ascii="ＭＳ ゴシック" w:eastAsia="ＭＳ ゴシック" w:hAnsi="ＭＳ ゴシック"/>
                <w:bCs/>
                <w:sz w:val="22"/>
              </w:rPr>
            </w:pPr>
            <w:r w:rsidRPr="00255082">
              <w:rPr>
                <w:rFonts w:ascii="ＭＳ ゴシック" w:eastAsia="ＭＳ ゴシック" w:hAnsi="ＭＳ ゴシック" w:hint="eastAsia"/>
                <w:bCs/>
                <w:sz w:val="22"/>
              </w:rPr>
              <w:t xml:space="preserve">②会場費　　　　　 　　　　　　　</w:t>
            </w:r>
          </w:p>
          <w:p w14:paraId="55C156DB" w14:textId="77777777" w:rsidR="00255082" w:rsidRPr="00255082" w:rsidRDefault="00255082" w:rsidP="00255082">
            <w:pPr>
              <w:ind w:firstLineChars="300" w:firstLine="660"/>
              <w:rPr>
                <w:rFonts w:ascii="ＭＳ ゴシック" w:eastAsia="ＭＳ ゴシック" w:hAnsi="ＭＳ ゴシック"/>
                <w:bCs/>
                <w:sz w:val="22"/>
              </w:rPr>
            </w:pPr>
            <w:r w:rsidRPr="00255082">
              <w:rPr>
                <w:rFonts w:ascii="ＭＳ ゴシック" w:eastAsia="ＭＳ ゴシック" w:hAnsi="ＭＳ ゴシック" w:hint="eastAsia"/>
                <w:bCs/>
                <w:sz w:val="22"/>
              </w:rPr>
              <w:t xml:space="preserve">③謝金　　　 　　　　　　</w:t>
            </w:r>
          </w:p>
          <w:p w14:paraId="752DEEF0" w14:textId="77777777" w:rsidR="00255082" w:rsidRPr="00255082" w:rsidRDefault="00255082" w:rsidP="00255082">
            <w:pPr>
              <w:ind w:firstLineChars="300" w:firstLine="660"/>
              <w:rPr>
                <w:rFonts w:ascii="ＭＳ ゴシック" w:eastAsia="ＭＳ ゴシック" w:hAnsi="ＭＳ ゴシック"/>
                <w:bCs/>
                <w:sz w:val="22"/>
              </w:rPr>
            </w:pPr>
            <w:r w:rsidRPr="00255082">
              <w:rPr>
                <w:rFonts w:ascii="ＭＳ ゴシック" w:eastAsia="ＭＳ ゴシック" w:hAnsi="ＭＳ ゴシック" w:hint="eastAsia"/>
                <w:bCs/>
                <w:sz w:val="22"/>
              </w:rPr>
              <w:t xml:space="preserve">④補助職員人件費　</w:t>
            </w:r>
          </w:p>
        </w:tc>
      </w:tr>
      <w:tr w:rsidR="00255082" w:rsidRPr="00255082" w14:paraId="198BA9AD" w14:textId="77777777" w:rsidTr="00963281">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DA5B7DF"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Ⅲ　再委託・外注費</w:t>
            </w:r>
          </w:p>
        </w:tc>
      </w:tr>
      <w:tr w:rsidR="00255082" w:rsidRPr="00255082" w14:paraId="756DB166" w14:textId="77777777" w:rsidTr="00963281">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1DF90626"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Ⅳ　一般管理費</w:t>
            </w:r>
          </w:p>
        </w:tc>
      </w:tr>
      <w:tr w:rsidR="00255082" w:rsidRPr="00255082" w14:paraId="63E3A073" w14:textId="77777777" w:rsidTr="00963281">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C3B8ED8"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小計</w:t>
            </w:r>
          </w:p>
        </w:tc>
      </w:tr>
      <w:tr w:rsidR="00255082" w:rsidRPr="00255082" w14:paraId="4A9DB6D1" w14:textId="77777777" w:rsidTr="00963281">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E8F4D85" w14:textId="6F274397" w:rsidR="00255082" w:rsidRPr="00255082" w:rsidRDefault="008910E7" w:rsidP="00255082">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Ⅴ</w:t>
            </w:r>
            <w:r w:rsidR="00255082" w:rsidRPr="00255082">
              <w:rPr>
                <w:rFonts w:ascii="ＭＳ ゴシック" w:eastAsia="ＭＳ ゴシック" w:hAnsi="ＭＳ ゴシック" w:hint="eastAsia"/>
                <w:bCs/>
                <w:sz w:val="22"/>
              </w:rPr>
              <w:t xml:space="preserve">　消費税及び地方消費税</w:t>
            </w:r>
          </w:p>
        </w:tc>
      </w:tr>
      <w:tr w:rsidR="00255082" w:rsidRPr="00255082" w14:paraId="562EA85E" w14:textId="77777777" w:rsidTr="00963281">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1F7B3F0D" w14:textId="77777777" w:rsidR="00255082" w:rsidRPr="00255082" w:rsidRDefault="00255082" w:rsidP="00255082">
            <w:pPr>
              <w:rPr>
                <w:rFonts w:ascii="ＭＳ ゴシック" w:eastAsia="ＭＳ ゴシック" w:hAnsi="ＭＳ ゴシック"/>
                <w:bCs/>
                <w:sz w:val="22"/>
              </w:rPr>
            </w:pPr>
            <w:r w:rsidRPr="00255082">
              <w:rPr>
                <w:rFonts w:ascii="ＭＳ ゴシック" w:eastAsia="ＭＳ ゴシック" w:hAnsi="ＭＳ ゴシック" w:hint="eastAsia"/>
                <w:bCs/>
                <w:sz w:val="22"/>
              </w:rPr>
              <w:t>総額　　　　　　　　　　　　　　　千円（※総額は委託予定額の上限内に収めて下さい。）</w:t>
            </w:r>
          </w:p>
        </w:tc>
      </w:tr>
    </w:tbl>
    <w:p w14:paraId="56FE0566" w14:textId="77777777" w:rsidR="00255082" w:rsidRDefault="00255082" w:rsidP="00347F61">
      <w:pPr>
        <w:ind w:right="840"/>
        <w:rPr>
          <w:rFonts w:ascii="‚l‚r –¾’©"/>
        </w:rPr>
      </w:pPr>
    </w:p>
    <w:p w14:paraId="132BAE07" w14:textId="77777777" w:rsidR="003778FC" w:rsidRDefault="003778FC" w:rsidP="00347F61">
      <w:pPr>
        <w:ind w:right="840"/>
        <w:rPr>
          <w:rFonts w:ascii="‚l‚r –¾’©"/>
        </w:rPr>
      </w:pPr>
    </w:p>
    <w:p w14:paraId="5AB166C8" w14:textId="77777777" w:rsidR="003778FC" w:rsidRDefault="003778FC" w:rsidP="00347F61">
      <w:pPr>
        <w:ind w:right="840"/>
        <w:rPr>
          <w:rFonts w:ascii="‚l‚r –¾’©"/>
        </w:rPr>
      </w:pPr>
    </w:p>
    <w:p w14:paraId="590C4835" w14:textId="77777777" w:rsidR="003778FC" w:rsidRDefault="003778FC" w:rsidP="00347F61">
      <w:pPr>
        <w:ind w:right="840"/>
        <w:rPr>
          <w:rFonts w:ascii="‚l‚r –¾’©"/>
        </w:rPr>
      </w:pPr>
    </w:p>
    <w:p w14:paraId="5CC389C0" w14:textId="77777777" w:rsidR="003778FC" w:rsidRDefault="003778FC" w:rsidP="00347F61">
      <w:pPr>
        <w:ind w:right="840"/>
        <w:rPr>
          <w:rFonts w:ascii="‚l‚r –¾’©"/>
        </w:rPr>
      </w:pPr>
    </w:p>
    <w:p w14:paraId="2F255B2F" w14:textId="77777777" w:rsidR="003778FC" w:rsidRDefault="003778FC" w:rsidP="00347F61">
      <w:pPr>
        <w:ind w:right="840"/>
        <w:rPr>
          <w:rFonts w:ascii="‚l‚r –¾’©"/>
        </w:rPr>
      </w:pPr>
    </w:p>
    <w:p w14:paraId="050BFC58" w14:textId="77777777" w:rsidR="003778FC" w:rsidRDefault="003778FC" w:rsidP="00347F61">
      <w:pPr>
        <w:ind w:right="840"/>
        <w:rPr>
          <w:rFonts w:ascii="‚l‚r –¾’©"/>
        </w:rPr>
      </w:pPr>
    </w:p>
    <w:p w14:paraId="4A1AC870" w14:textId="77777777" w:rsidR="003778FC" w:rsidRDefault="003778FC" w:rsidP="003778FC">
      <w:pPr>
        <w:jc w:val="right"/>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w:t>
      </w:r>
    </w:p>
    <w:p w14:paraId="00884F53" w14:textId="77777777" w:rsidR="003778FC" w:rsidRDefault="003778FC" w:rsidP="003778FC">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0857E671" w14:textId="77777777" w:rsidR="003778FC" w:rsidRDefault="003778FC" w:rsidP="003778FC">
      <w:pPr>
        <w:jc w:val="center"/>
        <w:rPr>
          <w:rFonts w:ascii="ＭＳ ゴシック" w:eastAsia="ＭＳ ゴシック" w:hAnsi="ＭＳ ゴシック"/>
          <w:bCs/>
          <w:sz w:val="22"/>
        </w:rPr>
      </w:pPr>
    </w:p>
    <w:p w14:paraId="2F3034E0" w14:textId="77777777" w:rsidR="003778FC" w:rsidRPr="002861DC" w:rsidRDefault="003778FC" w:rsidP="003778F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676940B7" w14:textId="77777777" w:rsidR="003778FC" w:rsidRPr="002861DC" w:rsidRDefault="003778FC" w:rsidP="003778F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4BE48BAD" w14:textId="77777777" w:rsidR="003778FC" w:rsidRDefault="003778FC" w:rsidP="003778F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19CF5041" w14:textId="77777777" w:rsidR="003778FC" w:rsidRDefault="003778FC" w:rsidP="003778FC">
      <w:pPr>
        <w:jc w:val="left"/>
        <w:rPr>
          <w:rFonts w:ascii="ＭＳ ゴシック" w:eastAsia="ＭＳ ゴシック" w:hAnsi="ＭＳ ゴシック"/>
          <w:bCs/>
          <w:sz w:val="22"/>
          <w:lang w:eastAsia="zh-CN"/>
        </w:rPr>
      </w:pPr>
    </w:p>
    <w:p w14:paraId="41469060" w14:textId="77777777" w:rsidR="003778FC" w:rsidRDefault="003778FC" w:rsidP="003778FC">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778FC" w:rsidRPr="00661BBF" w14:paraId="46C344A1" w14:textId="77777777" w:rsidTr="00717D37">
        <w:trPr>
          <w:trHeight w:val="394"/>
        </w:trPr>
        <w:tc>
          <w:tcPr>
            <w:tcW w:w="10313" w:type="dxa"/>
            <w:vMerge w:val="restart"/>
            <w:shd w:val="clear" w:color="auto" w:fill="auto"/>
            <w:hideMark/>
          </w:tcPr>
          <w:p w14:paraId="4B1D86A5" w14:textId="77777777" w:rsidR="003778FC" w:rsidRPr="00661BBF" w:rsidRDefault="003778FC" w:rsidP="00717D37">
            <w:pPr>
              <w:rPr>
                <w:rFonts w:ascii="ＭＳ ゴシック" w:eastAsia="ＭＳ ゴシック" w:hAnsi="ＭＳ ゴシック"/>
                <w:bCs/>
                <w:sz w:val="22"/>
              </w:rPr>
            </w:pPr>
            <w:r w:rsidRPr="007F468C">
              <w:rPr>
                <w:rFonts w:ascii="ＭＳ ゴシック" w:eastAsia="ＭＳ ゴシック" w:hAnsi="ＭＳ ゴシック" w:hint="eastAsia"/>
                <w:bCs/>
                <w:sz w:val="22"/>
              </w:rPr>
              <w:t>令和８年度「技術・人材協力を通じた新興国との共創推進事業（制度・事業環境整備事業）」</w:t>
            </w:r>
          </w:p>
        </w:tc>
      </w:tr>
      <w:tr w:rsidR="003778FC" w:rsidRPr="00C47515" w14:paraId="675F92C0" w14:textId="77777777" w:rsidTr="00717D37">
        <w:trPr>
          <w:trHeight w:val="394"/>
        </w:trPr>
        <w:tc>
          <w:tcPr>
            <w:tcW w:w="10313" w:type="dxa"/>
            <w:vMerge/>
            <w:shd w:val="clear" w:color="auto" w:fill="auto"/>
            <w:hideMark/>
          </w:tcPr>
          <w:p w14:paraId="4C2CA26A" w14:textId="77777777" w:rsidR="003778FC" w:rsidRPr="00661BBF" w:rsidRDefault="003778FC" w:rsidP="00717D37">
            <w:pPr>
              <w:rPr>
                <w:rFonts w:ascii="ＭＳ ゴシック" w:eastAsia="ＭＳ ゴシック" w:hAnsi="ＭＳ ゴシック"/>
                <w:bCs/>
                <w:sz w:val="22"/>
              </w:rPr>
            </w:pPr>
          </w:p>
        </w:tc>
      </w:tr>
      <w:tr w:rsidR="003778FC" w:rsidRPr="00661BBF" w14:paraId="4E147300" w14:textId="77777777" w:rsidTr="00717D37">
        <w:trPr>
          <w:trHeight w:val="394"/>
        </w:trPr>
        <w:tc>
          <w:tcPr>
            <w:tcW w:w="10313" w:type="dxa"/>
            <w:vMerge/>
            <w:shd w:val="clear" w:color="auto" w:fill="auto"/>
            <w:hideMark/>
          </w:tcPr>
          <w:p w14:paraId="588DAC36" w14:textId="77777777" w:rsidR="003778FC" w:rsidRPr="00661BBF" w:rsidRDefault="003778FC" w:rsidP="00717D37">
            <w:pPr>
              <w:rPr>
                <w:rFonts w:ascii="ＭＳ ゴシック" w:eastAsia="ＭＳ ゴシック" w:hAnsi="ＭＳ ゴシック"/>
                <w:bCs/>
                <w:sz w:val="22"/>
              </w:rPr>
            </w:pPr>
          </w:p>
        </w:tc>
      </w:tr>
    </w:tbl>
    <w:p w14:paraId="018CA99C" w14:textId="77777777" w:rsidR="003778FC" w:rsidRDefault="003778FC" w:rsidP="003778FC">
      <w:pPr>
        <w:jc w:val="center"/>
        <w:rPr>
          <w:rFonts w:ascii="ＭＳ ゴシック" w:eastAsia="ＭＳ ゴシック" w:hAnsi="ＭＳ ゴシック"/>
          <w:bCs/>
          <w:sz w:val="22"/>
        </w:rPr>
      </w:pPr>
    </w:p>
    <w:p w14:paraId="0C537AA6" w14:textId="77777777" w:rsidR="003778FC" w:rsidRPr="000F476E" w:rsidRDefault="003778FC" w:rsidP="003778FC">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7994F5E3" w14:textId="77777777" w:rsidR="003778FC" w:rsidRPr="000F476E" w:rsidRDefault="003778FC" w:rsidP="003778FC">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」に記載のある事業類型「Ⅰ」「Ⅱ」「Ⅲ」のいずれかを記載してください。</w:t>
      </w:r>
    </w:p>
    <w:p w14:paraId="62AA0B06" w14:textId="77777777" w:rsidR="003778FC" w:rsidRPr="000F476E" w:rsidRDefault="003778FC" w:rsidP="003778FC">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778FC" w:rsidRPr="000F476E" w14:paraId="31C62220" w14:textId="77777777" w:rsidTr="00717D37">
        <w:trPr>
          <w:trHeight w:val="274"/>
        </w:trPr>
        <w:tc>
          <w:tcPr>
            <w:tcW w:w="10290" w:type="dxa"/>
            <w:shd w:val="clear" w:color="auto" w:fill="auto"/>
            <w:hideMark/>
          </w:tcPr>
          <w:p w14:paraId="3075C9A9" w14:textId="77777777" w:rsidR="003778FC" w:rsidRPr="000F476E" w:rsidRDefault="003778FC" w:rsidP="00717D37">
            <w:pPr>
              <w:rPr>
                <w:rFonts w:ascii="ＭＳ ゴシック" w:eastAsia="ＭＳ ゴシック" w:hAnsi="ＭＳ ゴシック"/>
                <w:bCs/>
                <w:sz w:val="22"/>
              </w:rPr>
            </w:pPr>
          </w:p>
        </w:tc>
      </w:tr>
    </w:tbl>
    <w:p w14:paraId="1917F547" w14:textId="77777777" w:rsidR="003778FC" w:rsidRPr="000F476E" w:rsidRDefault="003778FC" w:rsidP="003778FC">
      <w:pPr>
        <w:jc w:val="center"/>
        <w:rPr>
          <w:rFonts w:ascii="ＭＳ ゴシック" w:eastAsia="ＭＳ ゴシック" w:hAnsi="ＭＳ ゴシック"/>
          <w:bCs/>
          <w:sz w:val="22"/>
        </w:rPr>
      </w:pPr>
    </w:p>
    <w:p w14:paraId="47295B7E" w14:textId="77777777" w:rsidR="003778FC" w:rsidRPr="000F476E" w:rsidRDefault="003778FC" w:rsidP="003778FC">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18A7BB2E" w14:textId="77777777" w:rsidR="003778FC" w:rsidRPr="000F476E" w:rsidRDefault="003778FC" w:rsidP="003778FC">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5C49558" w14:textId="77777777" w:rsidR="003778FC" w:rsidRPr="000F476E" w:rsidRDefault="003778FC" w:rsidP="003778FC">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778FC" w:rsidRPr="000F476E" w14:paraId="3ABDF07F" w14:textId="77777777" w:rsidTr="00717D37">
        <w:trPr>
          <w:trHeight w:val="1265"/>
        </w:trPr>
        <w:tc>
          <w:tcPr>
            <w:tcW w:w="10290" w:type="dxa"/>
            <w:shd w:val="clear" w:color="auto" w:fill="auto"/>
            <w:hideMark/>
          </w:tcPr>
          <w:p w14:paraId="11A255AB"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BBD4EF9"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488B75BB" w14:textId="77777777" w:rsidR="003778FC" w:rsidRPr="000F476E" w:rsidRDefault="003778FC" w:rsidP="00717D37">
            <w:pPr>
              <w:rPr>
                <w:rFonts w:ascii="ＭＳ ゴシック" w:eastAsia="ＭＳ ゴシック" w:hAnsi="ＭＳ ゴシック"/>
                <w:bCs/>
                <w:sz w:val="22"/>
              </w:rPr>
            </w:pPr>
          </w:p>
          <w:p w14:paraId="29306785" w14:textId="77777777" w:rsidR="003778FC" w:rsidRPr="000F476E" w:rsidRDefault="003778FC" w:rsidP="00717D37">
            <w:pPr>
              <w:rPr>
                <w:rFonts w:ascii="ＭＳ ゴシック" w:eastAsia="ＭＳ ゴシック" w:hAnsi="ＭＳ ゴシック"/>
                <w:bCs/>
                <w:sz w:val="22"/>
              </w:rPr>
            </w:pPr>
          </w:p>
          <w:p w14:paraId="410011F6" w14:textId="77777777" w:rsidR="003778FC" w:rsidRPr="000F476E" w:rsidRDefault="003778FC" w:rsidP="00717D37">
            <w:pPr>
              <w:rPr>
                <w:rFonts w:ascii="ＭＳ ゴシック" w:eastAsia="ＭＳ ゴシック" w:hAnsi="ＭＳ ゴシック"/>
                <w:bCs/>
                <w:sz w:val="22"/>
              </w:rPr>
            </w:pPr>
          </w:p>
        </w:tc>
      </w:tr>
    </w:tbl>
    <w:p w14:paraId="23C001B8" w14:textId="77777777" w:rsidR="003778FC" w:rsidRPr="000F476E" w:rsidRDefault="003778FC" w:rsidP="003778FC">
      <w:pPr>
        <w:rPr>
          <w:rFonts w:ascii="ＭＳ ゴシック" w:eastAsia="ＭＳ ゴシック" w:hAnsi="ＭＳ ゴシック"/>
          <w:bCs/>
          <w:sz w:val="22"/>
        </w:rPr>
      </w:pPr>
    </w:p>
    <w:p w14:paraId="180EB18F" w14:textId="77777777" w:rsidR="003778FC" w:rsidRPr="000F476E" w:rsidRDefault="003778FC" w:rsidP="003778FC">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06BE79E5" w14:textId="77777777" w:rsidR="003778FC" w:rsidRPr="000F476E" w:rsidRDefault="003778FC" w:rsidP="003778FC">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778FC" w:rsidRPr="000F476E" w14:paraId="254802BB" w14:textId="77777777" w:rsidTr="00717D37">
        <w:trPr>
          <w:trHeight w:val="356"/>
        </w:trPr>
        <w:tc>
          <w:tcPr>
            <w:tcW w:w="10309" w:type="dxa"/>
            <w:shd w:val="clear" w:color="auto" w:fill="auto"/>
            <w:hideMark/>
          </w:tcPr>
          <w:p w14:paraId="5456E97B"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569D7AC0" w14:textId="77777777" w:rsidR="003778FC" w:rsidRPr="000F476E" w:rsidRDefault="003778FC" w:rsidP="003778FC">
      <w:pPr>
        <w:rPr>
          <w:rFonts w:ascii="ＭＳ ゴシック" w:eastAsia="ＭＳ ゴシック" w:hAnsi="ＭＳ ゴシック"/>
          <w:bCs/>
          <w:sz w:val="22"/>
        </w:rPr>
      </w:pPr>
    </w:p>
    <w:p w14:paraId="727B0824" w14:textId="77777777" w:rsidR="003778FC" w:rsidRPr="000F476E" w:rsidRDefault="003778FC" w:rsidP="003778FC">
      <w:pPr>
        <w:rPr>
          <w:rFonts w:ascii="ＭＳ ゴシック" w:eastAsia="ＭＳ ゴシック" w:hAnsi="ＭＳ ゴシック"/>
          <w:bCs/>
          <w:sz w:val="22"/>
        </w:rPr>
      </w:pPr>
    </w:p>
    <w:p w14:paraId="74F43899" w14:textId="77777777" w:rsidR="003778FC" w:rsidRPr="000F476E" w:rsidRDefault="003778FC" w:rsidP="003778FC">
      <w:pPr>
        <w:rPr>
          <w:rFonts w:ascii="ＭＳ ゴシック" w:eastAsia="ＭＳ ゴシック" w:hAnsi="ＭＳ ゴシック"/>
          <w:bCs/>
          <w:sz w:val="22"/>
        </w:rPr>
      </w:pPr>
    </w:p>
    <w:p w14:paraId="582C3899" w14:textId="77777777" w:rsidR="003778FC" w:rsidRPr="000F476E" w:rsidRDefault="003778FC" w:rsidP="003778FC">
      <w:pPr>
        <w:rPr>
          <w:rFonts w:ascii="ＭＳ ゴシック" w:eastAsia="ＭＳ ゴシック" w:hAnsi="ＭＳ ゴシック"/>
          <w:bCs/>
          <w:sz w:val="22"/>
        </w:rPr>
      </w:pPr>
    </w:p>
    <w:p w14:paraId="33841887" w14:textId="77777777" w:rsidR="003778FC" w:rsidRPr="000F476E" w:rsidRDefault="003778FC" w:rsidP="003778FC">
      <w:pPr>
        <w:rPr>
          <w:rFonts w:ascii="ＭＳ ゴシック" w:eastAsia="ＭＳ ゴシック" w:hAnsi="ＭＳ ゴシック"/>
          <w:bCs/>
          <w:sz w:val="22"/>
        </w:rPr>
      </w:pPr>
    </w:p>
    <w:p w14:paraId="6DADCFCD" w14:textId="77777777" w:rsidR="003778FC" w:rsidRPr="000F476E" w:rsidRDefault="003778FC" w:rsidP="003778FC">
      <w:pPr>
        <w:rPr>
          <w:rFonts w:ascii="ＭＳ ゴシック" w:eastAsia="ＭＳ ゴシック" w:hAnsi="ＭＳ ゴシック"/>
          <w:bCs/>
          <w:sz w:val="22"/>
        </w:rPr>
      </w:pPr>
    </w:p>
    <w:p w14:paraId="4009E6BB" w14:textId="77777777" w:rsidR="003778FC" w:rsidRPr="000F476E" w:rsidRDefault="003778FC" w:rsidP="003778FC">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778FC" w:rsidRPr="000F476E" w14:paraId="570510D3" w14:textId="77777777" w:rsidTr="00717D37">
        <w:trPr>
          <w:cantSplit/>
          <w:trHeight w:val="994"/>
        </w:trPr>
        <w:tc>
          <w:tcPr>
            <w:tcW w:w="1844" w:type="dxa"/>
            <w:tcBorders>
              <w:top w:val="single" w:sz="12" w:space="0" w:color="auto"/>
              <w:left w:val="single" w:sz="12" w:space="0" w:color="auto"/>
            </w:tcBorders>
            <w:vAlign w:val="center"/>
          </w:tcPr>
          <w:p w14:paraId="56E56621"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398BE3CB"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6AEBA7D"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8351BC9" w14:textId="77777777" w:rsidR="003778FC" w:rsidRPr="000F476E" w:rsidRDefault="003778FC" w:rsidP="00717D3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877C7B5"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63554DA"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3778FC" w:rsidRPr="000F476E" w14:paraId="5119A8F7" w14:textId="77777777" w:rsidTr="00717D37">
        <w:trPr>
          <w:cantSplit/>
          <w:trHeight w:val="765"/>
        </w:trPr>
        <w:tc>
          <w:tcPr>
            <w:tcW w:w="1844" w:type="dxa"/>
            <w:tcBorders>
              <w:left w:val="single" w:sz="12" w:space="0" w:color="auto"/>
            </w:tcBorders>
            <w:vAlign w:val="center"/>
          </w:tcPr>
          <w:p w14:paraId="7863627D"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17C64E92"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DC105F1" w14:textId="77777777" w:rsidR="003778FC" w:rsidRPr="000F476E" w:rsidRDefault="003778FC" w:rsidP="00717D3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10DAC4A" w14:textId="77777777" w:rsidR="003778FC" w:rsidRPr="000F476E" w:rsidRDefault="003778FC" w:rsidP="00717D37">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6497867F"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240F9A65"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05A2C985"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3778FC" w:rsidRPr="000F476E" w14:paraId="088C7796" w14:textId="77777777" w:rsidTr="00717D37">
        <w:trPr>
          <w:cantSplit/>
          <w:trHeight w:val="765"/>
        </w:trPr>
        <w:tc>
          <w:tcPr>
            <w:tcW w:w="1844" w:type="dxa"/>
            <w:tcBorders>
              <w:left w:val="single" w:sz="12" w:space="0" w:color="auto"/>
            </w:tcBorders>
            <w:vAlign w:val="center"/>
          </w:tcPr>
          <w:p w14:paraId="6073E7AA"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598B6017"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2F22B72" w14:textId="77777777" w:rsidR="003778FC" w:rsidRPr="000F476E" w:rsidRDefault="003778FC" w:rsidP="00717D3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2F798D21" w14:textId="77777777" w:rsidR="003778FC" w:rsidRPr="000F476E" w:rsidRDefault="003778FC" w:rsidP="00717D37">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65280739"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4BAA068C"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54CA17D4"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6800FA3A"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3778FC" w:rsidRPr="000F476E" w14:paraId="21E65AFD" w14:textId="77777777" w:rsidTr="00717D37">
        <w:trPr>
          <w:cantSplit/>
          <w:trHeight w:val="765"/>
        </w:trPr>
        <w:tc>
          <w:tcPr>
            <w:tcW w:w="1844" w:type="dxa"/>
            <w:tcBorders>
              <w:left w:val="single" w:sz="12" w:space="0" w:color="auto"/>
            </w:tcBorders>
            <w:vAlign w:val="center"/>
          </w:tcPr>
          <w:p w14:paraId="0FD47A48"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6563C5E4"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FAB9C56" w14:textId="77777777" w:rsidR="003778FC" w:rsidRPr="000F476E" w:rsidRDefault="003778FC" w:rsidP="00717D3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5996749" w14:textId="77777777" w:rsidR="003778FC" w:rsidRPr="000F476E" w:rsidRDefault="003778FC" w:rsidP="00717D37">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91C1F67" w14:textId="77777777" w:rsidR="003778FC" w:rsidRPr="000F476E" w:rsidRDefault="003778FC" w:rsidP="00717D3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26EDA1FD"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056C2C26"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3778FC" w:rsidRPr="000F476E" w14:paraId="30DB9BE4" w14:textId="77777777" w:rsidTr="00717D37">
        <w:trPr>
          <w:cantSplit/>
          <w:trHeight w:val="765"/>
        </w:trPr>
        <w:tc>
          <w:tcPr>
            <w:tcW w:w="1844" w:type="dxa"/>
            <w:tcBorders>
              <w:left w:val="single" w:sz="12" w:space="0" w:color="auto"/>
            </w:tcBorders>
            <w:vAlign w:val="center"/>
          </w:tcPr>
          <w:p w14:paraId="1D3D63B2"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57265797"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4FB10F9" w14:textId="77777777" w:rsidR="003778FC" w:rsidRPr="000F476E" w:rsidRDefault="003778FC" w:rsidP="00717D3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5EC7077B" w14:textId="77777777" w:rsidR="003778FC" w:rsidRPr="000F476E" w:rsidRDefault="003778FC" w:rsidP="00717D37">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1476F099" w14:textId="77777777" w:rsidR="003778FC" w:rsidRPr="000F476E" w:rsidRDefault="003778FC" w:rsidP="00717D37">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31F8DB2D"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32FD0CAA"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3778FC" w:rsidRPr="000F476E" w14:paraId="4159A7B3" w14:textId="77777777" w:rsidTr="00717D37">
        <w:trPr>
          <w:cantSplit/>
          <w:trHeight w:val="765"/>
        </w:trPr>
        <w:tc>
          <w:tcPr>
            <w:tcW w:w="1844" w:type="dxa"/>
            <w:tcBorders>
              <w:left w:val="single" w:sz="12" w:space="0" w:color="auto"/>
              <w:bottom w:val="single" w:sz="12" w:space="0" w:color="auto"/>
            </w:tcBorders>
            <w:vAlign w:val="center"/>
          </w:tcPr>
          <w:p w14:paraId="73F85444" w14:textId="77777777" w:rsidR="003778FC" w:rsidRPr="000F476E" w:rsidRDefault="003778FC" w:rsidP="00717D37">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18C597C3" w14:textId="77777777" w:rsidR="003778FC" w:rsidRPr="000F476E" w:rsidRDefault="003778FC" w:rsidP="00717D37">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6F5BCC68" w14:textId="77777777" w:rsidR="003778FC" w:rsidRPr="000F476E" w:rsidRDefault="003778FC" w:rsidP="00717D37">
            <w:pPr>
              <w:rPr>
                <w:rFonts w:ascii="ＭＳ ゴシック" w:eastAsia="ＭＳ ゴシック" w:hAnsi="ＭＳ ゴシック"/>
                <w:bCs/>
                <w:sz w:val="22"/>
              </w:rPr>
            </w:pPr>
          </w:p>
        </w:tc>
        <w:tc>
          <w:tcPr>
            <w:tcW w:w="851" w:type="dxa"/>
            <w:tcBorders>
              <w:bottom w:val="single" w:sz="12" w:space="0" w:color="auto"/>
            </w:tcBorders>
          </w:tcPr>
          <w:p w14:paraId="2FBDB74E" w14:textId="77777777" w:rsidR="003778FC" w:rsidRPr="000F476E" w:rsidRDefault="003778FC" w:rsidP="00717D37">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1C2DF930" w14:textId="77777777" w:rsidR="003778FC" w:rsidRPr="000F476E" w:rsidRDefault="003778FC" w:rsidP="00717D37">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2ABD75B7" w14:textId="77777777" w:rsidR="003778FC" w:rsidRPr="000F476E" w:rsidRDefault="003778FC" w:rsidP="00717D37">
            <w:pPr>
              <w:rPr>
                <w:rFonts w:ascii="ＭＳ ゴシック" w:eastAsia="ＭＳ ゴシック" w:hAnsi="ＭＳ ゴシック"/>
                <w:bCs/>
                <w:sz w:val="22"/>
              </w:rPr>
            </w:pPr>
          </w:p>
        </w:tc>
      </w:tr>
    </w:tbl>
    <w:p w14:paraId="27835D0A" w14:textId="77777777" w:rsidR="003778FC" w:rsidRPr="000F476E" w:rsidRDefault="003778FC" w:rsidP="003778FC">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75950865" w14:textId="77777777" w:rsidR="003778FC" w:rsidRPr="000F476E" w:rsidRDefault="003778FC" w:rsidP="003778FC">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716FFAA2" w14:textId="77777777" w:rsidR="003778FC" w:rsidRPr="000F476E" w:rsidRDefault="003778FC" w:rsidP="003778FC">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6FEF0113" w14:textId="77777777" w:rsidR="003778FC" w:rsidRPr="000F476E" w:rsidRDefault="003778FC" w:rsidP="003778FC">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F092938" w14:textId="77777777" w:rsidR="003778FC" w:rsidRPr="000F476E" w:rsidRDefault="003778FC" w:rsidP="003778FC">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5D7F11CC" w14:textId="77777777" w:rsidR="003778FC" w:rsidRPr="000F476E" w:rsidRDefault="003778FC" w:rsidP="003778FC">
      <w:pPr>
        <w:jc w:val="left"/>
        <w:rPr>
          <w:rFonts w:ascii="ＭＳ ゴシック" w:eastAsia="ＭＳ ゴシック" w:hAnsi="ＭＳ ゴシック"/>
          <w:bCs/>
          <w:sz w:val="22"/>
        </w:rPr>
      </w:pPr>
    </w:p>
    <w:p w14:paraId="6EDAB1BF" w14:textId="77777777" w:rsidR="003778FC" w:rsidRPr="000F476E" w:rsidRDefault="003778FC" w:rsidP="003778F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778FC" w:rsidRPr="000F476E" w14:paraId="33B9F48D" w14:textId="77777777" w:rsidTr="00717D37">
        <w:trPr>
          <w:trHeight w:val="2974"/>
          <w:jc w:val="center"/>
        </w:trPr>
        <w:tc>
          <w:tcPr>
            <w:tcW w:w="10271" w:type="dxa"/>
            <w:shd w:val="clear" w:color="auto" w:fill="auto"/>
          </w:tcPr>
          <w:p w14:paraId="56E1E924" w14:textId="77777777" w:rsidR="003778FC" w:rsidRPr="000F476E" w:rsidRDefault="003778FC" w:rsidP="00717D37">
            <w:pPr>
              <w:jc w:val="left"/>
              <w:rPr>
                <w:rFonts w:ascii="ＭＳ ゴシック" w:eastAsia="ＭＳ ゴシック" w:hAnsi="ＭＳ ゴシック"/>
                <w:bCs/>
                <w:sz w:val="22"/>
              </w:rPr>
            </w:pPr>
            <w:r w:rsidRPr="000F476E">
              <w:rPr>
                <w:noProof/>
              </w:rPr>
              <w:lastRenderedPageBreak/>
              <mc:AlternateContent>
                <mc:Choice Requires="wps">
                  <w:drawing>
                    <wp:anchor distT="0" distB="0" distL="114300" distR="114300" simplePos="0" relativeHeight="251666432" behindDoc="0" locked="0" layoutInCell="1" allowOverlap="1" wp14:anchorId="3A7D4504" wp14:editId="72CD7442">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EC2BB5F" w14:textId="77777777" w:rsidR="003778FC" w:rsidRPr="006F6796" w:rsidRDefault="003778FC" w:rsidP="003778FC">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F9AEC3F" w14:textId="77777777" w:rsidR="003778FC" w:rsidRPr="006F6796" w:rsidRDefault="003778FC" w:rsidP="003778FC">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D4504"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2EC2BB5F" w14:textId="77777777" w:rsidR="003778FC" w:rsidRPr="006F6796" w:rsidRDefault="003778FC" w:rsidP="003778FC">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F9AEC3F" w14:textId="77777777" w:rsidR="003778FC" w:rsidRPr="006F6796" w:rsidRDefault="003778FC" w:rsidP="003778FC">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5408" behindDoc="0" locked="0" layoutInCell="1" allowOverlap="1" wp14:anchorId="4EF1EA0F" wp14:editId="31AD1273">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80A13D" w14:textId="77777777" w:rsidR="003778FC" w:rsidRPr="006F6796" w:rsidRDefault="003778FC" w:rsidP="003778FC">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0B69261" w14:textId="77777777" w:rsidR="003778FC" w:rsidRPr="006F6796" w:rsidRDefault="003778FC" w:rsidP="003778FC">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1EA0F" id="テキスト ボックス 10"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6B80A13D" w14:textId="77777777" w:rsidR="003778FC" w:rsidRPr="006F6796" w:rsidRDefault="003778FC" w:rsidP="003778FC">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0B69261" w14:textId="77777777" w:rsidR="003778FC" w:rsidRPr="006F6796" w:rsidRDefault="003778FC" w:rsidP="003778FC">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7456" behindDoc="0" locked="0" layoutInCell="1" allowOverlap="1" wp14:anchorId="57A986D0" wp14:editId="1DA5CCE1">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E312" id="直線コネクタ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71552" behindDoc="0" locked="0" layoutInCell="1" allowOverlap="1" wp14:anchorId="7CB19C1E" wp14:editId="44BF1692">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6BF20" id="直線コネクタ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68480" behindDoc="0" locked="0" layoutInCell="1" allowOverlap="1" wp14:anchorId="71D1B9A0" wp14:editId="15CB201F">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BCF2ED" id="直線コネクタ 13"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63360" behindDoc="0" locked="0" layoutInCell="1" allowOverlap="1" wp14:anchorId="2C9BF571" wp14:editId="7623C205">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696E0" id="直線コネクタ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62336" behindDoc="0" locked="0" layoutInCell="1" allowOverlap="1" wp14:anchorId="54D72F14" wp14:editId="5E35F671">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8BE0DA3" w14:textId="77777777" w:rsidR="003778FC" w:rsidRPr="006F6796" w:rsidRDefault="003778FC" w:rsidP="003778FC">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E1DCBC0" w14:textId="77777777" w:rsidR="003778FC" w:rsidRPr="006F6796" w:rsidRDefault="003778FC" w:rsidP="003778FC">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72F14" id="テキスト ボックス 5"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8BE0DA3" w14:textId="77777777" w:rsidR="003778FC" w:rsidRPr="006F6796" w:rsidRDefault="003778FC" w:rsidP="003778FC">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E1DCBC0" w14:textId="77777777" w:rsidR="003778FC" w:rsidRPr="006F6796" w:rsidRDefault="003778FC" w:rsidP="003778FC">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9264" behindDoc="0" locked="0" layoutInCell="1" allowOverlap="1" wp14:anchorId="573C47A2" wp14:editId="3E94F1FC">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5E2362F" w14:textId="77777777" w:rsidR="003778FC" w:rsidRPr="006F6796" w:rsidRDefault="003778FC" w:rsidP="003778FC">
                                  <w:pPr>
                                    <w:pStyle w:val="Web"/>
                                    <w:spacing w:before="0" w:beforeAutospacing="0" w:after="0" w:afterAutospacing="0"/>
                                    <w:rPr>
                                      <w:sz w:val="18"/>
                                      <w:szCs w:val="18"/>
                                    </w:rPr>
                                  </w:pPr>
                                  <w:r>
                                    <w:rPr>
                                      <w:rFonts w:ascii="Calibri" w:cs="+mn-cs" w:hint="eastAsia"/>
                                      <w:color w:val="000000"/>
                                      <w:sz w:val="18"/>
                                      <w:szCs w:val="18"/>
                                    </w:rPr>
                                    <w:t>未定</w:t>
                                  </w:r>
                                </w:p>
                                <w:p w14:paraId="72457E57" w14:textId="77777777" w:rsidR="003778FC" w:rsidRPr="006F6796" w:rsidRDefault="003778FC" w:rsidP="003778FC">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C47A2" id="テキスト ボックス 1"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25E2362F" w14:textId="77777777" w:rsidR="003778FC" w:rsidRPr="006F6796" w:rsidRDefault="003778FC" w:rsidP="003778FC">
                            <w:pPr>
                              <w:pStyle w:val="Web"/>
                              <w:spacing w:before="0" w:beforeAutospacing="0" w:after="0" w:afterAutospacing="0"/>
                              <w:rPr>
                                <w:sz w:val="18"/>
                                <w:szCs w:val="18"/>
                              </w:rPr>
                            </w:pPr>
                            <w:r>
                              <w:rPr>
                                <w:rFonts w:ascii="Calibri" w:cs="+mn-cs" w:hint="eastAsia"/>
                                <w:color w:val="000000"/>
                                <w:sz w:val="18"/>
                                <w:szCs w:val="18"/>
                              </w:rPr>
                              <w:t>未定</w:t>
                            </w:r>
                          </w:p>
                          <w:p w14:paraId="72457E57" w14:textId="77777777" w:rsidR="003778FC" w:rsidRPr="006F6796" w:rsidRDefault="003778FC" w:rsidP="003778FC">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1312" behindDoc="0" locked="0" layoutInCell="1" allowOverlap="1" wp14:anchorId="73142C1B" wp14:editId="67ED06A9">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265B0" id="直線コネクタ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60288" behindDoc="0" locked="0" layoutInCell="1" allowOverlap="1" wp14:anchorId="0B256F2B" wp14:editId="36267C12">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5CC90" id="直線コネクタ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64384" behindDoc="0" locked="0" layoutInCell="1" allowOverlap="1" wp14:anchorId="7D7281E5" wp14:editId="2CEE39B6">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EA4DBD" id="直線コネクタ 7"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69504" behindDoc="0" locked="0" layoutInCell="1" allowOverlap="1" wp14:anchorId="4A28B6FC" wp14:editId="1700C069">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8C585" id="直線コネクタ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70528" behindDoc="0" locked="0" layoutInCell="1" allowOverlap="1" wp14:anchorId="12E22DFA" wp14:editId="0A0A7B48">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DDDD58" w14:textId="77777777" w:rsidR="003778FC" w:rsidRPr="006F6796" w:rsidRDefault="003778FC" w:rsidP="003778FC">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75815DBF" w14:textId="77777777" w:rsidR="003778FC" w:rsidRPr="006F6796" w:rsidRDefault="003778FC" w:rsidP="003778FC">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22DFA" id="テキスト ボックス 18"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57DDDD58" w14:textId="77777777" w:rsidR="003778FC" w:rsidRPr="006F6796" w:rsidRDefault="003778FC" w:rsidP="003778FC">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75815DBF" w14:textId="77777777" w:rsidR="003778FC" w:rsidRPr="006F6796" w:rsidRDefault="003778FC" w:rsidP="003778FC">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0F476E">
              <w:rPr>
                <w:rFonts w:ascii="ＭＳ ゴシック" w:eastAsia="ＭＳ ゴシック" w:hAnsi="ＭＳ ゴシック" w:hint="eastAsia"/>
                <w:bCs/>
                <w:sz w:val="22"/>
              </w:rPr>
              <w:t>【例】</w:t>
            </w:r>
          </w:p>
        </w:tc>
      </w:tr>
    </w:tbl>
    <w:p w14:paraId="7FE7A354" w14:textId="77777777" w:rsidR="003778FC" w:rsidRPr="000F476E" w:rsidRDefault="003778FC" w:rsidP="003778FC">
      <w:pPr>
        <w:ind w:leftChars="-405" w:left="-850"/>
        <w:jc w:val="left"/>
        <w:rPr>
          <w:rFonts w:ascii="ＭＳ ゴシック" w:eastAsia="ＭＳ ゴシック" w:hAnsi="ＭＳ ゴシック"/>
          <w:bCs/>
          <w:sz w:val="22"/>
        </w:rPr>
      </w:pPr>
    </w:p>
    <w:p w14:paraId="7471D31C" w14:textId="77777777" w:rsidR="003778FC" w:rsidRPr="000F476E" w:rsidRDefault="003778FC" w:rsidP="003778FC">
      <w:pPr>
        <w:ind w:leftChars="-405" w:left="-850"/>
        <w:jc w:val="left"/>
        <w:rPr>
          <w:rFonts w:ascii="ＭＳ ゴシック" w:eastAsia="ＭＳ ゴシック" w:hAnsi="ＭＳ ゴシック"/>
          <w:bCs/>
          <w:sz w:val="22"/>
        </w:rPr>
      </w:pPr>
    </w:p>
    <w:p w14:paraId="4DBCD447" w14:textId="77777777" w:rsidR="003778FC" w:rsidRPr="000F476E" w:rsidRDefault="003778FC" w:rsidP="003778FC">
      <w:pPr>
        <w:ind w:leftChars="-405" w:left="-850"/>
        <w:jc w:val="left"/>
        <w:rPr>
          <w:rFonts w:ascii="ＭＳ ゴシック" w:eastAsia="ＭＳ ゴシック" w:hAnsi="ＭＳ ゴシック"/>
          <w:bCs/>
          <w:sz w:val="22"/>
        </w:rPr>
      </w:pPr>
    </w:p>
    <w:p w14:paraId="6028926A" w14:textId="77777777" w:rsidR="003778FC" w:rsidRPr="000F476E" w:rsidRDefault="003778FC" w:rsidP="003778FC">
      <w:pPr>
        <w:ind w:leftChars="-405" w:left="-850"/>
        <w:jc w:val="left"/>
        <w:rPr>
          <w:rFonts w:ascii="ＭＳ ゴシック" w:eastAsia="ＭＳ ゴシック" w:hAnsi="ＭＳ ゴシック"/>
          <w:bCs/>
          <w:sz w:val="22"/>
        </w:rPr>
      </w:pPr>
    </w:p>
    <w:p w14:paraId="0F85D88F" w14:textId="77777777" w:rsidR="003778FC" w:rsidRPr="000F476E" w:rsidRDefault="003778FC" w:rsidP="003778F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778FC" w:rsidRPr="00661BBF" w14:paraId="72CC91D4" w14:textId="77777777" w:rsidTr="00717D37">
        <w:trPr>
          <w:trHeight w:val="360"/>
        </w:trPr>
        <w:tc>
          <w:tcPr>
            <w:tcW w:w="10325" w:type="dxa"/>
            <w:vMerge w:val="restart"/>
            <w:shd w:val="clear" w:color="auto" w:fill="auto"/>
            <w:hideMark/>
          </w:tcPr>
          <w:p w14:paraId="1CD19695"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2F8A812F"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6F8AC49C"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9A57B06" w14:textId="77777777" w:rsidR="003778FC" w:rsidRPr="000F476E" w:rsidRDefault="003778FC" w:rsidP="00717D37">
            <w:pPr>
              <w:rPr>
                <w:rFonts w:ascii="ＭＳ ゴシック" w:eastAsia="ＭＳ ゴシック" w:hAnsi="ＭＳ ゴシック"/>
                <w:bCs/>
                <w:sz w:val="22"/>
              </w:rPr>
            </w:pPr>
          </w:p>
          <w:p w14:paraId="1C6D73D1"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E00DC36" w14:textId="77777777" w:rsidR="003778FC" w:rsidRPr="000F476E" w:rsidRDefault="003778FC" w:rsidP="00717D37">
            <w:pPr>
              <w:rPr>
                <w:rFonts w:ascii="ＭＳ ゴシック" w:eastAsia="ＭＳ ゴシック" w:hAnsi="ＭＳ ゴシック"/>
                <w:bCs/>
                <w:sz w:val="22"/>
              </w:rPr>
            </w:pPr>
          </w:p>
          <w:p w14:paraId="720CE1CD"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33F5BAC" w14:textId="77777777" w:rsidR="003778FC" w:rsidRPr="000F476E" w:rsidRDefault="003778FC" w:rsidP="00717D37">
            <w:pPr>
              <w:rPr>
                <w:rFonts w:ascii="ＭＳ ゴシック" w:eastAsia="ＭＳ ゴシック" w:hAnsi="ＭＳ ゴシック"/>
                <w:bCs/>
                <w:sz w:val="22"/>
              </w:rPr>
            </w:pPr>
          </w:p>
          <w:p w14:paraId="60ACCC65" w14:textId="77777777" w:rsidR="003778FC" w:rsidRPr="000F476E"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02A22B8" w14:textId="77777777" w:rsidR="003778FC" w:rsidRPr="000F476E" w:rsidRDefault="003778FC" w:rsidP="00717D37">
            <w:pPr>
              <w:rPr>
                <w:rFonts w:ascii="ＭＳ ゴシック" w:eastAsia="ＭＳ ゴシック" w:hAnsi="ＭＳ ゴシック"/>
                <w:bCs/>
                <w:sz w:val="22"/>
              </w:rPr>
            </w:pPr>
          </w:p>
          <w:p w14:paraId="4B82D97D" w14:textId="77777777" w:rsidR="003778FC" w:rsidRPr="00661BBF" w:rsidRDefault="003778FC" w:rsidP="00717D37">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5DE78C8" w14:textId="77777777" w:rsidR="003778FC" w:rsidRPr="00661BBF" w:rsidRDefault="003778FC" w:rsidP="00717D37">
            <w:pPr>
              <w:rPr>
                <w:rFonts w:ascii="ＭＳ ゴシック" w:eastAsia="ＭＳ ゴシック" w:hAnsi="ＭＳ ゴシック"/>
                <w:bCs/>
                <w:sz w:val="22"/>
              </w:rPr>
            </w:pPr>
          </w:p>
        </w:tc>
      </w:tr>
      <w:tr w:rsidR="003778FC" w:rsidRPr="00661BBF" w14:paraId="791C1642" w14:textId="77777777" w:rsidTr="00717D37">
        <w:trPr>
          <w:trHeight w:val="360"/>
        </w:trPr>
        <w:tc>
          <w:tcPr>
            <w:tcW w:w="10325" w:type="dxa"/>
            <w:vMerge/>
            <w:shd w:val="clear" w:color="auto" w:fill="auto"/>
            <w:hideMark/>
          </w:tcPr>
          <w:p w14:paraId="2D0377EA" w14:textId="77777777" w:rsidR="003778FC" w:rsidRPr="00661BBF" w:rsidRDefault="003778FC" w:rsidP="00717D37">
            <w:pPr>
              <w:rPr>
                <w:rFonts w:ascii="ＭＳ ゴシック" w:eastAsia="ＭＳ ゴシック" w:hAnsi="ＭＳ ゴシック"/>
                <w:bCs/>
                <w:sz w:val="22"/>
              </w:rPr>
            </w:pPr>
          </w:p>
        </w:tc>
      </w:tr>
      <w:tr w:rsidR="003778FC" w:rsidRPr="00661BBF" w14:paraId="15907026" w14:textId="77777777" w:rsidTr="00717D37">
        <w:trPr>
          <w:trHeight w:val="360"/>
        </w:trPr>
        <w:tc>
          <w:tcPr>
            <w:tcW w:w="10325" w:type="dxa"/>
            <w:vMerge/>
            <w:shd w:val="clear" w:color="auto" w:fill="auto"/>
            <w:hideMark/>
          </w:tcPr>
          <w:p w14:paraId="458EE267" w14:textId="77777777" w:rsidR="003778FC" w:rsidRPr="00661BBF" w:rsidRDefault="003778FC" w:rsidP="00717D37">
            <w:pPr>
              <w:rPr>
                <w:rFonts w:ascii="ＭＳ ゴシック" w:eastAsia="ＭＳ ゴシック" w:hAnsi="ＭＳ ゴシック"/>
                <w:bCs/>
                <w:sz w:val="22"/>
              </w:rPr>
            </w:pPr>
          </w:p>
        </w:tc>
      </w:tr>
    </w:tbl>
    <w:p w14:paraId="612B1667" w14:textId="77777777" w:rsidR="003778FC" w:rsidRDefault="003778FC" w:rsidP="003778FC">
      <w:pPr>
        <w:ind w:leftChars="-472" w:left="-991"/>
        <w:jc w:val="left"/>
        <w:rPr>
          <w:rFonts w:ascii="ＭＳ ゴシック" w:eastAsia="ＭＳ ゴシック" w:hAnsi="ＭＳ ゴシック"/>
          <w:bCs/>
          <w:sz w:val="18"/>
          <w:szCs w:val="18"/>
        </w:rPr>
      </w:pPr>
    </w:p>
    <w:p w14:paraId="4D075AE3" w14:textId="77777777" w:rsidR="003778FC" w:rsidRPr="00C82903" w:rsidRDefault="003778FC" w:rsidP="003778FC">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2E369EC4" w14:textId="77777777" w:rsidR="003778FC" w:rsidRDefault="003778FC" w:rsidP="003778FC">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0075990D" w14:textId="77777777" w:rsidR="003778FC" w:rsidRPr="00255082" w:rsidRDefault="003778FC" w:rsidP="003778FC">
      <w:pPr>
        <w:ind w:right="840"/>
        <w:rPr>
          <w:rFonts w:ascii="‚l‚r –¾’©"/>
        </w:rPr>
      </w:pPr>
    </w:p>
    <w:p w14:paraId="256E6DBE" w14:textId="77777777" w:rsidR="003778FC" w:rsidRPr="003778FC" w:rsidRDefault="003778FC" w:rsidP="00347F61">
      <w:pPr>
        <w:ind w:right="840"/>
        <w:rPr>
          <w:rFonts w:ascii="‚l‚r –¾’©"/>
        </w:rPr>
      </w:pPr>
    </w:p>
    <w:sectPr w:rsidR="003778FC" w:rsidRPr="003778FC" w:rsidSect="00143F1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FFD5" w14:textId="77777777" w:rsidR="00E6270A" w:rsidRDefault="00E6270A" w:rsidP="006C2182">
      <w:r>
        <w:separator/>
      </w:r>
    </w:p>
  </w:endnote>
  <w:endnote w:type="continuationSeparator" w:id="0">
    <w:p w14:paraId="2928D494" w14:textId="77777777" w:rsidR="00E6270A" w:rsidRDefault="00E6270A" w:rsidP="006C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738D" w14:textId="77777777" w:rsidR="00E6270A" w:rsidRDefault="00E6270A" w:rsidP="006C2182">
      <w:r>
        <w:separator/>
      </w:r>
    </w:p>
  </w:footnote>
  <w:footnote w:type="continuationSeparator" w:id="0">
    <w:p w14:paraId="132D2F1B" w14:textId="77777777" w:rsidR="00E6270A" w:rsidRDefault="00E6270A" w:rsidP="006C2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DB0"/>
    <w:multiLevelType w:val="hybridMultilevel"/>
    <w:tmpl w:val="7018E9CA"/>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A260594"/>
    <w:multiLevelType w:val="hybridMultilevel"/>
    <w:tmpl w:val="740A3D6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0D511FD1"/>
    <w:multiLevelType w:val="hybridMultilevel"/>
    <w:tmpl w:val="CCA8D7B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0F665EA"/>
    <w:multiLevelType w:val="hybridMultilevel"/>
    <w:tmpl w:val="95F438B6"/>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2D7067D"/>
    <w:multiLevelType w:val="hybridMultilevel"/>
    <w:tmpl w:val="5950A3D0"/>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 w15:restartNumberingAfterBreak="0">
    <w:nsid w:val="16E50457"/>
    <w:multiLevelType w:val="hybridMultilevel"/>
    <w:tmpl w:val="4EC0781C"/>
    <w:lvl w:ilvl="0" w:tplc="E376B654">
      <w:start w:val="8"/>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BBB7A00"/>
    <w:multiLevelType w:val="hybridMultilevel"/>
    <w:tmpl w:val="3326AEF2"/>
    <w:lvl w:ilvl="0" w:tplc="804C72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3B5AC1"/>
    <w:multiLevelType w:val="hybridMultilevel"/>
    <w:tmpl w:val="4DDAFC04"/>
    <w:lvl w:ilvl="0" w:tplc="D75A1CDA">
      <w:start w:val="1"/>
      <w:numFmt w:val="decimalFullWidth"/>
      <w:suff w:val="nothing"/>
      <w:lvlText w:val="（%1）"/>
      <w:lvlJc w:val="left"/>
      <w:pPr>
        <w:ind w:left="720" w:hanging="7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FAD5571"/>
    <w:multiLevelType w:val="hybridMultilevel"/>
    <w:tmpl w:val="4B348E32"/>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206E5337"/>
    <w:multiLevelType w:val="hybridMultilevel"/>
    <w:tmpl w:val="EA0085DC"/>
    <w:lvl w:ilvl="0" w:tplc="422E43E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0CD0C9D"/>
    <w:multiLevelType w:val="hybridMultilevel"/>
    <w:tmpl w:val="43C66D84"/>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22112898"/>
    <w:multiLevelType w:val="hybridMultilevel"/>
    <w:tmpl w:val="18664736"/>
    <w:lvl w:ilvl="0" w:tplc="625862BE">
      <w:start w:val="1"/>
      <w:numFmt w:val="decimalFullWidth"/>
      <w:suff w:val="nothing"/>
      <w:lvlText w:val="（%1）"/>
      <w:lvlJc w:val="left"/>
      <w:pPr>
        <w:ind w:left="720" w:hanging="720"/>
      </w:pPr>
      <w:rPr>
        <w:rFonts w:ascii="ＭＳ Ｐゴシック" w:eastAsia="ＭＳ Ｐゴシック" w:hAnsi="ＭＳ Ｐゴシック" w:cs="Times New Roman"/>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D9C06AE"/>
    <w:multiLevelType w:val="hybridMultilevel"/>
    <w:tmpl w:val="E5161B2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EDD7F9D"/>
    <w:multiLevelType w:val="hybridMultilevel"/>
    <w:tmpl w:val="A08EE448"/>
    <w:lvl w:ilvl="0" w:tplc="06AC4FFA">
      <w:start w:val="2"/>
      <w:numFmt w:val="decimalFullWidth"/>
      <w:suff w:val="nothing"/>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6667F2"/>
    <w:multiLevelType w:val="hybridMultilevel"/>
    <w:tmpl w:val="40E6427A"/>
    <w:lvl w:ilvl="0" w:tplc="2B7A43E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694683"/>
    <w:multiLevelType w:val="hybridMultilevel"/>
    <w:tmpl w:val="14487F5A"/>
    <w:lvl w:ilvl="0" w:tplc="63BA5EAC">
      <w:start w:val="1"/>
      <w:numFmt w:val="decimalFullWidth"/>
      <w:suff w:val="space"/>
      <w:lvlText w:val="%1．"/>
      <w:lvlJc w:val="left"/>
      <w:pPr>
        <w:ind w:left="420" w:hanging="420"/>
      </w:pPr>
      <w:rPr>
        <w:rFonts w:hint="default"/>
      </w:rPr>
    </w:lvl>
    <w:lvl w:ilvl="1" w:tplc="04090017">
      <w:start w:val="1"/>
      <w:numFmt w:val="aiueoFullWidth"/>
      <w:lvlText w:val="(%2)"/>
      <w:lvlJc w:val="left"/>
      <w:pPr>
        <w:ind w:left="840" w:hanging="420"/>
      </w:pPr>
    </w:lvl>
    <w:lvl w:ilvl="2" w:tplc="02D60EF8">
      <w:start w:val="1"/>
      <w:numFmt w:val="decimalEnclosedCircle"/>
      <w:suff w:val="nothing"/>
      <w:lvlText w:val="%3"/>
      <w:lvlJc w:val="left"/>
      <w:pPr>
        <w:ind w:left="1260" w:hanging="420"/>
      </w:pPr>
      <w:rPr>
        <w:rFonts w:ascii="ＭＳ Ｐゴシック" w:eastAsia="ＭＳ Ｐゴシック" w:hAnsi="ＭＳ Ｐゴシック" w:cs="Times New Roman"/>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A9186A9C">
      <w:start w:val="1"/>
      <w:numFmt w:val="decimalEnclosedCircle"/>
      <w:suff w:val="nothing"/>
      <w:lvlText w:val="%6"/>
      <w:lvlJc w:val="left"/>
      <w:pPr>
        <w:ind w:left="2520" w:hanging="420"/>
      </w:pPr>
      <w:rPr>
        <w:rFonts w:hint="eastAsia"/>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34F83ED8"/>
    <w:multiLevelType w:val="hybridMultilevel"/>
    <w:tmpl w:val="5A7466FC"/>
    <w:lvl w:ilvl="0" w:tplc="0C768E4C">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62E490A"/>
    <w:multiLevelType w:val="hybridMultilevel"/>
    <w:tmpl w:val="6BA65C42"/>
    <w:lvl w:ilvl="0" w:tplc="E7EA92C8">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C60895FA">
      <w:start w:val="3"/>
      <w:numFmt w:val="bullet"/>
      <w:lvlText w:val="※"/>
      <w:lvlJc w:val="left"/>
      <w:pPr>
        <w:ind w:left="928" w:hanging="360"/>
      </w:pPr>
      <w:rPr>
        <w:rFonts w:ascii="ＭＳ 明朝" w:eastAsia="ＭＳ 明朝" w:hAnsi="ＭＳ 明朝" w:cs="Times New Roman" w:hint="eastAsia"/>
      </w:r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C3205BC"/>
    <w:multiLevelType w:val="multilevel"/>
    <w:tmpl w:val="14487F5A"/>
    <w:lvl w:ilvl="0">
      <w:start w:val="1"/>
      <w:numFmt w:val="decimalFullWidth"/>
      <w:suff w:val="space"/>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suff w:val="nothing"/>
      <w:lvlText w:val="%3"/>
      <w:lvlJc w:val="left"/>
      <w:pPr>
        <w:ind w:left="1260" w:hanging="420"/>
      </w:pPr>
      <w:rPr>
        <w:rFonts w:ascii="ＭＳ Ｐゴシック" w:eastAsia="ＭＳ Ｐゴシック" w:hAnsi="ＭＳ Ｐゴシック" w:cs="Times New Roman"/>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suff w:val="nothing"/>
      <w:lvlText w:val="%6"/>
      <w:lvlJc w:val="left"/>
      <w:pPr>
        <w:ind w:left="2520" w:hanging="420"/>
      </w:pPr>
      <w:rPr>
        <w:rFonts w:hint="eastAsia"/>
      </w:r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3CFE28C9"/>
    <w:multiLevelType w:val="hybridMultilevel"/>
    <w:tmpl w:val="11683144"/>
    <w:lvl w:ilvl="0" w:tplc="4A2CD878">
      <w:start w:val="1"/>
      <w:numFmt w:val="decimalFullWidth"/>
      <w:suff w:val="nothing"/>
      <w:lvlText w:val="（%1）"/>
      <w:lvlJc w:val="left"/>
      <w:pPr>
        <w:ind w:left="709" w:hanging="709"/>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20" w15:restartNumberingAfterBreak="0">
    <w:nsid w:val="3DBE74F5"/>
    <w:multiLevelType w:val="hybridMultilevel"/>
    <w:tmpl w:val="824C292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39A2FA3"/>
    <w:multiLevelType w:val="hybridMultilevel"/>
    <w:tmpl w:val="74149BF8"/>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2" w15:restartNumberingAfterBreak="0">
    <w:nsid w:val="4A4A47FF"/>
    <w:multiLevelType w:val="hybridMultilevel"/>
    <w:tmpl w:val="0058A6B2"/>
    <w:lvl w:ilvl="0" w:tplc="C7A21E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950897"/>
    <w:multiLevelType w:val="hybridMultilevel"/>
    <w:tmpl w:val="C92A07DA"/>
    <w:lvl w:ilvl="0" w:tplc="981C0C3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5392758"/>
    <w:multiLevelType w:val="hybridMultilevel"/>
    <w:tmpl w:val="091CBD12"/>
    <w:lvl w:ilvl="0" w:tplc="04090001">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25" w15:restartNumberingAfterBreak="0">
    <w:nsid w:val="581F78C9"/>
    <w:multiLevelType w:val="hybridMultilevel"/>
    <w:tmpl w:val="27DC71B6"/>
    <w:lvl w:ilvl="0" w:tplc="E176F7F6">
      <w:start w:val="8"/>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5F702767"/>
    <w:multiLevelType w:val="hybridMultilevel"/>
    <w:tmpl w:val="6BAAF90A"/>
    <w:lvl w:ilvl="0" w:tplc="7ABE4424">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C7BF8"/>
    <w:multiLevelType w:val="hybridMultilevel"/>
    <w:tmpl w:val="76B22F76"/>
    <w:lvl w:ilvl="0" w:tplc="0409000B">
      <w:start w:val="1"/>
      <w:numFmt w:val="bullet"/>
      <w:lvlText w:val=""/>
      <w:lvlJc w:val="left"/>
      <w:pPr>
        <w:ind w:left="712" w:hanging="420"/>
      </w:pPr>
      <w:rPr>
        <w:rFonts w:ascii="Wingdings" w:hAnsi="Wingdings" w:hint="default"/>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28" w15:restartNumberingAfterBreak="0">
    <w:nsid w:val="628A20FB"/>
    <w:multiLevelType w:val="hybridMultilevel"/>
    <w:tmpl w:val="25D48854"/>
    <w:lvl w:ilvl="0" w:tplc="AA9487E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0867FA"/>
    <w:multiLevelType w:val="hybridMultilevel"/>
    <w:tmpl w:val="76589CD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0" w15:restartNumberingAfterBreak="0">
    <w:nsid w:val="756B488D"/>
    <w:multiLevelType w:val="hybridMultilevel"/>
    <w:tmpl w:val="EA0085DC"/>
    <w:lvl w:ilvl="0" w:tplc="422E43E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7B912E96"/>
    <w:multiLevelType w:val="hybridMultilevel"/>
    <w:tmpl w:val="420C4E4C"/>
    <w:lvl w:ilvl="0" w:tplc="1D8AB2B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7A386D"/>
    <w:multiLevelType w:val="hybridMultilevel"/>
    <w:tmpl w:val="CEA2C3D6"/>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7DA20811"/>
    <w:multiLevelType w:val="hybridMultilevel"/>
    <w:tmpl w:val="2884D2EC"/>
    <w:lvl w:ilvl="0" w:tplc="C3CCE440">
      <w:start w:val="2"/>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C531B4"/>
    <w:multiLevelType w:val="hybridMultilevel"/>
    <w:tmpl w:val="1836418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04213922">
    <w:abstractNumId w:val="15"/>
  </w:num>
  <w:num w:numId="2" w16cid:durableId="1336374556">
    <w:abstractNumId w:val="9"/>
  </w:num>
  <w:num w:numId="3" w16cid:durableId="150951691">
    <w:abstractNumId w:val="23"/>
  </w:num>
  <w:num w:numId="4" w16cid:durableId="260114197">
    <w:abstractNumId w:val="17"/>
  </w:num>
  <w:num w:numId="5" w16cid:durableId="1639258522">
    <w:abstractNumId w:val="7"/>
  </w:num>
  <w:num w:numId="6" w16cid:durableId="1835532544">
    <w:abstractNumId w:val="26"/>
  </w:num>
  <w:num w:numId="7" w16cid:durableId="175192001">
    <w:abstractNumId w:val="32"/>
  </w:num>
  <w:num w:numId="8" w16cid:durableId="906762926">
    <w:abstractNumId w:val="30"/>
  </w:num>
  <w:num w:numId="9" w16cid:durableId="733510162">
    <w:abstractNumId w:val="19"/>
  </w:num>
  <w:num w:numId="10" w16cid:durableId="1486311964">
    <w:abstractNumId w:val="11"/>
  </w:num>
  <w:num w:numId="11" w16cid:durableId="1374575558">
    <w:abstractNumId w:val="13"/>
  </w:num>
  <w:num w:numId="12" w16cid:durableId="2020234212">
    <w:abstractNumId w:val="5"/>
  </w:num>
  <w:num w:numId="13" w16cid:durableId="345064626">
    <w:abstractNumId w:val="25"/>
  </w:num>
  <w:num w:numId="14" w16cid:durableId="614871989">
    <w:abstractNumId w:val="22"/>
  </w:num>
  <w:num w:numId="15" w16cid:durableId="1440181425">
    <w:abstractNumId w:val="14"/>
  </w:num>
  <w:num w:numId="16" w16cid:durableId="344939841">
    <w:abstractNumId w:val="34"/>
  </w:num>
  <w:num w:numId="17" w16cid:durableId="1298413529">
    <w:abstractNumId w:val="18"/>
  </w:num>
  <w:num w:numId="18" w16cid:durableId="1043402399">
    <w:abstractNumId w:val="28"/>
  </w:num>
  <w:num w:numId="19" w16cid:durableId="715737815">
    <w:abstractNumId w:val="2"/>
  </w:num>
  <w:num w:numId="20" w16cid:durableId="1298299937">
    <w:abstractNumId w:val="1"/>
  </w:num>
  <w:num w:numId="21" w16cid:durableId="1432965962">
    <w:abstractNumId w:val="35"/>
  </w:num>
  <w:num w:numId="22" w16cid:durableId="2142766394">
    <w:abstractNumId w:val="16"/>
  </w:num>
  <w:num w:numId="23" w16cid:durableId="794828698">
    <w:abstractNumId w:val="8"/>
  </w:num>
  <w:num w:numId="24" w16cid:durableId="168182667">
    <w:abstractNumId w:val="12"/>
  </w:num>
  <w:num w:numId="25" w16cid:durableId="1545168424">
    <w:abstractNumId w:val="20"/>
  </w:num>
  <w:num w:numId="26" w16cid:durableId="1697465396">
    <w:abstractNumId w:val="21"/>
  </w:num>
  <w:num w:numId="27" w16cid:durableId="1090346982">
    <w:abstractNumId w:val="3"/>
  </w:num>
  <w:num w:numId="28" w16cid:durableId="1393193476">
    <w:abstractNumId w:val="24"/>
  </w:num>
  <w:num w:numId="29" w16cid:durableId="1612130494">
    <w:abstractNumId w:val="10"/>
  </w:num>
  <w:num w:numId="30" w16cid:durableId="1263951506">
    <w:abstractNumId w:val="0"/>
  </w:num>
  <w:num w:numId="31" w16cid:durableId="1326974658">
    <w:abstractNumId w:val="27"/>
  </w:num>
  <w:num w:numId="32" w16cid:durableId="1925913738">
    <w:abstractNumId w:val="6"/>
  </w:num>
  <w:num w:numId="33" w16cid:durableId="456724440">
    <w:abstractNumId w:val="33"/>
  </w:num>
  <w:num w:numId="34" w16cid:durableId="92668694">
    <w:abstractNumId w:val="4"/>
  </w:num>
  <w:num w:numId="35" w16cid:durableId="70666889">
    <w:abstractNumId w:val="29"/>
  </w:num>
  <w:num w:numId="36" w16cid:durableId="8225467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82"/>
    <w:rsid w:val="000017DB"/>
    <w:rsid w:val="000151CD"/>
    <w:rsid w:val="00033B0F"/>
    <w:rsid w:val="00041ADF"/>
    <w:rsid w:val="00047744"/>
    <w:rsid w:val="00067012"/>
    <w:rsid w:val="00070589"/>
    <w:rsid w:val="00071185"/>
    <w:rsid w:val="0007295A"/>
    <w:rsid w:val="000730BD"/>
    <w:rsid w:val="00075EEE"/>
    <w:rsid w:val="000811AD"/>
    <w:rsid w:val="000A0E49"/>
    <w:rsid w:val="000A5843"/>
    <w:rsid w:val="000A66FB"/>
    <w:rsid w:val="000B3CB5"/>
    <w:rsid w:val="000B4D8D"/>
    <w:rsid w:val="000C753B"/>
    <w:rsid w:val="000D1558"/>
    <w:rsid w:val="000D4722"/>
    <w:rsid w:val="000D5962"/>
    <w:rsid w:val="000F0F1E"/>
    <w:rsid w:val="000F3A2F"/>
    <w:rsid w:val="0010511C"/>
    <w:rsid w:val="00112AC8"/>
    <w:rsid w:val="00140704"/>
    <w:rsid w:val="00143A61"/>
    <w:rsid w:val="00143F1D"/>
    <w:rsid w:val="001503C5"/>
    <w:rsid w:val="00155451"/>
    <w:rsid w:val="00160510"/>
    <w:rsid w:val="001612DF"/>
    <w:rsid w:val="001758CD"/>
    <w:rsid w:val="001856AA"/>
    <w:rsid w:val="00197C28"/>
    <w:rsid w:val="001B1B50"/>
    <w:rsid w:val="001B42D4"/>
    <w:rsid w:val="001B5F1D"/>
    <w:rsid w:val="001C26DA"/>
    <w:rsid w:val="001C4CE6"/>
    <w:rsid w:val="001C7D6F"/>
    <w:rsid w:val="001D2F33"/>
    <w:rsid w:val="001F1A81"/>
    <w:rsid w:val="001F44CB"/>
    <w:rsid w:val="001F73CD"/>
    <w:rsid w:val="00215708"/>
    <w:rsid w:val="00216E75"/>
    <w:rsid w:val="00220CCE"/>
    <w:rsid w:val="00232689"/>
    <w:rsid w:val="00232D2A"/>
    <w:rsid w:val="00235019"/>
    <w:rsid w:val="00244945"/>
    <w:rsid w:val="002540A1"/>
    <w:rsid w:val="00255082"/>
    <w:rsid w:val="002553EA"/>
    <w:rsid w:val="002562DE"/>
    <w:rsid w:val="00260AE2"/>
    <w:rsid w:val="00265123"/>
    <w:rsid w:val="0026795B"/>
    <w:rsid w:val="00270FFF"/>
    <w:rsid w:val="0027276F"/>
    <w:rsid w:val="0028118F"/>
    <w:rsid w:val="002832AE"/>
    <w:rsid w:val="00284505"/>
    <w:rsid w:val="00287408"/>
    <w:rsid w:val="00294989"/>
    <w:rsid w:val="002A4958"/>
    <w:rsid w:val="002A554D"/>
    <w:rsid w:val="002A730C"/>
    <w:rsid w:val="002C0E85"/>
    <w:rsid w:val="002C153C"/>
    <w:rsid w:val="002E19F8"/>
    <w:rsid w:val="002E5118"/>
    <w:rsid w:val="002F03F2"/>
    <w:rsid w:val="002F7ADA"/>
    <w:rsid w:val="00305D88"/>
    <w:rsid w:val="0030664E"/>
    <w:rsid w:val="003219B7"/>
    <w:rsid w:val="00324A08"/>
    <w:rsid w:val="00333753"/>
    <w:rsid w:val="00335A90"/>
    <w:rsid w:val="00346B47"/>
    <w:rsid w:val="003478B9"/>
    <w:rsid w:val="00347F61"/>
    <w:rsid w:val="00350C3E"/>
    <w:rsid w:val="0035680A"/>
    <w:rsid w:val="00370A84"/>
    <w:rsid w:val="00372A62"/>
    <w:rsid w:val="003778FC"/>
    <w:rsid w:val="00387A53"/>
    <w:rsid w:val="0039568A"/>
    <w:rsid w:val="003A0A86"/>
    <w:rsid w:val="003B4B59"/>
    <w:rsid w:val="003B4B6F"/>
    <w:rsid w:val="003C2570"/>
    <w:rsid w:val="003D1D41"/>
    <w:rsid w:val="003E3BC0"/>
    <w:rsid w:val="003E4503"/>
    <w:rsid w:val="003E483A"/>
    <w:rsid w:val="003F5049"/>
    <w:rsid w:val="00402A68"/>
    <w:rsid w:val="00403818"/>
    <w:rsid w:val="00405FAE"/>
    <w:rsid w:val="0040652F"/>
    <w:rsid w:val="004071B5"/>
    <w:rsid w:val="00417465"/>
    <w:rsid w:val="004252A8"/>
    <w:rsid w:val="00432D9C"/>
    <w:rsid w:val="00434F71"/>
    <w:rsid w:val="00443FDE"/>
    <w:rsid w:val="00445980"/>
    <w:rsid w:val="004459CA"/>
    <w:rsid w:val="004513DE"/>
    <w:rsid w:val="00453680"/>
    <w:rsid w:val="004551C2"/>
    <w:rsid w:val="00462B14"/>
    <w:rsid w:val="0047250D"/>
    <w:rsid w:val="004756FF"/>
    <w:rsid w:val="0048323F"/>
    <w:rsid w:val="004838C8"/>
    <w:rsid w:val="00484484"/>
    <w:rsid w:val="00484AC7"/>
    <w:rsid w:val="00484FC7"/>
    <w:rsid w:val="00486A0E"/>
    <w:rsid w:val="00490A75"/>
    <w:rsid w:val="004B6487"/>
    <w:rsid w:val="004B751F"/>
    <w:rsid w:val="004D0345"/>
    <w:rsid w:val="004D11E0"/>
    <w:rsid w:val="004D3E33"/>
    <w:rsid w:val="004D6516"/>
    <w:rsid w:val="004D6D11"/>
    <w:rsid w:val="004D7E0B"/>
    <w:rsid w:val="004E11A5"/>
    <w:rsid w:val="004E3F36"/>
    <w:rsid w:val="00521A07"/>
    <w:rsid w:val="00527C75"/>
    <w:rsid w:val="00535C39"/>
    <w:rsid w:val="005453BF"/>
    <w:rsid w:val="00545932"/>
    <w:rsid w:val="0054728E"/>
    <w:rsid w:val="00553E6E"/>
    <w:rsid w:val="00555D9D"/>
    <w:rsid w:val="00557A72"/>
    <w:rsid w:val="00565A03"/>
    <w:rsid w:val="005709E3"/>
    <w:rsid w:val="00575164"/>
    <w:rsid w:val="00582186"/>
    <w:rsid w:val="00585F0B"/>
    <w:rsid w:val="0059101D"/>
    <w:rsid w:val="005911D0"/>
    <w:rsid w:val="00591F80"/>
    <w:rsid w:val="00597E2C"/>
    <w:rsid w:val="005A6824"/>
    <w:rsid w:val="005C6194"/>
    <w:rsid w:val="005D37E6"/>
    <w:rsid w:val="005E3221"/>
    <w:rsid w:val="005E68B8"/>
    <w:rsid w:val="005E7549"/>
    <w:rsid w:val="006050AC"/>
    <w:rsid w:val="006126CC"/>
    <w:rsid w:val="006177F5"/>
    <w:rsid w:val="00617EF7"/>
    <w:rsid w:val="00622B26"/>
    <w:rsid w:val="00630F92"/>
    <w:rsid w:val="00634C6A"/>
    <w:rsid w:val="006508DF"/>
    <w:rsid w:val="00652CBE"/>
    <w:rsid w:val="00654553"/>
    <w:rsid w:val="00664E86"/>
    <w:rsid w:val="006818D2"/>
    <w:rsid w:val="00690381"/>
    <w:rsid w:val="00693D41"/>
    <w:rsid w:val="00695C3A"/>
    <w:rsid w:val="006A0EF4"/>
    <w:rsid w:val="006A2964"/>
    <w:rsid w:val="006A3654"/>
    <w:rsid w:val="006A7CD5"/>
    <w:rsid w:val="006B754D"/>
    <w:rsid w:val="006B7A78"/>
    <w:rsid w:val="006C2182"/>
    <w:rsid w:val="006C3239"/>
    <w:rsid w:val="006D1783"/>
    <w:rsid w:val="006E4454"/>
    <w:rsid w:val="006E5744"/>
    <w:rsid w:val="006E6816"/>
    <w:rsid w:val="006E7458"/>
    <w:rsid w:val="006F2AB3"/>
    <w:rsid w:val="006F2F06"/>
    <w:rsid w:val="006F53F9"/>
    <w:rsid w:val="006F55C0"/>
    <w:rsid w:val="007053AC"/>
    <w:rsid w:val="00705EDA"/>
    <w:rsid w:val="0071159D"/>
    <w:rsid w:val="00712A1C"/>
    <w:rsid w:val="00715767"/>
    <w:rsid w:val="007232FA"/>
    <w:rsid w:val="007235FF"/>
    <w:rsid w:val="007276CF"/>
    <w:rsid w:val="007301E9"/>
    <w:rsid w:val="0073222A"/>
    <w:rsid w:val="00743EA7"/>
    <w:rsid w:val="00752B49"/>
    <w:rsid w:val="0075546F"/>
    <w:rsid w:val="00756A26"/>
    <w:rsid w:val="00764983"/>
    <w:rsid w:val="00773440"/>
    <w:rsid w:val="00775367"/>
    <w:rsid w:val="00777CA7"/>
    <w:rsid w:val="007811B5"/>
    <w:rsid w:val="007900FE"/>
    <w:rsid w:val="00790EC3"/>
    <w:rsid w:val="007A3E72"/>
    <w:rsid w:val="007A5927"/>
    <w:rsid w:val="007B6E10"/>
    <w:rsid w:val="007C0ABF"/>
    <w:rsid w:val="007C4F4E"/>
    <w:rsid w:val="007C6517"/>
    <w:rsid w:val="007D2062"/>
    <w:rsid w:val="007D5B1D"/>
    <w:rsid w:val="007D65E8"/>
    <w:rsid w:val="007D68D2"/>
    <w:rsid w:val="007E0D62"/>
    <w:rsid w:val="007E5690"/>
    <w:rsid w:val="007F1510"/>
    <w:rsid w:val="007F2300"/>
    <w:rsid w:val="00811A83"/>
    <w:rsid w:val="00817652"/>
    <w:rsid w:val="0082299A"/>
    <w:rsid w:val="00832C0F"/>
    <w:rsid w:val="00834343"/>
    <w:rsid w:val="008574DD"/>
    <w:rsid w:val="00861A93"/>
    <w:rsid w:val="00876648"/>
    <w:rsid w:val="0088222E"/>
    <w:rsid w:val="00886C66"/>
    <w:rsid w:val="00887BA8"/>
    <w:rsid w:val="008910E7"/>
    <w:rsid w:val="00891ED4"/>
    <w:rsid w:val="0089605B"/>
    <w:rsid w:val="008A1679"/>
    <w:rsid w:val="008B499C"/>
    <w:rsid w:val="008C5E80"/>
    <w:rsid w:val="008D10C3"/>
    <w:rsid w:val="008F0ABA"/>
    <w:rsid w:val="008F47CF"/>
    <w:rsid w:val="008F602E"/>
    <w:rsid w:val="008F697C"/>
    <w:rsid w:val="00906DAA"/>
    <w:rsid w:val="00914ABF"/>
    <w:rsid w:val="00922900"/>
    <w:rsid w:val="00930973"/>
    <w:rsid w:val="009309F3"/>
    <w:rsid w:val="00936B3F"/>
    <w:rsid w:val="00944F6F"/>
    <w:rsid w:val="009518C3"/>
    <w:rsid w:val="0095194F"/>
    <w:rsid w:val="00952722"/>
    <w:rsid w:val="00960109"/>
    <w:rsid w:val="0096201A"/>
    <w:rsid w:val="00963281"/>
    <w:rsid w:val="00980520"/>
    <w:rsid w:val="009813EF"/>
    <w:rsid w:val="00981C8D"/>
    <w:rsid w:val="009871B6"/>
    <w:rsid w:val="0099035A"/>
    <w:rsid w:val="0099578F"/>
    <w:rsid w:val="0099737F"/>
    <w:rsid w:val="009A3050"/>
    <w:rsid w:val="009A3A8A"/>
    <w:rsid w:val="009B0424"/>
    <w:rsid w:val="009B1841"/>
    <w:rsid w:val="009C26B2"/>
    <w:rsid w:val="009C6EDD"/>
    <w:rsid w:val="009C7F3E"/>
    <w:rsid w:val="009D5FF2"/>
    <w:rsid w:val="009E6C5C"/>
    <w:rsid w:val="009F2F7A"/>
    <w:rsid w:val="009F6BA9"/>
    <w:rsid w:val="00A02373"/>
    <w:rsid w:val="00A16A1A"/>
    <w:rsid w:val="00A2349C"/>
    <w:rsid w:val="00A26283"/>
    <w:rsid w:val="00A3528C"/>
    <w:rsid w:val="00A520C0"/>
    <w:rsid w:val="00A5369B"/>
    <w:rsid w:val="00A55797"/>
    <w:rsid w:val="00A57E46"/>
    <w:rsid w:val="00A61805"/>
    <w:rsid w:val="00A64FF5"/>
    <w:rsid w:val="00A76A99"/>
    <w:rsid w:val="00A82F4F"/>
    <w:rsid w:val="00A85A7B"/>
    <w:rsid w:val="00A869D0"/>
    <w:rsid w:val="00A96334"/>
    <w:rsid w:val="00AA6F99"/>
    <w:rsid w:val="00AB40F7"/>
    <w:rsid w:val="00AB5072"/>
    <w:rsid w:val="00AB7FDA"/>
    <w:rsid w:val="00AC0C7F"/>
    <w:rsid w:val="00AC6A6E"/>
    <w:rsid w:val="00AD1B86"/>
    <w:rsid w:val="00AE7B30"/>
    <w:rsid w:val="00AF28E7"/>
    <w:rsid w:val="00AF6415"/>
    <w:rsid w:val="00B11CD2"/>
    <w:rsid w:val="00B14579"/>
    <w:rsid w:val="00B1487E"/>
    <w:rsid w:val="00B230C1"/>
    <w:rsid w:val="00B30463"/>
    <w:rsid w:val="00B309BC"/>
    <w:rsid w:val="00B3120F"/>
    <w:rsid w:val="00B366FD"/>
    <w:rsid w:val="00B441A1"/>
    <w:rsid w:val="00B44A7C"/>
    <w:rsid w:val="00B565DA"/>
    <w:rsid w:val="00B57286"/>
    <w:rsid w:val="00B877A6"/>
    <w:rsid w:val="00B903BE"/>
    <w:rsid w:val="00B96D87"/>
    <w:rsid w:val="00BA14A6"/>
    <w:rsid w:val="00BA22E7"/>
    <w:rsid w:val="00BC0F26"/>
    <w:rsid w:val="00BC29B2"/>
    <w:rsid w:val="00BC513B"/>
    <w:rsid w:val="00BC7690"/>
    <w:rsid w:val="00BD3E96"/>
    <w:rsid w:val="00BE05A2"/>
    <w:rsid w:val="00BE5EBB"/>
    <w:rsid w:val="00BE65A9"/>
    <w:rsid w:val="00BF1B34"/>
    <w:rsid w:val="00BF37F4"/>
    <w:rsid w:val="00BF4055"/>
    <w:rsid w:val="00BF6A50"/>
    <w:rsid w:val="00C02CBF"/>
    <w:rsid w:val="00C13A56"/>
    <w:rsid w:val="00C22C63"/>
    <w:rsid w:val="00C35712"/>
    <w:rsid w:val="00C63643"/>
    <w:rsid w:val="00C70348"/>
    <w:rsid w:val="00C747A2"/>
    <w:rsid w:val="00C76D5B"/>
    <w:rsid w:val="00C8172D"/>
    <w:rsid w:val="00C87E10"/>
    <w:rsid w:val="00C9058A"/>
    <w:rsid w:val="00CA7026"/>
    <w:rsid w:val="00CB0805"/>
    <w:rsid w:val="00CB516B"/>
    <w:rsid w:val="00CC149C"/>
    <w:rsid w:val="00CC56CD"/>
    <w:rsid w:val="00CC6890"/>
    <w:rsid w:val="00CD2CA4"/>
    <w:rsid w:val="00CE1353"/>
    <w:rsid w:val="00CE2D50"/>
    <w:rsid w:val="00CE3D12"/>
    <w:rsid w:val="00CE7CA3"/>
    <w:rsid w:val="00CF5762"/>
    <w:rsid w:val="00D02080"/>
    <w:rsid w:val="00D10AE5"/>
    <w:rsid w:val="00D220E1"/>
    <w:rsid w:val="00D26F59"/>
    <w:rsid w:val="00D33518"/>
    <w:rsid w:val="00D33588"/>
    <w:rsid w:val="00D37D44"/>
    <w:rsid w:val="00D45818"/>
    <w:rsid w:val="00D45D4D"/>
    <w:rsid w:val="00D565DB"/>
    <w:rsid w:val="00D650F0"/>
    <w:rsid w:val="00D66BBC"/>
    <w:rsid w:val="00D71B00"/>
    <w:rsid w:val="00D71F8E"/>
    <w:rsid w:val="00D77D19"/>
    <w:rsid w:val="00D80158"/>
    <w:rsid w:val="00D81A97"/>
    <w:rsid w:val="00D929A5"/>
    <w:rsid w:val="00DA1A49"/>
    <w:rsid w:val="00DA3454"/>
    <w:rsid w:val="00DA66A2"/>
    <w:rsid w:val="00DB10D6"/>
    <w:rsid w:val="00DB33EF"/>
    <w:rsid w:val="00DB693D"/>
    <w:rsid w:val="00DC0FEC"/>
    <w:rsid w:val="00DD158D"/>
    <w:rsid w:val="00DD6FDD"/>
    <w:rsid w:val="00DF222C"/>
    <w:rsid w:val="00E140A7"/>
    <w:rsid w:val="00E246D3"/>
    <w:rsid w:val="00E339DD"/>
    <w:rsid w:val="00E42CCD"/>
    <w:rsid w:val="00E55EA5"/>
    <w:rsid w:val="00E6270A"/>
    <w:rsid w:val="00E66B8C"/>
    <w:rsid w:val="00E756F5"/>
    <w:rsid w:val="00E7589A"/>
    <w:rsid w:val="00E75C94"/>
    <w:rsid w:val="00E80D6D"/>
    <w:rsid w:val="00E94670"/>
    <w:rsid w:val="00EA2C05"/>
    <w:rsid w:val="00EA5863"/>
    <w:rsid w:val="00EB23E5"/>
    <w:rsid w:val="00EB6039"/>
    <w:rsid w:val="00ED6ACD"/>
    <w:rsid w:val="00EE2045"/>
    <w:rsid w:val="00EE2E85"/>
    <w:rsid w:val="00EE42A2"/>
    <w:rsid w:val="00EF3252"/>
    <w:rsid w:val="00EF5473"/>
    <w:rsid w:val="00F07D84"/>
    <w:rsid w:val="00F15BF5"/>
    <w:rsid w:val="00F1751F"/>
    <w:rsid w:val="00F36473"/>
    <w:rsid w:val="00F4352E"/>
    <w:rsid w:val="00F5270F"/>
    <w:rsid w:val="00F61D43"/>
    <w:rsid w:val="00F63E39"/>
    <w:rsid w:val="00F67156"/>
    <w:rsid w:val="00F67C94"/>
    <w:rsid w:val="00F7237C"/>
    <w:rsid w:val="00F74AC1"/>
    <w:rsid w:val="00F77E81"/>
    <w:rsid w:val="00F83E11"/>
    <w:rsid w:val="00F87603"/>
    <w:rsid w:val="00F9680A"/>
    <w:rsid w:val="00FA132C"/>
    <w:rsid w:val="00FA49F7"/>
    <w:rsid w:val="00FC7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52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A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182"/>
    <w:pPr>
      <w:tabs>
        <w:tab w:val="center" w:pos="4252"/>
        <w:tab w:val="right" w:pos="8504"/>
      </w:tabs>
      <w:snapToGrid w:val="0"/>
    </w:pPr>
  </w:style>
  <w:style w:type="character" w:customStyle="1" w:styleId="a4">
    <w:name w:val="ヘッダー (文字)"/>
    <w:basedOn w:val="a0"/>
    <w:link w:val="a3"/>
    <w:uiPriority w:val="99"/>
    <w:rsid w:val="006C2182"/>
  </w:style>
  <w:style w:type="paragraph" w:styleId="a5">
    <w:name w:val="footer"/>
    <w:basedOn w:val="a"/>
    <w:link w:val="a6"/>
    <w:uiPriority w:val="99"/>
    <w:unhideWhenUsed/>
    <w:rsid w:val="006C2182"/>
    <w:pPr>
      <w:tabs>
        <w:tab w:val="center" w:pos="4252"/>
        <w:tab w:val="right" w:pos="8504"/>
      </w:tabs>
      <w:snapToGrid w:val="0"/>
    </w:pPr>
  </w:style>
  <w:style w:type="character" w:customStyle="1" w:styleId="a6">
    <w:name w:val="フッター (文字)"/>
    <w:basedOn w:val="a0"/>
    <w:link w:val="a5"/>
    <w:uiPriority w:val="99"/>
    <w:rsid w:val="006C2182"/>
  </w:style>
  <w:style w:type="paragraph" w:styleId="a7">
    <w:name w:val="List Paragraph"/>
    <w:basedOn w:val="a"/>
    <w:uiPriority w:val="34"/>
    <w:qFormat/>
    <w:rsid w:val="006C2182"/>
    <w:pPr>
      <w:ind w:leftChars="400" w:left="840"/>
    </w:pPr>
  </w:style>
  <w:style w:type="table" w:styleId="a8">
    <w:name w:val="Table Grid"/>
    <w:basedOn w:val="a1"/>
    <w:uiPriority w:val="59"/>
    <w:rsid w:val="00216E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232D2A"/>
    <w:rPr>
      <w:color w:val="0000FF"/>
      <w:u w:val="single"/>
    </w:rPr>
  </w:style>
  <w:style w:type="paragraph" w:styleId="aa">
    <w:name w:val="Balloon Text"/>
    <w:basedOn w:val="a"/>
    <w:link w:val="ab"/>
    <w:uiPriority w:val="99"/>
    <w:semiHidden/>
    <w:unhideWhenUsed/>
    <w:rsid w:val="00922900"/>
    <w:rPr>
      <w:rFonts w:ascii="Arial" w:eastAsia="ＭＳ ゴシック" w:hAnsi="Arial"/>
      <w:sz w:val="18"/>
      <w:szCs w:val="18"/>
    </w:rPr>
  </w:style>
  <w:style w:type="character" w:customStyle="1" w:styleId="ab">
    <w:name w:val="吹き出し (文字)"/>
    <w:link w:val="aa"/>
    <w:uiPriority w:val="99"/>
    <w:semiHidden/>
    <w:rsid w:val="00922900"/>
    <w:rPr>
      <w:rFonts w:ascii="Arial" w:eastAsia="ＭＳ ゴシック" w:hAnsi="Arial" w:cs="Times New Roman"/>
      <w:sz w:val="18"/>
      <w:szCs w:val="18"/>
    </w:rPr>
  </w:style>
  <w:style w:type="character" w:styleId="ac">
    <w:name w:val="Placeholder Text"/>
    <w:uiPriority w:val="99"/>
    <w:semiHidden/>
    <w:rsid w:val="009A3A8A"/>
    <w:rPr>
      <w:color w:val="808080"/>
    </w:rPr>
  </w:style>
  <w:style w:type="character" w:styleId="ad">
    <w:name w:val="annotation reference"/>
    <w:uiPriority w:val="99"/>
    <w:semiHidden/>
    <w:unhideWhenUsed/>
    <w:rsid w:val="00B1487E"/>
    <w:rPr>
      <w:sz w:val="18"/>
      <w:szCs w:val="18"/>
    </w:rPr>
  </w:style>
  <w:style w:type="paragraph" w:styleId="ae">
    <w:name w:val="annotation text"/>
    <w:basedOn w:val="a"/>
    <w:link w:val="af"/>
    <w:uiPriority w:val="99"/>
    <w:semiHidden/>
    <w:unhideWhenUsed/>
    <w:rsid w:val="00B1487E"/>
    <w:pPr>
      <w:jc w:val="left"/>
    </w:pPr>
  </w:style>
  <w:style w:type="character" w:customStyle="1" w:styleId="af">
    <w:name w:val="コメント文字列 (文字)"/>
    <w:link w:val="ae"/>
    <w:uiPriority w:val="99"/>
    <w:semiHidden/>
    <w:rsid w:val="00B1487E"/>
    <w:rPr>
      <w:kern w:val="2"/>
      <w:sz w:val="21"/>
      <w:szCs w:val="22"/>
    </w:rPr>
  </w:style>
  <w:style w:type="paragraph" w:styleId="af0">
    <w:name w:val="annotation subject"/>
    <w:basedOn w:val="ae"/>
    <w:next w:val="ae"/>
    <w:link w:val="af1"/>
    <w:uiPriority w:val="99"/>
    <w:semiHidden/>
    <w:unhideWhenUsed/>
    <w:rsid w:val="00B1487E"/>
    <w:rPr>
      <w:b/>
      <w:bCs/>
    </w:rPr>
  </w:style>
  <w:style w:type="character" w:customStyle="1" w:styleId="af1">
    <w:name w:val="コメント内容 (文字)"/>
    <w:link w:val="af0"/>
    <w:uiPriority w:val="99"/>
    <w:semiHidden/>
    <w:rsid w:val="00B1487E"/>
    <w:rPr>
      <w:b/>
      <w:bCs/>
      <w:kern w:val="2"/>
      <w:sz w:val="21"/>
      <w:szCs w:val="22"/>
    </w:rPr>
  </w:style>
  <w:style w:type="paragraph" w:styleId="af2">
    <w:name w:val="Revision"/>
    <w:hidden/>
    <w:uiPriority w:val="99"/>
    <w:semiHidden/>
    <w:rsid w:val="00705EDA"/>
    <w:rPr>
      <w:kern w:val="2"/>
      <w:sz w:val="21"/>
      <w:szCs w:val="22"/>
    </w:rPr>
  </w:style>
  <w:style w:type="paragraph" w:styleId="Web">
    <w:name w:val="Normal (Web)"/>
    <w:basedOn w:val="a"/>
    <w:uiPriority w:val="99"/>
    <w:semiHidden/>
    <w:unhideWhenUsed/>
    <w:rsid w:val="003778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_x4e26__x3073__x66ff__x3048_ xmlns="3ec4c570-c735-4370-ba15-dd1c5cdd45e2" xsi:nil="true"/>
    <TaxCatchAll xmlns="f280bba1-c64f-409c-a565-900efdae04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989D2F-6463-4127-BF7C-83FCBAE29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A3287-B625-413A-B7BC-998EB031A283}">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customXml/itemProps4.xml><?xml version="1.0" encoding="utf-8"?>
<ds:datastoreItem xmlns:ds="http://schemas.openxmlformats.org/officeDocument/2006/customXml" ds:itemID="{BF8FE6C6-412D-4533-B88A-717F92D42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471</Words>
  <Characters>2690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2025-01-06T06:06:00Z</dcterms:created>
  <dcterms:modified xsi:type="dcterms:W3CDTF">2026-01-16T10:42:00Z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MediaServiceImageTags">
    <vt:lpwstr/>
  </property>
</Properties>
</file>