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2123" w14:textId="5A1DC3A9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131076" w14:paraId="692F6E6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025B03CD" w14:textId="77777777" w:rsidR="000853C0" w:rsidRPr="00131076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8AD78E8" w14:textId="77777777" w:rsidR="000853C0" w:rsidRPr="00131076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2044748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BAAFF58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A12A6F7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89C1CF5" w14:textId="77777777" w:rsidR="00332037" w:rsidRPr="00131076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80FCAEE" w14:textId="5C5373C1" w:rsidR="008E3EE8" w:rsidRPr="00131076" w:rsidRDefault="002A2933" w:rsidP="008E3EE8">
      <w:pPr>
        <w:rPr>
          <w:rFonts w:ascii="ＭＳ ゴシック" w:eastAsia="ＭＳ ゴシック" w:hAnsi="ＭＳ ゴシック"/>
          <w:bCs/>
          <w:sz w:val="22"/>
        </w:rPr>
      </w:pPr>
      <w:r w:rsidRPr="002A2933">
        <w:rPr>
          <w:rFonts w:ascii="ＭＳ ゴシック" w:eastAsia="ＭＳ ゴシック" w:hAnsi="ＭＳ ゴシック" w:hint="eastAsia"/>
          <w:bCs/>
          <w:sz w:val="22"/>
        </w:rPr>
        <w:t>令和７年度補正「技術・人材連携を通じたグローバルサウスとの共創事業（業界別高度外国人材日本語支援プログラム作成モデル事業）」</w:t>
      </w:r>
      <w:r w:rsidR="000853C0" w:rsidRPr="00131076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00E8E3D5" w14:textId="77777777" w:rsidR="00AA016E" w:rsidRPr="002A2933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1790DEB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131076" w14:paraId="1A071C56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C1791F1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F4697E9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EB087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131076" w14:paraId="0AED8BB4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DD6DB4C" w14:textId="77777777" w:rsidR="002B6189" w:rsidRPr="00131076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6A7B418" w14:textId="77777777" w:rsidR="002B6189" w:rsidRPr="00131076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B4F37A" w14:textId="77777777" w:rsidR="002B6189" w:rsidRPr="00131076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131076" w14:paraId="12BA7D48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6153FF2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84312A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2FBEE1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039F5003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764E7D5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51EA475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397DA52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5C5DE577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1CD3CDD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9A49F7D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87308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464123D7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938DD1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585E96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573961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0D9CF7D6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C08D4A2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9D2296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E8B83D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94D17F6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131076" w14:paraId="2BDB5D15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DC7A72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A525FF8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8B743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6621DB9" w14:textId="41E78C83" w:rsidR="00131076" w:rsidRPr="00131076" w:rsidRDefault="000109DD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＊</w:t>
      </w:r>
      <w:r w:rsidR="00131076" w:rsidRPr="00131076">
        <w:rPr>
          <w:rFonts w:ascii="ＭＳ ゴシック" w:eastAsia="ＭＳ ゴシック" w:hAnsi="ＭＳ ゴシック" w:hint="eastAsia"/>
          <w:bCs/>
          <w:sz w:val="22"/>
        </w:rPr>
        <w:t>１　法人番号を付与されている場合には、１３桁の番号記載し、法人番号を付与されてい</w:t>
      </w:r>
    </w:p>
    <w:p w14:paraId="1D1B039F" w14:textId="77777777" w:rsidR="00131076" w:rsidRPr="00131076" w:rsidRDefault="00131076" w:rsidP="00131076">
      <w:pPr>
        <w:widowControl/>
        <w:ind w:firstLineChars="300" w:firstLine="660"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ない個人事業者等の場合には、記載不要。</w:t>
      </w:r>
    </w:p>
    <w:p w14:paraId="3066B431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＊２　署名・押印は不要。</w:t>
      </w:r>
    </w:p>
    <w:p w14:paraId="6F1B95F0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・コンソーシアム形式による申請の有無　　有　　無　（いずれかを選択してください）</w:t>
      </w:r>
    </w:p>
    <w:p w14:paraId="105405BC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・有の場合、他の構成員となる企業・団体名を記入してください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131076" w:rsidRPr="00131076" w14:paraId="4C9EA6D9" w14:textId="77777777" w:rsidTr="00AA3626">
        <w:trPr>
          <w:trHeight w:val="396"/>
        </w:trPr>
        <w:tc>
          <w:tcPr>
            <w:tcW w:w="9072" w:type="dxa"/>
          </w:tcPr>
          <w:p w14:paraId="026CC65B" w14:textId="77777777" w:rsidR="00131076" w:rsidRPr="00131076" w:rsidRDefault="00131076" w:rsidP="00AA3626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202485C" w14:textId="77777777" w:rsidR="00131076" w:rsidRPr="00131076" w:rsidRDefault="00131076" w:rsidP="00AA3626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FB9AAF1" w14:textId="59A8B57A" w:rsidR="005E0969" w:rsidRPr="00131076" w:rsidRDefault="005E0969" w:rsidP="002D0F3F">
      <w:pPr>
        <w:rPr>
          <w:rFonts w:ascii="ＭＳ ゴシック" w:eastAsia="ＭＳ ゴシック" w:hAnsi="ＭＳ ゴシック"/>
        </w:rPr>
      </w:pPr>
    </w:p>
    <w:sectPr w:rsidR="005E0969" w:rsidRPr="00131076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4DEC" w14:textId="77777777" w:rsidR="00F555F3" w:rsidRDefault="00F555F3" w:rsidP="00DC44B4">
      <w:r>
        <w:separator/>
      </w:r>
    </w:p>
  </w:endnote>
  <w:endnote w:type="continuationSeparator" w:id="0">
    <w:p w14:paraId="0E4B9AED" w14:textId="77777777" w:rsidR="00F555F3" w:rsidRDefault="00F555F3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2F35" w14:textId="77777777" w:rsidR="00F555F3" w:rsidRDefault="00F555F3" w:rsidP="00DC44B4">
      <w:r>
        <w:separator/>
      </w:r>
    </w:p>
  </w:footnote>
  <w:footnote w:type="continuationSeparator" w:id="0">
    <w:p w14:paraId="09682611" w14:textId="77777777" w:rsidR="00F555F3" w:rsidRDefault="00F555F3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508713107">
    <w:abstractNumId w:val="0"/>
  </w:num>
  <w:num w:numId="2" w16cid:durableId="434902464">
    <w:abstractNumId w:val="3"/>
  </w:num>
  <w:num w:numId="3" w16cid:durableId="574514413">
    <w:abstractNumId w:val="2"/>
  </w:num>
  <w:num w:numId="4" w16cid:durableId="29363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9DD"/>
    <w:rsid w:val="0002396F"/>
    <w:rsid w:val="000239E5"/>
    <w:rsid w:val="00033E4F"/>
    <w:rsid w:val="00037C78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8B1"/>
    <w:rsid w:val="000739BD"/>
    <w:rsid w:val="00075AA8"/>
    <w:rsid w:val="000853C0"/>
    <w:rsid w:val="00087B8A"/>
    <w:rsid w:val="00092CBA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31076"/>
    <w:rsid w:val="00137FA1"/>
    <w:rsid w:val="00147F1E"/>
    <w:rsid w:val="00151233"/>
    <w:rsid w:val="001570B0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861DC"/>
    <w:rsid w:val="002872B7"/>
    <w:rsid w:val="00290ED6"/>
    <w:rsid w:val="00295ABF"/>
    <w:rsid w:val="002A2933"/>
    <w:rsid w:val="002B6189"/>
    <w:rsid w:val="002B7701"/>
    <w:rsid w:val="002D0480"/>
    <w:rsid w:val="002D0F3F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12547"/>
    <w:rsid w:val="00332037"/>
    <w:rsid w:val="00336AEB"/>
    <w:rsid w:val="00342C7C"/>
    <w:rsid w:val="003436F1"/>
    <w:rsid w:val="003511FC"/>
    <w:rsid w:val="003663C7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E13EF"/>
    <w:rsid w:val="003E38F4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33A2"/>
    <w:rsid w:val="004C4545"/>
    <w:rsid w:val="004C687A"/>
    <w:rsid w:val="004D130E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2606"/>
    <w:rsid w:val="0055539C"/>
    <w:rsid w:val="005576BC"/>
    <w:rsid w:val="00570280"/>
    <w:rsid w:val="00576A12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E6BE0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3E53"/>
    <w:rsid w:val="006B5A21"/>
    <w:rsid w:val="006C1667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35AB4"/>
    <w:rsid w:val="007418FB"/>
    <w:rsid w:val="0078296B"/>
    <w:rsid w:val="00796938"/>
    <w:rsid w:val="007A373E"/>
    <w:rsid w:val="007A3E72"/>
    <w:rsid w:val="007A4638"/>
    <w:rsid w:val="007A5229"/>
    <w:rsid w:val="007A7D29"/>
    <w:rsid w:val="007B7E4E"/>
    <w:rsid w:val="007C08CC"/>
    <w:rsid w:val="007C0DB0"/>
    <w:rsid w:val="007F19AD"/>
    <w:rsid w:val="007F3899"/>
    <w:rsid w:val="007F5F9F"/>
    <w:rsid w:val="00811000"/>
    <w:rsid w:val="00813EB0"/>
    <w:rsid w:val="00816671"/>
    <w:rsid w:val="00822CD7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2582"/>
    <w:rsid w:val="008E3EE8"/>
    <w:rsid w:val="008E520B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975DD"/>
    <w:rsid w:val="009A676B"/>
    <w:rsid w:val="009A69B6"/>
    <w:rsid w:val="009B084C"/>
    <w:rsid w:val="009D08C9"/>
    <w:rsid w:val="009D13CE"/>
    <w:rsid w:val="009D1D34"/>
    <w:rsid w:val="009D41BE"/>
    <w:rsid w:val="009D4B9E"/>
    <w:rsid w:val="009E47C1"/>
    <w:rsid w:val="009E4EE9"/>
    <w:rsid w:val="009F1A57"/>
    <w:rsid w:val="009F2C66"/>
    <w:rsid w:val="009F3132"/>
    <w:rsid w:val="00A00CC6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0540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4CBE"/>
    <w:rsid w:val="00B27544"/>
    <w:rsid w:val="00B32B71"/>
    <w:rsid w:val="00B37F6A"/>
    <w:rsid w:val="00B406BC"/>
    <w:rsid w:val="00B439A8"/>
    <w:rsid w:val="00B50873"/>
    <w:rsid w:val="00B62922"/>
    <w:rsid w:val="00B663B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3EFE"/>
    <w:rsid w:val="00C04DD9"/>
    <w:rsid w:val="00C06A2F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256"/>
    <w:rsid w:val="00C66D6E"/>
    <w:rsid w:val="00C70651"/>
    <w:rsid w:val="00C71683"/>
    <w:rsid w:val="00C73568"/>
    <w:rsid w:val="00C74136"/>
    <w:rsid w:val="00C8198F"/>
    <w:rsid w:val="00C81DA8"/>
    <w:rsid w:val="00C944AE"/>
    <w:rsid w:val="00CA4F0E"/>
    <w:rsid w:val="00CA679C"/>
    <w:rsid w:val="00CA6BCA"/>
    <w:rsid w:val="00CB493E"/>
    <w:rsid w:val="00CC2445"/>
    <w:rsid w:val="00CD2A04"/>
    <w:rsid w:val="00CD2A44"/>
    <w:rsid w:val="00CE32E4"/>
    <w:rsid w:val="00CE486A"/>
    <w:rsid w:val="00D213E5"/>
    <w:rsid w:val="00D2385F"/>
    <w:rsid w:val="00D24023"/>
    <w:rsid w:val="00D27978"/>
    <w:rsid w:val="00D315FB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B28B7"/>
    <w:rsid w:val="00DB4987"/>
    <w:rsid w:val="00DB7F25"/>
    <w:rsid w:val="00DC1B4A"/>
    <w:rsid w:val="00DC44B4"/>
    <w:rsid w:val="00DC58D3"/>
    <w:rsid w:val="00DD3606"/>
    <w:rsid w:val="00DD427C"/>
    <w:rsid w:val="00DF3201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324E"/>
    <w:rsid w:val="00F24F70"/>
    <w:rsid w:val="00F3111A"/>
    <w:rsid w:val="00F34A2D"/>
    <w:rsid w:val="00F35966"/>
    <w:rsid w:val="00F479C7"/>
    <w:rsid w:val="00F47D79"/>
    <w:rsid w:val="00F508EE"/>
    <w:rsid w:val="00F5109A"/>
    <w:rsid w:val="00F55347"/>
    <w:rsid w:val="00F555F3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9710B"/>
    <w:rsid w:val="00FA03D5"/>
    <w:rsid w:val="00FB08AB"/>
    <w:rsid w:val="00FB3014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61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7A373E"/>
    <w:pPr>
      <w:autoSpaceDE w:val="0"/>
      <w:autoSpaceDN w:val="0"/>
      <w:snapToGrid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脚注文字列 (文字)"/>
    <w:basedOn w:val="a0"/>
    <w:link w:val="af7"/>
    <w:uiPriority w:val="99"/>
    <w:semiHidden/>
    <w:rsid w:val="007A373E"/>
    <w:rPr>
      <w:rFonts w:ascii="ＭＳ ゴシック" w:eastAsia="ＭＳ ゴシック" w:hAnsi="ＭＳ ゴシック" w:cs="ＭＳ ゴシック"/>
      <w:sz w:val="22"/>
      <w:szCs w:val="22"/>
    </w:rPr>
  </w:style>
  <w:style w:type="character" w:styleId="af9">
    <w:name w:val="footnote reference"/>
    <w:basedOn w:val="a0"/>
    <w:uiPriority w:val="99"/>
    <w:semiHidden/>
    <w:unhideWhenUsed/>
    <w:rsid w:val="007A373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A373E"/>
    <w:pPr>
      <w:autoSpaceDE w:val="0"/>
      <w:autoSpaceDN w:val="0"/>
      <w:spacing w:before="46"/>
      <w:ind w:left="98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A373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ABC0BE88-FB84-49C9-A1AA-E1CAC527B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E8AA1-ADA3-49CB-BA8F-596E902C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403F6-2904-416B-AC51-3A7BF0F076D1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5046282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https://www.meti.go.jp/information_2/downloadfiles/r6con-bayhdole-1_format.pdf</vt:lpwstr>
      </vt:variant>
      <vt:variant>
        <vt:lpwstr/>
      </vt:variant>
      <vt:variant>
        <vt:i4>2949164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https://www.meti.go.jp/information_2/downloadfiles/r6bayhdole-dm1_format.pdf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https://www.meti.go.jp/information_2/downloadfiles/r6gaisan-1_format.pdf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https://www.meti.go.jp/information_2/downloadfiles/r6kakutei-1_format.pdf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2025-01-09T11:40:00Z</dcterms:created>
  <dcterms:modified xsi:type="dcterms:W3CDTF">2026-01-30T13:40:00Z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