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56BA" w14:textId="57B71954" w:rsidR="0099737F" w:rsidRPr="0053742B" w:rsidRDefault="000D1558" w:rsidP="00AD1EB1">
      <w:pPr>
        <w:widowControl/>
        <w:jc w:val="righ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（</w:t>
      </w:r>
      <w:r w:rsidR="005F3D88" w:rsidRPr="0053742B">
        <w:rPr>
          <w:rFonts w:ascii="ＭＳ 明朝" w:hAnsi="ＭＳ 明朝" w:hint="eastAsia"/>
          <w:sz w:val="22"/>
        </w:rPr>
        <w:t>別添</w:t>
      </w:r>
      <w:r w:rsidR="00E840A4">
        <w:rPr>
          <w:rFonts w:ascii="ＭＳ 明朝" w:hAnsi="ＭＳ 明朝" w:hint="eastAsia"/>
          <w:sz w:val="22"/>
        </w:rPr>
        <w:t>１</w:t>
      </w:r>
      <w:r w:rsidRPr="0053742B">
        <w:rPr>
          <w:rFonts w:ascii="ＭＳ 明朝" w:hAnsi="ＭＳ 明朝" w:hint="eastAsia"/>
          <w:sz w:val="22"/>
        </w:rPr>
        <w:t>）</w:t>
      </w:r>
    </w:p>
    <w:p w14:paraId="3424D70B" w14:textId="77777777" w:rsidR="008F0C92" w:rsidRPr="0053742B" w:rsidRDefault="008F0C92" w:rsidP="00B366FD">
      <w:pPr>
        <w:widowControl/>
        <w:jc w:val="left"/>
        <w:rPr>
          <w:rFonts w:ascii="ＭＳ 明朝" w:hAnsi="ＭＳ 明朝"/>
          <w:sz w:val="22"/>
        </w:rPr>
      </w:pPr>
    </w:p>
    <w:p w14:paraId="1F07A28D" w14:textId="61DF78EE" w:rsidR="0099737F" w:rsidRPr="00135692" w:rsidRDefault="00A42325" w:rsidP="00135692">
      <w:pPr>
        <w:adjustRightInd w:val="0"/>
        <w:snapToGrid w:val="0"/>
        <w:spacing w:line="340" w:lineRule="exact"/>
        <w:ind w:right="210"/>
        <w:rPr>
          <w:rFonts w:ascii="游明朝" w:hAnsi="游明朝"/>
          <w:sz w:val="20"/>
          <w:szCs w:val="21"/>
        </w:rPr>
      </w:pPr>
      <w:r w:rsidRPr="00A42325">
        <w:rPr>
          <w:rFonts w:ascii="游明朝" w:hAnsi="游明朝" w:hint="eastAsia"/>
          <w:sz w:val="20"/>
          <w:szCs w:val="21"/>
        </w:rPr>
        <w:t>令和７年度補正「技術・人材連携を通じたグローバルサウスとの共創事業（業界別高度外国人材日本語支援プログラム作成モデル事業）」</w:t>
      </w:r>
      <w:r w:rsidR="000D1558" w:rsidRPr="0053742B">
        <w:rPr>
          <w:rFonts w:ascii="ＭＳ 明朝" w:hAnsi="ＭＳ 明朝" w:hint="eastAsia"/>
          <w:sz w:val="22"/>
        </w:rPr>
        <w:t>申請</w:t>
      </w:r>
      <w:r w:rsidR="002B480E" w:rsidRPr="0053742B">
        <w:rPr>
          <w:rFonts w:ascii="ＭＳ 明朝" w:hAnsi="ＭＳ 明朝" w:hint="eastAsia"/>
          <w:sz w:val="22"/>
        </w:rPr>
        <w:t>企業・団体等</w:t>
      </w:r>
      <w:r w:rsidR="000D1558" w:rsidRPr="0053742B">
        <w:rPr>
          <w:rFonts w:ascii="ＭＳ 明朝" w:hAnsi="ＭＳ 明朝" w:hint="eastAsia"/>
          <w:sz w:val="22"/>
        </w:rPr>
        <w:t>概要</w:t>
      </w:r>
    </w:p>
    <w:p w14:paraId="02F3C10F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p w14:paraId="5C421B03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商号又は名称</w:t>
      </w:r>
    </w:p>
    <w:p w14:paraId="2663D9A9" w14:textId="77777777" w:rsidR="005F3D88" w:rsidRPr="0053742B" w:rsidRDefault="005F3D88" w:rsidP="00F74AC1">
      <w:pPr>
        <w:ind w:left="420" w:firstLineChars="2095" w:firstLine="4609"/>
        <w:rPr>
          <w:rFonts w:ascii="ＭＳ 明朝" w:hAnsi="ＭＳ 明朝"/>
          <w:sz w:val="22"/>
        </w:rPr>
      </w:pPr>
    </w:p>
    <w:p w14:paraId="6F1335A1" w14:textId="77777777" w:rsidR="004D11E0" w:rsidRPr="0053742B" w:rsidRDefault="000D1558" w:rsidP="00F74AC1">
      <w:pPr>
        <w:ind w:left="420" w:firstLineChars="2095" w:firstLine="4609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代表者役職氏名</w:t>
      </w:r>
      <w:r w:rsidR="002B480E" w:rsidRPr="0053742B">
        <w:rPr>
          <w:rFonts w:ascii="ＭＳ 明朝" w:hAnsi="ＭＳ 明朝" w:hint="eastAsia"/>
          <w:sz w:val="22"/>
        </w:rPr>
        <w:t>（＊代表者押印は不要）</w:t>
      </w:r>
    </w:p>
    <w:p w14:paraId="4EFD55C7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67D08989" w14:textId="77777777" w:rsidR="004D11E0" w:rsidRPr="0053742B" w:rsidRDefault="004D11E0" w:rsidP="00F74AC1">
      <w:pPr>
        <w:ind w:leftChars="200" w:left="420" w:firstLineChars="3390" w:firstLine="7458"/>
        <w:rPr>
          <w:rFonts w:ascii="ＭＳ 明朝" w:hAnsi="ＭＳ 明朝"/>
          <w:sz w:val="22"/>
        </w:rPr>
      </w:pPr>
    </w:p>
    <w:p w14:paraId="4639293B" w14:textId="77777777" w:rsidR="0099737F" w:rsidRPr="0053742B" w:rsidRDefault="0099737F" w:rsidP="0027276F">
      <w:pPr>
        <w:ind w:left="42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551"/>
        <w:gridCol w:w="1276"/>
        <w:gridCol w:w="709"/>
        <w:gridCol w:w="2551"/>
      </w:tblGrid>
      <w:tr w:rsidR="0099737F" w:rsidRPr="0053742B" w14:paraId="7177D3BE" w14:textId="77777777" w:rsidTr="005A6824">
        <w:tc>
          <w:tcPr>
            <w:tcW w:w="1985" w:type="dxa"/>
          </w:tcPr>
          <w:p w14:paraId="19EF9BD2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</w:tcPr>
          <w:p w14:paraId="1839838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99737F" w:rsidRPr="0053742B" w14:paraId="7C17B7DC" w14:textId="77777777" w:rsidTr="005A6824">
        <w:tc>
          <w:tcPr>
            <w:tcW w:w="1985" w:type="dxa"/>
          </w:tcPr>
          <w:p w14:paraId="1D0309F9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2551" w:type="dxa"/>
          </w:tcPr>
          <w:p w14:paraId="18A2694E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9AE92A1" w14:textId="77777777" w:rsidR="0099737F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260" w:type="dxa"/>
            <w:gridSpan w:val="2"/>
          </w:tcPr>
          <w:p w14:paraId="293BF44B" w14:textId="77777777" w:rsidR="004D11E0" w:rsidRPr="0053742B" w:rsidRDefault="000D1558" w:rsidP="005A6824">
            <w:pPr>
              <w:ind w:firstLineChars="800" w:firstLine="1760"/>
              <w:jc w:val="right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百万円</w:t>
            </w:r>
          </w:p>
        </w:tc>
      </w:tr>
      <w:tr w:rsidR="0099737F" w:rsidRPr="0053742B" w14:paraId="7A207A2E" w14:textId="77777777" w:rsidTr="005A6824">
        <w:tc>
          <w:tcPr>
            <w:tcW w:w="1985" w:type="dxa"/>
          </w:tcPr>
          <w:p w14:paraId="34F5723A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087" w:type="dxa"/>
            <w:gridSpan w:val="4"/>
          </w:tcPr>
          <w:p w14:paraId="472BE5E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26BB9DFE" w14:textId="77777777" w:rsidTr="005A6824">
        <w:tc>
          <w:tcPr>
            <w:tcW w:w="1985" w:type="dxa"/>
          </w:tcPr>
          <w:p w14:paraId="4AFC22AF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主要業務の実績</w:t>
            </w:r>
          </w:p>
        </w:tc>
        <w:tc>
          <w:tcPr>
            <w:tcW w:w="7087" w:type="dxa"/>
            <w:gridSpan w:val="4"/>
          </w:tcPr>
          <w:p w14:paraId="45CB63AC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63281E4C" w14:textId="77777777" w:rsidTr="005A6824">
        <w:tc>
          <w:tcPr>
            <w:tcW w:w="1985" w:type="dxa"/>
          </w:tcPr>
          <w:p w14:paraId="06A8F151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（団体の場合）</w:t>
            </w:r>
          </w:p>
          <w:p w14:paraId="1A3E7450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主要加盟企業</w:t>
            </w:r>
          </w:p>
        </w:tc>
        <w:tc>
          <w:tcPr>
            <w:tcW w:w="7087" w:type="dxa"/>
            <w:gridSpan w:val="4"/>
          </w:tcPr>
          <w:p w14:paraId="6900EA44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99737F" w:rsidRPr="0053742B" w14:paraId="77F9525E" w14:textId="77777777" w:rsidTr="005A6824">
        <w:tc>
          <w:tcPr>
            <w:tcW w:w="1985" w:type="dxa"/>
          </w:tcPr>
          <w:p w14:paraId="151F4385" w14:textId="77777777" w:rsidR="0099737F" w:rsidRPr="0053742B" w:rsidRDefault="000D1558" w:rsidP="0027276F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その他関連会社</w:t>
            </w:r>
          </w:p>
        </w:tc>
        <w:tc>
          <w:tcPr>
            <w:tcW w:w="7087" w:type="dxa"/>
            <w:gridSpan w:val="4"/>
          </w:tcPr>
          <w:p w14:paraId="6B6E0D18" w14:textId="77777777" w:rsidR="0099737F" w:rsidRPr="0053742B" w:rsidRDefault="0099737F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4FADEAAD" w14:textId="77777777" w:rsidTr="00B56CE5">
        <w:tc>
          <w:tcPr>
            <w:tcW w:w="1985" w:type="dxa"/>
            <w:vMerge w:val="restart"/>
          </w:tcPr>
          <w:p w14:paraId="32D9DBB5" w14:textId="77777777" w:rsidR="007F2300" w:rsidRPr="0053742B" w:rsidRDefault="000D1558" w:rsidP="00B56CE5">
            <w:pPr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その他の関連会社（株式会社の場合は主要株主）</w:t>
            </w:r>
          </w:p>
        </w:tc>
        <w:tc>
          <w:tcPr>
            <w:tcW w:w="4536" w:type="dxa"/>
            <w:gridSpan w:val="3"/>
          </w:tcPr>
          <w:p w14:paraId="6ACE7675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2551" w:type="dxa"/>
          </w:tcPr>
          <w:p w14:paraId="0DA36031" w14:textId="77777777" w:rsidR="007F2300" w:rsidRPr="0053742B" w:rsidRDefault="000D1558" w:rsidP="00EB6039">
            <w:pPr>
              <w:jc w:val="center"/>
              <w:rPr>
                <w:rFonts w:ascii="ＭＳ 明朝" w:hAnsi="ＭＳ 明朝"/>
                <w:sz w:val="22"/>
              </w:rPr>
            </w:pPr>
            <w:r w:rsidRPr="0053742B">
              <w:rPr>
                <w:rFonts w:ascii="ＭＳ 明朝" w:hAnsi="ＭＳ 明朝" w:hint="eastAsia"/>
                <w:sz w:val="22"/>
              </w:rPr>
              <w:t>持株割合（％）</w:t>
            </w:r>
          </w:p>
        </w:tc>
      </w:tr>
      <w:tr w:rsidR="007F2300" w:rsidRPr="0053742B" w14:paraId="265439B6" w14:textId="77777777" w:rsidTr="005A6824">
        <w:tc>
          <w:tcPr>
            <w:tcW w:w="1985" w:type="dxa"/>
            <w:vMerge/>
          </w:tcPr>
          <w:p w14:paraId="5E10D5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46DB637F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6984CA5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AB775B1" w14:textId="77777777" w:rsidTr="005A6824">
        <w:tc>
          <w:tcPr>
            <w:tcW w:w="1985" w:type="dxa"/>
            <w:vMerge/>
          </w:tcPr>
          <w:p w14:paraId="0836D27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3A35B0F2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8D1FBD9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7CA1F60A" w14:textId="77777777" w:rsidTr="005A6824">
        <w:tc>
          <w:tcPr>
            <w:tcW w:w="1985" w:type="dxa"/>
            <w:vMerge/>
          </w:tcPr>
          <w:p w14:paraId="1B2AFA8B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5ADA67E8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7D11F14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  <w:tr w:rsidR="007F2300" w:rsidRPr="0053742B" w14:paraId="684071F1" w14:textId="77777777" w:rsidTr="005A6824">
        <w:trPr>
          <w:trHeight w:val="70"/>
        </w:trPr>
        <w:tc>
          <w:tcPr>
            <w:tcW w:w="1985" w:type="dxa"/>
            <w:vMerge/>
          </w:tcPr>
          <w:p w14:paraId="6C68CB2D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gridSpan w:val="3"/>
          </w:tcPr>
          <w:p w14:paraId="0B476CC5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E2478F0" w14:textId="77777777" w:rsidR="007F2300" w:rsidRPr="0053742B" w:rsidRDefault="007F2300" w:rsidP="002727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B6013D4" w14:textId="77777777" w:rsidR="00164A42" w:rsidRPr="0053742B" w:rsidRDefault="00164A42" w:rsidP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会社概要等（パンフレット）等に本表の情報が載っていない場合、提出をお願いいたします。類似の既存資料がある場合は必ずしもこの別紙様式によりません。</w:t>
      </w:r>
    </w:p>
    <w:p w14:paraId="7FE5675B" w14:textId="77777777" w:rsidR="00693D41" w:rsidRPr="0053742B" w:rsidRDefault="00164A42">
      <w:pPr>
        <w:widowControl/>
        <w:jc w:val="left"/>
        <w:rPr>
          <w:rFonts w:ascii="ＭＳ 明朝" w:hAnsi="ＭＳ 明朝"/>
          <w:sz w:val="22"/>
        </w:rPr>
      </w:pPr>
      <w:r w:rsidRPr="0053742B">
        <w:rPr>
          <w:rFonts w:ascii="ＭＳ 明朝" w:hAnsi="ＭＳ 明朝" w:hint="eastAsia"/>
          <w:sz w:val="22"/>
        </w:rPr>
        <w:t>＊　本表のほか、直近の財務諸表を添付してください。</w:t>
      </w:r>
    </w:p>
    <w:sectPr w:rsidR="00693D41" w:rsidRPr="0053742B" w:rsidSect="00143F1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9248" w14:textId="77777777" w:rsidR="00B40155" w:rsidRDefault="00B40155" w:rsidP="006C2182">
      <w:r>
        <w:separator/>
      </w:r>
    </w:p>
  </w:endnote>
  <w:endnote w:type="continuationSeparator" w:id="0">
    <w:p w14:paraId="1F229CCD" w14:textId="77777777" w:rsidR="00B40155" w:rsidRDefault="00B40155" w:rsidP="006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CD95" w14:textId="77777777" w:rsidR="00B40155" w:rsidRDefault="00B40155" w:rsidP="006C2182">
      <w:r>
        <w:separator/>
      </w:r>
    </w:p>
  </w:footnote>
  <w:footnote w:type="continuationSeparator" w:id="0">
    <w:p w14:paraId="47C3E44A" w14:textId="77777777" w:rsidR="00B40155" w:rsidRDefault="00B40155" w:rsidP="006C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B0"/>
    <w:multiLevelType w:val="hybridMultilevel"/>
    <w:tmpl w:val="7018E9C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A260594"/>
    <w:multiLevelType w:val="hybridMultilevel"/>
    <w:tmpl w:val="740A3D6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D511FD1"/>
    <w:multiLevelType w:val="hybridMultilevel"/>
    <w:tmpl w:val="CCA8D7B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F665EA"/>
    <w:multiLevelType w:val="hybridMultilevel"/>
    <w:tmpl w:val="95F438B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D7067D"/>
    <w:multiLevelType w:val="hybridMultilevel"/>
    <w:tmpl w:val="5950A3D0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5" w15:restartNumberingAfterBreak="0">
    <w:nsid w:val="16E50457"/>
    <w:multiLevelType w:val="hybridMultilevel"/>
    <w:tmpl w:val="4EC0781C"/>
    <w:lvl w:ilvl="0" w:tplc="E376B654">
      <w:start w:val="8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BBB7A00"/>
    <w:multiLevelType w:val="hybridMultilevel"/>
    <w:tmpl w:val="3326AEF2"/>
    <w:lvl w:ilvl="0" w:tplc="804C7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B5AC1"/>
    <w:multiLevelType w:val="hybridMultilevel"/>
    <w:tmpl w:val="4DDAFC04"/>
    <w:lvl w:ilvl="0" w:tplc="D75A1CD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FAD5571"/>
    <w:multiLevelType w:val="hybridMultilevel"/>
    <w:tmpl w:val="4B348E3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06E5337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0CD0C9D"/>
    <w:multiLevelType w:val="hybridMultilevel"/>
    <w:tmpl w:val="43C66D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2112898"/>
    <w:multiLevelType w:val="hybridMultilevel"/>
    <w:tmpl w:val="18664736"/>
    <w:lvl w:ilvl="0" w:tplc="625862B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D9C06AE"/>
    <w:multiLevelType w:val="hybridMultilevel"/>
    <w:tmpl w:val="E5161B2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EDD7F9D"/>
    <w:multiLevelType w:val="hybridMultilevel"/>
    <w:tmpl w:val="A08EE448"/>
    <w:lvl w:ilvl="0" w:tplc="06AC4FFA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6667F2"/>
    <w:multiLevelType w:val="hybridMultilevel"/>
    <w:tmpl w:val="40E6427A"/>
    <w:lvl w:ilvl="0" w:tplc="2B7A43E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694683"/>
    <w:multiLevelType w:val="hybridMultilevel"/>
    <w:tmpl w:val="14487F5A"/>
    <w:lvl w:ilvl="0" w:tplc="63BA5EA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D60EF8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A9186A9C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83ED8"/>
    <w:multiLevelType w:val="hybridMultilevel"/>
    <w:tmpl w:val="5A7466FC"/>
    <w:lvl w:ilvl="0" w:tplc="0C768E4C">
      <w:numFmt w:val="bullet"/>
      <w:lvlText w:val="○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62E490A"/>
    <w:multiLevelType w:val="hybridMultilevel"/>
    <w:tmpl w:val="6BA65C42"/>
    <w:lvl w:ilvl="0" w:tplc="E7EA92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C60895FA">
      <w:start w:val="3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C3205BC"/>
    <w:multiLevelType w:val="multilevel"/>
    <w:tmpl w:val="14487F5A"/>
    <w:lvl w:ilvl="0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suff w:val="nothing"/>
      <w:lvlText w:val="%3"/>
      <w:lvlJc w:val="left"/>
      <w:pPr>
        <w:ind w:left="1260" w:hanging="420"/>
      </w:pPr>
      <w:rPr>
        <w:rFonts w:ascii="ＭＳ Ｐゴシック" w:eastAsia="ＭＳ Ｐゴシック" w:hAnsi="ＭＳ Ｐゴシック" w:cs="Times New Roman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suff w:val="nothing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FE28C9"/>
    <w:multiLevelType w:val="hybridMultilevel"/>
    <w:tmpl w:val="11683144"/>
    <w:lvl w:ilvl="0" w:tplc="4A2CD878">
      <w:start w:val="1"/>
      <w:numFmt w:val="decimalFullWidth"/>
      <w:suff w:val="nothing"/>
      <w:lvlText w:val="（%1）"/>
      <w:lvlJc w:val="left"/>
      <w:pPr>
        <w:ind w:left="709" w:hanging="70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20" w15:restartNumberingAfterBreak="0">
    <w:nsid w:val="3DBE74F5"/>
    <w:multiLevelType w:val="hybridMultilevel"/>
    <w:tmpl w:val="824C292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39A2FA3"/>
    <w:multiLevelType w:val="hybridMultilevel"/>
    <w:tmpl w:val="74149BF8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4A4A47FF"/>
    <w:multiLevelType w:val="hybridMultilevel"/>
    <w:tmpl w:val="0058A6B2"/>
    <w:lvl w:ilvl="0" w:tplc="C7A21E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950897"/>
    <w:multiLevelType w:val="hybridMultilevel"/>
    <w:tmpl w:val="C92A07DA"/>
    <w:lvl w:ilvl="0" w:tplc="981C0C3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92758"/>
    <w:multiLevelType w:val="hybridMultilevel"/>
    <w:tmpl w:val="091CBD12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5" w15:restartNumberingAfterBreak="0">
    <w:nsid w:val="581F78C9"/>
    <w:multiLevelType w:val="hybridMultilevel"/>
    <w:tmpl w:val="27DC71B6"/>
    <w:lvl w:ilvl="0" w:tplc="E176F7F6">
      <w:start w:val="8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F702767"/>
    <w:multiLevelType w:val="hybridMultilevel"/>
    <w:tmpl w:val="6BAAF90A"/>
    <w:lvl w:ilvl="0" w:tplc="7ABE4424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C7BF8"/>
    <w:multiLevelType w:val="hybridMultilevel"/>
    <w:tmpl w:val="76B22F76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28" w15:restartNumberingAfterBreak="0">
    <w:nsid w:val="628A20FB"/>
    <w:multiLevelType w:val="hybridMultilevel"/>
    <w:tmpl w:val="25D48854"/>
    <w:lvl w:ilvl="0" w:tplc="AA9487E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867FA"/>
    <w:multiLevelType w:val="hybridMultilevel"/>
    <w:tmpl w:val="76589CDA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56B488D"/>
    <w:multiLevelType w:val="hybridMultilevel"/>
    <w:tmpl w:val="EA0085DC"/>
    <w:lvl w:ilvl="0" w:tplc="422E43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B912E96"/>
    <w:multiLevelType w:val="hybridMultilevel"/>
    <w:tmpl w:val="420C4E4C"/>
    <w:lvl w:ilvl="0" w:tplc="1D8AB2B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7A386D"/>
    <w:multiLevelType w:val="hybridMultilevel"/>
    <w:tmpl w:val="CEA2C3D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3" w15:restartNumberingAfterBreak="0">
    <w:nsid w:val="7DA20811"/>
    <w:multiLevelType w:val="hybridMultilevel"/>
    <w:tmpl w:val="2884D2EC"/>
    <w:lvl w:ilvl="0" w:tplc="C3CCE440">
      <w:start w:val="2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C531B4"/>
    <w:multiLevelType w:val="hybridMultilevel"/>
    <w:tmpl w:val="1836418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0881897">
    <w:abstractNumId w:val="15"/>
  </w:num>
  <w:num w:numId="2" w16cid:durableId="1080640378">
    <w:abstractNumId w:val="9"/>
  </w:num>
  <w:num w:numId="3" w16cid:durableId="1827164976">
    <w:abstractNumId w:val="23"/>
  </w:num>
  <w:num w:numId="4" w16cid:durableId="770469292">
    <w:abstractNumId w:val="17"/>
  </w:num>
  <w:num w:numId="5" w16cid:durableId="837696839">
    <w:abstractNumId w:val="7"/>
  </w:num>
  <w:num w:numId="6" w16cid:durableId="463157987">
    <w:abstractNumId w:val="26"/>
  </w:num>
  <w:num w:numId="7" w16cid:durableId="1191337020">
    <w:abstractNumId w:val="31"/>
  </w:num>
  <w:num w:numId="8" w16cid:durableId="851258671">
    <w:abstractNumId w:val="30"/>
  </w:num>
  <w:num w:numId="9" w16cid:durableId="808212274">
    <w:abstractNumId w:val="19"/>
  </w:num>
  <w:num w:numId="10" w16cid:durableId="1547792051">
    <w:abstractNumId w:val="11"/>
  </w:num>
  <w:num w:numId="11" w16cid:durableId="429013052">
    <w:abstractNumId w:val="13"/>
  </w:num>
  <w:num w:numId="12" w16cid:durableId="355083577">
    <w:abstractNumId w:val="5"/>
  </w:num>
  <w:num w:numId="13" w16cid:durableId="583539151">
    <w:abstractNumId w:val="25"/>
  </w:num>
  <w:num w:numId="14" w16cid:durableId="1144392501">
    <w:abstractNumId w:val="22"/>
  </w:num>
  <w:num w:numId="15" w16cid:durableId="531922231">
    <w:abstractNumId w:val="14"/>
  </w:num>
  <w:num w:numId="16" w16cid:durableId="16274620">
    <w:abstractNumId w:val="33"/>
  </w:num>
  <w:num w:numId="17" w16cid:durableId="2100980644">
    <w:abstractNumId w:val="18"/>
  </w:num>
  <w:num w:numId="18" w16cid:durableId="933634495">
    <w:abstractNumId w:val="28"/>
  </w:num>
  <w:num w:numId="19" w16cid:durableId="1656832040">
    <w:abstractNumId w:val="2"/>
  </w:num>
  <w:num w:numId="20" w16cid:durableId="2005741457">
    <w:abstractNumId w:val="1"/>
  </w:num>
  <w:num w:numId="21" w16cid:durableId="329717416">
    <w:abstractNumId w:val="34"/>
  </w:num>
  <w:num w:numId="22" w16cid:durableId="1512454084">
    <w:abstractNumId w:val="16"/>
  </w:num>
  <w:num w:numId="23" w16cid:durableId="376011369">
    <w:abstractNumId w:val="8"/>
  </w:num>
  <w:num w:numId="24" w16cid:durableId="1778796258">
    <w:abstractNumId w:val="12"/>
  </w:num>
  <w:num w:numId="25" w16cid:durableId="34350791">
    <w:abstractNumId w:val="20"/>
  </w:num>
  <w:num w:numId="26" w16cid:durableId="1490243378">
    <w:abstractNumId w:val="21"/>
  </w:num>
  <w:num w:numId="27" w16cid:durableId="1866939850">
    <w:abstractNumId w:val="3"/>
  </w:num>
  <w:num w:numId="28" w16cid:durableId="545459378">
    <w:abstractNumId w:val="24"/>
  </w:num>
  <w:num w:numId="29" w16cid:durableId="773282182">
    <w:abstractNumId w:val="10"/>
  </w:num>
  <w:num w:numId="30" w16cid:durableId="802843386">
    <w:abstractNumId w:val="0"/>
  </w:num>
  <w:num w:numId="31" w16cid:durableId="1010908354">
    <w:abstractNumId w:val="27"/>
  </w:num>
  <w:num w:numId="32" w16cid:durableId="817768477">
    <w:abstractNumId w:val="6"/>
  </w:num>
  <w:num w:numId="33" w16cid:durableId="197933468">
    <w:abstractNumId w:val="32"/>
  </w:num>
  <w:num w:numId="34" w16cid:durableId="1623223039">
    <w:abstractNumId w:val="4"/>
  </w:num>
  <w:num w:numId="35" w16cid:durableId="2070368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182"/>
    <w:rsid w:val="000017DB"/>
    <w:rsid w:val="000151CD"/>
    <w:rsid w:val="00041ADF"/>
    <w:rsid w:val="00047744"/>
    <w:rsid w:val="00067012"/>
    <w:rsid w:val="00070589"/>
    <w:rsid w:val="000730BD"/>
    <w:rsid w:val="00075EEE"/>
    <w:rsid w:val="000811AD"/>
    <w:rsid w:val="00087B8A"/>
    <w:rsid w:val="000A0E49"/>
    <w:rsid w:val="000A5843"/>
    <w:rsid w:val="000A66FB"/>
    <w:rsid w:val="000B3CB5"/>
    <w:rsid w:val="000B4D8D"/>
    <w:rsid w:val="000C753B"/>
    <w:rsid w:val="000D1558"/>
    <w:rsid w:val="000D4722"/>
    <w:rsid w:val="000D5962"/>
    <w:rsid w:val="000F0F1E"/>
    <w:rsid w:val="000F3A2F"/>
    <w:rsid w:val="0010511C"/>
    <w:rsid w:val="00112AC8"/>
    <w:rsid w:val="00135692"/>
    <w:rsid w:val="00140704"/>
    <w:rsid w:val="00143A61"/>
    <w:rsid w:val="00143F1D"/>
    <w:rsid w:val="00155451"/>
    <w:rsid w:val="00160510"/>
    <w:rsid w:val="001612DF"/>
    <w:rsid w:val="00164A42"/>
    <w:rsid w:val="001856AA"/>
    <w:rsid w:val="00197C28"/>
    <w:rsid w:val="001B1B50"/>
    <w:rsid w:val="001B42D4"/>
    <w:rsid w:val="001C26DA"/>
    <w:rsid w:val="001C4CE6"/>
    <w:rsid w:val="001C7D6F"/>
    <w:rsid w:val="001F44CB"/>
    <w:rsid w:val="001F73CD"/>
    <w:rsid w:val="00215708"/>
    <w:rsid w:val="00216E75"/>
    <w:rsid w:val="00220CCE"/>
    <w:rsid w:val="00232689"/>
    <w:rsid w:val="00232D2A"/>
    <w:rsid w:val="00235019"/>
    <w:rsid w:val="00244945"/>
    <w:rsid w:val="00252117"/>
    <w:rsid w:val="002540A1"/>
    <w:rsid w:val="002553EA"/>
    <w:rsid w:val="002562DE"/>
    <w:rsid w:val="00260AE2"/>
    <w:rsid w:val="00265123"/>
    <w:rsid w:val="0026795B"/>
    <w:rsid w:val="0027276F"/>
    <w:rsid w:val="0028118F"/>
    <w:rsid w:val="00284505"/>
    <w:rsid w:val="00287408"/>
    <w:rsid w:val="00294989"/>
    <w:rsid w:val="002A1EB1"/>
    <w:rsid w:val="002A4958"/>
    <w:rsid w:val="002A554D"/>
    <w:rsid w:val="002A730C"/>
    <w:rsid w:val="002B480E"/>
    <w:rsid w:val="002C0E85"/>
    <w:rsid w:val="002C153C"/>
    <w:rsid w:val="002E19F8"/>
    <w:rsid w:val="002F03F2"/>
    <w:rsid w:val="002F7ADA"/>
    <w:rsid w:val="00305D88"/>
    <w:rsid w:val="0030799D"/>
    <w:rsid w:val="003219B7"/>
    <w:rsid w:val="00324A08"/>
    <w:rsid w:val="00335A90"/>
    <w:rsid w:val="00346B47"/>
    <w:rsid w:val="00350C3E"/>
    <w:rsid w:val="0035680A"/>
    <w:rsid w:val="00365E94"/>
    <w:rsid w:val="00370A84"/>
    <w:rsid w:val="00372A62"/>
    <w:rsid w:val="00375D26"/>
    <w:rsid w:val="00376390"/>
    <w:rsid w:val="00385C07"/>
    <w:rsid w:val="00387A53"/>
    <w:rsid w:val="0039675A"/>
    <w:rsid w:val="003A0A86"/>
    <w:rsid w:val="003B4B59"/>
    <w:rsid w:val="003B4B6F"/>
    <w:rsid w:val="003C2570"/>
    <w:rsid w:val="003D1D41"/>
    <w:rsid w:val="003E4503"/>
    <w:rsid w:val="003E483A"/>
    <w:rsid w:val="003F5049"/>
    <w:rsid w:val="00402A68"/>
    <w:rsid w:val="00403818"/>
    <w:rsid w:val="00405FAE"/>
    <w:rsid w:val="0040652F"/>
    <w:rsid w:val="004071B5"/>
    <w:rsid w:val="00417465"/>
    <w:rsid w:val="004252A8"/>
    <w:rsid w:val="00434F71"/>
    <w:rsid w:val="004459CA"/>
    <w:rsid w:val="004513DE"/>
    <w:rsid w:val="00453680"/>
    <w:rsid w:val="00462B14"/>
    <w:rsid w:val="0047250D"/>
    <w:rsid w:val="004756FF"/>
    <w:rsid w:val="0048323F"/>
    <w:rsid w:val="00484AC7"/>
    <w:rsid w:val="00490A75"/>
    <w:rsid w:val="004A1972"/>
    <w:rsid w:val="004B6487"/>
    <w:rsid w:val="004B751F"/>
    <w:rsid w:val="004C29B0"/>
    <w:rsid w:val="004D11E0"/>
    <w:rsid w:val="004D3E33"/>
    <w:rsid w:val="004D5762"/>
    <w:rsid w:val="004D6516"/>
    <w:rsid w:val="004D6D11"/>
    <w:rsid w:val="004E11A5"/>
    <w:rsid w:val="004E1D97"/>
    <w:rsid w:val="004E3F36"/>
    <w:rsid w:val="00512D04"/>
    <w:rsid w:val="00521A07"/>
    <w:rsid w:val="00527C75"/>
    <w:rsid w:val="00535C39"/>
    <w:rsid w:val="00535CCD"/>
    <w:rsid w:val="0053742B"/>
    <w:rsid w:val="00541C97"/>
    <w:rsid w:val="005453BF"/>
    <w:rsid w:val="00545932"/>
    <w:rsid w:val="00555D9D"/>
    <w:rsid w:val="00557A72"/>
    <w:rsid w:val="00565A03"/>
    <w:rsid w:val="00575164"/>
    <w:rsid w:val="00582186"/>
    <w:rsid w:val="00585F0B"/>
    <w:rsid w:val="0059101D"/>
    <w:rsid w:val="00597E2C"/>
    <w:rsid w:val="005A6824"/>
    <w:rsid w:val="005B575C"/>
    <w:rsid w:val="005D37E6"/>
    <w:rsid w:val="005E3221"/>
    <w:rsid w:val="005E68B8"/>
    <w:rsid w:val="005F3D88"/>
    <w:rsid w:val="006050AC"/>
    <w:rsid w:val="006126CC"/>
    <w:rsid w:val="006177F5"/>
    <w:rsid w:val="00617EF7"/>
    <w:rsid w:val="00622B26"/>
    <w:rsid w:val="00630F92"/>
    <w:rsid w:val="006508DF"/>
    <w:rsid w:val="00652CBE"/>
    <w:rsid w:val="00654553"/>
    <w:rsid w:val="00664886"/>
    <w:rsid w:val="00664E86"/>
    <w:rsid w:val="006818D2"/>
    <w:rsid w:val="00690381"/>
    <w:rsid w:val="00693D41"/>
    <w:rsid w:val="00695C3A"/>
    <w:rsid w:val="006A0EF4"/>
    <w:rsid w:val="006A2964"/>
    <w:rsid w:val="006A3654"/>
    <w:rsid w:val="006A7CD5"/>
    <w:rsid w:val="006B754D"/>
    <w:rsid w:val="006B7A78"/>
    <w:rsid w:val="006C1667"/>
    <w:rsid w:val="006C2182"/>
    <w:rsid w:val="006C3239"/>
    <w:rsid w:val="006C4D8E"/>
    <w:rsid w:val="006D1783"/>
    <w:rsid w:val="006E4454"/>
    <w:rsid w:val="006E5744"/>
    <w:rsid w:val="006E6816"/>
    <w:rsid w:val="006E7458"/>
    <w:rsid w:val="006F2AB3"/>
    <w:rsid w:val="006F2F06"/>
    <w:rsid w:val="006F55C0"/>
    <w:rsid w:val="007053AC"/>
    <w:rsid w:val="00705EDA"/>
    <w:rsid w:val="007070D8"/>
    <w:rsid w:val="0071159D"/>
    <w:rsid w:val="00712A1C"/>
    <w:rsid w:val="00715767"/>
    <w:rsid w:val="007232FA"/>
    <w:rsid w:val="007235FF"/>
    <w:rsid w:val="007276CF"/>
    <w:rsid w:val="007301E9"/>
    <w:rsid w:val="0073222A"/>
    <w:rsid w:val="00743EA7"/>
    <w:rsid w:val="00752B49"/>
    <w:rsid w:val="00756A21"/>
    <w:rsid w:val="00756A26"/>
    <w:rsid w:val="00764983"/>
    <w:rsid w:val="00773440"/>
    <w:rsid w:val="00775367"/>
    <w:rsid w:val="00777CA7"/>
    <w:rsid w:val="007811B5"/>
    <w:rsid w:val="007900FE"/>
    <w:rsid w:val="00790EC3"/>
    <w:rsid w:val="007A3E72"/>
    <w:rsid w:val="007A5927"/>
    <w:rsid w:val="007B6E10"/>
    <w:rsid w:val="007C0ABF"/>
    <w:rsid w:val="007C6517"/>
    <w:rsid w:val="007D2062"/>
    <w:rsid w:val="007D5B1D"/>
    <w:rsid w:val="007D65E8"/>
    <w:rsid w:val="007E5690"/>
    <w:rsid w:val="007F1510"/>
    <w:rsid w:val="007F2300"/>
    <w:rsid w:val="00802462"/>
    <w:rsid w:val="00811A83"/>
    <w:rsid w:val="00817652"/>
    <w:rsid w:val="0082299A"/>
    <w:rsid w:val="00832C0F"/>
    <w:rsid w:val="00834343"/>
    <w:rsid w:val="0083568E"/>
    <w:rsid w:val="008574DD"/>
    <w:rsid w:val="00861A93"/>
    <w:rsid w:val="00876648"/>
    <w:rsid w:val="00880968"/>
    <w:rsid w:val="00887BA8"/>
    <w:rsid w:val="00891ED4"/>
    <w:rsid w:val="0089605B"/>
    <w:rsid w:val="008A1679"/>
    <w:rsid w:val="008B499C"/>
    <w:rsid w:val="008C5E80"/>
    <w:rsid w:val="008D10C3"/>
    <w:rsid w:val="008F0ABA"/>
    <w:rsid w:val="008F0C92"/>
    <w:rsid w:val="008F47CF"/>
    <w:rsid w:val="008F602E"/>
    <w:rsid w:val="008F697C"/>
    <w:rsid w:val="00906DAA"/>
    <w:rsid w:val="009208B9"/>
    <w:rsid w:val="00922900"/>
    <w:rsid w:val="00922F4D"/>
    <w:rsid w:val="00930973"/>
    <w:rsid w:val="009309F3"/>
    <w:rsid w:val="00934C15"/>
    <w:rsid w:val="00936B3F"/>
    <w:rsid w:val="009518C3"/>
    <w:rsid w:val="00952722"/>
    <w:rsid w:val="0096201A"/>
    <w:rsid w:val="00980520"/>
    <w:rsid w:val="009813EF"/>
    <w:rsid w:val="00981C8D"/>
    <w:rsid w:val="009871B6"/>
    <w:rsid w:val="0099035A"/>
    <w:rsid w:val="0099578F"/>
    <w:rsid w:val="0099737F"/>
    <w:rsid w:val="009A3A8A"/>
    <w:rsid w:val="009B0424"/>
    <w:rsid w:val="009B1841"/>
    <w:rsid w:val="009C26B2"/>
    <w:rsid w:val="009C7F3E"/>
    <w:rsid w:val="009D2378"/>
    <w:rsid w:val="009D26DD"/>
    <w:rsid w:val="009D5FF2"/>
    <w:rsid w:val="009E6C5C"/>
    <w:rsid w:val="009F6BA9"/>
    <w:rsid w:val="00A02373"/>
    <w:rsid w:val="00A16A1A"/>
    <w:rsid w:val="00A2349C"/>
    <w:rsid w:val="00A26283"/>
    <w:rsid w:val="00A3528C"/>
    <w:rsid w:val="00A40773"/>
    <w:rsid w:val="00A42325"/>
    <w:rsid w:val="00A520C0"/>
    <w:rsid w:val="00A5369B"/>
    <w:rsid w:val="00A57E46"/>
    <w:rsid w:val="00A61805"/>
    <w:rsid w:val="00A64FF5"/>
    <w:rsid w:val="00A76A99"/>
    <w:rsid w:val="00A85A7B"/>
    <w:rsid w:val="00A869D0"/>
    <w:rsid w:val="00AA6578"/>
    <w:rsid w:val="00AA6F99"/>
    <w:rsid w:val="00AB40F7"/>
    <w:rsid w:val="00AB5072"/>
    <w:rsid w:val="00AB7FDA"/>
    <w:rsid w:val="00AC0C7F"/>
    <w:rsid w:val="00AC6A6E"/>
    <w:rsid w:val="00AD1B86"/>
    <w:rsid w:val="00AD1EB1"/>
    <w:rsid w:val="00AE7B30"/>
    <w:rsid w:val="00AF28E7"/>
    <w:rsid w:val="00AF6415"/>
    <w:rsid w:val="00B11CD2"/>
    <w:rsid w:val="00B14579"/>
    <w:rsid w:val="00B1487E"/>
    <w:rsid w:val="00B30463"/>
    <w:rsid w:val="00B309BC"/>
    <w:rsid w:val="00B366FD"/>
    <w:rsid w:val="00B40155"/>
    <w:rsid w:val="00B44A7C"/>
    <w:rsid w:val="00B565DA"/>
    <w:rsid w:val="00B56CE5"/>
    <w:rsid w:val="00B65D98"/>
    <w:rsid w:val="00B903BE"/>
    <w:rsid w:val="00B96D87"/>
    <w:rsid w:val="00BA14A6"/>
    <w:rsid w:val="00BA22E7"/>
    <w:rsid w:val="00BB2E72"/>
    <w:rsid w:val="00BC0F26"/>
    <w:rsid w:val="00BC29B2"/>
    <w:rsid w:val="00BC7690"/>
    <w:rsid w:val="00BD3E96"/>
    <w:rsid w:val="00BE05A2"/>
    <w:rsid w:val="00BE5EBB"/>
    <w:rsid w:val="00BE6145"/>
    <w:rsid w:val="00BE63B8"/>
    <w:rsid w:val="00BE65A9"/>
    <w:rsid w:val="00BF1B34"/>
    <w:rsid w:val="00BF37F4"/>
    <w:rsid w:val="00BF4055"/>
    <w:rsid w:val="00BF6A50"/>
    <w:rsid w:val="00C02CBF"/>
    <w:rsid w:val="00C13A56"/>
    <w:rsid w:val="00C22C63"/>
    <w:rsid w:val="00C35712"/>
    <w:rsid w:val="00C54507"/>
    <w:rsid w:val="00C57092"/>
    <w:rsid w:val="00C63643"/>
    <w:rsid w:val="00C701BF"/>
    <w:rsid w:val="00C70348"/>
    <w:rsid w:val="00C747A2"/>
    <w:rsid w:val="00C76D5B"/>
    <w:rsid w:val="00C8172D"/>
    <w:rsid w:val="00C85DDF"/>
    <w:rsid w:val="00C87E10"/>
    <w:rsid w:val="00C9058A"/>
    <w:rsid w:val="00C962B6"/>
    <w:rsid w:val="00CA7026"/>
    <w:rsid w:val="00CB0805"/>
    <w:rsid w:val="00CB516B"/>
    <w:rsid w:val="00CC149C"/>
    <w:rsid w:val="00CD2CA4"/>
    <w:rsid w:val="00CE1353"/>
    <w:rsid w:val="00CE2D50"/>
    <w:rsid w:val="00CE7CA3"/>
    <w:rsid w:val="00CF2F42"/>
    <w:rsid w:val="00CF5762"/>
    <w:rsid w:val="00D02080"/>
    <w:rsid w:val="00D220E1"/>
    <w:rsid w:val="00D26F59"/>
    <w:rsid w:val="00D33518"/>
    <w:rsid w:val="00D33588"/>
    <w:rsid w:val="00D37D44"/>
    <w:rsid w:val="00D45818"/>
    <w:rsid w:val="00D45D4D"/>
    <w:rsid w:val="00D565DB"/>
    <w:rsid w:val="00D650F0"/>
    <w:rsid w:val="00D66BBC"/>
    <w:rsid w:val="00D71B00"/>
    <w:rsid w:val="00D71F8E"/>
    <w:rsid w:val="00D81A97"/>
    <w:rsid w:val="00D8393B"/>
    <w:rsid w:val="00D929A5"/>
    <w:rsid w:val="00DA1A49"/>
    <w:rsid w:val="00DA3454"/>
    <w:rsid w:val="00DA66A2"/>
    <w:rsid w:val="00DA792C"/>
    <w:rsid w:val="00DB10D6"/>
    <w:rsid w:val="00DB2CF0"/>
    <w:rsid w:val="00DB33EF"/>
    <w:rsid w:val="00DB693D"/>
    <w:rsid w:val="00DC0FEC"/>
    <w:rsid w:val="00DD158D"/>
    <w:rsid w:val="00DF222C"/>
    <w:rsid w:val="00E246D3"/>
    <w:rsid w:val="00E339DD"/>
    <w:rsid w:val="00E34AFF"/>
    <w:rsid w:val="00E42CCD"/>
    <w:rsid w:val="00E55EA5"/>
    <w:rsid w:val="00E64A76"/>
    <w:rsid w:val="00E66B8C"/>
    <w:rsid w:val="00E756F5"/>
    <w:rsid w:val="00E75C94"/>
    <w:rsid w:val="00E80D6D"/>
    <w:rsid w:val="00E840A4"/>
    <w:rsid w:val="00E92FA4"/>
    <w:rsid w:val="00E94670"/>
    <w:rsid w:val="00EA2C05"/>
    <w:rsid w:val="00EA3481"/>
    <w:rsid w:val="00EA3A55"/>
    <w:rsid w:val="00EA3EA8"/>
    <w:rsid w:val="00EA5863"/>
    <w:rsid w:val="00EB23E5"/>
    <w:rsid w:val="00EB6039"/>
    <w:rsid w:val="00ED6ACD"/>
    <w:rsid w:val="00EE2045"/>
    <w:rsid w:val="00EE2E85"/>
    <w:rsid w:val="00EE42A2"/>
    <w:rsid w:val="00EF3252"/>
    <w:rsid w:val="00EF5473"/>
    <w:rsid w:val="00F07D84"/>
    <w:rsid w:val="00F15BF5"/>
    <w:rsid w:val="00F1751F"/>
    <w:rsid w:val="00F4352E"/>
    <w:rsid w:val="00F5270F"/>
    <w:rsid w:val="00F63E39"/>
    <w:rsid w:val="00F67156"/>
    <w:rsid w:val="00F67C94"/>
    <w:rsid w:val="00F7237C"/>
    <w:rsid w:val="00F74AC1"/>
    <w:rsid w:val="00F83E11"/>
    <w:rsid w:val="00F87603"/>
    <w:rsid w:val="00F9680A"/>
    <w:rsid w:val="00FA132C"/>
    <w:rsid w:val="00FA2099"/>
    <w:rsid w:val="00FA49F7"/>
    <w:rsid w:val="00FC0058"/>
    <w:rsid w:val="00FC7549"/>
    <w:rsid w:val="00FD6907"/>
    <w:rsid w:val="00FD6EAB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384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182"/>
  </w:style>
  <w:style w:type="paragraph" w:styleId="a5">
    <w:name w:val="footer"/>
    <w:basedOn w:val="a"/>
    <w:link w:val="a6"/>
    <w:uiPriority w:val="99"/>
    <w:unhideWhenUsed/>
    <w:rsid w:val="006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182"/>
  </w:style>
  <w:style w:type="paragraph" w:styleId="a7">
    <w:name w:val="List Paragraph"/>
    <w:basedOn w:val="a"/>
    <w:uiPriority w:val="34"/>
    <w:qFormat/>
    <w:rsid w:val="006C2182"/>
    <w:pPr>
      <w:ind w:leftChars="400" w:left="840"/>
    </w:pPr>
  </w:style>
  <w:style w:type="table" w:styleId="a8">
    <w:name w:val="Table Grid"/>
    <w:basedOn w:val="a1"/>
    <w:uiPriority w:val="59"/>
    <w:rsid w:val="00216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232D2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290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22900"/>
    <w:rPr>
      <w:rFonts w:ascii="Arial" w:eastAsia="ＭＳ ゴシック" w:hAnsi="Arial" w:cs="Times New Roman"/>
      <w:sz w:val="18"/>
      <w:szCs w:val="18"/>
    </w:rPr>
  </w:style>
  <w:style w:type="character" w:styleId="ac">
    <w:name w:val="Placeholder Text"/>
    <w:uiPriority w:val="99"/>
    <w:semiHidden/>
    <w:rsid w:val="009A3A8A"/>
    <w:rPr>
      <w:color w:val="808080"/>
    </w:rPr>
  </w:style>
  <w:style w:type="character" w:styleId="ad">
    <w:name w:val="annotation reference"/>
    <w:uiPriority w:val="99"/>
    <w:semiHidden/>
    <w:unhideWhenUsed/>
    <w:rsid w:val="00B148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1487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1487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487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1487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705E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2C3F5D-D8ED-4452-AAD4-9C650934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D8064-B6B3-43FB-B686-AA8F2738F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E63B2-50AF-4D2A-B2AB-C5C77516C074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2025-01-09T11:30:00Z</dcterms:created>
  <dcterms:modified xsi:type="dcterms:W3CDTF">2026-01-30T13:41:00Z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