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C2A0" w14:textId="3762F885" w:rsidR="00A8600F" w:rsidRDefault="00A8600F" w:rsidP="00A8600F">
      <w:pPr>
        <w:jc w:val="right"/>
        <w:rPr>
          <w:rFonts w:ascii="ＭＳ 明朝" w:hAnsi="ＭＳ 明朝"/>
          <w:szCs w:val="21"/>
        </w:rPr>
      </w:pPr>
      <w:r w:rsidRPr="000A1161">
        <w:rPr>
          <w:rFonts w:ascii="ＭＳ 明朝" w:hAnsi="ＭＳ 明朝" w:hint="eastAsia"/>
          <w:szCs w:val="21"/>
        </w:rPr>
        <w:t>（資料</w:t>
      </w:r>
      <w:r w:rsidR="00755D6C">
        <w:rPr>
          <w:rFonts w:ascii="ＭＳ 明朝" w:hAnsi="ＭＳ 明朝" w:hint="eastAsia"/>
          <w:szCs w:val="21"/>
        </w:rPr>
        <w:t>１</w:t>
      </w:r>
      <w:r w:rsidRPr="000A1161">
        <w:rPr>
          <w:rFonts w:ascii="ＭＳ 明朝" w:hAnsi="ＭＳ 明朝" w:hint="eastAsia"/>
          <w:szCs w:val="21"/>
        </w:rPr>
        <w:t>）</w:t>
      </w:r>
    </w:p>
    <w:p w14:paraId="23B8383D" w14:textId="77777777" w:rsidR="00A8600F" w:rsidRDefault="00A8600F" w:rsidP="00A8600F">
      <w:pPr>
        <w:rPr>
          <w:rFonts w:ascii="ＭＳ 明朝" w:hAnsi="ＭＳ 明朝"/>
          <w:szCs w:val="21"/>
        </w:rPr>
      </w:pPr>
    </w:p>
    <w:p w14:paraId="6D5233E8" w14:textId="77777777" w:rsidR="00A8600F" w:rsidRPr="00593945" w:rsidRDefault="00A8600F" w:rsidP="00A8600F">
      <w:pPr>
        <w:jc w:val="center"/>
        <w:rPr>
          <w:rFonts w:ascii="ＭＳ 明朝" w:hAnsi="ＭＳ 明朝"/>
          <w:color w:val="000000"/>
          <w:sz w:val="28"/>
          <w:szCs w:val="21"/>
        </w:rPr>
      </w:pPr>
      <w:r w:rsidRPr="00593945">
        <w:rPr>
          <w:rFonts w:ascii="ＭＳ 明朝" w:hAnsi="ＭＳ 明朝" w:hint="eastAsia"/>
          <w:color w:val="000000"/>
          <w:sz w:val="28"/>
          <w:szCs w:val="21"/>
        </w:rPr>
        <w:t>入札適合条件（適合証明書）</w:t>
      </w:r>
    </w:p>
    <w:p w14:paraId="059E2A85" w14:textId="77777777" w:rsidR="00A8600F" w:rsidRPr="00874555" w:rsidRDefault="00A8600F" w:rsidP="00A8600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74555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7455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1FD1DEB3" w14:textId="77777777" w:rsidR="00A8600F" w:rsidRPr="00874555" w:rsidRDefault="00A8600F" w:rsidP="00A8600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  <w:gridCol w:w="1543"/>
      </w:tblGrid>
      <w:tr w:rsidR="00A8600F" w:rsidRPr="00953019" w14:paraId="5348F8C7" w14:textId="77777777" w:rsidTr="005D09DA">
        <w:tc>
          <w:tcPr>
            <w:tcW w:w="8330" w:type="dxa"/>
            <w:shd w:val="clear" w:color="auto" w:fill="auto"/>
          </w:tcPr>
          <w:p w14:paraId="51593D36" w14:textId="77777777" w:rsidR="00A8600F" w:rsidRPr="00953019" w:rsidRDefault="00A8600F" w:rsidP="005D09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条件</w:t>
            </w:r>
          </w:p>
        </w:tc>
        <w:tc>
          <w:tcPr>
            <w:tcW w:w="1559" w:type="dxa"/>
            <w:shd w:val="clear" w:color="auto" w:fill="auto"/>
          </w:tcPr>
          <w:p w14:paraId="678E25B2" w14:textId="77777777" w:rsidR="00A8600F" w:rsidRPr="00953019" w:rsidRDefault="00A8600F" w:rsidP="005D09D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</w:p>
        </w:tc>
      </w:tr>
      <w:tr w:rsidR="00A8600F" w:rsidRPr="00953019" w14:paraId="2A90AAA0" w14:textId="77777777" w:rsidTr="005D09DA">
        <w:tc>
          <w:tcPr>
            <w:tcW w:w="8330" w:type="dxa"/>
            <w:shd w:val="clear" w:color="auto" w:fill="auto"/>
          </w:tcPr>
          <w:p w14:paraId="3B5B2C91" w14:textId="4D6B976B" w:rsidR="00A8600F" w:rsidRPr="00953019" w:rsidRDefault="00A8600F" w:rsidP="0032040B">
            <w:pPr>
              <w:pStyle w:val="af9"/>
              <w:rPr>
                <w:rFonts w:ascii="ＭＳ ゴシック" w:eastAsia="ＭＳ ゴシック" w:hAnsi="ＭＳ ゴシック"/>
              </w:rPr>
            </w:pPr>
            <w:r w:rsidRPr="00953019">
              <w:rPr>
                <w:rFonts w:ascii="ＭＳ ゴシック" w:eastAsia="ＭＳ ゴシック" w:hAnsi="ＭＳ ゴシック" w:hint="eastAsia"/>
              </w:rPr>
              <w:t>１．令和</w:t>
            </w:r>
            <w:r w:rsidR="007F3D5E">
              <w:rPr>
                <w:rFonts w:ascii="ＭＳ ゴシック" w:eastAsia="ＭＳ ゴシック" w:hAnsi="ＭＳ ゴシック" w:hint="eastAsia"/>
              </w:rPr>
              <w:t>４</w:t>
            </w:r>
            <w:r w:rsidRPr="00953019">
              <w:rPr>
                <w:rFonts w:ascii="ＭＳ ゴシック" w:eastAsia="ＭＳ ゴシック" w:hAnsi="ＭＳ ゴシック" w:hint="eastAsia"/>
              </w:rPr>
              <w:t>・</w:t>
            </w:r>
            <w:r w:rsidR="007F3D5E">
              <w:rPr>
                <w:rFonts w:ascii="ＭＳ ゴシック" w:eastAsia="ＭＳ ゴシック" w:hAnsi="ＭＳ ゴシック" w:hint="eastAsia"/>
              </w:rPr>
              <w:t>５</w:t>
            </w:r>
            <w:r w:rsidRPr="00953019">
              <w:rPr>
                <w:rFonts w:ascii="ＭＳ ゴシック" w:eastAsia="ＭＳ ゴシック" w:hAnsi="ＭＳ ゴシック" w:hint="eastAsia"/>
              </w:rPr>
              <w:t>・</w:t>
            </w:r>
            <w:r w:rsidR="007F3D5E">
              <w:rPr>
                <w:rFonts w:ascii="ＭＳ ゴシック" w:eastAsia="ＭＳ ゴシック" w:hAnsi="ＭＳ ゴシック" w:hint="eastAsia"/>
              </w:rPr>
              <w:t>６</w:t>
            </w:r>
            <w:r w:rsidRPr="00953019">
              <w:rPr>
                <w:rFonts w:ascii="ＭＳ ゴシック" w:eastAsia="ＭＳ ゴシック" w:hAnsi="ＭＳ ゴシック" w:hint="eastAsia"/>
              </w:rPr>
              <w:t>年度経済産業省競争参加資格（全省庁統一資格）「役務の提供等」の</w:t>
            </w:r>
            <w:r w:rsidR="00902997" w:rsidRPr="00902997">
              <w:rPr>
                <w:rFonts w:ascii="ＭＳ ゴシック" w:eastAsia="ＭＳ ゴシック" w:hAnsi="ＭＳ ゴシック" w:hint="eastAsia"/>
              </w:rPr>
              <w:t>「○」、「○」又は「○」</w:t>
            </w:r>
            <w:r w:rsidRPr="00953019">
              <w:rPr>
                <w:rFonts w:ascii="ＭＳ ゴシック" w:eastAsia="ＭＳ ゴシック" w:hAnsi="ＭＳ ゴシック" w:hint="eastAsia"/>
              </w:rPr>
              <w:t>の等級に格付されている者であること。</w:t>
            </w:r>
          </w:p>
          <w:p w14:paraId="33C9934A" w14:textId="77777777" w:rsidR="00A8600F" w:rsidRDefault="00A8600F" w:rsidP="005D09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2444D7" w14:textId="5AB674AF" w:rsidR="00A8600F" w:rsidRPr="00A8600F" w:rsidRDefault="00A8600F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0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  <w:r w:rsidR="00AA12DF" w:rsidRPr="00AA12DF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令和２年度から令和５年度のいずれかの年度において、経済産業省を含む中央省庁、地方自治体、国家公務員共済組合、地方公務員共済組合における印刷・封入・発送等の業務受託の実績があること。</w:t>
            </w:r>
          </w:p>
          <w:p w14:paraId="2571C679" w14:textId="77777777" w:rsidR="00A8600F" w:rsidRPr="00A8600F" w:rsidRDefault="00A8600F" w:rsidP="005D09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8D7C5AF" w14:textId="7ACA020A" w:rsidR="00A8600F" w:rsidRPr="00A8600F" w:rsidRDefault="00A8600F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60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  <w:r w:rsidR="00AA12DF" w:rsidRPr="00AA12DF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プライバシーマーク及び情報セキュリティマネジメントシステム（ＩＳＯ２７００１）、品質マネジメントシステム（ＩＳＯ９００１）、またはこれらと同等の使用承諾を受けていること。</w:t>
            </w:r>
          </w:p>
          <w:p w14:paraId="28C7871E" w14:textId="77777777" w:rsidR="00A8600F" w:rsidRDefault="00A8600F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05FC22" w14:textId="7D4B8686" w:rsidR="00AA12DF" w:rsidRPr="00AA12DF" w:rsidRDefault="00AA12DF" w:rsidP="00AA12DF">
            <w:pPr>
              <w:ind w:left="220" w:hangingChars="100" w:hanging="2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Pr="00A860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Pr="00AA12DF"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加入者情報通知の印刷及び封入は、自社内で行えること。</w:t>
            </w:r>
          </w:p>
          <w:p w14:paraId="643332C7" w14:textId="77777777" w:rsidR="00AA12DF" w:rsidRPr="00A8600F" w:rsidRDefault="00AA12DF" w:rsidP="005D09DA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9975AC0" w14:textId="6E32F005" w:rsidR="00A8600F" w:rsidRDefault="00AA12DF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A8600F" w:rsidRPr="00F57D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．受託者の情報管理体制がわかる「情報管理体制図」、情報を取扱う者の氏名・住所・生年月日・所属部署・役職等がわかる「情報取扱者名簿」を契約時に提出できることを確約すること。</w:t>
            </w:r>
          </w:p>
          <w:p w14:paraId="0E812ADB" w14:textId="77777777" w:rsidR="0092023C" w:rsidRDefault="0092023C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55C264" w14:textId="6F52B14B" w:rsidR="00966C50" w:rsidRDefault="00AA12DF" w:rsidP="00966C5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966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966C50" w:rsidRPr="00BF1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事業全体の企画及び立案並びに根幹に関わる執行管理について、再委託（委託業務の一部を第三者に委託することをいい、請負その他委託の形式を問わない</w:t>
            </w:r>
            <w:r w:rsidR="00966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="00966C50" w:rsidRPr="00BF1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以下同じ</w:t>
            </w:r>
            <w:r w:rsidR="00966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。）を行わない。</w:t>
            </w:r>
          </w:p>
          <w:p w14:paraId="510F3DF5" w14:textId="77777777" w:rsidR="00966C50" w:rsidRDefault="00966C50" w:rsidP="00966C5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C8D2B8" w14:textId="1E8EFAA9" w:rsidR="00966C50" w:rsidRPr="00953019" w:rsidRDefault="00AA12DF" w:rsidP="00966C5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966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966C50" w:rsidRPr="009202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総額に対する再委託の割合が５０％を超えないか。超える場合は、相当な理由があるか（「再委託費率が５０％を超える理由書」を作成し提出すること）。</w:t>
            </w:r>
          </w:p>
          <w:p w14:paraId="4348BA34" w14:textId="77777777" w:rsidR="00A8600F" w:rsidRPr="00966C50" w:rsidRDefault="00A8600F" w:rsidP="005D09D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1C432B" w14:textId="77777777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○又は×</w:t>
            </w:r>
          </w:p>
          <w:p w14:paraId="4F49A023" w14:textId="42B73615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6913E8C" w14:textId="77777777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A7EA25" w14:textId="27FDBA27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○又は×</w:t>
            </w:r>
          </w:p>
          <w:p w14:paraId="45CE80FB" w14:textId="09A29694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E36FA9F" w14:textId="77777777" w:rsidR="00A8600F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854609" w14:textId="77777777" w:rsidR="00AA12DF" w:rsidRPr="00953019" w:rsidRDefault="00AA12DF" w:rsidP="00AA12D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E396CA5" w14:textId="77777777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○又は×</w:t>
            </w:r>
          </w:p>
          <w:p w14:paraId="3C09C956" w14:textId="4BDB3C4A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A7FC650" w14:textId="77777777" w:rsidR="00A8600F" w:rsidRDefault="00A8600F" w:rsidP="00AA12D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32E79912" w14:textId="77777777" w:rsidR="00A8600F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11AB1663" w14:textId="77777777" w:rsidR="00AA12DF" w:rsidRPr="00953019" w:rsidRDefault="00AA12D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○又は×</w:t>
            </w:r>
          </w:p>
          <w:p w14:paraId="2F5BD1B5" w14:textId="77777777" w:rsidR="00AA12DF" w:rsidRDefault="00AA12DF" w:rsidP="00AA12D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79E80F3E" w14:textId="77777777" w:rsidR="00A8600F" w:rsidRPr="00953019" w:rsidRDefault="00A8600F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30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○又は×</w:t>
            </w:r>
          </w:p>
          <w:p w14:paraId="7B8A457D" w14:textId="77777777" w:rsidR="0092023C" w:rsidRDefault="0092023C" w:rsidP="00AA12D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0298D96E" w14:textId="77777777" w:rsidR="0092023C" w:rsidRDefault="0092023C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45AA9E5E" w14:textId="77777777" w:rsidR="00AA12DF" w:rsidRDefault="00AA12DF" w:rsidP="00AA12DF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</w:p>
          <w:p w14:paraId="3CD9FEBE" w14:textId="77777777" w:rsidR="0092023C" w:rsidRPr="00953019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○又は</w:t>
            </w:r>
            <w:r w:rsidRPr="00966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</w:p>
          <w:p w14:paraId="120E9832" w14:textId="4D3CFB53" w:rsidR="0092023C" w:rsidRDefault="0092023C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54F1601F" w14:textId="77777777" w:rsidR="0092023C" w:rsidRDefault="0092023C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B017AAD" w14:textId="77777777" w:rsidR="00966C50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CC0A87" w14:textId="77777777" w:rsidR="00966C50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超えない</w:t>
            </w:r>
          </w:p>
          <w:p w14:paraId="38BCA20D" w14:textId="4ADC84EF" w:rsidR="00966C50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37A1B1BA" w14:textId="77777777" w:rsidR="00966C50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超える</w:t>
            </w:r>
          </w:p>
          <w:p w14:paraId="512C00B7" w14:textId="77777777" w:rsidR="00966C50" w:rsidRPr="00953019" w:rsidRDefault="00966C50" w:rsidP="00AA12D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（理由書）</w:t>
            </w:r>
          </w:p>
          <w:p w14:paraId="202445A6" w14:textId="77777777" w:rsidR="00966C50" w:rsidRPr="00966C50" w:rsidRDefault="00966C50" w:rsidP="005D09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AEE943F" w14:textId="77777777" w:rsidR="00A8600F" w:rsidRPr="00953019" w:rsidRDefault="00A8600F" w:rsidP="00A8600F">
      <w:pPr>
        <w:ind w:left="425" w:hangingChars="193" w:hanging="425"/>
        <w:rPr>
          <w:rFonts w:ascii="ＭＳ ゴシック" w:eastAsia="ＭＳ ゴシック" w:hAnsi="ＭＳ ゴシック"/>
          <w:sz w:val="22"/>
          <w:szCs w:val="22"/>
        </w:rPr>
      </w:pPr>
    </w:p>
    <w:p w14:paraId="7DB9D960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874555">
        <w:rPr>
          <w:rFonts w:ascii="ＭＳ ゴシック" w:eastAsia="ＭＳ ゴシック" w:hAnsi="ＭＳ ゴシック" w:hint="eastAsia"/>
          <w:sz w:val="22"/>
          <w:szCs w:val="22"/>
        </w:rPr>
        <w:t>＜適合証明書に対する照会先＞</w:t>
      </w:r>
    </w:p>
    <w:p w14:paraId="5DD52352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874555">
        <w:rPr>
          <w:rFonts w:ascii="ＭＳ ゴシック" w:eastAsia="ＭＳ ゴシック" w:hAnsi="ＭＳ ゴシック" w:hint="eastAsia"/>
          <w:sz w:val="22"/>
          <w:szCs w:val="22"/>
        </w:rPr>
        <w:t>住　　　所：</w:t>
      </w:r>
    </w:p>
    <w:p w14:paraId="54B8ECE9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874555">
        <w:rPr>
          <w:rFonts w:ascii="ＭＳ ゴシック" w:eastAsia="ＭＳ ゴシック" w:hAnsi="ＭＳ ゴシック" w:hint="eastAsia"/>
          <w:sz w:val="22"/>
          <w:szCs w:val="22"/>
        </w:rPr>
        <w:t>所　　　属：</w:t>
      </w:r>
    </w:p>
    <w:p w14:paraId="5565849B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902997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2045397248"/>
        </w:rPr>
        <w:t>担当者</w:t>
      </w:r>
      <w:r w:rsidRPr="00902997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2045397248"/>
        </w:rPr>
        <w:t>名</w:t>
      </w:r>
      <w:r w:rsidRPr="0087455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329CFF9B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A8600F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2045397247"/>
        </w:rPr>
        <w:t>電話番</w:t>
      </w:r>
      <w:r w:rsidRPr="00A8600F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2045397247"/>
        </w:rPr>
        <w:t>号</w:t>
      </w:r>
      <w:r w:rsidRPr="0087455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4C06BA38" w14:textId="77777777" w:rsidR="00A8600F" w:rsidRPr="00874555" w:rsidRDefault="00A8600F" w:rsidP="00A8600F">
      <w:pPr>
        <w:rPr>
          <w:rFonts w:ascii="ＭＳ ゴシック" w:eastAsia="ＭＳ ゴシック" w:hAnsi="ＭＳ ゴシック"/>
          <w:sz w:val="22"/>
          <w:szCs w:val="22"/>
        </w:rPr>
      </w:pPr>
      <w:r w:rsidRPr="00874555">
        <w:rPr>
          <w:rFonts w:ascii="ＭＳ ゴシック" w:eastAsia="ＭＳ ゴシック" w:hAnsi="ＭＳ ゴシック" w:hint="eastAsia"/>
          <w:sz w:val="22"/>
          <w:szCs w:val="22"/>
        </w:rPr>
        <w:t>ＦＡＸ番号：</w:t>
      </w:r>
    </w:p>
    <w:p w14:paraId="1F29A0A9" w14:textId="77777777" w:rsidR="0032040B" w:rsidRDefault="00A8600F" w:rsidP="00053BC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32040B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-949840640"/>
        </w:rPr>
        <w:t>Ｅ－ｍａｉ</w:t>
      </w:r>
      <w:r w:rsidRPr="0032040B">
        <w:rPr>
          <w:rFonts w:ascii="ＭＳ ゴシック" w:eastAsia="ＭＳ ゴシック" w:hAnsi="ＭＳ ゴシック" w:hint="eastAsia"/>
          <w:spacing w:val="3"/>
          <w:w w:val="83"/>
          <w:kern w:val="0"/>
          <w:sz w:val="22"/>
          <w:szCs w:val="22"/>
          <w:fitText w:val="1100" w:id="-949840640"/>
        </w:rPr>
        <w:t>ｌ</w:t>
      </w:r>
      <w:r w:rsidRPr="00874555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3922D92D" w14:textId="339CBDC9" w:rsidR="0092023C" w:rsidRDefault="00E64525" w:rsidP="00053BCC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明朝" w:hAnsi="ＭＳ 明朝"/>
          <w:szCs w:val="21"/>
        </w:rPr>
        <w:br w:type="page"/>
      </w:r>
      <w:r w:rsidR="0092023C">
        <w:rPr>
          <w:rFonts w:ascii="ＭＳ ゴシック" w:eastAsia="ＭＳ ゴシック" w:hAnsi="ＭＳ ゴシック" w:hint="eastAsia"/>
          <w:bCs/>
          <w:sz w:val="22"/>
        </w:rPr>
        <w:lastRenderedPageBreak/>
        <w:t>別添</w:t>
      </w:r>
    </w:p>
    <w:p w14:paraId="08F25D3B" w14:textId="77777777" w:rsidR="003E39D8" w:rsidRDefault="003E39D8" w:rsidP="00053BCC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54EF57A8" w14:textId="77777777" w:rsidR="0092023C" w:rsidRDefault="0092023C" w:rsidP="0092023C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E74084">
        <w:rPr>
          <w:rFonts w:ascii="ＭＳ ゴシック" w:eastAsia="ＭＳ ゴシック" w:hAnsi="ＭＳ ゴシック" w:hint="eastAsia"/>
          <w:bCs/>
          <w:sz w:val="22"/>
        </w:rPr>
        <w:t>再委託</w:t>
      </w:r>
      <w:r>
        <w:rPr>
          <w:rFonts w:ascii="ＭＳ ゴシック" w:eastAsia="ＭＳ ゴシック" w:hAnsi="ＭＳ ゴシック" w:hint="eastAsia"/>
          <w:bCs/>
          <w:sz w:val="22"/>
        </w:rPr>
        <w:t>費率</w:t>
      </w:r>
      <w:r w:rsidRPr="00E74084">
        <w:rPr>
          <w:rFonts w:ascii="ＭＳ ゴシック" w:eastAsia="ＭＳ ゴシック" w:hAnsi="ＭＳ ゴシック" w:hint="eastAsia"/>
          <w:bCs/>
          <w:sz w:val="22"/>
        </w:rPr>
        <w:t>が５０％を超える理由書</w:t>
      </w:r>
    </w:p>
    <w:p w14:paraId="7D029CD9" w14:textId="77777777" w:rsidR="0092023C" w:rsidRDefault="0092023C" w:rsidP="0092023C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68482259" w14:textId="0A79202B" w:rsidR="0092023C" w:rsidRPr="002861DC" w:rsidRDefault="0092023C" w:rsidP="000C55F2">
      <w:pPr>
        <w:wordWrap w:val="0"/>
        <w:jc w:val="right"/>
        <w:rPr>
          <w:rFonts w:ascii="ＭＳ ゴシック" w:eastAsia="ＭＳ ゴシック" w:hAnsi="ＭＳ ゴシック"/>
          <w:bCs/>
          <w:sz w:val="22"/>
        </w:rPr>
      </w:pPr>
      <w:r w:rsidRPr="002861DC">
        <w:rPr>
          <w:rFonts w:ascii="ＭＳ ゴシック" w:eastAsia="ＭＳ ゴシック" w:hAnsi="ＭＳ ゴシック" w:hint="eastAsia"/>
          <w:bCs/>
          <w:sz w:val="22"/>
        </w:rPr>
        <w:t>住</w:t>
      </w:r>
      <w:r w:rsidR="00AA12DF"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Pr="002861DC">
        <w:rPr>
          <w:rFonts w:ascii="ＭＳ ゴシック" w:eastAsia="ＭＳ ゴシック" w:hAnsi="ＭＳ ゴシック" w:hint="eastAsia"/>
          <w:bCs/>
          <w:sz w:val="22"/>
        </w:rPr>
        <w:t>所</w:t>
      </w:r>
      <w:r w:rsidR="000C55F2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</w:t>
      </w:r>
    </w:p>
    <w:p w14:paraId="325A915E" w14:textId="1B5BB343" w:rsidR="0092023C" w:rsidRPr="002861DC" w:rsidRDefault="0092023C" w:rsidP="000C55F2">
      <w:pPr>
        <w:wordWrap w:val="0"/>
        <w:jc w:val="right"/>
        <w:rPr>
          <w:rFonts w:ascii="ＭＳ ゴシック" w:eastAsia="ＭＳ ゴシック" w:hAnsi="ＭＳ ゴシック"/>
          <w:bCs/>
          <w:sz w:val="22"/>
        </w:rPr>
      </w:pPr>
      <w:r w:rsidRPr="002861DC">
        <w:rPr>
          <w:rFonts w:ascii="ＭＳ ゴシック" w:eastAsia="ＭＳ ゴシック" w:hAnsi="ＭＳ ゴシック" w:hint="eastAsia"/>
          <w:bCs/>
          <w:sz w:val="22"/>
        </w:rPr>
        <w:t>名　　　　　称</w:t>
      </w:r>
      <w:r w:rsidR="000C55F2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</w:t>
      </w:r>
    </w:p>
    <w:p w14:paraId="57877F3D" w14:textId="7B1AA8B1" w:rsidR="0092023C" w:rsidRDefault="0092023C" w:rsidP="000C55F2">
      <w:pPr>
        <w:wordWrap w:val="0"/>
        <w:jc w:val="right"/>
        <w:rPr>
          <w:rFonts w:ascii="ＭＳ ゴシック" w:eastAsia="ＭＳ ゴシック" w:hAnsi="ＭＳ ゴシック"/>
          <w:bCs/>
          <w:sz w:val="22"/>
        </w:rPr>
      </w:pPr>
      <w:r w:rsidRPr="002861DC">
        <w:rPr>
          <w:rFonts w:ascii="ＭＳ ゴシック" w:eastAsia="ＭＳ ゴシック" w:hAnsi="ＭＳ ゴシック" w:hint="eastAsia"/>
          <w:bCs/>
          <w:sz w:val="22"/>
        </w:rPr>
        <w:t>代 表 者 氏 名</w:t>
      </w:r>
      <w:r w:rsidR="000C55F2">
        <w:rPr>
          <w:rFonts w:ascii="ＭＳ ゴシック" w:eastAsia="ＭＳ ゴシック" w:hAnsi="ＭＳ ゴシック" w:hint="eastAsia"/>
          <w:bCs/>
          <w:sz w:val="22"/>
        </w:rPr>
        <w:t xml:space="preserve">　　　　　　　　　　</w:t>
      </w:r>
    </w:p>
    <w:p w14:paraId="04293AEE" w14:textId="77777777" w:rsidR="0092023C" w:rsidRDefault="0092023C" w:rsidP="0092023C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3CC661ED" w14:textId="77777777" w:rsidR="002F6062" w:rsidRDefault="0092023C" w:rsidP="000C55F2">
      <w:pPr>
        <w:rPr>
          <w:rFonts w:ascii="ＭＳ ゴシック" w:eastAsia="ＭＳ ゴシック" w:hAnsi="ＭＳ ゴシック"/>
          <w:bCs/>
          <w:sz w:val="22"/>
        </w:rPr>
      </w:pPr>
      <w:r w:rsidRPr="00E74084">
        <w:rPr>
          <w:rFonts w:ascii="ＭＳ ゴシック" w:eastAsia="ＭＳ ゴシック" w:hAnsi="ＭＳ ゴシック" w:hint="eastAsia"/>
          <w:bCs/>
          <w:sz w:val="22"/>
        </w:rPr>
        <w:t>１．件名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2"/>
      </w:tblGrid>
      <w:tr w:rsidR="002F6062" w:rsidRPr="00B029BF" w14:paraId="7DB2F6AF" w14:textId="77777777" w:rsidTr="000C55F2">
        <w:tc>
          <w:tcPr>
            <w:tcW w:w="9882" w:type="dxa"/>
            <w:shd w:val="clear" w:color="auto" w:fill="auto"/>
          </w:tcPr>
          <w:p w14:paraId="21A7940C" w14:textId="77777777" w:rsidR="002F6062" w:rsidRPr="00B029BF" w:rsidRDefault="002F6062" w:rsidP="000C55F2">
            <w:pPr>
              <w:ind w:leftChars="234" w:left="491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029BF">
              <w:rPr>
                <w:rFonts w:ascii="ＭＳ ゴシック" w:eastAsia="ＭＳ ゴシック" w:hAnsi="ＭＳ ゴシック" w:hint="eastAsia"/>
                <w:bCs/>
                <w:sz w:val="22"/>
              </w:rPr>
              <w:t>令和○年度○○○○委託事業（○○調査事業）</w:t>
            </w:r>
          </w:p>
          <w:p w14:paraId="34E746C2" w14:textId="77777777" w:rsidR="002F6062" w:rsidRPr="00B029BF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792555F" w14:textId="77777777" w:rsidR="002F6062" w:rsidRPr="00B029BF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3E1EFA2" w14:textId="77777777" w:rsidR="002F6062" w:rsidRPr="00B029BF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5AE99CC" w14:textId="77777777" w:rsidR="0092023C" w:rsidRPr="00E74084" w:rsidRDefault="0092023C" w:rsidP="0092023C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14:paraId="264F1BA0" w14:textId="77777777" w:rsidR="00A65DE1" w:rsidRDefault="00A65DE1" w:rsidP="0092023C">
      <w:pPr>
        <w:kinsoku w:val="0"/>
        <w:overflowPunct w:val="0"/>
        <w:ind w:leftChars="-270" w:left="-142" w:hangingChars="193" w:hanging="425"/>
        <w:rPr>
          <w:rFonts w:ascii="ＭＳ ゴシック" w:eastAsia="ＭＳ ゴシック" w:hAnsi="ＭＳ ゴシック"/>
          <w:bCs/>
          <w:sz w:val="22"/>
        </w:rPr>
      </w:pPr>
    </w:p>
    <w:p w14:paraId="43E38DE9" w14:textId="77777777" w:rsidR="00A65DE1" w:rsidRPr="00274DC0" w:rsidRDefault="00A65DE1" w:rsidP="000C55F2">
      <w:pPr>
        <w:kinsoku w:val="0"/>
        <w:overflowPunct w:val="0"/>
        <w:ind w:leftChars="-1" w:left="284" w:hangingChars="130" w:hanging="286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２．本事業における再委託を有する事業類型</w:t>
      </w:r>
    </w:p>
    <w:p w14:paraId="0BC7F3BF" w14:textId="66FD57B6" w:rsidR="00A65DE1" w:rsidRPr="00274DC0" w:rsidRDefault="00A65DE1" w:rsidP="000C55F2">
      <w:pPr>
        <w:kinsoku w:val="0"/>
        <w:overflowPunct w:val="0"/>
        <w:ind w:leftChars="-1" w:left="284" w:hangingChars="130" w:hanging="286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※「</w:t>
      </w:r>
      <w:r w:rsidR="0032040B">
        <w:rPr>
          <w:rFonts w:ascii="ＭＳ ゴシック" w:eastAsia="ＭＳ ゴシック" w:hAnsi="ＭＳ ゴシック" w:hint="eastAsia"/>
          <w:bCs/>
          <w:sz w:val="22"/>
        </w:rPr>
        <w:t>４</w:t>
      </w:r>
      <w:r w:rsidR="00FA5040" w:rsidRPr="00274DC0">
        <w:rPr>
          <w:rFonts w:ascii="ＭＳ ゴシック" w:eastAsia="ＭＳ ゴシック" w:hAnsi="ＭＳ ゴシック" w:hint="eastAsia"/>
          <w:bCs/>
          <w:sz w:val="22"/>
        </w:rPr>
        <w:t>．</w:t>
      </w:r>
      <w:r w:rsidR="0032040B">
        <w:rPr>
          <w:rFonts w:ascii="ＭＳ ゴシック" w:eastAsia="ＭＳ ゴシック" w:hAnsi="ＭＳ ゴシック" w:hint="eastAsia"/>
          <w:bCs/>
          <w:sz w:val="22"/>
        </w:rPr>
        <w:t>入札適合証明書の提出期限等</w:t>
      </w:r>
      <w:r w:rsidR="00FA5040" w:rsidRPr="00274DC0">
        <w:rPr>
          <w:rFonts w:ascii="ＭＳ ゴシック" w:eastAsia="ＭＳ ゴシック" w:hAnsi="ＭＳ ゴシック" w:hint="eastAsia"/>
          <w:bCs/>
          <w:sz w:val="22"/>
        </w:rPr>
        <w:t>（３</w:t>
      </w:r>
      <w:r w:rsidRPr="00274DC0">
        <w:rPr>
          <w:rFonts w:ascii="ＭＳ ゴシック" w:eastAsia="ＭＳ ゴシック" w:hAnsi="ＭＳ ゴシック" w:hint="eastAsia"/>
          <w:bCs/>
          <w:sz w:val="22"/>
        </w:rPr>
        <w:t>）</w:t>
      </w:r>
      <w:r w:rsidR="00FA5040" w:rsidRPr="00274DC0">
        <w:rPr>
          <w:rFonts w:ascii="ＭＳ ゴシック" w:eastAsia="ＭＳ ゴシック" w:hAnsi="ＭＳ ゴシック" w:hint="eastAsia"/>
          <w:bCs/>
          <w:sz w:val="22"/>
        </w:rPr>
        <w:t>再委託理由書</w:t>
      </w:r>
      <w:r w:rsidRPr="00274DC0">
        <w:rPr>
          <w:rFonts w:ascii="ＭＳ ゴシック" w:eastAsia="ＭＳ ゴシック" w:hAnsi="ＭＳ ゴシック" w:hint="eastAsia"/>
          <w:bCs/>
          <w:sz w:val="22"/>
        </w:rPr>
        <w:t>」に記載のある事業類型「Ⅰ」「Ⅱ」「Ⅲ」のいずれかを記載してください。</w:t>
      </w:r>
    </w:p>
    <w:p w14:paraId="10DEA089" w14:textId="77777777" w:rsidR="00A65DE1" w:rsidRPr="00274DC0" w:rsidRDefault="00A65DE1" w:rsidP="000C55F2">
      <w:pPr>
        <w:kinsoku w:val="0"/>
        <w:overflowPunct w:val="0"/>
        <w:ind w:leftChars="-1" w:left="284" w:hangingChars="130" w:hanging="286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※また、特段の定めがない場合は、「－」を記載してください。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FA5040" w:rsidRPr="00274DC0" w14:paraId="5F9154A9" w14:textId="77777777" w:rsidTr="000C55F2">
        <w:trPr>
          <w:trHeight w:val="356"/>
        </w:trPr>
        <w:tc>
          <w:tcPr>
            <w:tcW w:w="9827" w:type="dxa"/>
            <w:shd w:val="clear" w:color="auto" w:fill="auto"/>
          </w:tcPr>
          <w:p w14:paraId="47C15972" w14:textId="77777777" w:rsidR="00FA5040" w:rsidRPr="00274DC0" w:rsidRDefault="00FA5040" w:rsidP="000F1A9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569C6F6" w14:textId="77777777" w:rsidR="00FA5040" w:rsidRPr="00274DC0" w:rsidRDefault="00FA5040" w:rsidP="00274DC0">
      <w:pPr>
        <w:kinsoku w:val="0"/>
        <w:overflowPunct w:val="0"/>
        <w:rPr>
          <w:rFonts w:ascii="ＭＳ ゴシック" w:eastAsia="ＭＳ ゴシック" w:hAnsi="ＭＳ ゴシック"/>
          <w:bCs/>
          <w:sz w:val="22"/>
        </w:rPr>
      </w:pPr>
    </w:p>
    <w:p w14:paraId="2602B6F7" w14:textId="77777777" w:rsidR="0092023C" w:rsidRPr="00274DC0" w:rsidRDefault="00FA5040" w:rsidP="000C55F2">
      <w:pPr>
        <w:kinsoku w:val="0"/>
        <w:overflowPunct w:val="0"/>
        <w:ind w:leftChars="-68" w:left="-143" w:firstLineChars="64" w:firstLine="141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３</w:t>
      </w:r>
      <w:r w:rsidR="0092023C" w:rsidRPr="00274DC0">
        <w:rPr>
          <w:rFonts w:ascii="ＭＳ ゴシック" w:eastAsia="ＭＳ ゴシック" w:hAnsi="ＭＳ ゴシック" w:hint="eastAsia"/>
          <w:bCs/>
          <w:sz w:val="22"/>
        </w:rPr>
        <w:t>．本事業における主要な業務（</w:t>
      </w:r>
      <w:r w:rsidR="00966C50" w:rsidRPr="00274DC0">
        <w:rPr>
          <w:rFonts w:ascii="ＭＳ ゴシック" w:eastAsia="ＭＳ ゴシック" w:hAnsi="ＭＳ ゴシック" w:hint="eastAsia"/>
          <w:bCs/>
          <w:sz w:val="22"/>
        </w:rPr>
        <w:t>事業全体の企画及び立案並びに根幹に関わる執行管理</w:t>
      </w:r>
      <w:r w:rsidR="0092023C" w:rsidRPr="00274DC0">
        <w:rPr>
          <w:rFonts w:ascii="ＭＳ ゴシック" w:eastAsia="ＭＳ ゴシック" w:hAnsi="ＭＳ ゴシック" w:hint="eastAsia"/>
          <w:bCs/>
          <w:sz w:val="22"/>
        </w:rPr>
        <w:t>）の内容</w:t>
      </w:r>
    </w:p>
    <w:p w14:paraId="5131F546" w14:textId="77777777" w:rsidR="00FA5040" w:rsidRPr="00274DC0" w:rsidRDefault="00FA5040" w:rsidP="000C55F2">
      <w:pPr>
        <w:kinsoku w:val="0"/>
        <w:overflowPunct w:val="0"/>
        <w:ind w:leftChars="-1" w:left="284" w:hangingChars="130" w:hanging="286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※「２．本事業における再委託を有する事業類型」に対して、提案内容が合致する理由も含めてご記入ください。</w:t>
      </w:r>
    </w:p>
    <w:p w14:paraId="049B6C94" w14:textId="77777777" w:rsidR="00FA5040" w:rsidRPr="00274DC0" w:rsidRDefault="00FA5040" w:rsidP="000C55F2">
      <w:pPr>
        <w:kinsoku w:val="0"/>
        <w:overflowPunct w:val="0"/>
        <w:ind w:leftChars="-1" w:left="284" w:hangingChars="130" w:hanging="286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 xml:space="preserve">　　　「ー」を選択した場合は、事業類型に合致する理由の記載は不要です。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F6062" w:rsidRPr="00274DC0" w14:paraId="798720D7" w14:textId="77777777" w:rsidTr="000C55F2">
        <w:trPr>
          <w:trHeight w:val="1836"/>
        </w:trPr>
        <w:tc>
          <w:tcPr>
            <w:tcW w:w="9853" w:type="dxa"/>
            <w:shd w:val="clear" w:color="auto" w:fill="auto"/>
          </w:tcPr>
          <w:p w14:paraId="59A11DB1" w14:textId="77777777" w:rsidR="00101464" w:rsidRPr="00274DC0" w:rsidRDefault="00101464" w:rsidP="00FA50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＜記載例＞</w:t>
            </w:r>
          </w:p>
          <w:p w14:paraId="14FCE46C" w14:textId="77777777" w:rsidR="00FA5040" w:rsidRPr="00274DC0" w:rsidRDefault="00FA5040" w:rsidP="00FA50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本事業における主要な業務は、・・・・であり、その他関連業務として・・・・を実施する上で、事業類型（Ⅰ、Ⅱ、Ⅲ）が示すように、（落札者）と委託、外注先の業務体系が（事業類型Ⅰ～Ⅲの内容）のような関係となる。</w:t>
            </w:r>
          </w:p>
          <w:p w14:paraId="44D3C3E6" w14:textId="77777777" w:rsidR="002F6062" w:rsidRPr="00274DC0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0F1F08" w14:textId="77777777" w:rsidR="002F6062" w:rsidRPr="00274DC0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E262C87" w14:textId="77777777" w:rsidR="002F6062" w:rsidRPr="00274DC0" w:rsidRDefault="002F6062" w:rsidP="0092023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003C43A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3B8BC31B" w14:textId="77777777" w:rsidR="00FA5040" w:rsidRPr="00274DC0" w:rsidRDefault="00FA5040" w:rsidP="000C55F2">
      <w:pPr>
        <w:kinsoku w:val="0"/>
        <w:overflowPunct w:val="0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４．再委託費率</w:t>
      </w:r>
    </w:p>
    <w:p w14:paraId="7BC8BB12" w14:textId="201AD183" w:rsidR="00101464" w:rsidRPr="00274DC0" w:rsidRDefault="00101464" w:rsidP="000C55F2">
      <w:pPr>
        <w:kinsoku w:val="0"/>
        <w:overflowPunct w:val="0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※再委託（契約書上の再委託（消費税込み））÷総額（消費税込み）×１００により算出した率。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FA5040" w:rsidRPr="00274DC0" w14:paraId="2BCA8995" w14:textId="77777777" w:rsidTr="000C55F2">
        <w:trPr>
          <w:trHeight w:val="356"/>
        </w:trPr>
        <w:tc>
          <w:tcPr>
            <w:tcW w:w="9827" w:type="dxa"/>
            <w:shd w:val="clear" w:color="auto" w:fill="auto"/>
          </w:tcPr>
          <w:p w14:paraId="5EBDA0B1" w14:textId="77777777" w:rsidR="00FA5040" w:rsidRPr="00274DC0" w:rsidRDefault="00FA5040" w:rsidP="000F1A9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●●．●％</w:t>
            </w:r>
          </w:p>
        </w:tc>
      </w:tr>
    </w:tbl>
    <w:p w14:paraId="140CE675" w14:textId="77777777" w:rsidR="00FA5040" w:rsidRPr="00274DC0" w:rsidRDefault="00FA5040" w:rsidP="00274DC0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4DF1DB5D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527955DA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13DF6896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7CBBF48A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51A15F39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36CEE8BF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3AC3B576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0115540D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007F5B9F" w14:textId="77777777" w:rsidR="00FA5040" w:rsidRPr="00274DC0" w:rsidRDefault="00FA5040" w:rsidP="0092023C">
      <w:pPr>
        <w:rPr>
          <w:rFonts w:ascii="ＭＳ ゴシック" w:eastAsia="ＭＳ ゴシック" w:hAnsi="ＭＳ ゴシック"/>
          <w:bCs/>
          <w:sz w:val="22"/>
        </w:rPr>
      </w:pPr>
    </w:p>
    <w:p w14:paraId="30EAA380" w14:textId="77777777" w:rsidR="00053BCC" w:rsidRPr="00274DC0" w:rsidRDefault="00FA5040" w:rsidP="000C55F2">
      <w:pPr>
        <w:jc w:val="left"/>
        <w:rPr>
          <w:kern w:val="0"/>
          <w:sz w:val="20"/>
          <w:szCs w:val="20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lastRenderedPageBreak/>
        <w:t>５</w:t>
      </w:r>
      <w:r w:rsidR="0092023C" w:rsidRPr="00274DC0">
        <w:rPr>
          <w:rFonts w:ascii="ＭＳ ゴシック" w:eastAsia="ＭＳ ゴシック" w:hAnsi="ＭＳ ゴシック" w:hint="eastAsia"/>
          <w:bCs/>
          <w:sz w:val="22"/>
        </w:rPr>
        <w:t>．再委託先（再々委託先及びそれ以下の委託先を含む）及び契約金額等</w:t>
      </w:r>
    </w:p>
    <w:tbl>
      <w:tblPr>
        <w:tblW w:w="988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1701"/>
        <w:gridCol w:w="3931"/>
      </w:tblGrid>
      <w:tr w:rsidR="006666EA" w:rsidRPr="00274DC0" w14:paraId="6EB1E184" w14:textId="77777777" w:rsidTr="000C55F2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8F3CF2" w14:textId="77777777" w:rsidR="006666EA" w:rsidRPr="00274DC0" w:rsidRDefault="006666EA" w:rsidP="006666EA">
            <w:r w:rsidRPr="00274DC0">
              <w:rPr>
                <w:rFonts w:hint="eastAsia"/>
              </w:rPr>
              <w:t>再委託名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21CDEA" w14:textId="77777777" w:rsidR="006666EA" w:rsidRPr="00274DC0" w:rsidRDefault="006666EA" w:rsidP="006666EA">
            <w:r w:rsidRPr="00274DC0">
              <w:rPr>
                <w:rFonts w:hint="eastAsia"/>
              </w:rPr>
              <w:t>精算の有無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E582D5" w14:textId="77777777" w:rsidR="006666EA" w:rsidRPr="00274DC0" w:rsidRDefault="006666EA" w:rsidP="006666EA">
            <w:r w:rsidRPr="00274DC0">
              <w:rPr>
                <w:rFonts w:hint="eastAsia"/>
              </w:rPr>
              <w:t>比率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4D8E824" w14:textId="77777777" w:rsidR="006666EA" w:rsidRPr="00274DC0" w:rsidRDefault="006666EA" w:rsidP="006666EA">
            <w:r w:rsidRPr="00274DC0">
              <w:rPr>
                <w:rFonts w:hint="eastAsia"/>
              </w:rPr>
              <w:t>再委託先の選定方法又は理由※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04E80D9" w14:textId="77777777" w:rsidR="006666EA" w:rsidRPr="00274DC0" w:rsidRDefault="006666EA" w:rsidP="006666EA">
            <w:r w:rsidRPr="00274DC0">
              <w:rPr>
                <w:rFonts w:hint="eastAsia"/>
              </w:rPr>
              <w:t>業務の内容及び範囲</w:t>
            </w:r>
          </w:p>
        </w:tc>
      </w:tr>
      <w:tr w:rsidR="006666EA" w:rsidRPr="00274DC0" w14:paraId="611AE0B1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793E" w14:textId="77777777" w:rsidR="006666EA" w:rsidRPr="00274DC0" w:rsidRDefault="006666EA" w:rsidP="006666EA">
            <w:r w:rsidRPr="00274DC0">
              <w:rPr>
                <w:rFonts w:hint="eastAsia"/>
              </w:rPr>
              <w:t>【例】（株）○○（応札者）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6DA915C3" w14:textId="77777777" w:rsidR="006666EA" w:rsidRPr="00274DC0" w:rsidRDefault="006666EA" w:rsidP="006666EA">
            <w:r w:rsidRPr="00274DC0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DCAB" w14:textId="77777777" w:rsidR="006666EA" w:rsidRPr="00274DC0" w:rsidRDefault="006666EA" w:rsidP="006666EA">
            <w:r w:rsidRPr="00274DC0">
              <w:rPr>
                <w:rFonts w:hint="eastAsia"/>
              </w:rPr>
              <w:t>70.0%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14:paraId="5782454A" w14:textId="77777777" w:rsidR="006666EA" w:rsidRPr="00274DC0" w:rsidRDefault="006666EA" w:rsidP="006666EA">
            <w:r w:rsidRPr="00274DC0">
              <w:rPr>
                <w:rFonts w:hint="eastAsia"/>
              </w:rPr>
              <w:t xml:space="preserve">　</w:t>
            </w:r>
          </w:p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A9186D" w14:textId="77777777" w:rsidR="006666EA" w:rsidRPr="00274DC0" w:rsidRDefault="006666EA" w:rsidP="006666EA">
            <w:r w:rsidRPr="00274DC0">
              <w:rPr>
                <w:rFonts w:hint="eastAsia"/>
              </w:rPr>
              <w:t>２．記載の内容のとおり</w:t>
            </w:r>
          </w:p>
        </w:tc>
      </w:tr>
      <w:tr w:rsidR="006666EA" w:rsidRPr="00274DC0" w14:paraId="3B631448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D0FF" w14:textId="77777777" w:rsidR="006666EA" w:rsidRPr="00274DC0" w:rsidRDefault="006666EA" w:rsidP="006666EA">
            <w:r w:rsidRPr="00274DC0">
              <w:rPr>
                <w:rFonts w:hint="eastAsia"/>
              </w:rPr>
              <w:t>【例】●●（株）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B9A8" w14:textId="77777777" w:rsidR="006666EA" w:rsidRPr="00274DC0" w:rsidRDefault="006666EA" w:rsidP="006666EA"/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0E8B" w14:textId="77777777" w:rsidR="006666EA" w:rsidRPr="00274DC0" w:rsidRDefault="006666EA" w:rsidP="006666EA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DD99EE" w14:textId="77777777" w:rsidR="006666EA" w:rsidRPr="00274DC0" w:rsidRDefault="006666EA" w:rsidP="006666EA"/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66F21D" w14:textId="77777777" w:rsidR="006666EA" w:rsidRPr="00274DC0" w:rsidRDefault="006666EA" w:rsidP="006666EA"/>
        </w:tc>
      </w:tr>
      <w:tr w:rsidR="006666EA" w:rsidRPr="00274DC0" w14:paraId="50B09CE2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EE83" w14:textId="77777777" w:rsidR="006666EA" w:rsidRPr="00274DC0" w:rsidRDefault="006666EA" w:rsidP="006666EA">
            <w:r w:rsidRPr="00274DC0">
              <w:rPr>
                <w:rFonts w:hint="eastAsia"/>
              </w:rPr>
              <w:t>[</w:t>
            </w:r>
            <w:r w:rsidRPr="00274DC0">
              <w:rPr>
                <w:rFonts w:hint="eastAsia"/>
              </w:rPr>
              <w:t>再委託先</w:t>
            </w:r>
            <w:r w:rsidRPr="00274DC0">
              <w:rPr>
                <w:rFonts w:hint="eastAsia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080F" w14:textId="77777777" w:rsidR="006666EA" w:rsidRPr="00274DC0" w:rsidRDefault="006666EA" w:rsidP="006666EA">
            <w:r w:rsidRPr="00274DC0">
              <w:rPr>
                <w:rFonts w:hint="eastAsia"/>
              </w:rPr>
              <w:t>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393" w14:textId="77777777" w:rsidR="006666EA" w:rsidRPr="00274DC0" w:rsidRDefault="006666EA" w:rsidP="006666EA">
            <w:r w:rsidRPr="00274DC0">
              <w:rPr>
                <w:rFonts w:hint="eastAsia"/>
              </w:rPr>
              <w:t>－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CE3D38" w14:textId="77777777" w:rsidR="006666EA" w:rsidRPr="00274DC0" w:rsidRDefault="006666EA" w:rsidP="006666EA">
            <w:r w:rsidRPr="00274DC0">
              <w:rPr>
                <w:rFonts w:hint="eastAsia"/>
              </w:rPr>
              <w:t>相見積もり</w:t>
            </w:r>
          </w:p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F800F" w14:textId="77777777" w:rsidR="006666EA" w:rsidRPr="00274DC0" w:rsidRDefault="006666EA" w:rsidP="006666EA">
            <w:r w:rsidRPr="00274DC0">
              <w:rPr>
                <w:rFonts w:hint="eastAsia"/>
              </w:rPr>
              <w:t>・・・・</w:t>
            </w:r>
            <w:r w:rsidR="00FA5040" w:rsidRPr="00274DC0">
              <w:rPr>
                <w:rFonts w:hint="eastAsia"/>
              </w:rPr>
              <w:t>等の各種データ収集・提供</w:t>
            </w:r>
          </w:p>
        </w:tc>
      </w:tr>
      <w:tr w:rsidR="006666EA" w:rsidRPr="00274DC0" w14:paraId="38F427E3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7759" w14:textId="77777777" w:rsidR="006666EA" w:rsidRPr="00274DC0" w:rsidRDefault="006666EA" w:rsidP="006666EA">
            <w:r w:rsidRPr="00274DC0">
              <w:rPr>
                <w:rFonts w:hint="eastAsia"/>
              </w:rPr>
              <w:t>【例】○○（株）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64BB" w14:textId="77777777" w:rsidR="006666EA" w:rsidRPr="00274DC0" w:rsidRDefault="006666EA" w:rsidP="006666EA"/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13C7" w14:textId="77777777" w:rsidR="006666EA" w:rsidRPr="00274DC0" w:rsidRDefault="006666EA" w:rsidP="006666EA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969BD4" w14:textId="77777777" w:rsidR="006666EA" w:rsidRPr="00274DC0" w:rsidRDefault="006666EA" w:rsidP="006666EA"/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E4C205" w14:textId="77777777" w:rsidR="006666EA" w:rsidRPr="00274DC0" w:rsidRDefault="006666EA" w:rsidP="006666EA"/>
        </w:tc>
      </w:tr>
      <w:tr w:rsidR="006666EA" w:rsidRPr="00274DC0" w14:paraId="5DC611B4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02CA" w14:textId="77777777" w:rsidR="006666EA" w:rsidRPr="00274DC0" w:rsidRDefault="006666EA" w:rsidP="006666EA">
            <w:r w:rsidRPr="00274DC0">
              <w:rPr>
                <w:rFonts w:hint="eastAsia"/>
              </w:rPr>
              <w:t>[</w:t>
            </w:r>
            <w:r w:rsidRPr="00274DC0">
              <w:rPr>
                <w:rFonts w:hint="eastAsia"/>
              </w:rPr>
              <w:t>再委託先</w:t>
            </w:r>
            <w:r w:rsidRPr="00274DC0">
              <w:rPr>
                <w:rFonts w:hint="eastAsia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B243" w14:textId="77777777" w:rsidR="006666EA" w:rsidRPr="00274DC0" w:rsidRDefault="006666EA" w:rsidP="006666EA">
            <w:r w:rsidRPr="00274DC0">
              <w:rPr>
                <w:rFonts w:hint="eastAsia"/>
              </w:rPr>
              <w:t>有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4A1" w14:textId="77777777" w:rsidR="006666EA" w:rsidRPr="00274DC0" w:rsidRDefault="006666EA" w:rsidP="006666EA">
            <w:r w:rsidRPr="00274DC0">
              <w:rPr>
                <w:rFonts w:hint="eastAsia"/>
              </w:rPr>
              <w:t>40.0%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4187C" w14:textId="77777777" w:rsidR="00FA5040" w:rsidRPr="00274DC0" w:rsidRDefault="00FA5040" w:rsidP="006666EA">
            <w:r w:rsidRPr="00274DC0">
              <w:rPr>
                <w:rFonts w:hint="eastAsia"/>
              </w:rPr>
              <w:t>一者選定</w:t>
            </w:r>
          </w:p>
          <w:p w14:paraId="35CC23C7" w14:textId="77777777" w:rsidR="006666EA" w:rsidRPr="00274DC0" w:rsidRDefault="00FA5040" w:rsidP="006666EA">
            <w:r w:rsidRPr="00274DC0">
              <w:rPr>
                <w:rFonts w:hint="eastAsia"/>
              </w:rPr>
              <w:t>理由：〇〇（株）については、・・・を実施出来る唯一の事業者であるため等。</w:t>
            </w:r>
          </w:p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55977" w14:textId="77777777" w:rsidR="006666EA" w:rsidRPr="00274DC0" w:rsidRDefault="006666EA" w:rsidP="006666EA">
            <w:r w:rsidRPr="00274DC0">
              <w:rPr>
                <w:rFonts w:hint="eastAsia"/>
              </w:rPr>
              <w:t>コールセンター</w:t>
            </w:r>
          </w:p>
        </w:tc>
      </w:tr>
      <w:tr w:rsidR="006666EA" w:rsidRPr="00274DC0" w14:paraId="643F56E9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20C0" w14:textId="77777777" w:rsidR="006666EA" w:rsidRPr="00274DC0" w:rsidRDefault="006666EA" w:rsidP="006666EA">
            <w:r w:rsidRPr="00274DC0">
              <w:rPr>
                <w:rFonts w:hint="eastAsia"/>
              </w:rPr>
              <w:t>【例】△△（株）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30FA" w14:textId="77777777" w:rsidR="006666EA" w:rsidRPr="00274DC0" w:rsidRDefault="006666EA" w:rsidP="006666EA"/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CEBF" w14:textId="77777777" w:rsidR="006666EA" w:rsidRPr="00274DC0" w:rsidRDefault="006666EA" w:rsidP="006666EA"/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64CD4" w14:textId="77777777" w:rsidR="006666EA" w:rsidRPr="00274DC0" w:rsidRDefault="006666EA" w:rsidP="006666EA"/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E39E1" w14:textId="77777777" w:rsidR="006666EA" w:rsidRPr="00274DC0" w:rsidRDefault="006666EA" w:rsidP="006666EA"/>
        </w:tc>
      </w:tr>
      <w:tr w:rsidR="006666EA" w:rsidRPr="00274DC0" w14:paraId="124F1148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151" w14:textId="77777777" w:rsidR="006666EA" w:rsidRPr="00274DC0" w:rsidRDefault="006666EA" w:rsidP="006666EA">
            <w:r w:rsidRPr="00274DC0">
              <w:rPr>
                <w:rFonts w:hint="eastAsia"/>
              </w:rPr>
              <w:t>[</w:t>
            </w:r>
            <w:r w:rsidRPr="00274DC0">
              <w:rPr>
                <w:rFonts w:hint="eastAsia"/>
              </w:rPr>
              <w:t>再々委託先</w:t>
            </w:r>
            <w:r w:rsidRPr="00274DC0">
              <w:rPr>
                <w:rFonts w:hint="eastAsia"/>
              </w:rPr>
              <w:t>]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471D" w14:textId="77777777" w:rsidR="006666EA" w:rsidRPr="00274DC0" w:rsidRDefault="006666EA" w:rsidP="006666EA">
            <w:r w:rsidRPr="00274DC0">
              <w:rPr>
                <w:rFonts w:hint="eastAsia"/>
              </w:rPr>
              <w:t>無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F296" w14:textId="77777777" w:rsidR="006666EA" w:rsidRPr="00274DC0" w:rsidRDefault="006666EA" w:rsidP="006666EA">
            <w:r w:rsidRPr="00274DC0">
              <w:rPr>
                <w:rFonts w:hint="eastAsia"/>
              </w:rPr>
              <w:t>60.0%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6302C" w14:textId="77777777" w:rsidR="006666EA" w:rsidRPr="00274DC0" w:rsidRDefault="006666EA" w:rsidP="006666EA">
            <w:r w:rsidRPr="00274DC0">
              <w:rPr>
                <w:rFonts w:hint="eastAsia"/>
              </w:rPr>
              <w:t>〇〇</w:t>
            </w:r>
          </w:p>
        </w:tc>
        <w:tc>
          <w:tcPr>
            <w:tcW w:w="39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2CCFE" w14:textId="77777777" w:rsidR="006666EA" w:rsidRPr="00274DC0" w:rsidRDefault="006666EA" w:rsidP="006666EA">
            <w:r w:rsidRPr="00274DC0">
              <w:rPr>
                <w:rFonts w:hint="eastAsia"/>
              </w:rPr>
              <w:t>・・・・</w:t>
            </w:r>
          </w:p>
        </w:tc>
      </w:tr>
      <w:tr w:rsidR="006666EA" w:rsidRPr="00274DC0" w14:paraId="1D3FA880" w14:textId="77777777" w:rsidTr="000C55F2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A4EF" w14:textId="77777777" w:rsidR="006666EA" w:rsidRPr="00274DC0" w:rsidRDefault="006666EA" w:rsidP="006666EA">
            <w:r w:rsidRPr="00274DC0">
              <w:rPr>
                <w:rFonts w:hint="eastAsia"/>
              </w:rPr>
              <w:t>【例】□□（株）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645A" w14:textId="77777777" w:rsidR="006666EA" w:rsidRPr="00274DC0" w:rsidRDefault="006666EA" w:rsidP="006666E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B087" w14:textId="77777777" w:rsidR="006666EA" w:rsidRPr="00274DC0" w:rsidRDefault="006666EA" w:rsidP="006666EA"/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111118" w14:textId="77777777" w:rsidR="006666EA" w:rsidRPr="00274DC0" w:rsidRDefault="006666EA" w:rsidP="006666EA"/>
        </w:tc>
        <w:tc>
          <w:tcPr>
            <w:tcW w:w="39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9AEB1" w14:textId="77777777" w:rsidR="006666EA" w:rsidRPr="00274DC0" w:rsidRDefault="006666EA" w:rsidP="006666EA"/>
        </w:tc>
      </w:tr>
    </w:tbl>
    <w:p w14:paraId="2E2FF511" w14:textId="77777777" w:rsidR="00053BCC" w:rsidRPr="00274DC0" w:rsidRDefault="00053BCC" w:rsidP="0092023C">
      <w:pPr>
        <w:ind w:leftChars="-472" w:left="-991" w:firstLineChars="300" w:firstLine="54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00D95A5B" w14:textId="77777777" w:rsidR="00053BCC" w:rsidRPr="00274DC0" w:rsidRDefault="00053BCC" w:rsidP="000C55F2">
      <w:pPr>
        <w:ind w:left="180" w:hangingChars="100" w:hanging="18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※グループ企業（</w:t>
      </w:r>
      <w:r w:rsidR="00966C50"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委託事業事務処理マニュアル上のグループ企業をいう。</w:t>
      </w: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）との取引であることのみを選定理由とすることは認められません。</w:t>
      </w:r>
    </w:p>
    <w:p w14:paraId="2D6C0BFC" w14:textId="77777777" w:rsidR="00053BCC" w:rsidRPr="00274DC0" w:rsidRDefault="00053BCC" w:rsidP="000C55F2">
      <w:pPr>
        <w:ind w:hanging="1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※契約金額の記入は不要です。</w:t>
      </w:r>
    </w:p>
    <w:p w14:paraId="25147B7F" w14:textId="77777777" w:rsidR="00053BCC" w:rsidRPr="00274DC0" w:rsidRDefault="00053BCC" w:rsidP="000C55F2">
      <w:pPr>
        <w:ind w:hanging="1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※再委託先、再々委託先及びそれ以下の委託先を含めた情報を記載すること。</w:t>
      </w:r>
    </w:p>
    <w:p w14:paraId="1DD277EA" w14:textId="77777777" w:rsidR="00053BCC" w:rsidRPr="00274DC0" w:rsidRDefault="00053BCC" w:rsidP="000C55F2">
      <w:pPr>
        <w:ind w:hanging="1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※比率は、各委託先（各事業者）の再委託の割合を記載すること。</w:t>
      </w:r>
    </w:p>
    <w:p w14:paraId="2E4F13C1" w14:textId="77777777" w:rsidR="00FA5040" w:rsidRPr="00274DC0" w:rsidRDefault="00FA5040" w:rsidP="000C55F2">
      <w:pPr>
        <w:ind w:hanging="1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274DC0">
        <w:rPr>
          <w:rFonts w:ascii="ＭＳ ゴシック" w:eastAsia="ＭＳ ゴシック" w:hAnsi="ＭＳ ゴシック" w:hint="eastAsia"/>
          <w:bCs/>
          <w:sz w:val="18"/>
          <w:szCs w:val="18"/>
        </w:rPr>
        <w:t>※一者選定の場合は、当該事業者でなければ事業を実施出来ない理由を記載すること</w:t>
      </w:r>
    </w:p>
    <w:p w14:paraId="2AB596BD" w14:textId="77777777" w:rsidR="003E39D8" w:rsidRPr="00274DC0" w:rsidRDefault="003E39D8" w:rsidP="00053BCC">
      <w:pPr>
        <w:ind w:leftChars="-405" w:left="-850"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</w:p>
    <w:p w14:paraId="136494A9" w14:textId="77777777" w:rsidR="00FA5040" w:rsidRPr="00274DC0" w:rsidRDefault="00FA5040" w:rsidP="00053BCC">
      <w:pPr>
        <w:ind w:leftChars="-405" w:left="-850" w:firstLineChars="100" w:firstLine="220"/>
        <w:jc w:val="left"/>
        <w:rPr>
          <w:rFonts w:ascii="ＭＳ ゴシック" w:eastAsia="ＭＳ ゴシック" w:hAnsi="ＭＳ ゴシック"/>
          <w:bCs/>
          <w:sz w:val="22"/>
        </w:rPr>
      </w:pPr>
    </w:p>
    <w:p w14:paraId="14A7D7E0" w14:textId="77777777" w:rsidR="0092023C" w:rsidRPr="00274DC0" w:rsidRDefault="00FA5040" w:rsidP="000C55F2">
      <w:pPr>
        <w:ind w:leftChars="-1" w:left="-2" w:firstLine="1"/>
        <w:jc w:val="left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t>６</w:t>
      </w:r>
      <w:r w:rsidR="0092023C" w:rsidRPr="00274DC0">
        <w:rPr>
          <w:rFonts w:ascii="ＭＳ ゴシック" w:eastAsia="ＭＳ ゴシック" w:hAnsi="ＭＳ ゴシック" w:hint="eastAsia"/>
          <w:bCs/>
          <w:sz w:val="22"/>
        </w:rPr>
        <w:t>．履行体制図</w:t>
      </w:r>
    </w:p>
    <w:tbl>
      <w:tblPr>
        <w:tblpPr w:leftFromText="142" w:rightFromText="142" w:vertAnchor="text" w:horzAnchor="margin" w:tblpX="-199" w:tblpY="50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4"/>
      </w:tblGrid>
      <w:tr w:rsidR="002F6062" w:rsidRPr="00274DC0" w14:paraId="4C319FCA" w14:textId="77777777" w:rsidTr="000C55F2">
        <w:trPr>
          <w:trHeight w:val="2965"/>
        </w:trPr>
        <w:tc>
          <w:tcPr>
            <w:tcW w:w="9974" w:type="dxa"/>
            <w:shd w:val="clear" w:color="auto" w:fill="auto"/>
          </w:tcPr>
          <w:p w14:paraId="06115840" w14:textId="6789D6D1" w:rsidR="002F6062" w:rsidRPr="00274DC0" w:rsidRDefault="003D2A26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7EF0790" wp14:editId="105D54C6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1329690</wp:posOffset>
                      </wp:positionV>
                      <wp:extent cx="1367155" cy="325120"/>
                      <wp:effectExtent l="7620" t="15240" r="15875" b="2159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25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CAAC"/>
                                  </a:gs>
                                </a:gsLst>
                                <a:lin ang="54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89334C4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□□</w:t>
                                  </w:r>
                                  <w:r w:rsidRPr="006F6796"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株式会社</w:t>
                                  </w:r>
                                </w:p>
                                <w:p w14:paraId="225C2091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F07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362.8pt;margin-top:104.7pt;width:107.65pt;height:25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" strokecolor="#f4b083" strokeweight="1pt">
                      <v:fill color2="#f7caac" focus="100%" type="gradient"/>
                      <v:shadow on="t" color="#823b0b" opacity=".5" offset="1pt"/>
                      <v:textbox>
                        <w:txbxContent>
                          <w:p w14:paraId="589334C4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□□</w:t>
                            </w:r>
                            <w:r w:rsidRPr="006F6796"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株式会社</w:t>
                            </w:r>
                          </w:p>
                          <w:p w14:paraId="225C2091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801EE70" wp14:editId="7BBD39EF">
                      <wp:simplePos x="0" y="0"/>
                      <wp:positionH relativeFrom="column">
                        <wp:posOffset>4606925</wp:posOffset>
                      </wp:positionH>
                      <wp:positionV relativeFrom="paragraph">
                        <wp:posOffset>804545</wp:posOffset>
                      </wp:positionV>
                      <wp:extent cx="1367155" cy="325120"/>
                      <wp:effectExtent l="6985" t="13970" r="16510" b="2286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25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CAAC"/>
                                  </a:gs>
                                </a:gsLst>
                                <a:lin ang="54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BAEA5E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△△</w:t>
                                  </w:r>
                                  <w:r w:rsidRPr="006F6796"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株式会社</w:t>
                                  </w:r>
                                </w:p>
                                <w:p w14:paraId="07BE1E59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EE70" id="テキスト ボックス 11" o:spid="_x0000_s1027" type="#_x0000_t202" style="position:absolute;margin-left:362.75pt;margin-top:63.35pt;width:107.65pt;height:25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" strokecolor="#f4b083" strokeweight="1pt">
                      <v:fill color2="#f7caac" focus="100%" type="gradient"/>
                      <v:shadow on="t" color="#823b0b" opacity=".5" offset="1pt"/>
                      <v:textbox>
                        <w:txbxContent>
                          <w:p w14:paraId="72BAEA5E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△△</w:t>
                            </w:r>
                            <w:r w:rsidRPr="006F6796"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株式会社</w:t>
                            </w:r>
                          </w:p>
                          <w:p w14:paraId="07BE1E59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D251156" wp14:editId="66C55BEF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1466850</wp:posOffset>
                      </wp:positionV>
                      <wp:extent cx="467995" cy="0"/>
                      <wp:effectExtent l="5715" t="9525" r="12065" b="952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1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5.9pt,115.5pt" to="362.75pt,115.5pt" w14:anchorId="23175E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216D121" wp14:editId="6227541C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955040</wp:posOffset>
                      </wp:positionV>
                      <wp:extent cx="467995" cy="0"/>
                      <wp:effectExtent l="6350" t="12065" r="11430" b="698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1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5.95pt,75.2pt" to="362.8pt,75.2pt" w14:anchorId="12CD5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51" behindDoc="0" locked="0" layoutInCell="1" allowOverlap="1" wp14:anchorId="2061C45E" wp14:editId="50D784CE">
                      <wp:simplePos x="0" y="0"/>
                      <wp:positionH relativeFrom="column">
                        <wp:posOffset>4138929</wp:posOffset>
                      </wp:positionH>
                      <wp:positionV relativeFrom="paragraph">
                        <wp:posOffset>962660</wp:posOffset>
                      </wp:positionV>
                      <wp:extent cx="0" cy="504190"/>
                      <wp:effectExtent l="0" t="0" r="19050" b="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041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13" style="position:absolute;left:0;text-align:lef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5.9pt,75.8pt" to="325.9pt,115.5pt" w14:anchorId="75E2A0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1B71AC5" wp14:editId="6E19E5BB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1079500</wp:posOffset>
                      </wp:positionV>
                      <wp:extent cx="360045" cy="0"/>
                      <wp:effectExtent l="8255" t="12700" r="12700" b="63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6pt,85pt" to="325.95pt,85pt" w14:anchorId="056DA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88AE27D" wp14:editId="3FF3CEF6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905510</wp:posOffset>
                      </wp:positionV>
                      <wp:extent cx="1367155" cy="325120"/>
                      <wp:effectExtent l="7620" t="10160" r="15875" b="266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25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CAAC"/>
                                  </a:gs>
                                </a:gsLst>
                                <a:lin ang="54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3A14AA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6796"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株式会社</w:t>
                                  </w:r>
                                </w:p>
                                <w:p w14:paraId="40377F78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AE27D" id="テキスト ボックス 6" o:spid="_x0000_s1028" type="#_x0000_t202" style="position:absolute;margin-left:188.8pt;margin-top:71.3pt;width:107.65pt;height:25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" strokecolor="#f4b083" strokeweight="1pt">
                      <v:fill color2="#f7caac" focus="100%" type="gradient"/>
                      <v:shadow on="t" color="#823b0b" opacity=".5" offset="1pt"/>
                      <v:textbox>
                        <w:txbxContent>
                          <w:p w14:paraId="253A14AA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6F6796"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株式会社</w:t>
                            </w:r>
                          </w:p>
                          <w:p w14:paraId="40377F78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31FB6F8" wp14:editId="79B40EEA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193675</wp:posOffset>
                      </wp:positionV>
                      <wp:extent cx="1367155" cy="325120"/>
                      <wp:effectExtent l="8890" t="12700" r="14605" b="2413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25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CAAC"/>
                                  </a:gs>
                                </a:gsLst>
                                <a:lin ang="54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FC5836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  <w:p w14:paraId="7ED0D84B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FB6F8" id="テキスト ボックス 5" o:spid="_x0000_s1029" type="#_x0000_t202" style="position:absolute;margin-left:188.15pt;margin-top:15.25pt;width:107.65pt;height:2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" strokecolor="#f4b083" strokeweight="1pt">
                      <v:fill color2="#f7caac" focus="100%" type="gradient"/>
                      <v:shadow on="t" color="#823b0b" opacity=".5" offset="1pt"/>
                      <v:textbox>
                        <w:txbxContent>
                          <w:p w14:paraId="2FFC5836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  <w:p w14:paraId="7ED0D84B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2BB0E9A" wp14:editId="33CDF2CA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1085215</wp:posOffset>
                      </wp:positionV>
                      <wp:extent cx="467995" cy="0"/>
                      <wp:effectExtent l="13970" t="8890" r="13335" b="1016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4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1.05pt,85.45pt" to="187.9pt,85.45pt" w14:anchorId="49E73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2C00DD" wp14:editId="53ADF0C7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375920</wp:posOffset>
                      </wp:positionV>
                      <wp:extent cx="467995" cy="0"/>
                      <wp:effectExtent l="7620" t="13970" r="10160" b="508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3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1.3pt,29.6pt" to="188.15pt,29.6pt" w14:anchorId="6092C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7" behindDoc="0" locked="0" layoutInCell="1" allowOverlap="1" wp14:anchorId="3C29ECBC" wp14:editId="6F831D66">
                      <wp:simplePos x="0" y="0"/>
                      <wp:positionH relativeFrom="column">
                        <wp:posOffset>1921509</wp:posOffset>
                      </wp:positionH>
                      <wp:positionV relativeFrom="paragraph">
                        <wp:posOffset>375920</wp:posOffset>
                      </wp:positionV>
                      <wp:extent cx="0" cy="703580"/>
                      <wp:effectExtent l="0" t="0" r="19050" b="127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7035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7" style="position:absolute;left:0;text-align:lef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1.3pt,29.6pt" to="151.3pt,85pt" w14:anchorId="33DFE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F6BC8F5" wp14:editId="18DCA55C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558165</wp:posOffset>
                      </wp:positionV>
                      <wp:extent cx="323850" cy="0"/>
                      <wp:effectExtent l="7620" t="5715" r="11430" b="1333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line id="直線コネクタ 15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25.8pt,43.95pt" to="151.3pt,43.95pt" w14:anchorId="2C769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"/>
                  </w:pict>
                </mc:Fallback>
              </mc:AlternateContent>
            </w:r>
            <w:r w:rsidRPr="00274D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5091E9E" wp14:editId="6A11C3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396240</wp:posOffset>
                      </wp:positionV>
                      <wp:extent cx="1589405" cy="325120"/>
                      <wp:effectExtent l="14605" t="15240" r="15240" b="215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3251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7CAAC"/>
                                  </a:gs>
                                </a:gsLst>
                                <a:lin ang="5400000" scaled="1"/>
                              </a:gra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8581D9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6796"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株式会社○○（提案者）</w:t>
                                  </w:r>
                                </w:p>
                                <w:p w14:paraId="7AD35452" w14:textId="77777777" w:rsidR="002F6062" w:rsidRPr="006F6796" w:rsidRDefault="002F6062" w:rsidP="002F606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6796">
                                    <w:rPr>
                                      <w:rFonts w:ascii="Calibri" w:cs="+mn-cs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株式会社○○（提案者）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91E9E" id="テキスト ボックス 1" o:spid="_x0000_s1030" type="#_x0000_t202" style="position:absolute;margin-left:-.4pt;margin-top:31.2pt;width:125.15pt;height:25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" strokecolor="#f4b083" strokeweight="1pt">
                      <v:fill color2="#f7caac" focus="100%" type="gradient"/>
                      <v:shadow on="t" color="#823b0b" opacity=".5" offset="1pt"/>
                      <v:textbox>
                        <w:txbxContent>
                          <w:p w14:paraId="768581D9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F6796"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株式会社○○（提案者）</w:t>
                            </w:r>
                          </w:p>
                          <w:p w14:paraId="7AD35452" w14:textId="77777777" w:rsidR="002F6062" w:rsidRPr="006F6796" w:rsidRDefault="002F6062" w:rsidP="002F606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F6796">
                              <w:rPr>
                                <w:rFonts w:ascii="Calibri" w:cs="+mn-cs" w:hint="eastAsia"/>
                                <w:color w:val="000000"/>
                                <w:sz w:val="18"/>
                                <w:szCs w:val="18"/>
                              </w:rPr>
                              <w:t>株式会社○○（提案者）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062"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【例】</w:t>
            </w:r>
          </w:p>
          <w:p w14:paraId="62733CFE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9F7C522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29E3E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98D71C9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530DE0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7482CC1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E9D4EA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399BE98" w14:textId="77777777" w:rsidR="002F6062" w:rsidRPr="00274DC0" w:rsidRDefault="002F6062" w:rsidP="000C55F2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6CBE8AB" w14:textId="77777777" w:rsidR="00FA5040" w:rsidRPr="00274DC0" w:rsidRDefault="00FA5040" w:rsidP="00274DC0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77A9AB41" w14:textId="77777777" w:rsidR="00FA5040" w:rsidRPr="00274DC0" w:rsidRDefault="00FA5040" w:rsidP="000C55F2">
      <w:pPr>
        <w:jc w:val="left"/>
        <w:rPr>
          <w:rFonts w:ascii="ＭＳ ゴシック" w:eastAsia="ＭＳ ゴシック" w:hAnsi="ＭＳ ゴシック" w:hint="eastAsia"/>
          <w:bCs/>
          <w:sz w:val="22"/>
        </w:rPr>
      </w:pPr>
    </w:p>
    <w:p w14:paraId="431BD33A" w14:textId="77777777" w:rsidR="00FA5040" w:rsidRPr="00274DC0" w:rsidRDefault="00FA5040" w:rsidP="000C55F2">
      <w:pPr>
        <w:jc w:val="left"/>
        <w:rPr>
          <w:rFonts w:ascii="ＭＳ ゴシック" w:eastAsia="ＭＳ ゴシック" w:hAnsi="ＭＳ ゴシック" w:hint="eastAsia"/>
          <w:bCs/>
          <w:sz w:val="22"/>
        </w:rPr>
      </w:pPr>
    </w:p>
    <w:p w14:paraId="1D83203B" w14:textId="77777777" w:rsidR="00FA5040" w:rsidRDefault="00FA5040" w:rsidP="000C55F2">
      <w:pPr>
        <w:jc w:val="left"/>
        <w:rPr>
          <w:rFonts w:ascii="ＭＳ ゴシック" w:eastAsia="ＭＳ ゴシック" w:hAnsi="ＭＳ ゴシック"/>
          <w:bCs/>
          <w:sz w:val="22"/>
        </w:rPr>
      </w:pPr>
    </w:p>
    <w:p w14:paraId="12BA12B7" w14:textId="77777777" w:rsidR="000C55F2" w:rsidRPr="00274DC0" w:rsidRDefault="000C55F2" w:rsidP="000C55F2">
      <w:pPr>
        <w:jc w:val="left"/>
        <w:rPr>
          <w:rFonts w:ascii="ＭＳ ゴシック" w:eastAsia="ＭＳ ゴシック" w:hAnsi="ＭＳ ゴシック" w:hint="eastAsia"/>
          <w:bCs/>
          <w:sz w:val="22"/>
        </w:rPr>
      </w:pPr>
    </w:p>
    <w:p w14:paraId="4A7827D6" w14:textId="77777777" w:rsidR="0092023C" w:rsidRPr="00274DC0" w:rsidRDefault="00FA5040" w:rsidP="000C55F2">
      <w:pPr>
        <w:ind w:leftChars="-1" w:left="-2" w:firstLine="2"/>
        <w:jc w:val="left"/>
        <w:rPr>
          <w:rFonts w:ascii="ＭＳ ゴシック" w:eastAsia="ＭＳ ゴシック" w:hAnsi="ＭＳ ゴシック"/>
          <w:bCs/>
          <w:sz w:val="22"/>
        </w:rPr>
      </w:pPr>
      <w:r w:rsidRPr="00274DC0">
        <w:rPr>
          <w:rFonts w:ascii="ＭＳ ゴシック" w:eastAsia="ＭＳ ゴシック" w:hAnsi="ＭＳ ゴシック" w:hint="eastAsia"/>
          <w:bCs/>
          <w:sz w:val="22"/>
        </w:rPr>
        <w:lastRenderedPageBreak/>
        <w:t>７</w:t>
      </w:r>
      <w:r w:rsidR="0092023C" w:rsidRPr="00274DC0">
        <w:rPr>
          <w:rFonts w:ascii="ＭＳ ゴシック" w:eastAsia="ＭＳ ゴシック" w:hAnsi="ＭＳ ゴシック" w:hint="eastAsia"/>
          <w:bCs/>
          <w:sz w:val="22"/>
        </w:rPr>
        <w:t>．再委託（再々委託先及びそれ以下の委託先を含む）が必要である理由及び選定理由</w:t>
      </w:r>
    </w:p>
    <w:tbl>
      <w:tblPr>
        <w:tblpPr w:leftFromText="142" w:rightFromText="142" w:vertAnchor="text" w:horzAnchor="margin" w:tblpX="-186" w:tblpY="73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92023C" w:rsidRPr="00661BBF" w14:paraId="3E5F5F2A" w14:textId="77777777" w:rsidTr="000C55F2">
        <w:trPr>
          <w:trHeight w:val="362"/>
        </w:trPr>
        <w:tc>
          <w:tcPr>
            <w:tcW w:w="9933" w:type="dxa"/>
            <w:shd w:val="clear" w:color="auto" w:fill="auto"/>
            <w:hideMark/>
          </w:tcPr>
          <w:p w14:paraId="7E9D239E" w14:textId="77777777" w:rsidR="00101464" w:rsidRPr="00274DC0" w:rsidRDefault="00101464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＜記載例＞</w:t>
            </w:r>
          </w:p>
          <w:p w14:paraId="6D6C4D4C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○○調査事業の性格上、・・・・・・・の要素が、事業実施の上では必要不可欠であり、再委託・外注をせざるを得ない。その上、以下のような事業者へそれぞれ必要な内容の再委託・外注をする。また、（２．記載の内容のとおり）については、同社で実施することで事業における主要な業務は、再委託・外注していない。</w:t>
            </w:r>
          </w:p>
          <w:p w14:paraId="6EDE41D6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●●（株）：・・・分野における各種データ収集・分析については、●●（株）の有する・・・・・を活用して実施することが必要不可欠であるため、●●（株）に再委託する。</w:t>
            </w:r>
          </w:p>
          <w:p w14:paraId="5F9097DD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91EF37E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○○（株）：</w:t>
            </w:r>
          </w:p>
          <w:p w14:paraId="43700C6E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C99A1C4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△△（株）：</w:t>
            </w:r>
          </w:p>
          <w:p w14:paraId="6CDFB2D1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CDBFB3A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■■（株）：</w:t>
            </w:r>
          </w:p>
          <w:p w14:paraId="7E41D149" w14:textId="77777777" w:rsidR="00FA5040" w:rsidRPr="00274DC0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E06C8F8" w14:textId="77777777" w:rsidR="0092023C" w:rsidRPr="00661BBF" w:rsidRDefault="00FA5040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274DC0">
              <w:rPr>
                <w:rFonts w:ascii="ＭＳ ゴシック" w:eastAsia="ＭＳ ゴシック" w:hAnsi="ＭＳ ゴシック" w:hint="eastAsia"/>
                <w:bCs/>
                <w:sz w:val="22"/>
              </w:rPr>
              <w:t>▲▲（株）：</w:t>
            </w:r>
          </w:p>
          <w:p w14:paraId="255897DB" w14:textId="77777777" w:rsidR="0092023C" w:rsidRPr="00661BBF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C66428" w14:textId="77777777" w:rsidR="0092023C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FFD23D5" w14:textId="77777777" w:rsidR="002F6062" w:rsidRDefault="002F6062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D5458ED" w14:textId="77777777" w:rsidR="002F6062" w:rsidRDefault="002F6062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E45EEE" w14:textId="77777777" w:rsidR="002F6062" w:rsidRDefault="002F6062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F1A9A57" w14:textId="77777777" w:rsidR="002F6062" w:rsidRDefault="002F6062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A9FD931" w14:textId="77777777" w:rsidR="0092023C" w:rsidRPr="00661BBF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15C019E" w14:textId="77777777" w:rsidR="0092023C" w:rsidRPr="00661BBF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1B6FBE9" w14:textId="77777777" w:rsidR="0092023C" w:rsidRPr="00661BBF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3EB210B" w14:textId="77777777" w:rsidR="0092023C" w:rsidRPr="00661BBF" w:rsidRDefault="0092023C" w:rsidP="000C55F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BD2A2A0" w14:textId="77777777" w:rsidR="002F6062" w:rsidRDefault="002F6062" w:rsidP="0092023C">
      <w:pPr>
        <w:jc w:val="left"/>
        <w:rPr>
          <w:rFonts w:ascii="ＭＳ 明朝" w:hAnsi="ＭＳ 明朝"/>
          <w:szCs w:val="21"/>
        </w:rPr>
      </w:pPr>
    </w:p>
    <w:p w14:paraId="0AB5C233" w14:textId="77777777" w:rsidR="002F6062" w:rsidRDefault="002F6062" w:rsidP="0092023C">
      <w:pPr>
        <w:jc w:val="left"/>
        <w:rPr>
          <w:rFonts w:ascii="ＭＳ 明朝" w:hAnsi="ＭＳ 明朝"/>
          <w:szCs w:val="21"/>
        </w:rPr>
      </w:pPr>
    </w:p>
    <w:p w14:paraId="1A65961B" w14:textId="77777777" w:rsidR="00E42719" w:rsidRPr="00242225" w:rsidRDefault="00E42719" w:rsidP="00E42719">
      <w:pPr>
        <w:jc w:val="left"/>
        <w:rPr>
          <w:rFonts w:ascii="ＭＳ 明朝" w:hAnsi="ＭＳ 明朝"/>
          <w:bCs/>
          <w:szCs w:val="21"/>
        </w:rPr>
      </w:pPr>
      <w:r w:rsidRPr="00242225">
        <w:rPr>
          <w:rFonts w:ascii="ＭＳ 明朝" w:hAnsi="ＭＳ 明朝" w:hint="eastAsia"/>
          <w:bCs/>
          <w:szCs w:val="21"/>
        </w:rPr>
        <w:t>※本理由書は開示請求があった場合は、原則開示となる文書であることを前提に記入すること。</w:t>
      </w:r>
    </w:p>
    <w:p w14:paraId="463C5137" w14:textId="77777777" w:rsidR="00E42719" w:rsidRPr="00242225" w:rsidRDefault="00E42719" w:rsidP="00E42719">
      <w:pPr>
        <w:jc w:val="left"/>
        <w:rPr>
          <w:rFonts w:ascii="ＭＳ 明朝" w:hAnsi="ＭＳ 明朝"/>
          <w:bCs/>
          <w:szCs w:val="21"/>
        </w:rPr>
      </w:pPr>
      <w:r w:rsidRPr="00242225">
        <w:rPr>
          <w:rFonts w:ascii="ＭＳ 明朝" w:hAnsi="ＭＳ 明朝" w:hint="eastAsia"/>
          <w:bCs/>
          <w:szCs w:val="21"/>
        </w:rPr>
        <w:t>不開示情報に該当すると想定される情報が含まれる場合は、該当部分を（別紙）として本紙の様式に沿って分けて作成すること。</w:t>
      </w:r>
    </w:p>
    <w:p w14:paraId="79E7CB8E" w14:textId="77777777" w:rsidR="00966C50" w:rsidRPr="00E42719" w:rsidRDefault="00966C50" w:rsidP="0092023C">
      <w:pPr>
        <w:jc w:val="left"/>
        <w:rPr>
          <w:rFonts w:ascii="ＭＳ 明朝" w:hAnsi="ＭＳ 明朝"/>
          <w:szCs w:val="21"/>
        </w:rPr>
      </w:pPr>
    </w:p>
    <w:p w14:paraId="4C790D28" w14:textId="77777777" w:rsidR="002F6062" w:rsidRDefault="002F6062" w:rsidP="0092023C">
      <w:pPr>
        <w:jc w:val="left"/>
        <w:rPr>
          <w:rFonts w:ascii="ＭＳ 明朝" w:hAnsi="ＭＳ 明朝"/>
          <w:szCs w:val="21"/>
        </w:rPr>
      </w:pPr>
    </w:p>
    <w:p w14:paraId="5AFA9A10" w14:textId="77777777" w:rsidR="002F6062" w:rsidRDefault="002F6062" w:rsidP="0092023C">
      <w:pPr>
        <w:jc w:val="left"/>
        <w:rPr>
          <w:rFonts w:ascii="ＭＳ 明朝" w:hAnsi="ＭＳ 明朝"/>
          <w:szCs w:val="21"/>
        </w:rPr>
      </w:pPr>
    </w:p>
    <w:p w14:paraId="5AF52C2E" w14:textId="77777777" w:rsidR="002F6062" w:rsidRDefault="002F6062" w:rsidP="0092023C">
      <w:pPr>
        <w:jc w:val="left"/>
        <w:rPr>
          <w:rFonts w:ascii="ＭＳ 明朝" w:hAnsi="ＭＳ 明朝"/>
          <w:szCs w:val="21"/>
        </w:rPr>
      </w:pPr>
    </w:p>
    <w:p w14:paraId="2285A1FB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7BA3CD0E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55FE9F1A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242A7C98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0CFA8606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01F44D81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144DFF9E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0F541B42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p w14:paraId="28A668B4" w14:textId="77777777" w:rsidR="00FA5040" w:rsidRDefault="00FA5040" w:rsidP="0092023C">
      <w:pPr>
        <w:jc w:val="left"/>
        <w:rPr>
          <w:rFonts w:ascii="ＭＳ 明朝" w:hAnsi="ＭＳ 明朝"/>
          <w:szCs w:val="21"/>
        </w:rPr>
      </w:pPr>
    </w:p>
    <w:sectPr w:rsidR="00FA5040" w:rsidSect="00966C50">
      <w:pgSz w:w="11906" w:h="16838" w:code="9"/>
      <w:pgMar w:top="1440" w:right="1077" w:bottom="1440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0313" w14:textId="77777777" w:rsidR="000C7504" w:rsidRDefault="000C7504" w:rsidP="00283D9B">
      <w:r>
        <w:separator/>
      </w:r>
    </w:p>
  </w:endnote>
  <w:endnote w:type="continuationSeparator" w:id="0">
    <w:p w14:paraId="584D243E" w14:textId="77777777" w:rsidR="000C7504" w:rsidRDefault="000C7504" w:rsidP="00283D9B">
      <w:r>
        <w:continuationSeparator/>
      </w:r>
    </w:p>
  </w:endnote>
  <w:endnote w:type="continuationNotice" w:id="1">
    <w:p w14:paraId="5F0DA02E" w14:textId="77777777" w:rsidR="000C7504" w:rsidRDefault="000C7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E629" w14:textId="77777777" w:rsidR="000C7504" w:rsidRDefault="000C7504" w:rsidP="00283D9B">
      <w:r>
        <w:separator/>
      </w:r>
    </w:p>
  </w:footnote>
  <w:footnote w:type="continuationSeparator" w:id="0">
    <w:p w14:paraId="3BE444D6" w14:textId="77777777" w:rsidR="000C7504" w:rsidRDefault="000C7504" w:rsidP="00283D9B">
      <w:r>
        <w:continuationSeparator/>
      </w:r>
    </w:p>
  </w:footnote>
  <w:footnote w:type="continuationNotice" w:id="1">
    <w:p w14:paraId="6B31A66A" w14:textId="77777777" w:rsidR="000C7504" w:rsidRDefault="000C75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EC5"/>
    <w:multiLevelType w:val="hybridMultilevel"/>
    <w:tmpl w:val="C4DEF050"/>
    <w:lvl w:ilvl="0" w:tplc="CB3AF0A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27C68"/>
    <w:multiLevelType w:val="hybridMultilevel"/>
    <w:tmpl w:val="E13A3210"/>
    <w:lvl w:ilvl="0" w:tplc="04090017">
      <w:start w:val="1"/>
      <w:numFmt w:val="aiueoFullWidth"/>
      <w:lvlText w:val="(%1)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45229F"/>
    <w:multiLevelType w:val="hybridMultilevel"/>
    <w:tmpl w:val="D0AC106C"/>
    <w:lvl w:ilvl="0" w:tplc="0DE4583E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9C7741"/>
    <w:multiLevelType w:val="hybridMultilevel"/>
    <w:tmpl w:val="D430DE4A"/>
    <w:lvl w:ilvl="0" w:tplc="58B0ED72">
      <w:start w:val="1"/>
      <w:numFmt w:val="aiueo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3A32F3"/>
    <w:multiLevelType w:val="hybridMultilevel"/>
    <w:tmpl w:val="7DC8E2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247577"/>
    <w:multiLevelType w:val="hybridMultilevel"/>
    <w:tmpl w:val="69240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5712E"/>
    <w:multiLevelType w:val="hybridMultilevel"/>
    <w:tmpl w:val="619615FE"/>
    <w:lvl w:ilvl="0" w:tplc="74E273D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287CE5"/>
    <w:multiLevelType w:val="hybridMultilevel"/>
    <w:tmpl w:val="55B69576"/>
    <w:lvl w:ilvl="0" w:tplc="04090011">
      <w:start w:val="1"/>
      <w:numFmt w:val="decimalEnclosedCircle"/>
      <w:lvlText w:val="%1"/>
      <w:lvlJc w:val="left"/>
      <w:pPr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6B5320F"/>
    <w:multiLevelType w:val="hybridMultilevel"/>
    <w:tmpl w:val="81763520"/>
    <w:lvl w:ilvl="0" w:tplc="A1B41EA8">
      <w:start w:val="1"/>
      <w:numFmt w:val="aiueoFullWidth"/>
      <w:lvlText w:val="（%1）"/>
      <w:lvlJc w:val="left"/>
      <w:pPr>
        <w:ind w:left="945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233659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B28E8B1C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167241"/>
    <w:multiLevelType w:val="hybridMultilevel"/>
    <w:tmpl w:val="102CDB6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DA5881"/>
    <w:multiLevelType w:val="hybridMultilevel"/>
    <w:tmpl w:val="2CA2C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77833652"/>
    <w:multiLevelType w:val="hybridMultilevel"/>
    <w:tmpl w:val="5F22FA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E3131D"/>
    <w:multiLevelType w:val="hybridMultilevel"/>
    <w:tmpl w:val="59B27F2A"/>
    <w:lvl w:ilvl="0" w:tplc="7534D378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32338801">
    <w:abstractNumId w:val="11"/>
  </w:num>
  <w:num w:numId="2" w16cid:durableId="2096969404">
    <w:abstractNumId w:val="18"/>
  </w:num>
  <w:num w:numId="3" w16cid:durableId="875043956">
    <w:abstractNumId w:val="16"/>
  </w:num>
  <w:num w:numId="4" w16cid:durableId="150758671">
    <w:abstractNumId w:val="0"/>
  </w:num>
  <w:num w:numId="5" w16cid:durableId="1753546856">
    <w:abstractNumId w:val="12"/>
  </w:num>
  <w:num w:numId="6" w16cid:durableId="1975257274">
    <w:abstractNumId w:val="20"/>
  </w:num>
  <w:num w:numId="7" w16cid:durableId="2007517256">
    <w:abstractNumId w:val="9"/>
  </w:num>
  <w:num w:numId="8" w16cid:durableId="152570621">
    <w:abstractNumId w:val="19"/>
  </w:num>
  <w:num w:numId="9" w16cid:durableId="1378309993">
    <w:abstractNumId w:val="13"/>
  </w:num>
  <w:num w:numId="10" w16cid:durableId="921916305">
    <w:abstractNumId w:val="6"/>
  </w:num>
  <w:num w:numId="11" w16cid:durableId="496382263">
    <w:abstractNumId w:val="14"/>
  </w:num>
  <w:num w:numId="12" w16cid:durableId="533005948">
    <w:abstractNumId w:val="15"/>
  </w:num>
  <w:num w:numId="13" w16cid:durableId="587881668">
    <w:abstractNumId w:val="3"/>
  </w:num>
  <w:num w:numId="14" w16cid:durableId="223181231">
    <w:abstractNumId w:val="2"/>
  </w:num>
  <w:num w:numId="15" w16cid:durableId="1005282453">
    <w:abstractNumId w:val="7"/>
  </w:num>
  <w:num w:numId="16" w16cid:durableId="784731641">
    <w:abstractNumId w:val="5"/>
  </w:num>
  <w:num w:numId="17" w16cid:durableId="643004750">
    <w:abstractNumId w:val="8"/>
  </w:num>
  <w:num w:numId="18" w16cid:durableId="941768670">
    <w:abstractNumId w:val="1"/>
  </w:num>
  <w:num w:numId="19" w16cid:durableId="520632974">
    <w:abstractNumId w:val="10"/>
  </w:num>
  <w:num w:numId="20" w16cid:durableId="1860659732">
    <w:abstractNumId w:val="4"/>
  </w:num>
  <w:num w:numId="21" w16cid:durableId="820724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55BD"/>
    <w:rsid w:val="0000570C"/>
    <w:rsid w:val="00011AA5"/>
    <w:rsid w:val="00015C06"/>
    <w:rsid w:val="00017441"/>
    <w:rsid w:val="00020582"/>
    <w:rsid w:val="00021F54"/>
    <w:rsid w:val="00030954"/>
    <w:rsid w:val="00030B15"/>
    <w:rsid w:val="000326C9"/>
    <w:rsid w:val="0003471E"/>
    <w:rsid w:val="000361E4"/>
    <w:rsid w:val="000377E0"/>
    <w:rsid w:val="00047F69"/>
    <w:rsid w:val="00052F8C"/>
    <w:rsid w:val="00053BCC"/>
    <w:rsid w:val="00054838"/>
    <w:rsid w:val="00055410"/>
    <w:rsid w:val="00076C71"/>
    <w:rsid w:val="000778E7"/>
    <w:rsid w:val="00083017"/>
    <w:rsid w:val="000839D9"/>
    <w:rsid w:val="00085E45"/>
    <w:rsid w:val="0008771C"/>
    <w:rsid w:val="00087A3B"/>
    <w:rsid w:val="000905CE"/>
    <w:rsid w:val="00090B27"/>
    <w:rsid w:val="00090C5F"/>
    <w:rsid w:val="00094332"/>
    <w:rsid w:val="0009632F"/>
    <w:rsid w:val="000964A2"/>
    <w:rsid w:val="000A1161"/>
    <w:rsid w:val="000A1FEE"/>
    <w:rsid w:val="000B213E"/>
    <w:rsid w:val="000B35F2"/>
    <w:rsid w:val="000B446F"/>
    <w:rsid w:val="000C20C5"/>
    <w:rsid w:val="000C3968"/>
    <w:rsid w:val="000C5326"/>
    <w:rsid w:val="000C55F2"/>
    <w:rsid w:val="000C7504"/>
    <w:rsid w:val="000C76D6"/>
    <w:rsid w:val="000C7C7D"/>
    <w:rsid w:val="000D76B6"/>
    <w:rsid w:val="000D7D30"/>
    <w:rsid w:val="000E1178"/>
    <w:rsid w:val="000E1A57"/>
    <w:rsid w:val="000E3A59"/>
    <w:rsid w:val="000E630F"/>
    <w:rsid w:val="000E6BD1"/>
    <w:rsid w:val="000F0650"/>
    <w:rsid w:val="000F1A96"/>
    <w:rsid w:val="00100664"/>
    <w:rsid w:val="00101464"/>
    <w:rsid w:val="001017CE"/>
    <w:rsid w:val="00101A97"/>
    <w:rsid w:val="00104E94"/>
    <w:rsid w:val="00107D34"/>
    <w:rsid w:val="001174FD"/>
    <w:rsid w:val="0012092D"/>
    <w:rsid w:val="00126789"/>
    <w:rsid w:val="001305FA"/>
    <w:rsid w:val="00130948"/>
    <w:rsid w:val="00131250"/>
    <w:rsid w:val="001324DD"/>
    <w:rsid w:val="001329EC"/>
    <w:rsid w:val="00134941"/>
    <w:rsid w:val="00156052"/>
    <w:rsid w:val="00157F3E"/>
    <w:rsid w:val="00160010"/>
    <w:rsid w:val="0016157B"/>
    <w:rsid w:val="001617A4"/>
    <w:rsid w:val="001617B6"/>
    <w:rsid w:val="00164E60"/>
    <w:rsid w:val="00166E93"/>
    <w:rsid w:val="00167390"/>
    <w:rsid w:val="00173684"/>
    <w:rsid w:val="00176488"/>
    <w:rsid w:val="001768E5"/>
    <w:rsid w:val="00185253"/>
    <w:rsid w:val="001917F8"/>
    <w:rsid w:val="00193773"/>
    <w:rsid w:val="00196E4B"/>
    <w:rsid w:val="001A0297"/>
    <w:rsid w:val="001A3152"/>
    <w:rsid w:val="001A3E6E"/>
    <w:rsid w:val="001A6546"/>
    <w:rsid w:val="001A6CCC"/>
    <w:rsid w:val="001A7761"/>
    <w:rsid w:val="001B0FD2"/>
    <w:rsid w:val="001C636D"/>
    <w:rsid w:val="001C63B0"/>
    <w:rsid w:val="001C71F9"/>
    <w:rsid w:val="001C7AA3"/>
    <w:rsid w:val="001D16B9"/>
    <w:rsid w:val="001D629D"/>
    <w:rsid w:val="001D6EB4"/>
    <w:rsid w:val="001F1875"/>
    <w:rsid w:val="001F2CC3"/>
    <w:rsid w:val="001F3B5E"/>
    <w:rsid w:val="001F448E"/>
    <w:rsid w:val="001F4DFB"/>
    <w:rsid w:val="00203AF7"/>
    <w:rsid w:val="002057F9"/>
    <w:rsid w:val="0021087A"/>
    <w:rsid w:val="00210C11"/>
    <w:rsid w:val="0021341B"/>
    <w:rsid w:val="00216378"/>
    <w:rsid w:val="00217A3E"/>
    <w:rsid w:val="002254AF"/>
    <w:rsid w:val="00226E44"/>
    <w:rsid w:val="00227856"/>
    <w:rsid w:val="00234836"/>
    <w:rsid w:val="002369AD"/>
    <w:rsid w:val="00236B7A"/>
    <w:rsid w:val="00251722"/>
    <w:rsid w:val="0025201D"/>
    <w:rsid w:val="00254262"/>
    <w:rsid w:val="00264151"/>
    <w:rsid w:val="00265200"/>
    <w:rsid w:val="00265738"/>
    <w:rsid w:val="00274DC0"/>
    <w:rsid w:val="00282A2F"/>
    <w:rsid w:val="00283D9B"/>
    <w:rsid w:val="002A1762"/>
    <w:rsid w:val="002A7C0B"/>
    <w:rsid w:val="002A7D47"/>
    <w:rsid w:val="002B4F63"/>
    <w:rsid w:val="002B5E4C"/>
    <w:rsid w:val="002C3940"/>
    <w:rsid w:val="002D0BB0"/>
    <w:rsid w:val="002D1BD7"/>
    <w:rsid w:val="002D1DB8"/>
    <w:rsid w:val="002D241D"/>
    <w:rsid w:val="002D2CE5"/>
    <w:rsid w:val="002D6A03"/>
    <w:rsid w:val="002D72B7"/>
    <w:rsid w:val="002E0472"/>
    <w:rsid w:val="002E311E"/>
    <w:rsid w:val="002E6920"/>
    <w:rsid w:val="002E72C9"/>
    <w:rsid w:val="002F0493"/>
    <w:rsid w:val="002F6062"/>
    <w:rsid w:val="002F7DC3"/>
    <w:rsid w:val="00302B91"/>
    <w:rsid w:val="00302F9A"/>
    <w:rsid w:val="003032AC"/>
    <w:rsid w:val="003043E8"/>
    <w:rsid w:val="0030742F"/>
    <w:rsid w:val="00311ED7"/>
    <w:rsid w:val="00313A12"/>
    <w:rsid w:val="0032040B"/>
    <w:rsid w:val="00322332"/>
    <w:rsid w:val="003223C0"/>
    <w:rsid w:val="00324A1A"/>
    <w:rsid w:val="00327B67"/>
    <w:rsid w:val="00331605"/>
    <w:rsid w:val="00332AE1"/>
    <w:rsid w:val="00340E7B"/>
    <w:rsid w:val="00345949"/>
    <w:rsid w:val="003564BC"/>
    <w:rsid w:val="0035741C"/>
    <w:rsid w:val="00364227"/>
    <w:rsid w:val="00371328"/>
    <w:rsid w:val="00374A85"/>
    <w:rsid w:val="00376167"/>
    <w:rsid w:val="0037620B"/>
    <w:rsid w:val="00377653"/>
    <w:rsid w:val="00383279"/>
    <w:rsid w:val="00383ADC"/>
    <w:rsid w:val="00386A42"/>
    <w:rsid w:val="00386B8F"/>
    <w:rsid w:val="00387CAB"/>
    <w:rsid w:val="003929CF"/>
    <w:rsid w:val="003A3281"/>
    <w:rsid w:val="003B4454"/>
    <w:rsid w:val="003C3B9A"/>
    <w:rsid w:val="003C68A6"/>
    <w:rsid w:val="003D2A26"/>
    <w:rsid w:val="003D3756"/>
    <w:rsid w:val="003D40AB"/>
    <w:rsid w:val="003D6475"/>
    <w:rsid w:val="003E39D8"/>
    <w:rsid w:val="003E4136"/>
    <w:rsid w:val="003E4567"/>
    <w:rsid w:val="003F2FC3"/>
    <w:rsid w:val="003F7D14"/>
    <w:rsid w:val="00407940"/>
    <w:rsid w:val="00415CD0"/>
    <w:rsid w:val="00421A8F"/>
    <w:rsid w:val="00432325"/>
    <w:rsid w:val="00434E53"/>
    <w:rsid w:val="00435819"/>
    <w:rsid w:val="004365C8"/>
    <w:rsid w:val="004420E2"/>
    <w:rsid w:val="00445B2C"/>
    <w:rsid w:val="004473BE"/>
    <w:rsid w:val="004569E1"/>
    <w:rsid w:val="00461460"/>
    <w:rsid w:val="00462964"/>
    <w:rsid w:val="00465F39"/>
    <w:rsid w:val="00471A20"/>
    <w:rsid w:val="0047613D"/>
    <w:rsid w:val="00476535"/>
    <w:rsid w:val="0048148D"/>
    <w:rsid w:val="00482537"/>
    <w:rsid w:val="004834A7"/>
    <w:rsid w:val="0048772B"/>
    <w:rsid w:val="0049111E"/>
    <w:rsid w:val="00491511"/>
    <w:rsid w:val="00496532"/>
    <w:rsid w:val="0049719F"/>
    <w:rsid w:val="004A0BA3"/>
    <w:rsid w:val="004A4A95"/>
    <w:rsid w:val="004A709E"/>
    <w:rsid w:val="004A7D26"/>
    <w:rsid w:val="004B101F"/>
    <w:rsid w:val="004B2D9E"/>
    <w:rsid w:val="004B575A"/>
    <w:rsid w:val="004B7422"/>
    <w:rsid w:val="004C064F"/>
    <w:rsid w:val="004C06CA"/>
    <w:rsid w:val="004C3214"/>
    <w:rsid w:val="004C3EC1"/>
    <w:rsid w:val="004C467C"/>
    <w:rsid w:val="004C5002"/>
    <w:rsid w:val="004D044A"/>
    <w:rsid w:val="004D5A73"/>
    <w:rsid w:val="004D7BA6"/>
    <w:rsid w:val="004E361A"/>
    <w:rsid w:val="004E58FE"/>
    <w:rsid w:val="004E75AB"/>
    <w:rsid w:val="004F66C3"/>
    <w:rsid w:val="004F7C38"/>
    <w:rsid w:val="0050136F"/>
    <w:rsid w:val="00501712"/>
    <w:rsid w:val="00512F85"/>
    <w:rsid w:val="00513758"/>
    <w:rsid w:val="00514131"/>
    <w:rsid w:val="00515300"/>
    <w:rsid w:val="00515F07"/>
    <w:rsid w:val="00516526"/>
    <w:rsid w:val="005172AE"/>
    <w:rsid w:val="0053059F"/>
    <w:rsid w:val="00533F08"/>
    <w:rsid w:val="00541F59"/>
    <w:rsid w:val="00543551"/>
    <w:rsid w:val="00545D75"/>
    <w:rsid w:val="00550343"/>
    <w:rsid w:val="00553BCA"/>
    <w:rsid w:val="00563BED"/>
    <w:rsid w:val="00563CCF"/>
    <w:rsid w:val="00566858"/>
    <w:rsid w:val="00567941"/>
    <w:rsid w:val="00571FD4"/>
    <w:rsid w:val="00576830"/>
    <w:rsid w:val="00580A12"/>
    <w:rsid w:val="00581528"/>
    <w:rsid w:val="00584F16"/>
    <w:rsid w:val="00590D84"/>
    <w:rsid w:val="00591FAB"/>
    <w:rsid w:val="00592909"/>
    <w:rsid w:val="00593945"/>
    <w:rsid w:val="005A069F"/>
    <w:rsid w:val="005A3006"/>
    <w:rsid w:val="005A6830"/>
    <w:rsid w:val="005A7599"/>
    <w:rsid w:val="005B6175"/>
    <w:rsid w:val="005C4CC7"/>
    <w:rsid w:val="005D09DA"/>
    <w:rsid w:val="005E442F"/>
    <w:rsid w:val="005F42C7"/>
    <w:rsid w:val="006078D8"/>
    <w:rsid w:val="00623011"/>
    <w:rsid w:val="00623061"/>
    <w:rsid w:val="00624525"/>
    <w:rsid w:val="00630F67"/>
    <w:rsid w:val="00632979"/>
    <w:rsid w:val="006330D7"/>
    <w:rsid w:val="0064576F"/>
    <w:rsid w:val="00647F63"/>
    <w:rsid w:val="00652843"/>
    <w:rsid w:val="00654530"/>
    <w:rsid w:val="00655834"/>
    <w:rsid w:val="00662AED"/>
    <w:rsid w:val="00662CCE"/>
    <w:rsid w:val="006632FD"/>
    <w:rsid w:val="006642A2"/>
    <w:rsid w:val="0066557E"/>
    <w:rsid w:val="006666EA"/>
    <w:rsid w:val="00673943"/>
    <w:rsid w:val="006752C9"/>
    <w:rsid w:val="00676895"/>
    <w:rsid w:val="00680589"/>
    <w:rsid w:val="00683B96"/>
    <w:rsid w:val="00683F38"/>
    <w:rsid w:val="006841B1"/>
    <w:rsid w:val="00684ED3"/>
    <w:rsid w:val="0068627A"/>
    <w:rsid w:val="006911EB"/>
    <w:rsid w:val="006912CC"/>
    <w:rsid w:val="00692716"/>
    <w:rsid w:val="00696F07"/>
    <w:rsid w:val="006A0F06"/>
    <w:rsid w:val="006A2F93"/>
    <w:rsid w:val="006A3896"/>
    <w:rsid w:val="006A5D61"/>
    <w:rsid w:val="006A6DE7"/>
    <w:rsid w:val="006A6EE0"/>
    <w:rsid w:val="006C37EF"/>
    <w:rsid w:val="006C7FAE"/>
    <w:rsid w:val="006D0048"/>
    <w:rsid w:val="006D27F9"/>
    <w:rsid w:val="006D74FA"/>
    <w:rsid w:val="006F51E3"/>
    <w:rsid w:val="006F5B21"/>
    <w:rsid w:val="00705D05"/>
    <w:rsid w:val="00707F5C"/>
    <w:rsid w:val="007119D1"/>
    <w:rsid w:val="00726D63"/>
    <w:rsid w:val="00730B62"/>
    <w:rsid w:val="00741D48"/>
    <w:rsid w:val="00742464"/>
    <w:rsid w:val="00747197"/>
    <w:rsid w:val="0074775C"/>
    <w:rsid w:val="00755D6C"/>
    <w:rsid w:val="007626E7"/>
    <w:rsid w:val="00775D8C"/>
    <w:rsid w:val="007769C0"/>
    <w:rsid w:val="00781B3C"/>
    <w:rsid w:val="0078220F"/>
    <w:rsid w:val="00783CF1"/>
    <w:rsid w:val="007863BD"/>
    <w:rsid w:val="007927E3"/>
    <w:rsid w:val="007A1F56"/>
    <w:rsid w:val="007A255C"/>
    <w:rsid w:val="007A4BEE"/>
    <w:rsid w:val="007B1087"/>
    <w:rsid w:val="007B75B9"/>
    <w:rsid w:val="007C0EEC"/>
    <w:rsid w:val="007C78C7"/>
    <w:rsid w:val="007D1C87"/>
    <w:rsid w:val="007D327B"/>
    <w:rsid w:val="007D564E"/>
    <w:rsid w:val="007D5884"/>
    <w:rsid w:val="007D72FF"/>
    <w:rsid w:val="007D7C01"/>
    <w:rsid w:val="007E2948"/>
    <w:rsid w:val="007E4B25"/>
    <w:rsid w:val="007E54FB"/>
    <w:rsid w:val="007F0457"/>
    <w:rsid w:val="007F323C"/>
    <w:rsid w:val="007F3D5E"/>
    <w:rsid w:val="007F5DF5"/>
    <w:rsid w:val="007F661C"/>
    <w:rsid w:val="00801353"/>
    <w:rsid w:val="008053A2"/>
    <w:rsid w:val="008077D1"/>
    <w:rsid w:val="00817094"/>
    <w:rsid w:val="00817EBC"/>
    <w:rsid w:val="00820BC5"/>
    <w:rsid w:val="00824845"/>
    <w:rsid w:val="00830336"/>
    <w:rsid w:val="00830464"/>
    <w:rsid w:val="00832452"/>
    <w:rsid w:val="00832D39"/>
    <w:rsid w:val="008350D9"/>
    <w:rsid w:val="00836A42"/>
    <w:rsid w:val="00836BCC"/>
    <w:rsid w:val="00843B39"/>
    <w:rsid w:val="008451D1"/>
    <w:rsid w:val="008458D4"/>
    <w:rsid w:val="00846BF8"/>
    <w:rsid w:val="00851CE2"/>
    <w:rsid w:val="00853AD2"/>
    <w:rsid w:val="008552AB"/>
    <w:rsid w:val="0085662A"/>
    <w:rsid w:val="00862538"/>
    <w:rsid w:val="008626C4"/>
    <w:rsid w:val="0086277B"/>
    <w:rsid w:val="00863B74"/>
    <w:rsid w:val="00863EC8"/>
    <w:rsid w:val="00865780"/>
    <w:rsid w:val="00865D90"/>
    <w:rsid w:val="00867D46"/>
    <w:rsid w:val="008704BE"/>
    <w:rsid w:val="00874555"/>
    <w:rsid w:val="008768DB"/>
    <w:rsid w:val="00883CAE"/>
    <w:rsid w:val="00883E3F"/>
    <w:rsid w:val="00884587"/>
    <w:rsid w:val="0088645E"/>
    <w:rsid w:val="0089521B"/>
    <w:rsid w:val="008A343E"/>
    <w:rsid w:val="008A39A2"/>
    <w:rsid w:val="008A6848"/>
    <w:rsid w:val="008B34A3"/>
    <w:rsid w:val="008B5168"/>
    <w:rsid w:val="008B59A8"/>
    <w:rsid w:val="008B6E60"/>
    <w:rsid w:val="008C24F9"/>
    <w:rsid w:val="008C685C"/>
    <w:rsid w:val="008D043D"/>
    <w:rsid w:val="008D1031"/>
    <w:rsid w:val="008D1AC0"/>
    <w:rsid w:val="008D2401"/>
    <w:rsid w:val="008E2456"/>
    <w:rsid w:val="008E266D"/>
    <w:rsid w:val="008E6A40"/>
    <w:rsid w:val="008E759F"/>
    <w:rsid w:val="008F5F58"/>
    <w:rsid w:val="00900B55"/>
    <w:rsid w:val="00901437"/>
    <w:rsid w:val="00902997"/>
    <w:rsid w:val="00903A59"/>
    <w:rsid w:val="00905F6E"/>
    <w:rsid w:val="00913335"/>
    <w:rsid w:val="00913B30"/>
    <w:rsid w:val="00913CC2"/>
    <w:rsid w:val="0092023C"/>
    <w:rsid w:val="00921C6F"/>
    <w:rsid w:val="0092226A"/>
    <w:rsid w:val="0092359E"/>
    <w:rsid w:val="0092474F"/>
    <w:rsid w:val="00924E11"/>
    <w:rsid w:val="009265A2"/>
    <w:rsid w:val="0093351E"/>
    <w:rsid w:val="0094089A"/>
    <w:rsid w:val="00945A6C"/>
    <w:rsid w:val="00945B1E"/>
    <w:rsid w:val="009468CB"/>
    <w:rsid w:val="00953019"/>
    <w:rsid w:val="00961F0F"/>
    <w:rsid w:val="0096219D"/>
    <w:rsid w:val="00963892"/>
    <w:rsid w:val="00966C50"/>
    <w:rsid w:val="00967991"/>
    <w:rsid w:val="009769CD"/>
    <w:rsid w:val="00981D43"/>
    <w:rsid w:val="00982B7D"/>
    <w:rsid w:val="00986209"/>
    <w:rsid w:val="00986384"/>
    <w:rsid w:val="00991877"/>
    <w:rsid w:val="009A1E8A"/>
    <w:rsid w:val="009B0ADE"/>
    <w:rsid w:val="009B31B9"/>
    <w:rsid w:val="009C0BA8"/>
    <w:rsid w:val="009C1BB1"/>
    <w:rsid w:val="009C44B9"/>
    <w:rsid w:val="009C520F"/>
    <w:rsid w:val="009C77BA"/>
    <w:rsid w:val="009D096D"/>
    <w:rsid w:val="009D0C5B"/>
    <w:rsid w:val="009D7B72"/>
    <w:rsid w:val="009E02B6"/>
    <w:rsid w:val="009F11B2"/>
    <w:rsid w:val="009F194D"/>
    <w:rsid w:val="009F2FF5"/>
    <w:rsid w:val="009F5C7F"/>
    <w:rsid w:val="00A00675"/>
    <w:rsid w:val="00A00E0E"/>
    <w:rsid w:val="00A02E28"/>
    <w:rsid w:val="00A04F84"/>
    <w:rsid w:val="00A109DC"/>
    <w:rsid w:val="00A11BCA"/>
    <w:rsid w:val="00A11D4F"/>
    <w:rsid w:val="00A13264"/>
    <w:rsid w:val="00A27E4E"/>
    <w:rsid w:val="00A32F03"/>
    <w:rsid w:val="00A365AD"/>
    <w:rsid w:val="00A37819"/>
    <w:rsid w:val="00A434C3"/>
    <w:rsid w:val="00A43DDB"/>
    <w:rsid w:val="00A4446A"/>
    <w:rsid w:val="00A4593D"/>
    <w:rsid w:val="00A46616"/>
    <w:rsid w:val="00A47202"/>
    <w:rsid w:val="00A60AA8"/>
    <w:rsid w:val="00A61B1F"/>
    <w:rsid w:val="00A64446"/>
    <w:rsid w:val="00A65DE1"/>
    <w:rsid w:val="00A66F18"/>
    <w:rsid w:val="00A700A7"/>
    <w:rsid w:val="00A7036B"/>
    <w:rsid w:val="00A71B83"/>
    <w:rsid w:val="00A740F2"/>
    <w:rsid w:val="00A76962"/>
    <w:rsid w:val="00A77648"/>
    <w:rsid w:val="00A818E3"/>
    <w:rsid w:val="00A8600F"/>
    <w:rsid w:val="00A86FBA"/>
    <w:rsid w:val="00A87759"/>
    <w:rsid w:val="00A903E4"/>
    <w:rsid w:val="00A90FD2"/>
    <w:rsid w:val="00A96FEB"/>
    <w:rsid w:val="00AA12DF"/>
    <w:rsid w:val="00AA3EBE"/>
    <w:rsid w:val="00AA462A"/>
    <w:rsid w:val="00AB5761"/>
    <w:rsid w:val="00AB7157"/>
    <w:rsid w:val="00AC46C2"/>
    <w:rsid w:val="00AC5B93"/>
    <w:rsid w:val="00AC6F2E"/>
    <w:rsid w:val="00AD1ED9"/>
    <w:rsid w:val="00AD5DF4"/>
    <w:rsid w:val="00AD6BB3"/>
    <w:rsid w:val="00AE2F45"/>
    <w:rsid w:val="00AF00A7"/>
    <w:rsid w:val="00AF0B55"/>
    <w:rsid w:val="00AF226B"/>
    <w:rsid w:val="00AF5915"/>
    <w:rsid w:val="00AF6ECD"/>
    <w:rsid w:val="00B029BF"/>
    <w:rsid w:val="00B02C41"/>
    <w:rsid w:val="00B02CCB"/>
    <w:rsid w:val="00B063BE"/>
    <w:rsid w:val="00B124DA"/>
    <w:rsid w:val="00B2050E"/>
    <w:rsid w:val="00B234DC"/>
    <w:rsid w:val="00B25437"/>
    <w:rsid w:val="00B31107"/>
    <w:rsid w:val="00B31E22"/>
    <w:rsid w:val="00B36FB5"/>
    <w:rsid w:val="00B41DDE"/>
    <w:rsid w:val="00B47537"/>
    <w:rsid w:val="00B475C8"/>
    <w:rsid w:val="00B47D12"/>
    <w:rsid w:val="00B521F6"/>
    <w:rsid w:val="00B57E90"/>
    <w:rsid w:val="00B62909"/>
    <w:rsid w:val="00B63297"/>
    <w:rsid w:val="00B70A92"/>
    <w:rsid w:val="00B70C24"/>
    <w:rsid w:val="00B73E2F"/>
    <w:rsid w:val="00B74C5C"/>
    <w:rsid w:val="00B75070"/>
    <w:rsid w:val="00B75C26"/>
    <w:rsid w:val="00B90673"/>
    <w:rsid w:val="00B91737"/>
    <w:rsid w:val="00B944E9"/>
    <w:rsid w:val="00BA60F6"/>
    <w:rsid w:val="00BA751E"/>
    <w:rsid w:val="00BB230F"/>
    <w:rsid w:val="00BB5F75"/>
    <w:rsid w:val="00BB6697"/>
    <w:rsid w:val="00BB7F37"/>
    <w:rsid w:val="00BC0074"/>
    <w:rsid w:val="00BC20C6"/>
    <w:rsid w:val="00BC5CF1"/>
    <w:rsid w:val="00BC6856"/>
    <w:rsid w:val="00BC6EB3"/>
    <w:rsid w:val="00BD1D4E"/>
    <w:rsid w:val="00BD222F"/>
    <w:rsid w:val="00BD3F78"/>
    <w:rsid w:val="00BD43FC"/>
    <w:rsid w:val="00BD585C"/>
    <w:rsid w:val="00BD7AA3"/>
    <w:rsid w:val="00BE2672"/>
    <w:rsid w:val="00BE553A"/>
    <w:rsid w:val="00BF0B90"/>
    <w:rsid w:val="00BF1505"/>
    <w:rsid w:val="00BF1648"/>
    <w:rsid w:val="00BF1DBD"/>
    <w:rsid w:val="00BF1E37"/>
    <w:rsid w:val="00BF2765"/>
    <w:rsid w:val="00BF36B5"/>
    <w:rsid w:val="00BF7801"/>
    <w:rsid w:val="00C05AED"/>
    <w:rsid w:val="00C17899"/>
    <w:rsid w:val="00C21362"/>
    <w:rsid w:val="00C219B6"/>
    <w:rsid w:val="00C2263B"/>
    <w:rsid w:val="00C23419"/>
    <w:rsid w:val="00C26440"/>
    <w:rsid w:val="00C30885"/>
    <w:rsid w:val="00C41F7A"/>
    <w:rsid w:val="00C53C61"/>
    <w:rsid w:val="00C53D3B"/>
    <w:rsid w:val="00C55BCE"/>
    <w:rsid w:val="00C56701"/>
    <w:rsid w:val="00C60D80"/>
    <w:rsid w:val="00C61895"/>
    <w:rsid w:val="00C62A9A"/>
    <w:rsid w:val="00C646CB"/>
    <w:rsid w:val="00C74394"/>
    <w:rsid w:val="00C74D95"/>
    <w:rsid w:val="00C75F2C"/>
    <w:rsid w:val="00C80D8D"/>
    <w:rsid w:val="00CB1774"/>
    <w:rsid w:val="00CB4DA7"/>
    <w:rsid w:val="00CB54A3"/>
    <w:rsid w:val="00CB5A68"/>
    <w:rsid w:val="00CB71D8"/>
    <w:rsid w:val="00CC5A7F"/>
    <w:rsid w:val="00CD7374"/>
    <w:rsid w:val="00CD7C52"/>
    <w:rsid w:val="00CE04BC"/>
    <w:rsid w:val="00CE2CC3"/>
    <w:rsid w:val="00CE3BA4"/>
    <w:rsid w:val="00CF00A0"/>
    <w:rsid w:val="00CF2699"/>
    <w:rsid w:val="00CF367C"/>
    <w:rsid w:val="00CF61DB"/>
    <w:rsid w:val="00D01F8D"/>
    <w:rsid w:val="00D0377C"/>
    <w:rsid w:val="00D052DA"/>
    <w:rsid w:val="00D128F5"/>
    <w:rsid w:val="00D12D3E"/>
    <w:rsid w:val="00D15703"/>
    <w:rsid w:val="00D236B3"/>
    <w:rsid w:val="00D25B99"/>
    <w:rsid w:val="00D3583A"/>
    <w:rsid w:val="00D36035"/>
    <w:rsid w:val="00D372BF"/>
    <w:rsid w:val="00D37D7F"/>
    <w:rsid w:val="00D41E09"/>
    <w:rsid w:val="00D42A8D"/>
    <w:rsid w:val="00D45D6E"/>
    <w:rsid w:val="00D478F3"/>
    <w:rsid w:val="00D54530"/>
    <w:rsid w:val="00D5480B"/>
    <w:rsid w:val="00D62675"/>
    <w:rsid w:val="00D659F6"/>
    <w:rsid w:val="00D671DF"/>
    <w:rsid w:val="00D70258"/>
    <w:rsid w:val="00D72E87"/>
    <w:rsid w:val="00D7587B"/>
    <w:rsid w:val="00D835A1"/>
    <w:rsid w:val="00D84B53"/>
    <w:rsid w:val="00D92BE0"/>
    <w:rsid w:val="00D97211"/>
    <w:rsid w:val="00DA18C1"/>
    <w:rsid w:val="00DA1FDB"/>
    <w:rsid w:val="00DA4714"/>
    <w:rsid w:val="00DA4F34"/>
    <w:rsid w:val="00DB1E6B"/>
    <w:rsid w:val="00DB5B1B"/>
    <w:rsid w:val="00DC107F"/>
    <w:rsid w:val="00DC6BC9"/>
    <w:rsid w:val="00DD274C"/>
    <w:rsid w:val="00DD4128"/>
    <w:rsid w:val="00DD4E29"/>
    <w:rsid w:val="00DD6D52"/>
    <w:rsid w:val="00DE094B"/>
    <w:rsid w:val="00DE2B55"/>
    <w:rsid w:val="00DE374D"/>
    <w:rsid w:val="00DE3F89"/>
    <w:rsid w:val="00DE520D"/>
    <w:rsid w:val="00DF020B"/>
    <w:rsid w:val="00DF0A24"/>
    <w:rsid w:val="00DF39D2"/>
    <w:rsid w:val="00DF4773"/>
    <w:rsid w:val="00DF6CF3"/>
    <w:rsid w:val="00DF754F"/>
    <w:rsid w:val="00E02B68"/>
    <w:rsid w:val="00E050BE"/>
    <w:rsid w:val="00E058B7"/>
    <w:rsid w:val="00E06512"/>
    <w:rsid w:val="00E065B4"/>
    <w:rsid w:val="00E10C79"/>
    <w:rsid w:val="00E115E5"/>
    <w:rsid w:val="00E12EEE"/>
    <w:rsid w:val="00E14CDE"/>
    <w:rsid w:val="00E166D3"/>
    <w:rsid w:val="00E2103E"/>
    <w:rsid w:val="00E3230B"/>
    <w:rsid w:val="00E33879"/>
    <w:rsid w:val="00E3574A"/>
    <w:rsid w:val="00E3656C"/>
    <w:rsid w:val="00E370D3"/>
    <w:rsid w:val="00E37F0F"/>
    <w:rsid w:val="00E42719"/>
    <w:rsid w:val="00E42C25"/>
    <w:rsid w:val="00E445BE"/>
    <w:rsid w:val="00E461A0"/>
    <w:rsid w:val="00E52400"/>
    <w:rsid w:val="00E52F20"/>
    <w:rsid w:val="00E54C4E"/>
    <w:rsid w:val="00E614C1"/>
    <w:rsid w:val="00E63772"/>
    <w:rsid w:val="00E64525"/>
    <w:rsid w:val="00E66707"/>
    <w:rsid w:val="00E70BC5"/>
    <w:rsid w:val="00E71807"/>
    <w:rsid w:val="00E71F63"/>
    <w:rsid w:val="00E74910"/>
    <w:rsid w:val="00E75496"/>
    <w:rsid w:val="00E7735F"/>
    <w:rsid w:val="00E81F48"/>
    <w:rsid w:val="00E8277F"/>
    <w:rsid w:val="00E84458"/>
    <w:rsid w:val="00E879B7"/>
    <w:rsid w:val="00E87C94"/>
    <w:rsid w:val="00E919C6"/>
    <w:rsid w:val="00E95C83"/>
    <w:rsid w:val="00EA016E"/>
    <w:rsid w:val="00EA1BEE"/>
    <w:rsid w:val="00EA3556"/>
    <w:rsid w:val="00EA4F91"/>
    <w:rsid w:val="00EA5A63"/>
    <w:rsid w:val="00EA73A2"/>
    <w:rsid w:val="00EB62F3"/>
    <w:rsid w:val="00EC6DC5"/>
    <w:rsid w:val="00ED0A38"/>
    <w:rsid w:val="00ED6CF0"/>
    <w:rsid w:val="00EE3A9C"/>
    <w:rsid w:val="00EF0721"/>
    <w:rsid w:val="00EF28AB"/>
    <w:rsid w:val="00EF6A14"/>
    <w:rsid w:val="00EF7507"/>
    <w:rsid w:val="00EF7E63"/>
    <w:rsid w:val="00F0077B"/>
    <w:rsid w:val="00F00CCF"/>
    <w:rsid w:val="00F04FE4"/>
    <w:rsid w:val="00F103E2"/>
    <w:rsid w:val="00F151FC"/>
    <w:rsid w:val="00F2051C"/>
    <w:rsid w:val="00F26253"/>
    <w:rsid w:val="00F27E90"/>
    <w:rsid w:val="00F36FED"/>
    <w:rsid w:val="00F41122"/>
    <w:rsid w:val="00F42C94"/>
    <w:rsid w:val="00F464D3"/>
    <w:rsid w:val="00F5135B"/>
    <w:rsid w:val="00F545C5"/>
    <w:rsid w:val="00F56830"/>
    <w:rsid w:val="00F57D1F"/>
    <w:rsid w:val="00F63C74"/>
    <w:rsid w:val="00F66A27"/>
    <w:rsid w:val="00F67743"/>
    <w:rsid w:val="00F8154A"/>
    <w:rsid w:val="00F818C3"/>
    <w:rsid w:val="00F82E59"/>
    <w:rsid w:val="00F8360D"/>
    <w:rsid w:val="00F9185A"/>
    <w:rsid w:val="00F93D87"/>
    <w:rsid w:val="00F94C01"/>
    <w:rsid w:val="00FA0105"/>
    <w:rsid w:val="00FA1396"/>
    <w:rsid w:val="00FA2DD8"/>
    <w:rsid w:val="00FA31B4"/>
    <w:rsid w:val="00FA5040"/>
    <w:rsid w:val="00FB4B1C"/>
    <w:rsid w:val="00FB5667"/>
    <w:rsid w:val="00FB5E76"/>
    <w:rsid w:val="00FB734F"/>
    <w:rsid w:val="00FC1D9D"/>
    <w:rsid w:val="00FC242B"/>
    <w:rsid w:val="00FC4A68"/>
    <w:rsid w:val="00FC4E8A"/>
    <w:rsid w:val="00FC4F1E"/>
    <w:rsid w:val="00FC7C1A"/>
    <w:rsid w:val="00FC7ECF"/>
    <w:rsid w:val="00FD362E"/>
    <w:rsid w:val="00FE1049"/>
    <w:rsid w:val="00FE2683"/>
    <w:rsid w:val="00FE61E3"/>
    <w:rsid w:val="00FE7AF7"/>
    <w:rsid w:val="00FF020B"/>
    <w:rsid w:val="00FF0E63"/>
    <w:rsid w:val="00FF1985"/>
    <w:rsid w:val="00FF400A"/>
    <w:rsid w:val="00FF69BF"/>
    <w:rsid w:val="00FF7776"/>
    <w:rsid w:val="156C354A"/>
    <w:rsid w:val="5C0D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56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CE04BC"/>
    <w:rPr>
      <w:color w:val="0000FF"/>
      <w:u w:val="single"/>
    </w:rPr>
  </w:style>
  <w:style w:type="paragraph" w:styleId="af1">
    <w:name w:val="Body Text"/>
    <w:basedOn w:val="a"/>
    <w:link w:val="af2"/>
    <w:rsid w:val="00251722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2">
    <w:name w:val="本文 (文字)"/>
    <w:link w:val="af1"/>
    <w:rsid w:val="00251722"/>
    <w:rPr>
      <w:rFonts w:ascii="ＭＳ 明朝" w:hAnsi="Times New Roman"/>
      <w:color w:val="000000"/>
      <w:sz w:val="21"/>
    </w:rPr>
  </w:style>
  <w:style w:type="table" w:styleId="af3">
    <w:name w:val="Table Grid"/>
    <w:basedOn w:val="a1"/>
    <w:uiPriority w:val="59"/>
    <w:rsid w:val="00BB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981D43"/>
    <w:rPr>
      <w:color w:val="800080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1324DD"/>
    <w:pPr>
      <w:jc w:val="center"/>
    </w:pPr>
    <w:rPr>
      <w:rFonts w:ascii="ＭＳ 明朝" w:hAnsi="ＭＳ 明朝"/>
      <w:szCs w:val="21"/>
    </w:rPr>
  </w:style>
  <w:style w:type="character" w:customStyle="1" w:styleId="af6">
    <w:name w:val="記 (文字)"/>
    <w:link w:val="af5"/>
    <w:uiPriority w:val="99"/>
    <w:rsid w:val="001324DD"/>
    <w:rPr>
      <w:rFonts w:ascii="ＭＳ 明朝" w:hAnsi="ＭＳ 明朝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1324DD"/>
    <w:pPr>
      <w:jc w:val="right"/>
    </w:pPr>
    <w:rPr>
      <w:rFonts w:ascii="ＭＳ 明朝" w:hAnsi="ＭＳ 明朝"/>
      <w:szCs w:val="21"/>
    </w:rPr>
  </w:style>
  <w:style w:type="character" w:customStyle="1" w:styleId="af8">
    <w:name w:val="結語 (文字)"/>
    <w:link w:val="af7"/>
    <w:uiPriority w:val="99"/>
    <w:rsid w:val="001324DD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f3"/>
    <w:uiPriority w:val="59"/>
    <w:rsid w:val="008745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59"/>
    <w:rsid w:val="009530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0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D360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a">
    <w:name w:val="書式なし (文字)"/>
    <w:link w:val="af9"/>
    <w:uiPriority w:val="99"/>
    <w:rsid w:val="00D36035"/>
    <w:rPr>
      <w:rFonts w:ascii="游ゴシック" w:eastAsia="游ゴシック" w:hAnsi="Courier New" w:cs="Courier New"/>
      <w:kern w:val="2"/>
      <w:sz w:val="22"/>
      <w:szCs w:val="22"/>
    </w:rPr>
  </w:style>
  <w:style w:type="character" w:styleId="afb">
    <w:name w:val="Unresolved Mention"/>
    <w:uiPriority w:val="99"/>
    <w:semiHidden/>
    <w:unhideWhenUsed/>
    <w:rsid w:val="00176488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FC4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18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12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4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0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35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5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8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  <SharedWithUsers xmlns="552359f1-1fba-4fcf-8c59-f9fc45e5c905">
      <UserInfo>
        <DisplayName/>
        <AccountId xsi:nil="true"/>
        <AccountType/>
      </UserInfo>
    </SharedWithUsers>
    <_x696d__x754c__x3068__x306e__x8abf__x6574__x72b6__x6cc1_ xmlns="defeb99c-54c2-479c-8efd-65da4624a0a7" xsi:nil="true"/>
    <_x30b3__x30ed__x30ca__x5ba4__x3068__x306e__x8abf__x6574__x72b6__x6cc1_ xmlns="defeb99c-54c2-479c-8efd-65da4624a0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B0BF-546E-4724-B3E5-ACA339CC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EE743-0E43-409F-AF06-FAC3A68868FF}"/>
</file>

<file path=customXml/itemProps3.xml><?xml version="1.0" encoding="utf-8"?>
<ds:datastoreItem xmlns:ds="http://schemas.openxmlformats.org/officeDocument/2006/customXml" ds:itemID="{ADB90788-35C1-402F-BB7B-B3748E230804}">
  <ds:schemaRefs>
    <ds:schemaRef ds:uri="http://schemas.microsoft.com/office/2006/metadata/properties"/>
    <ds:schemaRef ds:uri="http://schemas.microsoft.com/office/infopath/2007/PartnerControls"/>
    <ds:schemaRef ds:uri="75f8fcbf-28c8-4904-87fe-83a885d5b9c8"/>
    <ds:schemaRef ds:uri="ecef0704-e280-41c5-b673-2bd81f9694af"/>
    <ds:schemaRef ds:uri="1a08befc-8fe0-4d11-8a45-b38370219475"/>
  </ds:schemaRefs>
</ds:datastoreItem>
</file>

<file path=customXml/itemProps4.xml><?xml version="1.0" encoding="utf-8"?>
<ds:datastoreItem xmlns:ds="http://schemas.openxmlformats.org/officeDocument/2006/customXml" ds:itemID="{54E0F6FC-53AB-43D5-9922-E68C16EA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1887</Words>
  <Characters>310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2024-05-14T05:55:00Z</dcterms:created>
  <dcterms:modified xsi:type="dcterms:W3CDTF">2024-07-12T01:45:00Z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0x0101008A53F8E6A2795E44880E7C4B9B5A0CBA</vt:lpwstr>
  </property>
  <property fmtid="{D5CDD505-2E9C-101B-9397-08002B2CF9AE}" pid="3" name="MediaServiceImageTags">
    <vt:lpwstr/>
  </property>
  <property fmtid="{D5CDD505-2E9C-101B-9397-08002B2CF9AE}" pid="4" name="Order">
    <vt:r8>171600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