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BF08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BD35D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　　　　　　　　　</w:t>
      </w:r>
      <w:r w:rsidR="00A2062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</w:t>
      </w:r>
      <w:r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</w:t>
      </w:r>
      <w:r w:rsidR="000E5860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          </w:t>
      </w:r>
      <w:r w:rsidRPr="00BD35D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（様式２）　　　　　　　　　　　</w:t>
      </w:r>
    </w:p>
    <w:p w14:paraId="4A8BCD8F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7059BAA4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業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務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確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約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書</w:t>
      </w:r>
    </w:p>
    <w:p w14:paraId="3D5A21A9" w14:textId="1DAEB45C" w:rsid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249FB1F" w14:textId="1513B609" w:rsidR="007B0CE1" w:rsidRPr="00BD35DE" w:rsidRDefault="007B0CE1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4F642D2F" w14:textId="03DB8E38" w:rsidR="007B0CE1" w:rsidRDefault="007B0CE1" w:rsidP="007B0CE1">
      <w:pPr>
        <w:wordWrap w:val="0"/>
        <w:ind w:right="160" w:firstLineChars="900" w:firstLine="2160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令和　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日</w:t>
      </w:r>
    </w:p>
    <w:p w14:paraId="06340533" w14:textId="77777777" w:rsidR="007B0CE1" w:rsidRDefault="007B0CE1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47A6C588" w14:textId="77777777" w:rsidR="001B4ACA" w:rsidRDefault="001B4ACA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6C9259C2" w14:textId="79DD6410" w:rsidR="00BD35DE" w:rsidRPr="00BD35DE" w:rsidRDefault="00BD35DE" w:rsidP="001B4ACA">
      <w:pPr>
        <w:ind w:right="1120" w:firstLineChars="100" w:firstLine="2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  <w:lang w:eastAsia="zh-CN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経済産業省</w:t>
      </w:r>
      <w:r w:rsidR="001B4AC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共済組合本部事務執行者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4E2E13" w:rsidRPr="004E2E1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北村　敦司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殿</w:t>
      </w:r>
    </w:p>
    <w:p w14:paraId="458A4F2D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  <w:lang w:eastAsia="zh-CN"/>
        </w:rPr>
      </w:pPr>
    </w:p>
    <w:p w14:paraId="660C5A2C" w14:textId="77777777" w:rsid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431B29BD" w14:textId="77777777" w:rsidR="001B4ACA" w:rsidRPr="00BD35DE" w:rsidRDefault="001B4ACA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2EC2840" w14:textId="0A940857" w:rsidR="00BD35DE" w:rsidRPr="00BD35DE" w:rsidRDefault="00FD6CC7" w:rsidP="001B4ACA">
      <w:pPr>
        <w:ind w:firstLineChars="100" w:firstLine="2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「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経済産業省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本省庁舎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における</w:t>
      </w:r>
      <w:r w:rsidR="0022705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書店</w:t>
      </w:r>
      <w:r w:rsidR="00961C5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の設置・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管理運営業務」</w:t>
      </w:r>
      <w:r w:rsid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応募に関し、公募要領に定める業務を適正に履行</w:t>
      </w:r>
      <w:r w:rsidR="001B4AC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す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ることを確約</w:t>
      </w:r>
      <w:r w:rsidR="001B4AC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いたし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ます。</w:t>
      </w:r>
    </w:p>
    <w:p w14:paraId="38D0BFB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B56DC18" w14:textId="544D89CF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E4659B1" w14:textId="3D738DCD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BEB8E07" w14:textId="17E9A371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本社（店）所在地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〒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－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="002C544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  </w:t>
      </w:r>
    </w:p>
    <w:p w14:paraId="56B47B42" w14:textId="77777777" w:rsidR="00BD35DE" w:rsidRPr="002C544C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4E96F36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A5C5B75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商号又は名称</w:t>
      </w:r>
    </w:p>
    <w:p w14:paraId="742D8678" w14:textId="319BCD16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代表者の氏名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  <w:t xml:space="preserve">        </w:t>
      </w:r>
    </w:p>
    <w:p w14:paraId="118CAA2D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C69282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法人･個人の別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・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個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</w:p>
    <w:p w14:paraId="49358B80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26357D9A" w14:textId="77777777" w:rsidR="00BD35DE" w:rsidRPr="00BD35DE" w:rsidRDefault="00BD35DE" w:rsidP="00BD35DE">
      <w:pPr>
        <w:ind w:firstLine="15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  <w:lang w:eastAsia="zh-CN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担当者氏名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  <w:lang w:eastAsia="zh-CN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：</w:t>
      </w:r>
    </w:p>
    <w:p w14:paraId="6D203716" w14:textId="77777777" w:rsidR="00BD35DE" w:rsidRPr="00BD35DE" w:rsidRDefault="00BD35DE" w:rsidP="00BD35DE">
      <w:pPr>
        <w:ind w:firstLine="15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  <w:lang w:eastAsia="zh-CN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電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  <w:lang w:eastAsia="zh-CN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話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  <w:t xml:space="preserve">  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：</w:t>
      </w:r>
    </w:p>
    <w:p w14:paraId="07EE4566" w14:textId="4096D991" w:rsidR="00BD35DE" w:rsidRPr="00BD35DE" w:rsidRDefault="00BD35DE" w:rsidP="001B4ACA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AE91E03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C314FA1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4AC8949A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BF9ABDE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44327E9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1510FC83" w14:textId="6368602E" w:rsidR="006C479C" w:rsidRPr="00BD35DE" w:rsidRDefault="00BD35DE" w:rsidP="001B4ACA">
      <w:pPr>
        <w:ind w:firstLine="660"/>
        <w:jc w:val="lef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※商号</w:t>
      </w:r>
      <w:r w:rsidR="001B4AC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又は名称、代表者、担当者の氏名にはフリガナを記載してください。</w:t>
      </w:r>
    </w:p>
    <w:sectPr w:rsidR="006C479C" w:rsidRPr="00BD35DE" w:rsidSect="00BD35DE"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41CE" w14:textId="77777777" w:rsidR="00961C5B" w:rsidRDefault="00961C5B" w:rsidP="00961C5B">
      <w:r>
        <w:separator/>
      </w:r>
    </w:p>
  </w:endnote>
  <w:endnote w:type="continuationSeparator" w:id="0">
    <w:p w14:paraId="6F4E89CA" w14:textId="77777777" w:rsidR="00961C5B" w:rsidRDefault="00961C5B" w:rsidP="0096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DCA5" w14:textId="77777777" w:rsidR="00961C5B" w:rsidRDefault="00961C5B" w:rsidP="00961C5B">
      <w:r>
        <w:separator/>
      </w:r>
    </w:p>
  </w:footnote>
  <w:footnote w:type="continuationSeparator" w:id="0">
    <w:p w14:paraId="45AE68AC" w14:textId="77777777" w:rsidR="00961C5B" w:rsidRDefault="00961C5B" w:rsidP="0096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DE"/>
    <w:rsid w:val="000E5860"/>
    <w:rsid w:val="001B4ACA"/>
    <w:rsid w:val="00227058"/>
    <w:rsid w:val="0025247A"/>
    <w:rsid w:val="002C544C"/>
    <w:rsid w:val="004E2E13"/>
    <w:rsid w:val="005100ED"/>
    <w:rsid w:val="005913F4"/>
    <w:rsid w:val="006C479C"/>
    <w:rsid w:val="0076056A"/>
    <w:rsid w:val="007B0CE1"/>
    <w:rsid w:val="00961C5B"/>
    <w:rsid w:val="00A2062E"/>
    <w:rsid w:val="00BD35DE"/>
    <w:rsid w:val="00D71005"/>
    <w:rsid w:val="00EC05D6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2F44E5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C5B"/>
  </w:style>
  <w:style w:type="paragraph" w:styleId="a5">
    <w:name w:val="footer"/>
    <w:basedOn w:val="a"/>
    <w:link w:val="a6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　Ogura</dc:creator>
  <cp:lastModifiedBy>岩﨑 奈緒美</cp:lastModifiedBy>
  <cp:revision>2</cp:revision>
  <cp:lastPrinted>2022-07-15T02:42:00Z</cp:lastPrinted>
  <dcterms:created xsi:type="dcterms:W3CDTF">2025-01-14T03:05:00Z</dcterms:created>
  <dcterms:modified xsi:type="dcterms:W3CDTF">2025-01-14T03:05:00Z</dcterms:modified>
</cp:coreProperties>
</file>