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8262" w14:textId="4F2E14A7" w:rsidR="00C93236" w:rsidRDefault="00C93236" w:rsidP="000563FB">
      <w:pPr>
        <w:jc w:val="right"/>
      </w:pPr>
      <w:r>
        <w:rPr>
          <w:rFonts w:hint="eastAsia"/>
        </w:rPr>
        <w:t>（様式１）</w:t>
      </w:r>
    </w:p>
    <w:p w14:paraId="35DB288E" w14:textId="77777777" w:rsidR="00B33EEC" w:rsidRDefault="00B33EEC" w:rsidP="000563FB">
      <w:pPr>
        <w:jc w:val="right"/>
      </w:pPr>
    </w:p>
    <w:p w14:paraId="78FAA3B4" w14:textId="3BA4EFAD" w:rsidR="00C260B1" w:rsidRDefault="00086C64" w:rsidP="000563FB">
      <w:pPr>
        <w:jc w:val="right"/>
      </w:pPr>
      <w:r>
        <w:rPr>
          <w:rFonts w:hint="eastAsia"/>
        </w:rPr>
        <w:t>令和</w:t>
      </w:r>
      <w:r w:rsidR="000563FB">
        <w:rPr>
          <w:rFonts w:hint="eastAsia"/>
        </w:rPr>
        <w:t xml:space="preserve">　　年　　月　　日</w:t>
      </w:r>
    </w:p>
    <w:p w14:paraId="4267298D" w14:textId="77777777" w:rsidR="000563FB" w:rsidRDefault="000563FB"/>
    <w:p w14:paraId="0AB1D520" w14:textId="77777777" w:rsidR="000563FB" w:rsidRDefault="000563FB" w:rsidP="00655B1B">
      <w:pPr>
        <w:ind w:firstLineChars="100" w:firstLine="210"/>
      </w:pPr>
      <w:r>
        <w:rPr>
          <w:rFonts w:hint="eastAsia"/>
        </w:rPr>
        <w:t>経済産業省大臣官房会計課長　殿</w:t>
      </w:r>
    </w:p>
    <w:p w14:paraId="6349EA5D" w14:textId="77777777" w:rsidR="000563FB" w:rsidRDefault="000563FB"/>
    <w:p w14:paraId="25B0E567" w14:textId="77777777" w:rsidR="000563FB" w:rsidRDefault="000563F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住</w:t>
      </w:r>
      <w:r>
        <w:rPr>
          <w:rFonts w:hint="eastAsia"/>
        </w:rPr>
        <w:t xml:space="preserve">       </w:t>
      </w:r>
      <w:r>
        <w:rPr>
          <w:rFonts w:hint="eastAsia"/>
        </w:rPr>
        <w:t>所</w:t>
      </w:r>
    </w:p>
    <w:p w14:paraId="0E5D5E50" w14:textId="77777777" w:rsidR="000563FB" w:rsidRDefault="000563F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2EF7D7E3" w14:textId="2E70DC30" w:rsidR="000563FB" w:rsidRDefault="000563F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E47DE">
        <w:rPr>
          <w:rFonts w:hint="eastAsia"/>
        </w:rPr>
        <w:t xml:space="preserve">　</w:t>
      </w:r>
    </w:p>
    <w:p w14:paraId="7521FB79" w14:textId="77777777" w:rsidR="000563FB" w:rsidRPr="000563FB" w:rsidRDefault="000563FB"/>
    <w:p w14:paraId="33B95342" w14:textId="77777777" w:rsidR="000563FB" w:rsidRDefault="000563FB"/>
    <w:p w14:paraId="67BBE005" w14:textId="77777777" w:rsidR="00086C64" w:rsidRDefault="00086C64"/>
    <w:p w14:paraId="3B9E08F8" w14:textId="73AF8A0C" w:rsidR="000563FB" w:rsidRDefault="00FE24B0">
      <w:r w:rsidRPr="00FE24B0">
        <w:rPr>
          <w:rFonts w:hint="eastAsia"/>
        </w:rPr>
        <w:t>経済産業省庁舎の管理・運営業務（令和５年度）仕様書（案）に係る意見招請について</w:t>
      </w:r>
    </w:p>
    <w:p w14:paraId="38CAEEB5" w14:textId="77777777" w:rsidR="00086C64" w:rsidRDefault="00086C64"/>
    <w:p w14:paraId="5C345CB6" w14:textId="77777777" w:rsidR="00086C64" w:rsidRDefault="00086C64"/>
    <w:p w14:paraId="5FD58C7B" w14:textId="6A19E919" w:rsidR="000563FB" w:rsidRDefault="00FE24B0" w:rsidP="00655B1B">
      <w:pPr>
        <w:ind w:left="2" w:firstLineChars="136" w:firstLine="286"/>
        <w:jc w:val="left"/>
      </w:pPr>
      <w:r w:rsidRPr="00FE24B0">
        <w:rPr>
          <w:rFonts w:hint="eastAsia"/>
        </w:rPr>
        <w:t>経済産業省庁舎の管理・運営業務（令和５年度）仕様書（案）に係る意見</w:t>
      </w:r>
      <w:r w:rsidR="000563FB">
        <w:rPr>
          <w:rFonts w:hint="eastAsia"/>
        </w:rPr>
        <w:t>を提出致します。</w:t>
      </w:r>
    </w:p>
    <w:p w14:paraId="1E7B26C6" w14:textId="57F2340E" w:rsidR="00944B19" w:rsidRDefault="00944B19"/>
    <w:p w14:paraId="01C3D009" w14:textId="50109FAB" w:rsidR="007E36B2" w:rsidRDefault="007E36B2"/>
    <w:p w14:paraId="28CA3805" w14:textId="70D3DA93" w:rsidR="007E36B2" w:rsidRDefault="007E36B2"/>
    <w:p w14:paraId="0A75338A" w14:textId="31293959" w:rsidR="007E36B2" w:rsidRDefault="007E36B2"/>
    <w:p w14:paraId="1589EA6B" w14:textId="66F2D19A" w:rsidR="000A45E0" w:rsidRDefault="000A45E0"/>
    <w:p w14:paraId="0C5FECC5" w14:textId="570B03A7" w:rsidR="000A45E0" w:rsidRDefault="000A45E0"/>
    <w:p w14:paraId="5C97FF73" w14:textId="4E2FBA30" w:rsidR="000A45E0" w:rsidRDefault="000A45E0"/>
    <w:p w14:paraId="1806B45B" w14:textId="5441D6A2" w:rsidR="000A45E0" w:rsidRDefault="000A45E0"/>
    <w:p w14:paraId="7CD3DAF1" w14:textId="66834470" w:rsidR="000A45E0" w:rsidRDefault="000A45E0"/>
    <w:p w14:paraId="54E56450" w14:textId="77777777" w:rsidR="000A45E0" w:rsidRDefault="000A45E0"/>
    <w:p w14:paraId="34C9752C" w14:textId="77777777" w:rsidR="007E36B2" w:rsidRDefault="007E36B2"/>
    <w:sectPr w:rsidR="007E36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4E04" w14:textId="77777777" w:rsidR="000563FB" w:rsidRDefault="000563FB" w:rsidP="003C0825">
      <w:r>
        <w:separator/>
      </w:r>
    </w:p>
  </w:endnote>
  <w:endnote w:type="continuationSeparator" w:id="0">
    <w:p w14:paraId="6912F1A9" w14:textId="77777777" w:rsidR="000563FB" w:rsidRDefault="000563F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3678" w14:textId="77777777" w:rsidR="000563FB" w:rsidRDefault="000563FB" w:rsidP="003C0825">
      <w:r>
        <w:separator/>
      </w:r>
    </w:p>
  </w:footnote>
  <w:footnote w:type="continuationSeparator" w:id="0">
    <w:p w14:paraId="68810860" w14:textId="77777777" w:rsidR="000563FB" w:rsidRDefault="000563FB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FB"/>
    <w:rsid w:val="00046683"/>
    <w:rsid w:val="000563FB"/>
    <w:rsid w:val="00065092"/>
    <w:rsid w:val="00086C64"/>
    <w:rsid w:val="000A45E0"/>
    <w:rsid w:val="001C62D7"/>
    <w:rsid w:val="003B6E5C"/>
    <w:rsid w:val="003C0825"/>
    <w:rsid w:val="003C61F0"/>
    <w:rsid w:val="00553CC8"/>
    <w:rsid w:val="005C365C"/>
    <w:rsid w:val="00655B1B"/>
    <w:rsid w:val="00737FDB"/>
    <w:rsid w:val="007E36B2"/>
    <w:rsid w:val="0087440B"/>
    <w:rsid w:val="008C6C86"/>
    <w:rsid w:val="00944B19"/>
    <w:rsid w:val="009E47DE"/>
    <w:rsid w:val="00A171B8"/>
    <w:rsid w:val="00B33EEC"/>
    <w:rsid w:val="00C260B1"/>
    <w:rsid w:val="00C93236"/>
    <w:rsid w:val="00D1193D"/>
    <w:rsid w:val="00D411F9"/>
    <w:rsid w:val="00D53B82"/>
    <w:rsid w:val="00F048A5"/>
    <w:rsid w:val="00F101FD"/>
    <w:rsid w:val="00FE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8E322"/>
  <w15:docId w15:val="{E00481A5-4267-458F-8B6C-D4D856C4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655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B1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E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METI</dc:creator>
  <cp:lastModifiedBy>Windows ユーザー</cp:lastModifiedBy>
  <cp:revision>14</cp:revision>
  <dcterms:created xsi:type="dcterms:W3CDTF">2022-04-12T07:30:00Z</dcterms:created>
  <dcterms:modified xsi:type="dcterms:W3CDTF">2022-08-23T09:13:00Z</dcterms:modified>
</cp:coreProperties>
</file>