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AD" w:rsidRDefault="002564AD" w:rsidP="002564AD">
      <w:pPr>
        <w:widowControl/>
        <w:spacing w:line="600" w:lineRule="exact"/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（表）</w:t>
      </w:r>
    </w:p>
    <w:p w:rsidR="002564AD" w:rsidRDefault="002564AD" w:rsidP="002564AD">
      <w:pPr>
        <w:widowControl/>
        <w:spacing w:line="600" w:lineRule="exac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登録免許税納付届</w:t>
      </w:r>
    </w:p>
    <w:p w:rsidR="00CA78CF" w:rsidRPr="00F11571" w:rsidRDefault="00CA78CF" w:rsidP="00CA78CF">
      <w:pPr>
        <w:widowControl/>
        <w:spacing w:line="600" w:lineRule="exact"/>
        <w:jc w:val="right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年　月　日</w:t>
      </w:r>
    </w:p>
    <w:p w:rsidR="00CA78CF" w:rsidRPr="00F11571" w:rsidRDefault="00CA78CF" w:rsidP="00CA78CF">
      <w:pPr>
        <w:widowControl/>
        <w:spacing w:line="60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経済産業局長　　殿</w:t>
      </w:r>
    </w:p>
    <w:p w:rsidR="00CA78CF" w:rsidRPr="00F11571" w:rsidRDefault="00CA78CF" w:rsidP="00F11571">
      <w:pPr>
        <w:widowControl/>
        <w:spacing w:line="600" w:lineRule="exact"/>
        <w:ind w:firstLineChars="2000" w:firstLine="5200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届出者　商号、名称</w:t>
      </w:r>
    </w:p>
    <w:p w:rsidR="00CA78CF" w:rsidRPr="00F11571" w:rsidRDefault="00CA78CF" w:rsidP="00F11571">
      <w:pPr>
        <w:widowControl/>
        <w:spacing w:line="600" w:lineRule="exact"/>
        <w:ind w:firstLineChars="2400" w:firstLine="6240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氏</w:t>
      </w:r>
      <w:r w:rsidR="00F11571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F11571">
        <w:rPr>
          <w:rFonts w:asciiTheme="minorEastAsia" w:hAnsiTheme="minorEastAsia" w:hint="eastAsia"/>
          <w:sz w:val="26"/>
          <w:szCs w:val="26"/>
        </w:rPr>
        <w:t>名</w:t>
      </w:r>
      <w:r w:rsidR="00F11571">
        <w:rPr>
          <w:rFonts w:asciiTheme="minorEastAsia" w:hAnsiTheme="minorEastAsia" w:hint="eastAsia"/>
          <w:sz w:val="26"/>
          <w:szCs w:val="26"/>
        </w:rPr>
        <w:t xml:space="preserve">　　　　　　　　　　　　　　　　</w:t>
      </w:r>
    </w:p>
    <w:p w:rsidR="00CA78CF" w:rsidRPr="00F11571" w:rsidRDefault="00CA78CF" w:rsidP="00F11571">
      <w:pPr>
        <w:widowControl/>
        <w:spacing w:line="600" w:lineRule="exact"/>
        <w:ind w:firstLineChars="2400" w:firstLine="6240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（法人にあっては、その代表者の氏名）</w:t>
      </w:r>
    </w:p>
    <w:p w:rsidR="00CA78CF" w:rsidRPr="00F11571" w:rsidRDefault="00CA78CF" w:rsidP="00F11571">
      <w:pPr>
        <w:widowControl/>
        <w:spacing w:line="600" w:lineRule="exact"/>
        <w:ind w:firstLineChars="2400" w:firstLine="6240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住</w:t>
      </w:r>
      <w:r w:rsidR="00F11571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F11571">
        <w:rPr>
          <w:rFonts w:asciiTheme="minorEastAsia" w:hAnsiTheme="minorEastAsia" w:hint="eastAsia"/>
          <w:sz w:val="26"/>
          <w:szCs w:val="26"/>
        </w:rPr>
        <w:t>所</w:t>
      </w:r>
    </w:p>
    <w:p w:rsidR="00CA78CF" w:rsidRPr="00F11571" w:rsidRDefault="00CA78CF" w:rsidP="00F11571">
      <w:pPr>
        <w:widowControl/>
        <w:spacing w:line="60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アルコール事業法の許可について、登録免許税を納付したので、登録免許税法第２４条第１項の規定によ</w:t>
      </w:r>
    </w:p>
    <w:p w:rsidR="00CA78CF" w:rsidRPr="00F11571" w:rsidRDefault="00CA78CF" w:rsidP="00CA78CF">
      <w:pPr>
        <w:widowControl/>
        <w:spacing w:line="600" w:lineRule="exact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り、領収証書を提出します。</w:t>
      </w:r>
    </w:p>
    <w:p w:rsidR="00CA78CF" w:rsidRPr="00F11571" w:rsidRDefault="00CA78CF" w:rsidP="00CA78CF">
      <w:pPr>
        <w:widowControl/>
        <w:spacing w:line="600" w:lineRule="exact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備考　用紙の大きさは、日本産業規格Ａ４とする 。</w:t>
      </w:r>
    </w:p>
    <w:p w:rsidR="00CA78CF" w:rsidRPr="00F11571" w:rsidRDefault="00CA78CF" w:rsidP="00CA78CF">
      <w:pPr>
        <w:widowControl/>
        <w:spacing w:line="600" w:lineRule="exact"/>
        <w:jc w:val="center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sz w:val="26"/>
          <w:szCs w:val="26"/>
        </w:rPr>
        <w:t>（裏）</w:t>
      </w:r>
    </w:p>
    <w:p w:rsidR="00CA78CF" w:rsidRPr="00F11571" w:rsidRDefault="00CA78CF" w:rsidP="00CA78CF">
      <w:pPr>
        <w:widowControl/>
        <w:spacing w:line="600" w:lineRule="exact"/>
        <w:rPr>
          <w:rFonts w:asciiTheme="minorEastAsia" w:hAnsiTheme="minorEastAsia"/>
          <w:sz w:val="26"/>
          <w:szCs w:val="26"/>
        </w:rPr>
      </w:pPr>
      <w:r w:rsidRPr="00F11571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7934325" cy="40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8CF" w:rsidRDefault="00CA78CF" w:rsidP="00F115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領収証書</w:t>
                            </w:r>
                            <w:r>
                              <w:t>はり付け欄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8pt;width:624.75pt;height:32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YgcQIAALsEAAAOAAAAZHJzL2Uyb0RvYy54bWysVM2O2jAQvlfqO1i+l/C7FERYUVZUldDu&#10;Smy1Z+M4ENXxuLYhoUeQqj5EX6Hquc+TF+nYAZbd9lT14ng8488z33yT0XWZS7IVxmagYtpqNCkR&#10;ikOSqVVMPz7M3rylxDqmEiZBiZjuhKXX49evRoUeijasQSbCEARRdljomK6d08MosnwtcmYboIVC&#10;ZwomZw5Ns4oSwwpEz2XUbjavogJMog1wYS2e3tROOg74aSq4u0tTKxyRMcXcXFhNWJd+jcYjNlwZ&#10;ptcZP6bB/iGLnGUKHz1D3TDHyMZkf0DlGTdgIXUNDnkEaZpxEWrAalrNF9Us1kyLUAuSY/WZJvv/&#10;YPnt9t6QLIlphxLFcmxRdfha7X9U+1/V4RupDt+rw6Ha/0SbdDxdhbZDvLXQeM+V76DEtp/OLR56&#10;FsrU5P6L9RH0I/G7M9midITjYX/Q6XbaPUo4+rrNQa/f8zDR021trHsvICd+E1ODzQwcs+3cujr0&#10;FOIfsyCzZJZJGQwvIDGVhmwZtl66kCOCP4uSihQxver0mgH4mc9Dn+8vJeOfjuldRCGeVJiz56Su&#10;3e9cuSwDpe0TL0tIdkiXgVp/VvNZhvBzZt09Myg4ZAiHyN3hkkrAnOC4o2QN5svfzn086gC9lBQo&#10;4JjazxtmBCXyg0KFDFrdrld8MLq9fhsNc+lZXnrUJp8CEtXCcdU8bH28k6dtaiB/xFmb+FfRxRTH&#10;t2PKnTkZU1cPFk4rF5NJCEOVa+bmaqG5B/et8cQ+lI/M6GNjHUriFk5iZ8MX/a1j/U0Fk42DNAvN&#10;90zXvB4bgBMS5HOcZj+Cl3aIevrnjH8DAAD//wMAUEsDBBQABgAIAAAAIQCoYl863QAAAAcBAAAP&#10;AAAAZHJzL2Rvd25yZXYueG1sTI/NTsMwEITvSLyDtUjcqNOqf4Q4FSAqhHoiBc7b2CRW7XUau214&#10;e7YnOK1mZzXzbbEavBMn00cbSMF4lIEwVAdtqVHwsV3fLUHEhKTRBTIKfkyEVXl9VWCuw5nezalK&#10;jeAQijkqaFPqcilj3RqPcRQ6Q+x9h95jYtk3Uvd45nDv5CTL5tKjJW5osTPPran31dErOHz22+nY&#10;vnyt3VtlD4v95ukVF0rd3gyPDyCSGdLfMVzwGR1KZtqFI+konAJ+JPF2zvPiTqb3MxA7BctsBrIs&#10;5H/+8hcAAP//AwBQSwECLQAUAAYACAAAACEAtoM4kv4AAADhAQAAEwAAAAAAAAAAAAAAAAAAAAAA&#10;W0NvbnRlbnRfVHlwZXNdLnhtbFBLAQItABQABgAIAAAAIQA4/SH/1gAAAJQBAAALAAAAAAAAAAAA&#10;AAAAAC8BAABfcmVscy8ucmVsc1BLAQItABQABgAIAAAAIQAtlAYgcQIAALsEAAAOAAAAAAAAAAAA&#10;AAAAAC4CAABkcnMvZTJvRG9jLnhtbFBLAQItABQABgAIAAAAIQCoYl863QAAAAcBAAAPAAAAAAAA&#10;AAAAAAAAAMsEAABkcnMvZG93bnJldi54bWxQSwUGAAAAAAQABADzAAAA1QUAAAAA&#10;" fillcolor="white [3201]" strokeweight=".5pt">
                <v:textbox>
                  <w:txbxContent>
                    <w:p w:rsidR="00CA78CF" w:rsidRDefault="00CA78CF" w:rsidP="00F11571">
                      <w:pPr>
                        <w:jc w:val="center"/>
                      </w:pPr>
                      <w:bookmarkStart w:id="7" w:name="_GoBack"/>
                      <w:r>
                        <w:rPr>
                          <w:rFonts w:hint="eastAsia"/>
                        </w:rPr>
                        <w:t>領収証書</w:t>
                      </w:r>
                      <w:r>
                        <w:t>はり付け欄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78CF" w:rsidRPr="00F11571" w:rsidSect="00EB499A">
      <w:headerReference w:type="first" r:id="rId7"/>
      <w:pgSz w:w="16838" w:h="11906" w:orient="landscape"/>
      <w:pgMar w:top="1985" w:right="2155" w:bottom="1985" w:left="215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72" w:rsidRDefault="00D02F72" w:rsidP="003C0825">
      <w:r>
        <w:separator/>
      </w:r>
    </w:p>
  </w:endnote>
  <w:endnote w:type="continuationSeparator" w:id="0">
    <w:p w:rsidR="00D02F72" w:rsidRDefault="00D02F7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72" w:rsidRDefault="00D02F72" w:rsidP="003C0825">
      <w:r>
        <w:separator/>
      </w:r>
    </w:p>
  </w:footnote>
  <w:footnote w:type="continuationSeparator" w:id="0">
    <w:p w:rsidR="00D02F72" w:rsidRDefault="00D02F7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83" w:rsidRPr="005B2C63" w:rsidRDefault="00180483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E9"/>
    <w:rsid w:val="000714D7"/>
    <w:rsid w:val="000800FA"/>
    <w:rsid w:val="000E4BEF"/>
    <w:rsid w:val="00110596"/>
    <w:rsid w:val="00117FBB"/>
    <w:rsid w:val="00120AD4"/>
    <w:rsid w:val="0012704F"/>
    <w:rsid w:val="001270B0"/>
    <w:rsid w:val="00180483"/>
    <w:rsid w:val="001950D4"/>
    <w:rsid w:val="001F229C"/>
    <w:rsid w:val="00234E6F"/>
    <w:rsid w:val="002564AD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44923"/>
    <w:rsid w:val="00363364"/>
    <w:rsid w:val="00374BA6"/>
    <w:rsid w:val="00380AFB"/>
    <w:rsid w:val="00381329"/>
    <w:rsid w:val="003857C6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53F56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2588D"/>
    <w:rsid w:val="007A7F73"/>
    <w:rsid w:val="007B05C5"/>
    <w:rsid w:val="007C5893"/>
    <w:rsid w:val="0080263F"/>
    <w:rsid w:val="00807B5E"/>
    <w:rsid w:val="00823E1A"/>
    <w:rsid w:val="008248C2"/>
    <w:rsid w:val="00831CEF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06F3A"/>
    <w:rsid w:val="00C11B59"/>
    <w:rsid w:val="00C260B1"/>
    <w:rsid w:val="00C36AE3"/>
    <w:rsid w:val="00C9072D"/>
    <w:rsid w:val="00C921D2"/>
    <w:rsid w:val="00CA78CF"/>
    <w:rsid w:val="00CE6391"/>
    <w:rsid w:val="00D02F72"/>
    <w:rsid w:val="00D613E7"/>
    <w:rsid w:val="00D97A3E"/>
    <w:rsid w:val="00DB1A89"/>
    <w:rsid w:val="00DC69D8"/>
    <w:rsid w:val="00E12D42"/>
    <w:rsid w:val="00E30B32"/>
    <w:rsid w:val="00E36A14"/>
    <w:rsid w:val="00E5409C"/>
    <w:rsid w:val="00E74A93"/>
    <w:rsid w:val="00E97491"/>
    <w:rsid w:val="00EB499A"/>
    <w:rsid w:val="00EC763D"/>
    <w:rsid w:val="00EE2315"/>
    <w:rsid w:val="00EF750F"/>
    <w:rsid w:val="00F1031C"/>
    <w:rsid w:val="00F11571"/>
    <w:rsid w:val="00F36A47"/>
    <w:rsid w:val="00F420E9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55D8F"/>
  <w15:chartTrackingRefBased/>
  <w15:docId w15:val="{33957E94-B6B1-43CC-84DD-DB0D976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BC8C-F586-4089-89AE-04C04C58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2020-01-21T08:24:00Z</cp:lastPrinted>
  <dcterms:created xsi:type="dcterms:W3CDTF">2021-01-05T04:47:00Z</dcterms:created>
  <dcterms:modified xsi:type="dcterms:W3CDTF">2021-08-17T09:32:00Z</dcterms:modified>
</cp:coreProperties>
</file>