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  <w:bookmarkStart w:id="0" w:name="_GoBack"/>
      <w:bookmarkEnd w:id="0"/>
      <w:r>
        <w:rPr>
          <w:rFonts w:hint="eastAsia"/>
        </w:rPr>
        <w:t>様式第１４（第１４条第１項関係）</w:t>
      </w:r>
    </w:p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                 </w:t>
      </w:r>
      <w:r>
        <w:rPr>
          <w:rFonts w:hint="eastAsia"/>
        </w:rPr>
        <w:t xml:space="preserve">　　　</w:t>
      </w:r>
      <w:r>
        <w:t xml:space="preserve">                                       </w:t>
      </w:r>
      <w:r>
        <w:rPr>
          <w:rFonts w:hint="eastAsia"/>
        </w:rPr>
        <w:t>年　月　日</w:t>
      </w:r>
    </w:p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経済産業局長　殿</w:t>
      </w:r>
    </w:p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  <w:r>
        <w:t xml:space="preserve">           </w:t>
      </w: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hint="eastAsia"/>
        </w:rPr>
        <w:t xml:space="preserve">　　　　　　（郵便番号　　　　　）</w:t>
      </w:r>
    </w:p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</w:t>
      </w:r>
      <w:r>
        <w:rPr>
          <w:rFonts w:hint="eastAsia"/>
        </w:rPr>
        <w:t xml:space="preserve">　　　　　申請者　住所</w:t>
      </w:r>
    </w:p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                                       </w:t>
      </w:r>
      <w:r>
        <w:rPr>
          <w:rFonts w:hint="eastAsia"/>
        </w:rPr>
        <w:t xml:space="preserve">　　　　電話番号（　　）</w:t>
      </w:r>
    </w:p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</w:t>
      </w:r>
      <w:r>
        <w:rPr>
          <w:rFonts w:hint="eastAsia"/>
        </w:rPr>
        <w:t xml:space="preserve">　　　　　　商号、名称又は氏名　　　　</w:t>
      </w:r>
      <w:r>
        <w:t xml:space="preserve">    </w:t>
      </w:r>
    </w:p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</w:p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法人の代表者の住所及び氏名　</w:t>
      </w:r>
    </w:p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</w:p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</w:t>
      </w:r>
      <w:r>
        <w:rPr>
          <w:rFonts w:hint="eastAsia"/>
        </w:rPr>
        <w:t xml:space="preserve">　　　　　　法定代理人の住所及び氏名、　　</w:t>
      </w:r>
    </w:p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商号又は名称</w:t>
      </w:r>
      <w:r>
        <w:t xml:space="preserve">    </w:t>
      </w:r>
      <w:r>
        <w:rPr>
          <w:rFonts w:hint="eastAsia"/>
        </w:rPr>
        <w:t xml:space="preserve">　　　　</w:t>
      </w:r>
      <w:r>
        <w:t xml:space="preserve">    </w:t>
      </w:r>
    </w:p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</w:p>
    <w:p w:rsidR="00154F89" w:rsidRDefault="00154F89" w:rsidP="00154F89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アルコール製造・譲渡継続申請書</w:t>
      </w:r>
    </w:p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</w:p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アルコール事業法第１３条第１項の規定により、次のとおり申請します。</w:t>
      </w:r>
    </w:p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1"/>
        <w:gridCol w:w="4819"/>
      </w:tblGrid>
      <w:tr w:rsidR="00154F89" w:rsidTr="00154F89">
        <w:trPr>
          <w:trHeight w:val="79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製造場又は貯蔵所の名称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54F89" w:rsidTr="00154F89">
        <w:trPr>
          <w:trHeight w:val="79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現存する半製品の種別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及びその数量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54F89" w:rsidTr="00154F89">
        <w:trPr>
          <w:trHeight w:val="532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現存する原料用アルコールの数量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ind w:leftChars="-7" w:left="-1" w:hangingChars="6" w:hanging="16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54F89" w:rsidTr="00154F89">
        <w:trPr>
          <w:trHeight w:val="532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現存する製品アルコールの数量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54F89" w:rsidTr="00154F89">
        <w:trPr>
          <w:trHeight w:val="79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継続が必要な期間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及びその算定の根拠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54F89" w:rsidTr="00154F89">
        <w:trPr>
          <w:trHeight w:val="79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89" w:rsidRDefault="00154F89" w:rsidP="00154F8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54F89" w:rsidRDefault="00154F89" w:rsidP="00154F89">
      <w:pPr>
        <w:spacing w:line="240" w:lineRule="exact"/>
        <w:rPr>
          <w:rFonts w:hAnsi="Century" w:cs="Times New Roman"/>
          <w:spacing w:val="10"/>
        </w:rPr>
      </w:pPr>
    </w:p>
    <w:p w:rsidR="00154F89" w:rsidRDefault="00154F89" w:rsidP="00E60A96">
      <w:pPr>
        <w:spacing w:line="240" w:lineRule="exact"/>
        <w:ind w:left="1202" w:right="722" w:hanging="1200"/>
        <w:rPr>
          <w:rFonts w:hAnsi="Century" w:cs="Times New Roman"/>
          <w:spacing w:val="10"/>
        </w:rPr>
      </w:pPr>
      <w:r>
        <w:rPr>
          <w:rFonts w:hint="eastAsia"/>
        </w:rPr>
        <w:t xml:space="preserve">　備考　１　その他は、申請者が相続人の場合に、被相続人の住所、氏名、許可年月日及び許可番号を記載すること。</w:t>
      </w:r>
    </w:p>
    <w:p w:rsidR="00154F89" w:rsidRDefault="00154F89" w:rsidP="00F5080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</w:t>
      </w:r>
      <w:r w:rsidR="00F50805">
        <w:rPr>
          <w:rFonts w:hint="eastAsia"/>
        </w:rPr>
        <w:t>２</w:t>
      </w:r>
      <w:r>
        <w:rPr>
          <w:rFonts w:hint="eastAsia"/>
        </w:rPr>
        <w:t xml:space="preserve">　用紙の大きさは、日本</w:t>
      </w:r>
      <w:r w:rsidR="00F50805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154F89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FCC" w:rsidRDefault="00697FCC">
      <w:r>
        <w:separator/>
      </w:r>
    </w:p>
  </w:endnote>
  <w:endnote w:type="continuationSeparator" w:id="0">
    <w:p w:rsidR="00697FCC" w:rsidRDefault="0069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89" w:rsidRDefault="00154F89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FCC" w:rsidRDefault="00697FC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FCC" w:rsidRDefault="00697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89" w:rsidRDefault="00154F89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89"/>
    <w:rsid w:val="00042553"/>
    <w:rsid w:val="00154F89"/>
    <w:rsid w:val="00472E82"/>
    <w:rsid w:val="00697FCC"/>
    <w:rsid w:val="00761822"/>
    <w:rsid w:val="00E60A96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A688E68-7AB4-4734-A6C5-16BCF658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080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50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0805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508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5080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668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2007-01-24T08:53:00Z</cp:lastPrinted>
  <dcterms:created xsi:type="dcterms:W3CDTF">2020-12-09T07:42:00Z</dcterms:created>
  <dcterms:modified xsi:type="dcterms:W3CDTF">2021-02-19T12:30:00Z</dcterms:modified>
</cp:coreProperties>
</file>