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64" w:rsidRDefault="009D6664">
      <w:pPr>
        <w:rPr>
          <w:rFonts w:hAnsi="Century" w:cs="Times New Roman"/>
          <w:spacing w:val="4"/>
        </w:rPr>
      </w:pPr>
      <w:r>
        <w:rPr>
          <w:rFonts w:hint="eastAsia"/>
        </w:rPr>
        <w:t>様式第</w:t>
      </w:r>
      <w:r>
        <w:t>47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条第１項）</w:t>
      </w:r>
    </w:p>
    <w:p w:rsidR="009D6664" w:rsidRDefault="009D6664">
      <w:pPr>
        <w:rPr>
          <w:rFonts w:hAnsi="Century" w:cs="Times New Roman"/>
          <w:spacing w:val="4"/>
        </w:rPr>
      </w:pPr>
    </w:p>
    <w:p w:rsidR="009D6664" w:rsidRDefault="009D6664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アルコール譲受け一覧表</w:t>
      </w:r>
    </w:p>
    <w:p w:rsidR="009D6664" w:rsidRDefault="009D6664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9D6664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（１）使用施設の名称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１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D6664" w:rsidRDefault="009D6664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303"/>
      </w:tblGrid>
      <w:tr w:rsidR="009D6664">
        <w:trPr>
          <w:trHeight w:val="352"/>
        </w:trPr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9D6664">
        <w:trPr>
          <w:trHeight w:val="352"/>
        </w:trPr>
        <w:tc>
          <w:tcPr>
            <w:tcW w:w="56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D6664" w:rsidRDefault="009D666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:rsidR="009D6664" w:rsidRDefault="009D6664">
      <w:pPr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9D6664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引渡人の氏名又は名称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D6664" w:rsidRDefault="009D6664" w:rsidP="009B5479">
      <w:pPr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9D6664" w:rsidSect="009D6664">
          <w:headerReference w:type="default" r:id="rId6"/>
          <w:footerReference w:type="default" r:id="rId7"/>
          <w:type w:val="continuous"/>
          <w:pgSz w:w="11906" w:h="16838"/>
          <w:pgMar w:top="668" w:right="1134" w:bottom="850" w:left="1134" w:header="284" w:footer="720" w:gutter="0"/>
          <w:cols w:space="720"/>
          <w:noEndnote/>
          <w:docGrid w:type="linesAndChars" w:linePitch="352" w:charSpace="1638"/>
        </w:sectPr>
      </w:pPr>
      <w:r>
        <w:rPr>
          <w:rFonts w:hint="eastAsia"/>
        </w:rPr>
        <w:t xml:space="preserve">　備考　用紙の大きさは、日本</w:t>
      </w:r>
      <w:r w:rsidR="009B5479">
        <w:rPr>
          <w:rFonts w:hint="eastAsia"/>
        </w:rPr>
        <w:t>産</w:t>
      </w:r>
      <w:r w:rsidR="00E14B0C">
        <w:rPr>
          <w:rFonts w:hint="eastAsia"/>
        </w:rPr>
        <w:t>業規格Ａ４とすること</w:t>
      </w:r>
      <w:bookmarkStart w:id="0" w:name="_GoBack"/>
      <w:bookmarkEnd w:id="0"/>
    </w:p>
    <w:p w:rsidR="009D6664" w:rsidRDefault="009D6664" w:rsidP="00E14B0C">
      <w:pPr>
        <w:rPr>
          <w:rFonts w:hAnsi="Century" w:cs="Times New Roman" w:hint="eastAsia"/>
          <w:spacing w:val="2"/>
        </w:rPr>
      </w:pPr>
    </w:p>
    <w:sectPr w:rsidR="009D6664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A6" w:rsidRDefault="00740AD0">
      <w:r>
        <w:separator/>
      </w:r>
    </w:p>
  </w:endnote>
  <w:endnote w:type="continuationSeparator" w:id="0">
    <w:p w:rsidR="003F24A6" w:rsidRDefault="007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64" w:rsidRDefault="009D666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24A6" w:rsidRDefault="0074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64"/>
    <w:rsid w:val="003F24A6"/>
    <w:rsid w:val="004B51B5"/>
    <w:rsid w:val="00740AD0"/>
    <w:rsid w:val="009B5479"/>
    <w:rsid w:val="009D6664"/>
    <w:rsid w:val="00CF3F91"/>
    <w:rsid w:val="00E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9944E"/>
  <w14:defaultImageDpi w14:val="0"/>
  <w15:docId w15:val="{73ACB828-0FFB-4652-A7CA-4740756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6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D6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4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様式第30（第25条関係）</vt:lpstr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2006-03-28T07:25:00Z</cp:lastPrinted>
  <dcterms:created xsi:type="dcterms:W3CDTF">2021-01-04T10:31:00Z</dcterms:created>
  <dcterms:modified xsi:type="dcterms:W3CDTF">2021-01-05T04:34:00Z</dcterms:modified>
</cp:coreProperties>
</file>