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37DE" w14:textId="77777777" w:rsidR="000F43AD" w:rsidRDefault="00557488">
      <w:pPr>
        <w:spacing w:line="456" w:lineRule="exact"/>
        <w:rPr>
          <w:rFonts w:hint="default"/>
        </w:rPr>
      </w:pPr>
      <w:r>
        <w:t>様式第４８の３（第２７条第３項第５号関係）</w:t>
      </w:r>
    </w:p>
    <w:p w14:paraId="07ACFF31" w14:textId="77777777" w:rsidR="000F43AD" w:rsidRDefault="00557488">
      <w:pPr>
        <w:wordWrap w:val="0"/>
        <w:jc w:val="right"/>
        <w:rPr>
          <w:rFonts w:hint="default"/>
        </w:rPr>
      </w:pPr>
      <w:r>
        <w:t>年　　月　　日</w:t>
      </w:r>
    </w:p>
    <w:p w14:paraId="12C6AF7A" w14:textId="77777777" w:rsidR="000F43AD" w:rsidRDefault="00557488">
      <w:pPr>
        <w:rPr>
          <w:rFonts w:hint="default"/>
        </w:rPr>
      </w:pPr>
      <w:r>
        <w:t xml:space="preserve">　経済産業局長　殿</w:t>
      </w:r>
    </w:p>
    <w:p w14:paraId="6B46A965" w14:textId="77777777" w:rsidR="000F43AD" w:rsidRDefault="00557488">
      <w:pPr>
        <w:wordWrap w:val="0"/>
        <w:jc w:val="right"/>
        <w:rPr>
          <w:rFonts w:hint="default"/>
        </w:rPr>
      </w:pPr>
      <w:r>
        <w:t xml:space="preserve">（郵便番号　　　　）　　　　　</w:t>
      </w:r>
    </w:p>
    <w:p w14:paraId="10DD6BE0" w14:textId="77777777" w:rsidR="000F43AD" w:rsidRDefault="00557488">
      <w:pPr>
        <w:wordWrap w:val="0"/>
        <w:jc w:val="right"/>
        <w:rPr>
          <w:rFonts w:hint="default"/>
        </w:rPr>
      </w:pPr>
      <w:r>
        <w:t xml:space="preserve">届出者　住所　　　　　　　　　　　　　　　　　</w:t>
      </w:r>
    </w:p>
    <w:p w14:paraId="19801E4F" w14:textId="77777777" w:rsidR="000F43AD" w:rsidRDefault="00557488">
      <w:pPr>
        <w:wordWrap w:val="0"/>
        <w:jc w:val="right"/>
        <w:rPr>
          <w:rFonts w:hint="default"/>
        </w:rPr>
      </w:pPr>
      <w:r>
        <w:t xml:space="preserve">電話番号　（　　）　　　　　</w:t>
      </w:r>
    </w:p>
    <w:p w14:paraId="63177D6F" w14:textId="77777777" w:rsidR="000F43AD" w:rsidRDefault="00557488" w:rsidP="00BB72CD">
      <w:pPr>
        <w:wordWrap w:val="0"/>
        <w:jc w:val="right"/>
        <w:rPr>
          <w:rFonts w:hint="default"/>
        </w:rPr>
      </w:pPr>
      <w:r>
        <w:t xml:space="preserve">商号、名称又は氏名　　　　　　　　　</w:t>
      </w:r>
    </w:p>
    <w:p w14:paraId="17340922" w14:textId="77777777" w:rsidR="000F43AD" w:rsidRDefault="00557488">
      <w:pPr>
        <w:wordWrap w:val="0"/>
        <w:jc w:val="right"/>
        <w:rPr>
          <w:rFonts w:hint="default"/>
        </w:rPr>
      </w:pPr>
      <w:r>
        <w:t xml:space="preserve">（承認番号　　　　　　　　　　　　）　</w:t>
      </w:r>
    </w:p>
    <w:p w14:paraId="424F0FDA" w14:textId="77777777" w:rsidR="000F43AD" w:rsidRDefault="00557488" w:rsidP="00BB72CD">
      <w:pPr>
        <w:wordWrap w:val="0"/>
        <w:jc w:val="right"/>
        <w:rPr>
          <w:rFonts w:hint="default"/>
        </w:rPr>
      </w:pPr>
      <w:r>
        <w:t xml:space="preserve">法人の代表者の住所及び氏名　　　　</w:t>
      </w:r>
    </w:p>
    <w:p w14:paraId="6E20085E" w14:textId="77777777" w:rsidR="000F43AD" w:rsidRDefault="00557488">
      <w:pPr>
        <w:wordWrap w:val="0"/>
        <w:jc w:val="right"/>
        <w:rPr>
          <w:rFonts w:hint="default"/>
        </w:rPr>
      </w:pPr>
      <w:r>
        <w:t xml:space="preserve">法定代理人の住所及び氏名、　　　　　</w:t>
      </w:r>
    </w:p>
    <w:p w14:paraId="5DEDE6BF" w14:textId="77777777" w:rsidR="000F43AD" w:rsidRDefault="00557488" w:rsidP="00BB72CD">
      <w:pPr>
        <w:wordWrap w:val="0"/>
        <w:jc w:val="right"/>
        <w:rPr>
          <w:rFonts w:hint="default"/>
        </w:rPr>
      </w:pPr>
      <w:r>
        <w:t xml:space="preserve">商号又は名称　　　　　　　　　　　</w:t>
      </w:r>
    </w:p>
    <w:p w14:paraId="0ABA1D1C" w14:textId="77777777" w:rsidR="000F43AD" w:rsidRDefault="00557488">
      <w:pPr>
        <w:jc w:val="center"/>
        <w:rPr>
          <w:rFonts w:hint="default"/>
        </w:rPr>
      </w:pPr>
      <w:r>
        <w:t>アルコール試験研究製造に関する実績報告書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4956"/>
      </w:tblGrid>
      <w:tr w:rsidR="000F43AD" w14:paraId="514E2AF1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B67FB" w14:textId="77777777" w:rsidR="000F43AD" w:rsidRDefault="00557488">
            <w:pPr>
              <w:rPr>
                <w:rFonts w:hint="default"/>
              </w:rPr>
            </w:pPr>
            <w:r>
              <w:t>製造した期間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0D37C" w14:textId="77777777" w:rsidR="000F43AD" w:rsidRDefault="000F43AD">
            <w:pPr>
              <w:rPr>
                <w:rFonts w:hint="default"/>
              </w:rPr>
            </w:pPr>
          </w:p>
        </w:tc>
      </w:tr>
      <w:tr w:rsidR="000F43AD" w14:paraId="3AAA0A03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232CC" w14:textId="77777777" w:rsidR="000F43AD" w:rsidRDefault="00557488">
            <w:pPr>
              <w:rPr>
                <w:rFonts w:hint="default"/>
              </w:rPr>
            </w:pPr>
            <w:r>
              <w:t>製造したアルコールの度数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38E62" w14:textId="77777777" w:rsidR="000F43AD" w:rsidRDefault="000F43AD">
            <w:pPr>
              <w:rPr>
                <w:rFonts w:hint="default"/>
              </w:rPr>
            </w:pPr>
          </w:p>
        </w:tc>
      </w:tr>
      <w:tr w:rsidR="000F43AD" w14:paraId="6AF186D0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EE8B6" w14:textId="77777777" w:rsidR="000F43AD" w:rsidRDefault="00557488">
            <w:pPr>
              <w:rPr>
                <w:rFonts w:hint="default"/>
              </w:rPr>
            </w:pPr>
            <w:r>
              <w:t>製造数量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25CDD" w14:textId="77777777" w:rsidR="000F43AD" w:rsidRDefault="000F43AD">
            <w:pPr>
              <w:rPr>
                <w:rFonts w:hint="default"/>
              </w:rPr>
            </w:pPr>
          </w:p>
        </w:tc>
      </w:tr>
      <w:tr w:rsidR="000F43AD" w14:paraId="539E2740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DD591" w14:textId="77777777" w:rsidR="000F43AD" w:rsidRDefault="00557488">
            <w:pPr>
              <w:rPr>
                <w:rFonts w:hint="default"/>
              </w:rPr>
            </w:pPr>
            <w:r>
              <w:t>製造したアルコール及び</w:t>
            </w:r>
          </w:p>
          <w:p w14:paraId="49870D31" w14:textId="77777777" w:rsidR="000F43AD" w:rsidRDefault="00557488">
            <w:pPr>
              <w:rPr>
                <w:rFonts w:hint="default"/>
              </w:rPr>
            </w:pPr>
            <w:r>
              <w:t>それらの半製品の処分数量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1F1C2" w14:textId="77777777" w:rsidR="000F43AD" w:rsidRDefault="000F43AD">
            <w:pPr>
              <w:rPr>
                <w:rFonts w:hint="default"/>
              </w:rPr>
            </w:pPr>
          </w:p>
          <w:p w14:paraId="14747AF8" w14:textId="77777777" w:rsidR="000F43AD" w:rsidRDefault="000F43AD">
            <w:pPr>
              <w:rPr>
                <w:rFonts w:hint="default"/>
              </w:rPr>
            </w:pPr>
          </w:p>
        </w:tc>
      </w:tr>
      <w:tr w:rsidR="000F43AD" w14:paraId="512F0856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4B410" w14:textId="77777777" w:rsidR="000F43AD" w:rsidRDefault="00557488">
            <w:pPr>
              <w:rPr>
                <w:rFonts w:hint="default"/>
              </w:rPr>
            </w:pPr>
            <w:r>
              <w:t>酒母又はもろみの処分方法</w:t>
            </w:r>
          </w:p>
          <w:p w14:paraId="4D8CC6A4" w14:textId="77777777" w:rsidR="000F43AD" w:rsidRDefault="00557488">
            <w:pPr>
              <w:rPr>
                <w:rFonts w:hint="default"/>
              </w:rPr>
            </w:pPr>
            <w:r>
              <w:t>及び処分数量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D7319" w14:textId="77777777" w:rsidR="000F43AD" w:rsidRDefault="000F43AD">
            <w:pPr>
              <w:rPr>
                <w:rFonts w:hint="default"/>
              </w:rPr>
            </w:pPr>
          </w:p>
          <w:p w14:paraId="152540AE" w14:textId="77777777" w:rsidR="000F43AD" w:rsidRDefault="000F43AD">
            <w:pPr>
              <w:rPr>
                <w:rFonts w:hint="default"/>
              </w:rPr>
            </w:pPr>
          </w:p>
        </w:tc>
      </w:tr>
      <w:tr w:rsidR="000F43AD" w14:paraId="34F0C180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F9CC4" w14:textId="77777777" w:rsidR="000F43AD" w:rsidRDefault="00557488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DD6A8" w14:textId="77777777" w:rsidR="000F43AD" w:rsidRDefault="000F43AD">
            <w:pPr>
              <w:rPr>
                <w:rFonts w:hint="default"/>
              </w:rPr>
            </w:pPr>
          </w:p>
        </w:tc>
      </w:tr>
    </w:tbl>
    <w:p w14:paraId="133C1682" w14:textId="77777777" w:rsidR="000F43AD" w:rsidRDefault="000F43AD">
      <w:pPr>
        <w:rPr>
          <w:rFonts w:hint="default"/>
        </w:rPr>
      </w:pPr>
    </w:p>
    <w:p w14:paraId="0E0B468A" w14:textId="7264BF5D" w:rsidR="000F43AD" w:rsidRDefault="000F43AD" w:rsidP="00077125">
      <w:pPr>
        <w:rPr>
          <w:rFonts w:hint="default"/>
        </w:rPr>
      </w:pPr>
    </w:p>
    <w:sectPr w:rsidR="000F43AD">
      <w:footnotePr>
        <w:numRestart w:val="eachPage"/>
      </w:footnotePr>
      <w:endnotePr>
        <w:numFmt w:val="decimal"/>
      </w:endnotePr>
      <w:pgSz w:w="11906" w:h="16838"/>
      <w:pgMar w:top="1701" w:right="1701" w:bottom="1417" w:left="1701" w:header="1134" w:footer="0" w:gutter="0"/>
      <w:cols w:space="720"/>
      <w:docGrid w:type="linesAndChars" w:linePitch="457" w:charSpace="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EAED" w14:textId="77777777" w:rsidR="00B7360D" w:rsidRDefault="00B7360D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0B5FA04" w14:textId="77777777" w:rsidR="00B7360D" w:rsidRDefault="00B7360D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D8D2" w14:textId="77777777" w:rsidR="00B7360D" w:rsidRDefault="00B7360D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4EDE5878" w14:textId="77777777" w:rsidR="00B7360D" w:rsidRDefault="00B7360D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45"/>
  <w:hyphenationZone w:val="0"/>
  <w:drawingGridHorizontalSpacing w:val="417"/>
  <w:drawingGridVerticalSpacing w:val="457"/>
  <w:displayHorizontalDrawingGridEvery w:val="0"/>
  <w:doNotShadeFormData/>
  <w:characterSpacingControl w:val="compressPunctuation"/>
  <w:noLineBreaksAfter w:lang="ja-JP" w:val="$([\{‘“〈《「「『【〔＄（［｛￡￥"/>
  <w:noLineBreaksBefore w:lang="ja-JP" w:val="!&quot;%'),.:;?]}’”‰℃、、。。々〉》」」』】〕ぁぃぅぇぉっゃゅょゎ゛゜ゝゞァィゥェォッャュョヮヵヶ・ーヽヾ！％），．：；？］｝･ｧｨｩｪｫｬｭｮｯｰﾞﾟ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CD"/>
    <w:rsid w:val="00077125"/>
    <w:rsid w:val="000F43AD"/>
    <w:rsid w:val="00316ED9"/>
    <w:rsid w:val="003258D4"/>
    <w:rsid w:val="003938E0"/>
    <w:rsid w:val="00557488"/>
    <w:rsid w:val="00585567"/>
    <w:rsid w:val="00A46EED"/>
    <w:rsid w:val="00B7360D"/>
    <w:rsid w:val="00BB72CD"/>
    <w:rsid w:val="00C96B76"/>
    <w:rsid w:val="00F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07EEE"/>
  <w15:chartTrackingRefBased/>
  <w15:docId w15:val="{0DAA43BD-FD09-46C5-BF8F-5D1CC80D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basedOn w:val="a0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header"/>
    <w:basedOn w:val="a"/>
    <w:link w:val="ad"/>
    <w:uiPriority w:val="99"/>
    <w:unhideWhenUsed/>
    <w:rsid w:val="00BB72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72CD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BB72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72CD"/>
    <w:rPr>
      <w:rFonts w:ascii="Times New Roman" w:hAnsi="Times New Roman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A4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6E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2006-02-20T11:21:00Z</cp:lastPrinted>
  <dcterms:created xsi:type="dcterms:W3CDTF">2020-12-23T03:20:00Z</dcterms:created>
  <dcterms:modified xsi:type="dcterms:W3CDTF">2022-04-15T09:20:00Z</dcterms:modified>
</cp:coreProperties>
</file>