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71FB" w14:textId="30931CF6" w:rsidR="003A0856" w:rsidRPr="00CF75C6" w:rsidRDefault="00EB2021" w:rsidP="003A0856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512A4" wp14:editId="4F892D2A">
                <wp:simplePos x="0" y="0"/>
                <wp:positionH relativeFrom="margin">
                  <wp:align>center</wp:align>
                </wp:positionH>
                <wp:positionV relativeFrom="paragraph">
                  <wp:posOffset>-795655</wp:posOffset>
                </wp:positionV>
                <wp:extent cx="621982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505476" w14:textId="3A1EDB53" w:rsidR="004B1691" w:rsidRPr="00CF75C6" w:rsidRDefault="00EB202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CF75C6">
                              <w:rPr>
                                <w:rFonts w:ascii="Meiryo UI" w:eastAsia="Meiryo UI" w:hAnsi="Meiryo UI" w:hint="eastAsia"/>
                              </w:rPr>
                              <w:t>[注]</w:t>
                            </w:r>
                            <w:r w:rsidR="004B1691" w:rsidRPr="00CF75C6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CF75C6">
                              <w:rPr>
                                <w:rFonts w:ascii="Meiryo UI" w:eastAsia="Meiryo UI" w:hAnsi="Meiryo UI" w:hint="eastAsia"/>
                              </w:rPr>
                              <w:t>社名変更については本様式</w:t>
                            </w:r>
                            <w:r w:rsidR="004B1691" w:rsidRPr="00CF75C6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 w:rsidRPr="00CF75C6">
                              <w:rPr>
                                <w:rFonts w:ascii="Meiryo UI" w:eastAsia="Meiryo UI" w:hAnsi="Meiryo UI" w:hint="eastAsia"/>
                              </w:rPr>
                              <w:t>使用できません。</w:t>
                            </w:r>
                            <w:r w:rsidR="004B1691" w:rsidRPr="00CF75C6">
                              <w:rPr>
                                <w:rFonts w:ascii="Meiryo UI" w:eastAsia="Meiryo UI" w:hAnsi="Meiryo UI" w:hint="eastAsia"/>
                              </w:rPr>
                              <w:t>あらためて届出をお願いします。</w:t>
                            </w:r>
                          </w:p>
                          <w:p w14:paraId="0A8D0362" w14:textId="0FC52F8D" w:rsidR="00EB2021" w:rsidRPr="00CF75C6" w:rsidRDefault="004B1691" w:rsidP="004B1691">
                            <w:pPr>
                              <w:ind w:firstLineChars="240" w:firstLine="504"/>
                              <w:rPr>
                                <w:rFonts w:ascii="Meiryo UI" w:eastAsia="Meiryo UI" w:hAnsi="Meiryo UI"/>
                              </w:rPr>
                            </w:pPr>
                            <w:r w:rsidRPr="00CF75C6">
                              <w:rPr>
                                <w:rFonts w:ascii="Meiryo UI" w:eastAsia="Meiryo UI" w:hAnsi="Meiryo UI" w:hint="eastAsia"/>
                              </w:rPr>
                              <w:t>ただし、C</w:t>
                            </w:r>
                            <w:r w:rsidRPr="00CF75C6">
                              <w:rPr>
                                <w:rFonts w:ascii="Meiryo UI" w:eastAsia="Meiryo UI" w:hAnsi="Meiryo UI"/>
                              </w:rPr>
                              <w:t>o.,Ltd</w:t>
                            </w:r>
                            <w:r w:rsidRPr="00CF75C6">
                              <w:rPr>
                                <w:rFonts w:ascii="Meiryo UI" w:eastAsia="Meiryo UI" w:hAnsi="Meiryo UI" w:hint="eastAsia"/>
                              </w:rPr>
                              <w:t>.等の会社形態を示す表記の修正については本様式を使用できます。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51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2.65pt;width:489.75pt;height:41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" fillcolor="white [3201]" strokeweight=".5pt">
                <v:stroke dashstyle="dash"/>
                <v:textbox>
                  <w:txbxContent>
                    <w:p w14:paraId="67505476" w14:textId="3A1EDB53" w:rsidR="004B1691" w:rsidRPr="00CF75C6" w:rsidRDefault="00EB2021">
                      <w:pPr>
                        <w:rPr>
                          <w:rFonts w:ascii="Meiryo UI" w:eastAsia="Meiryo UI" w:hAnsi="Meiryo UI"/>
                        </w:rPr>
                      </w:pPr>
                      <w:r w:rsidRPr="00CF75C6">
                        <w:rPr>
                          <w:rFonts w:ascii="Meiryo UI" w:eastAsia="Meiryo UI" w:hAnsi="Meiryo UI" w:hint="eastAsia"/>
                        </w:rPr>
                        <w:t>[注]</w:t>
                      </w:r>
                      <w:r w:rsidR="004B1691" w:rsidRPr="00CF75C6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CF75C6">
                        <w:rPr>
                          <w:rFonts w:ascii="Meiryo UI" w:eastAsia="Meiryo UI" w:hAnsi="Meiryo UI" w:hint="eastAsia"/>
                        </w:rPr>
                        <w:t>社名変更については本様式</w:t>
                      </w:r>
                      <w:r w:rsidR="004B1691" w:rsidRPr="00CF75C6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 w:rsidRPr="00CF75C6">
                        <w:rPr>
                          <w:rFonts w:ascii="Meiryo UI" w:eastAsia="Meiryo UI" w:hAnsi="Meiryo UI" w:hint="eastAsia"/>
                        </w:rPr>
                        <w:t>使用できません。</w:t>
                      </w:r>
                      <w:r w:rsidR="004B1691" w:rsidRPr="00CF75C6">
                        <w:rPr>
                          <w:rFonts w:ascii="Meiryo UI" w:eastAsia="Meiryo UI" w:hAnsi="Meiryo UI" w:hint="eastAsia"/>
                        </w:rPr>
                        <w:t>あらためて届出をお願いします。</w:t>
                      </w:r>
                    </w:p>
                    <w:p w14:paraId="0A8D0362" w14:textId="0FC52F8D" w:rsidR="00EB2021" w:rsidRPr="00CF75C6" w:rsidRDefault="004B1691" w:rsidP="004B1691">
                      <w:pPr>
                        <w:ind w:firstLineChars="240" w:firstLine="504"/>
                        <w:rPr>
                          <w:rFonts w:ascii="Meiryo UI" w:eastAsia="Meiryo UI" w:hAnsi="Meiryo UI"/>
                        </w:rPr>
                      </w:pPr>
                      <w:r w:rsidRPr="00CF75C6">
                        <w:rPr>
                          <w:rFonts w:ascii="Meiryo UI" w:eastAsia="Meiryo UI" w:hAnsi="Meiryo UI" w:hint="eastAsia"/>
                        </w:rPr>
                        <w:t>ただし、</w:t>
                      </w:r>
                      <w:proofErr w:type="spellStart"/>
                      <w:r w:rsidRPr="00CF75C6">
                        <w:rPr>
                          <w:rFonts w:ascii="Meiryo UI" w:eastAsia="Meiryo UI" w:hAnsi="Meiryo UI" w:hint="eastAsia"/>
                        </w:rPr>
                        <w:t>C</w:t>
                      </w:r>
                      <w:r w:rsidRPr="00CF75C6">
                        <w:rPr>
                          <w:rFonts w:ascii="Meiryo UI" w:eastAsia="Meiryo UI" w:hAnsi="Meiryo UI"/>
                        </w:rPr>
                        <w:t>o.,Ltd</w:t>
                      </w:r>
                      <w:proofErr w:type="spellEnd"/>
                      <w:r w:rsidRPr="00CF75C6">
                        <w:rPr>
                          <w:rFonts w:ascii="Meiryo UI" w:eastAsia="Meiryo UI" w:hAnsi="Meiryo UI" w:hint="eastAsia"/>
                        </w:rPr>
                        <w:t>.等の会社形態を示す表記の修正については本様式を使用できます。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856" w:rsidRPr="00CF75C6">
        <w:rPr>
          <w:rFonts w:ascii="ＭＳ Ｐゴシック" w:eastAsia="ＭＳ Ｐゴシック" w:hAnsi="ＭＳ Ｐゴシック" w:hint="eastAsia"/>
          <w:sz w:val="24"/>
          <w:szCs w:val="24"/>
        </w:rPr>
        <w:t>年　月　日</w:t>
      </w:r>
    </w:p>
    <w:p w14:paraId="5A4E6122" w14:textId="256D2812" w:rsidR="003A0856" w:rsidRPr="00CF75C6" w:rsidRDefault="003A0856" w:rsidP="003A085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A70D55" w14:textId="77777777" w:rsidR="00EB2021" w:rsidRPr="00CF75C6" w:rsidRDefault="00EB2021" w:rsidP="003A085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F1AE1A" w14:textId="16D2D779" w:rsidR="0017090D" w:rsidRPr="00CF75C6" w:rsidRDefault="004B78A7" w:rsidP="004B78A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特別一般包括許可に係る事前届出の修正</w:t>
      </w:r>
      <w:r w:rsidR="003A0856" w:rsidRPr="00CF75C6"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</w:p>
    <w:p w14:paraId="0A73FAFD" w14:textId="3F0027CE" w:rsidR="004B78A7" w:rsidRPr="00CF75C6" w:rsidRDefault="004B78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03EB79" w14:textId="77777777" w:rsidR="00EB2021" w:rsidRPr="00CF75C6" w:rsidRDefault="00EB202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9E816B" w14:textId="66120592" w:rsidR="004B78A7" w:rsidRPr="00CF75C6" w:rsidRDefault="004B78A7">
      <w:pPr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3A0856" w:rsidRPr="00CF75C6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提出者（社名、代表者名及び住所）</w:t>
      </w:r>
    </w:p>
    <w:p w14:paraId="4BA5F43D" w14:textId="5365E6FC" w:rsidR="004B78A7" w:rsidRPr="00CF75C6" w:rsidRDefault="004B78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5B259F" w14:textId="6E0D4195" w:rsidR="003A0856" w:rsidRPr="00CF75C6" w:rsidRDefault="003A0856">
      <w:pPr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２．担当者（氏名、所属、電話、メールアドレス）</w:t>
      </w:r>
    </w:p>
    <w:p w14:paraId="0E20DB07" w14:textId="77777777" w:rsidR="003A0856" w:rsidRPr="00CF75C6" w:rsidRDefault="003A085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DB59A16" w14:textId="6904617A" w:rsidR="004B78A7" w:rsidRPr="00CF75C6" w:rsidRDefault="003A0856">
      <w:pPr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4B78A7" w:rsidRPr="00CF75C6">
        <w:rPr>
          <w:rFonts w:ascii="ＭＳ Ｐゴシック" w:eastAsia="ＭＳ Ｐゴシック" w:hAnsi="ＭＳ Ｐゴシック" w:hint="eastAsia"/>
          <w:sz w:val="24"/>
          <w:szCs w:val="24"/>
        </w:rPr>
        <w:t>特別一般包括許可に係る届出書</w:t>
      </w: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（様式第１４）</w:t>
      </w:r>
      <w:r w:rsidR="004B78A7" w:rsidRPr="00CF75C6">
        <w:rPr>
          <w:rFonts w:ascii="ＭＳ Ｐゴシック" w:eastAsia="ＭＳ Ｐゴシック" w:hAnsi="ＭＳ Ｐゴシック" w:hint="eastAsia"/>
          <w:sz w:val="24"/>
          <w:szCs w:val="24"/>
        </w:rPr>
        <w:t>受理番号</w:t>
      </w:r>
      <w:r w:rsidR="000B3D64" w:rsidRPr="00CF75C6">
        <w:rPr>
          <w:rFonts w:ascii="ＭＳ Ｐゴシック" w:eastAsia="ＭＳ Ｐゴシック" w:hAnsi="ＭＳ Ｐゴシック" w:hint="eastAsia"/>
          <w:sz w:val="24"/>
          <w:szCs w:val="24"/>
        </w:rPr>
        <w:t>（※受理番号毎に一葉作成のこと。）</w:t>
      </w:r>
    </w:p>
    <w:p w14:paraId="1789DD77" w14:textId="747EDCD3" w:rsidR="003A0856" w:rsidRPr="00CF75C6" w:rsidRDefault="003A085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4A5F9D9" w14:textId="00C180A9" w:rsidR="004B78A7" w:rsidRPr="00CF75C6" w:rsidRDefault="000B3D64">
      <w:pPr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A0856" w:rsidRPr="00CF75C6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4B78A7" w:rsidRPr="00CF75C6">
        <w:rPr>
          <w:rFonts w:ascii="ＭＳ Ｐゴシック" w:eastAsia="ＭＳ Ｐゴシック" w:hAnsi="ＭＳ Ｐゴシック" w:hint="eastAsia"/>
          <w:sz w:val="24"/>
          <w:szCs w:val="24"/>
        </w:rPr>
        <w:t>修正項目</w:t>
      </w:r>
      <w:r w:rsidR="004E3A5D" w:rsidRPr="00CF75C6">
        <w:rPr>
          <w:rFonts w:ascii="ＭＳ Ｐゴシック" w:eastAsia="ＭＳ Ｐゴシック" w:hAnsi="ＭＳ Ｐゴシック" w:hint="eastAsia"/>
          <w:sz w:val="24"/>
          <w:szCs w:val="24"/>
        </w:rPr>
        <w:t>（※修正対象の企業が複数ある場合は表を追加すること。）</w:t>
      </w:r>
    </w:p>
    <w:p w14:paraId="3CA425C6" w14:textId="77777777" w:rsidR="00600EC1" w:rsidRPr="00CF75C6" w:rsidRDefault="00600EC1">
      <w:pPr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F75C6" w:rsidRPr="00CF75C6" w14:paraId="132DF333" w14:textId="77777777" w:rsidTr="00D3259C">
        <w:tc>
          <w:tcPr>
            <w:tcW w:w="1980" w:type="dxa"/>
          </w:tcPr>
          <w:p w14:paraId="5491E971" w14:textId="77777777" w:rsidR="00D3259C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75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修正対象の</w:t>
            </w:r>
          </w:p>
          <w:p w14:paraId="2B2FC468" w14:textId="254EA162" w:rsidR="00600EC1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75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企業名</w:t>
            </w:r>
          </w:p>
        </w:tc>
        <w:tc>
          <w:tcPr>
            <w:tcW w:w="7648" w:type="dxa"/>
          </w:tcPr>
          <w:p w14:paraId="628E966E" w14:textId="77777777" w:rsidR="00600EC1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F75C6" w:rsidRPr="00CF75C6" w14:paraId="6F0BB17F" w14:textId="77777777" w:rsidTr="00D3259C">
        <w:tc>
          <w:tcPr>
            <w:tcW w:w="1980" w:type="dxa"/>
          </w:tcPr>
          <w:p w14:paraId="6C3F6635" w14:textId="1DE2208B" w:rsidR="004E3A5D" w:rsidRPr="00CF75C6" w:rsidRDefault="004E3A5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75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修正項目</w:t>
            </w:r>
          </w:p>
        </w:tc>
        <w:tc>
          <w:tcPr>
            <w:tcW w:w="7648" w:type="dxa"/>
          </w:tcPr>
          <w:p w14:paraId="5740E12F" w14:textId="77777777" w:rsidR="004E3A5D" w:rsidRPr="00CF75C6" w:rsidRDefault="004E3A5D" w:rsidP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F75C6" w:rsidRPr="00CF75C6" w14:paraId="1768CB91" w14:textId="77777777" w:rsidTr="00D3259C">
        <w:tc>
          <w:tcPr>
            <w:tcW w:w="1980" w:type="dxa"/>
          </w:tcPr>
          <w:p w14:paraId="64D79AF4" w14:textId="4290D8EB" w:rsidR="00600EC1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75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修正内容</w:t>
            </w:r>
          </w:p>
        </w:tc>
        <w:tc>
          <w:tcPr>
            <w:tcW w:w="7648" w:type="dxa"/>
          </w:tcPr>
          <w:p w14:paraId="0042C9DD" w14:textId="4315D278" w:rsidR="00600EC1" w:rsidRPr="00CF75C6" w:rsidRDefault="000B3D64" w:rsidP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75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（届出済みの記載内容）</w:t>
            </w:r>
          </w:p>
          <w:p w14:paraId="19CA9C6E" w14:textId="77777777" w:rsidR="00600EC1" w:rsidRPr="00CF75C6" w:rsidRDefault="00600EC1" w:rsidP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D46D4AA" w14:textId="625D0642" w:rsidR="00600EC1" w:rsidRPr="00CF75C6" w:rsidRDefault="000B3D64" w:rsidP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75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（修正後）</w:t>
            </w:r>
          </w:p>
          <w:p w14:paraId="3E608205" w14:textId="77777777" w:rsidR="00600EC1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F75C6" w:rsidRPr="00CF75C6" w14:paraId="1FDAC7FC" w14:textId="77777777" w:rsidTr="00D3259C">
        <w:tc>
          <w:tcPr>
            <w:tcW w:w="1980" w:type="dxa"/>
          </w:tcPr>
          <w:p w14:paraId="2A5633AC" w14:textId="5D5E6889" w:rsidR="00600EC1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75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修正の理由</w:t>
            </w:r>
          </w:p>
        </w:tc>
        <w:tc>
          <w:tcPr>
            <w:tcW w:w="7648" w:type="dxa"/>
          </w:tcPr>
          <w:p w14:paraId="48091797" w14:textId="77777777" w:rsidR="00600EC1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00EC1" w:rsidRPr="00CF75C6" w14:paraId="0A8F22F9" w14:textId="77777777" w:rsidTr="00D3259C">
        <w:tc>
          <w:tcPr>
            <w:tcW w:w="1980" w:type="dxa"/>
          </w:tcPr>
          <w:p w14:paraId="2736D701" w14:textId="6325E151" w:rsidR="00600EC1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F75C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情報の入手日</w:t>
            </w:r>
          </w:p>
        </w:tc>
        <w:tc>
          <w:tcPr>
            <w:tcW w:w="7648" w:type="dxa"/>
          </w:tcPr>
          <w:p w14:paraId="7DE30DA3" w14:textId="77777777" w:rsidR="00600EC1" w:rsidRPr="00CF75C6" w:rsidRDefault="00600E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4FFDBF9" w14:textId="36A6AC2F" w:rsidR="004B78A7" w:rsidRPr="00CF75C6" w:rsidRDefault="004B78A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2860EA" w14:textId="62E5A64E" w:rsidR="004B78A7" w:rsidRPr="00CF75C6" w:rsidRDefault="000B3D64">
      <w:pPr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3A0856" w:rsidRPr="00CF75C6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A07244" w:rsidRPr="00CF75C6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</w:p>
    <w:p w14:paraId="068849F1" w14:textId="15A2406F" w:rsidR="004B78A7" w:rsidRPr="00CF75C6" w:rsidRDefault="00A07244" w:rsidP="00A07244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F75C6">
        <w:rPr>
          <w:rFonts w:ascii="ＭＳ Ｐゴシック" w:eastAsia="ＭＳ Ｐゴシック" w:hAnsi="ＭＳ Ｐゴシック" w:hint="eastAsia"/>
          <w:sz w:val="24"/>
          <w:szCs w:val="24"/>
        </w:rPr>
        <w:t>【上記修正に関連した報告事項あれば記載。】</w:t>
      </w:r>
    </w:p>
    <w:p w14:paraId="3DE644F5" w14:textId="77777777" w:rsidR="003A0856" w:rsidRPr="00CF75C6" w:rsidRDefault="003A0856">
      <w:pPr>
        <w:rPr>
          <w:rFonts w:ascii="ＭＳ Ｐゴシック" w:eastAsia="ＭＳ Ｐゴシック" w:hAnsi="ＭＳ Ｐゴシック"/>
          <w:sz w:val="28"/>
          <w:szCs w:val="28"/>
        </w:rPr>
      </w:pPr>
    </w:p>
    <w:sectPr w:rsidR="003A0856" w:rsidRPr="00CF75C6" w:rsidSect="004B1691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5B4C" w14:textId="77777777" w:rsidR="00420FBF" w:rsidRDefault="00420FBF" w:rsidP="00EB2021">
      <w:r>
        <w:separator/>
      </w:r>
    </w:p>
  </w:endnote>
  <w:endnote w:type="continuationSeparator" w:id="0">
    <w:p w14:paraId="2FA6305D" w14:textId="77777777" w:rsidR="00420FBF" w:rsidRDefault="00420FBF" w:rsidP="00EB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D554" w14:textId="77777777" w:rsidR="00420FBF" w:rsidRDefault="00420FBF" w:rsidP="00EB2021">
      <w:r>
        <w:separator/>
      </w:r>
    </w:p>
  </w:footnote>
  <w:footnote w:type="continuationSeparator" w:id="0">
    <w:p w14:paraId="014CECA8" w14:textId="77777777" w:rsidR="00420FBF" w:rsidRDefault="00420FBF" w:rsidP="00EB2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A7"/>
    <w:rsid w:val="000B3D64"/>
    <w:rsid w:val="0017090D"/>
    <w:rsid w:val="003A0856"/>
    <w:rsid w:val="00420FBF"/>
    <w:rsid w:val="004B1691"/>
    <w:rsid w:val="004B78A7"/>
    <w:rsid w:val="004E3A5D"/>
    <w:rsid w:val="00600EC1"/>
    <w:rsid w:val="00620F89"/>
    <w:rsid w:val="00694BA1"/>
    <w:rsid w:val="00790691"/>
    <w:rsid w:val="007C6306"/>
    <w:rsid w:val="008452F1"/>
    <w:rsid w:val="00A07244"/>
    <w:rsid w:val="00C92202"/>
    <w:rsid w:val="00CF75C6"/>
    <w:rsid w:val="00D3259C"/>
    <w:rsid w:val="00E2216E"/>
    <w:rsid w:val="00EA3B1B"/>
    <w:rsid w:val="00EB2021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587FE"/>
  <w15:chartTrackingRefBased/>
  <w15:docId w15:val="{ED87F277-DCE6-4737-891E-D2904E81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21"/>
  </w:style>
  <w:style w:type="paragraph" w:styleId="a5">
    <w:name w:val="footer"/>
    <w:basedOn w:val="a"/>
    <w:link w:val="a6"/>
    <w:uiPriority w:val="99"/>
    <w:unhideWhenUsed/>
    <w:rsid w:val="00EB2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21"/>
  </w:style>
  <w:style w:type="table" w:styleId="a7">
    <w:name w:val="Table Grid"/>
    <w:basedOn w:val="a1"/>
    <w:uiPriority w:val="39"/>
    <w:rsid w:val="0060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922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20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22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220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2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2022-02-03T01:16:00Z</cp:lastPrinted>
  <dcterms:created xsi:type="dcterms:W3CDTF">2023-06-05T06:59:00Z</dcterms:created>
  <dcterms:modified xsi:type="dcterms:W3CDTF">2023-06-05T07:01:00Z</dcterms:modified>
</cp:coreProperties>
</file>