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6C" w:rsidRPr="00532763" w:rsidRDefault="008760D5" w:rsidP="00305D6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様式２２</w:t>
      </w:r>
    </w:p>
    <w:p w:rsidR="00305D6C" w:rsidRPr="00532763" w:rsidRDefault="00305D6C" w:rsidP="00305D6C">
      <w:pPr>
        <w:jc w:val="left"/>
        <w:rPr>
          <w:rFonts w:ascii="ＭＳ 明朝" w:hAnsi="ＭＳ 明朝"/>
          <w:szCs w:val="21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提供者（輸出者）あて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jc w:val="center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提供技術により製造した製品の</w:t>
      </w:r>
      <w:r w:rsidR="001B5D2C">
        <w:rPr>
          <w:rFonts w:ascii="ＭＳ 明朝" w:eastAsia="ＭＳ 明朝" w:hAnsi="ＭＳ 明朝" w:hint="eastAsia"/>
          <w:szCs w:val="20"/>
        </w:rPr>
        <w:t>輸出、販売</w:t>
      </w:r>
      <w:r w:rsidRPr="00961E0D">
        <w:rPr>
          <w:rFonts w:ascii="ＭＳ 明朝" w:eastAsia="ＭＳ 明朝" w:hAnsi="ＭＳ 明朝" w:hint="eastAsia"/>
          <w:szCs w:val="20"/>
        </w:rPr>
        <w:t>の事前同意相談要請書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ind w:leftChars="135" w:left="283" w:rightChars="390" w:right="819" w:firstLineChars="142" w:firstLine="284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我々は、貴社に対し、以下に掲げる提供技術により製造した製品（以下「製品」という。）の［輸出、販売］に必要な手続きを実行するようお願いします。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 w:hint="eastAsia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１．製品の情報：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 xml:space="preserve">　（例）製品の名称：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 xml:space="preserve">　　　　型・等級：</w:t>
      </w:r>
    </w:p>
    <w:p w:rsidR="00305D6C" w:rsidRDefault="00305D6C" w:rsidP="00961E0D">
      <w:pPr>
        <w:pStyle w:val="af0"/>
        <w:spacing w:line="280" w:lineRule="exact"/>
        <w:rPr>
          <w:rFonts w:ascii="ＭＳ 明朝" w:eastAsia="ＭＳ 明朝" w:hAnsi="ＭＳ 明朝" w:hint="eastAsia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 xml:space="preserve">　　　　仕様（容量等）：</w:t>
      </w:r>
    </w:p>
    <w:p w:rsidR="009C3407" w:rsidRPr="00961E0D" w:rsidRDefault="009C3407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9C3407" w:rsidRPr="00DB7B44" w:rsidRDefault="009C3407" w:rsidP="009C3407">
      <w:pPr>
        <w:pStyle w:val="af0"/>
        <w:spacing w:line="280" w:lineRule="exact"/>
        <w:rPr>
          <w:rFonts w:ascii="ＭＳ 明朝" w:eastAsia="ＭＳ 明朝" w:hAnsi="ＭＳ 明朝" w:hint="eastAsia"/>
          <w:color w:val="000000"/>
          <w:szCs w:val="20"/>
        </w:rPr>
      </w:pPr>
      <w:r w:rsidRPr="00DB7B44">
        <w:rPr>
          <w:rFonts w:ascii="ＭＳ 明朝" w:eastAsia="ＭＳ 明朝" w:hAnsi="ＭＳ 明朝" w:hint="eastAsia"/>
          <w:color w:val="000000"/>
          <w:szCs w:val="20"/>
        </w:rPr>
        <w:t>２．製品の輸出、販売後の需要者等</w:t>
      </w:r>
    </w:p>
    <w:p w:rsidR="009C3407" w:rsidRPr="00DB7B44" w:rsidRDefault="009C3407" w:rsidP="009C3407">
      <w:pPr>
        <w:pStyle w:val="af0"/>
        <w:spacing w:line="280" w:lineRule="exact"/>
        <w:rPr>
          <w:rFonts w:ascii="ＭＳ 明朝" w:eastAsia="ＭＳ 明朝" w:hAnsi="ＭＳ 明朝" w:hint="eastAsia"/>
          <w:color w:val="000000"/>
          <w:szCs w:val="20"/>
        </w:rPr>
      </w:pPr>
      <w:r w:rsidRPr="00DB7B44">
        <w:rPr>
          <w:rFonts w:ascii="ＭＳ 明朝" w:eastAsia="ＭＳ 明朝" w:hAnsi="ＭＳ 明朝" w:hint="eastAsia"/>
          <w:color w:val="000000"/>
          <w:szCs w:val="20"/>
        </w:rPr>
        <w:t xml:space="preserve">　　　　名称：</w:t>
      </w:r>
    </w:p>
    <w:p w:rsidR="009C3407" w:rsidRPr="00DB7B44" w:rsidRDefault="009C3407" w:rsidP="009C3407">
      <w:pPr>
        <w:pStyle w:val="af0"/>
        <w:spacing w:line="280" w:lineRule="exact"/>
        <w:rPr>
          <w:rFonts w:ascii="ＭＳ 明朝" w:eastAsia="ＭＳ 明朝" w:hAnsi="ＭＳ 明朝" w:hint="eastAsia"/>
          <w:color w:val="000000"/>
          <w:szCs w:val="20"/>
        </w:rPr>
      </w:pPr>
      <w:r w:rsidRPr="00DB7B44">
        <w:rPr>
          <w:rFonts w:ascii="ＭＳ 明朝" w:eastAsia="ＭＳ 明朝" w:hAnsi="ＭＳ 明朝" w:hint="eastAsia"/>
          <w:color w:val="000000"/>
          <w:szCs w:val="20"/>
        </w:rPr>
        <w:t xml:space="preserve">　　　　住所：</w:t>
      </w:r>
    </w:p>
    <w:p w:rsidR="009C3407" w:rsidRPr="00DB7B44" w:rsidRDefault="009C3407" w:rsidP="009C3407">
      <w:pPr>
        <w:pStyle w:val="af0"/>
        <w:spacing w:line="280" w:lineRule="exact"/>
        <w:rPr>
          <w:rFonts w:ascii="ＭＳ 明朝" w:eastAsia="ＭＳ 明朝" w:hAnsi="ＭＳ 明朝" w:hint="eastAsia"/>
          <w:color w:val="000000"/>
          <w:szCs w:val="20"/>
        </w:rPr>
      </w:pPr>
      <w:r w:rsidRPr="00DB7B44">
        <w:rPr>
          <w:rFonts w:ascii="ＭＳ 明朝" w:eastAsia="ＭＳ 明朝" w:hAnsi="ＭＳ 明朝" w:hint="eastAsia"/>
          <w:color w:val="000000"/>
          <w:szCs w:val="20"/>
        </w:rPr>
        <w:t xml:space="preserve">　　　　国：</w:t>
      </w:r>
    </w:p>
    <w:p w:rsidR="009C3407" w:rsidRPr="00DB7B44" w:rsidRDefault="009C3407" w:rsidP="009C3407">
      <w:pPr>
        <w:pStyle w:val="af0"/>
        <w:spacing w:line="280" w:lineRule="exact"/>
        <w:rPr>
          <w:rFonts w:ascii="ＭＳ 明朝" w:eastAsia="ＭＳ 明朝" w:hAnsi="ＭＳ 明朝" w:hint="eastAsia"/>
          <w:color w:val="000000"/>
          <w:szCs w:val="20"/>
        </w:rPr>
      </w:pPr>
      <w:r w:rsidRPr="00DB7B44">
        <w:rPr>
          <w:rFonts w:ascii="ＭＳ 明朝" w:eastAsia="ＭＳ 明朝" w:hAnsi="ＭＳ 明朝" w:hint="eastAsia"/>
          <w:color w:val="000000"/>
          <w:szCs w:val="20"/>
        </w:rPr>
        <w:t xml:space="preserve">　　　　設置（使用）場所：</w:t>
      </w:r>
    </w:p>
    <w:p w:rsidR="009C3407" w:rsidRPr="00DB7B44" w:rsidRDefault="009C3407" w:rsidP="009C3407">
      <w:pPr>
        <w:pStyle w:val="af0"/>
        <w:spacing w:line="280" w:lineRule="exact"/>
        <w:rPr>
          <w:rFonts w:ascii="ＭＳ 明朝" w:eastAsia="ＭＳ 明朝" w:hAnsi="ＭＳ 明朝" w:hint="eastAsia"/>
          <w:color w:val="000000"/>
          <w:szCs w:val="20"/>
        </w:rPr>
      </w:pPr>
    </w:p>
    <w:p w:rsidR="009C3407" w:rsidRPr="00DB7B44" w:rsidRDefault="009C3407" w:rsidP="009C3407">
      <w:pPr>
        <w:pStyle w:val="af0"/>
        <w:spacing w:line="280" w:lineRule="exact"/>
        <w:rPr>
          <w:rFonts w:ascii="ＭＳ 明朝" w:eastAsia="ＭＳ 明朝" w:hAnsi="ＭＳ 明朝" w:hint="eastAsia"/>
          <w:color w:val="000000"/>
          <w:szCs w:val="20"/>
        </w:rPr>
      </w:pPr>
      <w:r w:rsidRPr="00DB7B44">
        <w:rPr>
          <w:rFonts w:ascii="ＭＳ 明朝" w:eastAsia="ＭＳ 明朝" w:hAnsi="ＭＳ 明朝" w:hint="eastAsia"/>
          <w:color w:val="000000"/>
          <w:szCs w:val="20"/>
        </w:rPr>
        <w:t>３．製品の使用用途</w:t>
      </w:r>
    </w:p>
    <w:p w:rsidR="00305D6C" w:rsidRDefault="00305D6C" w:rsidP="00961E0D">
      <w:pPr>
        <w:pStyle w:val="af0"/>
        <w:spacing w:line="280" w:lineRule="exact"/>
        <w:rPr>
          <w:rFonts w:ascii="ＭＳ 明朝" w:eastAsia="ＭＳ 明朝" w:hAnsi="ＭＳ 明朝" w:hint="eastAsia"/>
          <w:szCs w:val="20"/>
        </w:rPr>
      </w:pPr>
    </w:p>
    <w:p w:rsidR="009C3407" w:rsidRDefault="009C3407" w:rsidP="00961E0D">
      <w:pPr>
        <w:pStyle w:val="af0"/>
        <w:spacing w:line="280" w:lineRule="exact"/>
        <w:rPr>
          <w:rFonts w:ascii="ＭＳ 明朝" w:eastAsia="ＭＳ 明朝" w:hAnsi="ＭＳ 明朝" w:hint="eastAsia"/>
          <w:szCs w:val="20"/>
        </w:rPr>
      </w:pPr>
    </w:p>
    <w:p w:rsidR="009C3407" w:rsidRPr="009C3407" w:rsidRDefault="009C3407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961E0D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４．［輸出、</w:t>
      </w:r>
      <w:r w:rsidR="00305D6C" w:rsidRPr="00961E0D">
        <w:rPr>
          <w:rFonts w:ascii="ＭＳ 明朝" w:eastAsia="ＭＳ 明朝" w:hAnsi="ＭＳ 明朝" w:hint="eastAsia"/>
          <w:szCs w:val="20"/>
        </w:rPr>
        <w:t>販売］の理由は以下のとおり。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上記の内容は、我々が知りうる限りにおいて間違いないことを証明します。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会社名（</w:t>
      </w:r>
      <w:r w:rsidR="00961E0D" w:rsidRPr="00961E0D">
        <w:rPr>
          <w:rFonts w:ascii="ＭＳ 明朝" w:eastAsia="ＭＳ 明朝" w:hAnsi="ＭＳ 明朝" w:hint="eastAsia"/>
          <w:szCs w:val="20"/>
        </w:rPr>
        <w:t>技術の提供を受けた者</w:t>
      </w:r>
      <w:r w:rsidRPr="00961E0D">
        <w:rPr>
          <w:rFonts w:ascii="ＭＳ 明朝" w:eastAsia="ＭＳ 明朝" w:hAnsi="ＭＳ 明朝" w:hint="eastAsia"/>
          <w:szCs w:val="20"/>
        </w:rPr>
        <w:t>）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署名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署名者の肩書き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日付</w:t>
      </w: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305D6C" w:rsidRPr="00961E0D" w:rsidRDefault="00305D6C" w:rsidP="00961E0D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</w:p>
    <w:p w:rsidR="007150C7" w:rsidRPr="00961E0D" w:rsidRDefault="00961E0D" w:rsidP="001B5D2C">
      <w:pPr>
        <w:pStyle w:val="af0"/>
        <w:spacing w:line="280" w:lineRule="exact"/>
        <w:rPr>
          <w:rFonts w:ascii="ＭＳ 明朝" w:eastAsia="ＭＳ 明朝" w:hAnsi="ＭＳ 明朝"/>
          <w:szCs w:val="20"/>
        </w:rPr>
      </w:pPr>
      <w:r w:rsidRPr="00961E0D">
        <w:rPr>
          <w:rFonts w:ascii="ＭＳ 明朝" w:eastAsia="ＭＳ 明朝" w:hAnsi="ＭＳ 明朝" w:hint="eastAsia"/>
          <w:szCs w:val="20"/>
        </w:rPr>
        <w:t>注</w:t>
      </w:r>
      <w:r w:rsidR="00305D6C" w:rsidRPr="00961E0D">
        <w:rPr>
          <w:rFonts w:ascii="ＭＳ 明朝" w:eastAsia="ＭＳ 明朝" w:hAnsi="ＭＳ 明朝" w:hint="eastAsia"/>
          <w:szCs w:val="20"/>
        </w:rPr>
        <w:t>）［　］の部分は、適切な事項を記入して下さい。</w:t>
      </w:r>
    </w:p>
    <w:sectPr w:rsidR="007150C7" w:rsidRPr="00961E0D" w:rsidSect="008F6D50">
      <w:headerReference w:type="default" r:id="rId8"/>
      <w:footerReference w:type="default" r:id="rId9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5D" w:rsidRDefault="00F82B5D" w:rsidP="001D602D">
      <w:r>
        <w:separator/>
      </w:r>
    </w:p>
  </w:endnote>
  <w:endnote w:type="continuationSeparator" w:id="0">
    <w:p w:rsidR="00F82B5D" w:rsidRDefault="00F82B5D" w:rsidP="001D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5D" w:rsidRDefault="00F82B5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5D" w:rsidRDefault="00F82B5D" w:rsidP="001D602D">
      <w:r>
        <w:separator/>
      </w:r>
    </w:p>
  </w:footnote>
  <w:footnote w:type="continuationSeparator" w:id="0">
    <w:p w:rsidR="00F82B5D" w:rsidRDefault="00F82B5D" w:rsidP="001D6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5D" w:rsidRDefault="00F82B5D" w:rsidP="000937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oNotTrackFormatting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7983"/>
    <w:rsid w:val="00040E47"/>
    <w:rsid w:val="000422F9"/>
    <w:rsid w:val="0005036D"/>
    <w:rsid w:val="000512A0"/>
    <w:rsid w:val="000514D0"/>
    <w:rsid w:val="000522AA"/>
    <w:rsid w:val="0005245C"/>
    <w:rsid w:val="000537C5"/>
    <w:rsid w:val="000555BF"/>
    <w:rsid w:val="00060CBC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E16B7"/>
    <w:rsid w:val="000E4447"/>
    <w:rsid w:val="000E5984"/>
    <w:rsid w:val="000E6293"/>
    <w:rsid w:val="000E779D"/>
    <w:rsid w:val="000E7FF3"/>
    <w:rsid w:val="000F32C7"/>
    <w:rsid w:val="000F4BD6"/>
    <w:rsid w:val="000F4FBE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5285"/>
    <w:rsid w:val="0013566E"/>
    <w:rsid w:val="00135E12"/>
    <w:rsid w:val="00137EC0"/>
    <w:rsid w:val="00142CCB"/>
    <w:rsid w:val="00142CD0"/>
    <w:rsid w:val="0014677E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5EDB"/>
    <w:rsid w:val="00175F2F"/>
    <w:rsid w:val="00177323"/>
    <w:rsid w:val="001810E3"/>
    <w:rsid w:val="00181F4A"/>
    <w:rsid w:val="0018295D"/>
    <w:rsid w:val="00196316"/>
    <w:rsid w:val="001976D7"/>
    <w:rsid w:val="001A05F7"/>
    <w:rsid w:val="001A1A53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13CD2"/>
    <w:rsid w:val="00214CA4"/>
    <w:rsid w:val="00221D58"/>
    <w:rsid w:val="00222B90"/>
    <w:rsid w:val="00225D30"/>
    <w:rsid w:val="00235218"/>
    <w:rsid w:val="002409E6"/>
    <w:rsid w:val="00243424"/>
    <w:rsid w:val="002449AA"/>
    <w:rsid w:val="00245381"/>
    <w:rsid w:val="00246655"/>
    <w:rsid w:val="0024728D"/>
    <w:rsid w:val="00252EFD"/>
    <w:rsid w:val="00253622"/>
    <w:rsid w:val="00253A62"/>
    <w:rsid w:val="002545ED"/>
    <w:rsid w:val="0025460B"/>
    <w:rsid w:val="00257ADF"/>
    <w:rsid w:val="00260168"/>
    <w:rsid w:val="0026144D"/>
    <w:rsid w:val="00262228"/>
    <w:rsid w:val="002628A8"/>
    <w:rsid w:val="002637B7"/>
    <w:rsid w:val="002639F8"/>
    <w:rsid w:val="00263F2C"/>
    <w:rsid w:val="002644E9"/>
    <w:rsid w:val="00265185"/>
    <w:rsid w:val="00265C84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4B7"/>
    <w:rsid w:val="00281F03"/>
    <w:rsid w:val="002835F7"/>
    <w:rsid w:val="00285807"/>
    <w:rsid w:val="00286EA4"/>
    <w:rsid w:val="00290E49"/>
    <w:rsid w:val="00291939"/>
    <w:rsid w:val="00294654"/>
    <w:rsid w:val="002A06A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1858"/>
    <w:rsid w:val="002D3353"/>
    <w:rsid w:val="002D470F"/>
    <w:rsid w:val="002D5BA8"/>
    <w:rsid w:val="002D6321"/>
    <w:rsid w:val="002E71F5"/>
    <w:rsid w:val="002F05F2"/>
    <w:rsid w:val="002F155D"/>
    <w:rsid w:val="002F20A9"/>
    <w:rsid w:val="002F21E2"/>
    <w:rsid w:val="002F27AD"/>
    <w:rsid w:val="002F2A8D"/>
    <w:rsid w:val="002F3581"/>
    <w:rsid w:val="002F4A0A"/>
    <w:rsid w:val="002F4A48"/>
    <w:rsid w:val="002F5013"/>
    <w:rsid w:val="002F5562"/>
    <w:rsid w:val="002F55CB"/>
    <w:rsid w:val="002F5BC7"/>
    <w:rsid w:val="002F7435"/>
    <w:rsid w:val="002F7B49"/>
    <w:rsid w:val="0030192C"/>
    <w:rsid w:val="003032FF"/>
    <w:rsid w:val="0030470F"/>
    <w:rsid w:val="00305D6C"/>
    <w:rsid w:val="00310B9C"/>
    <w:rsid w:val="003117F5"/>
    <w:rsid w:val="00311EB4"/>
    <w:rsid w:val="00314F5E"/>
    <w:rsid w:val="00315105"/>
    <w:rsid w:val="0031651F"/>
    <w:rsid w:val="00320242"/>
    <w:rsid w:val="00320697"/>
    <w:rsid w:val="00320760"/>
    <w:rsid w:val="00322B2F"/>
    <w:rsid w:val="00323DBA"/>
    <w:rsid w:val="00324553"/>
    <w:rsid w:val="00324EEB"/>
    <w:rsid w:val="00326013"/>
    <w:rsid w:val="00326C3B"/>
    <w:rsid w:val="00326D28"/>
    <w:rsid w:val="0032714E"/>
    <w:rsid w:val="00327B22"/>
    <w:rsid w:val="00330621"/>
    <w:rsid w:val="0033311C"/>
    <w:rsid w:val="00333A07"/>
    <w:rsid w:val="00335DB6"/>
    <w:rsid w:val="003405BB"/>
    <w:rsid w:val="00343A69"/>
    <w:rsid w:val="00345242"/>
    <w:rsid w:val="0035010C"/>
    <w:rsid w:val="00351EC7"/>
    <w:rsid w:val="00351F78"/>
    <w:rsid w:val="003523EB"/>
    <w:rsid w:val="003543B6"/>
    <w:rsid w:val="0035537B"/>
    <w:rsid w:val="003555A5"/>
    <w:rsid w:val="00355C8D"/>
    <w:rsid w:val="00364176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5805"/>
    <w:rsid w:val="003A58C5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4283"/>
    <w:rsid w:val="003C4EC2"/>
    <w:rsid w:val="003C55EA"/>
    <w:rsid w:val="003C58A5"/>
    <w:rsid w:val="003C6471"/>
    <w:rsid w:val="003D12C4"/>
    <w:rsid w:val="003D1CE0"/>
    <w:rsid w:val="003D26A0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51FB9"/>
    <w:rsid w:val="00452A43"/>
    <w:rsid w:val="004532B5"/>
    <w:rsid w:val="00453909"/>
    <w:rsid w:val="004551C5"/>
    <w:rsid w:val="0045539E"/>
    <w:rsid w:val="004554BE"/>
    <w:rsid w:val="00456E16"/>
    <w:rsid w:val="004614A8"/>
    <w:rsid w:val="0046389E"/>
    <w:rsid w:val="00463F60"/>
    <w:rsid w:val="00465037"/>
    <w:rsid w:val="00465575"/>
    <w:rsid w:val="00467515"/>
    <w:rsid w:val="004677C0"/>
    <w:rsid w:val="00473361"/>
    <w:rsid w:val="004742B6"/>
    <w:rsid w:val="0047504F"/>
    <w:rsid w:val="00476298"/>
    <w:rsid w:val="00477503"/>
    <w:rsid w:val="00483913"/>
    <w:rsid w:val="00483E70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E0876"/>
    <w:rsid w:val="004E397E"/>
    <w:rsid w:val="004E68FA"/>
    <w:rsid w:val="004E6D5F"/>
    <w:rsid w:val="004E7410"/>
    <w:rsid w:val="004F0842"/>
    <w:rsid w:val="004F160C"/>
    <w:rsid w:val="004F22EF"/>
    <w:rsid w:val="004F2575"/>
    <w:rsid w:val="004F3253"/>
    <w:rsid w:val="004F37FB"/>
    <w:rsid w:val="004F540C"/>
    <w:rsid w:val="004F5749"/>
    <w:rsid w:val="00500200"/>
    <w:rsid w:val="0050116E"/>
    <w:rsid w:val="00501285"/>
    <w:rsid w:val="0050167A"/>
    <w:rsid w:val="00502E23"/>
    <w:rsid w:val="00504BE8"/>
    <w:rsid w:val="005103B2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649D"/>
    <w:rsid w:val="0053099C"/>
    <w:rsid w:val="00532763"/>
    <w:rsid w:val="00532D4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4844"/>
    <w:rsid w:val="005763EA"/>
    <w:rsid w:val="005775E4"/>
    <w:rsid w:val="0058339A"/>
    <w:rsid w:val="00583DFA"/>
    <w:rsid w:val="005847B1"/>
    <w:rsid w:val="005909AC"/>
    <w:rsid w:val="005923CA"/>
    <w:rsid w:val="00596B9D"/>
    <w:rsid w:val="00597A86"/>
    <w:rsid w:val="005A0714"/>
    <w:rsid w:val="005A11A2"/>
    <w:rsid w:val="005A12A2"/>
    <w:rsid w:val="005A2CC1"/>
    <w:rsid w:val="005A5759"/>
    <w:rsid w:val="005A7AAA"/>
    <w:rsid w:val="005B3A59"/>
    <w:rsid w:val="005B3BC8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2CE7"/>
    <w:rsid w:val="005E3410"/>
    <w:rsid w:val="005E55CE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953"/>
    <w:rsid w:val="006272A7"/>
    <w:rsid w:val="00627AF6"/>
    <w:rsid w:val="00631B3C"/>
    <w:rsid w:val="00633CCA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2325"/>
    <w:rsid w:val="0065378A"/>
    <w:rsid w:val="00655032"/>
    <w:rsid w:val="00655EFE"/>
    <w:rsid w:val="00656616"/>
    <w:rsid w:val="0065673C"/>
    <w:rsid w:val="00660816"/>
    <w:rsid w:val="00663066"/>
    <w:rsid w:val="006630E2"/>
    <w:rsid w:val="0066320C"/>
    <w:rsid w:val="0066585B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684D"/>
    <w:rsid w:val="00687743"/>
    <w:rsid w:val="00690BC4"/>
    <w:rsid w:val="00693FCB"/>
    <w:rsid w:val="0069719A"/>
    <w:rsid w:val="006976B3"/>
    <w:rsid w:val="006A1314"/>
    <w:rsid w:val="006A1F2A"/>
    <w:rsid w:val="006A27B5"/>
    <w:rsid w:val="006A4A6D"/>
    <w:rsid w:val="006A53E5"/>
    <w:rsid w:val="006A751C"/>
    <w:rsid w:val="006B060C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605B"/>
    <w:rsid w:val="00700036"/>
    <w:rsid w:val="0070110C"/>
    <w:rsid w:val="00702D8F"/>
    <w:rsid w:val="00704B2C"/>
    <w:rsid w:val="00704C33"/>
    <w:rsid w:val="00705674"/>
    <w:rsid w:val="007067A2"/>
    <w:rsid w:val="007102DA"/>
    <w:rsid w:val="00711DD2"/>
    <w:rsid w:val="007150C7"/>
    <w:rsid w:val="0072017B"/>
    <w:rsid w:val="007228CE"/>
    <w:rsid w:val="00722B84"/>
    <w:rsid w:val="0072356D"/>
    <w:rsid w:val="007259E5"/>
    <w:rsid w:val="00726473"/>
    <w:rsid w:val="00726C6B"/>
    <w:rsid w:val="007273EC"/>
    <w:rsid w:val="0073127D"/>
    <w:rsid w:val="00732C4A"/>
    <w:rsid w:val="00733F9E"/>
    <w:rsid w:val="007354C5"/>
    <w:rsid w:val="007405D8"/>
    <w:rsid w:val="00740A51"/>
    <w:rsid w:val="0074482C"/>
    <w:rsid w:val="007451D0"/>
    <w:rsid w:val="007459E2"/>
    <w:rsid w:val="00746A87"/>
    <w:rsid w:val="007471E6"/>
    <w:rsid w:val="00747CD6"/>
    <w:rsid w:val="007528DE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8042F"/>
    <w:rsid w:val="00781AB7"/>
    <w:rsid w:val="00781F4F"/>
    <w:rsid w:val="007838B4"/>
    <w:rsid w:val="00784A64"/>
    <w:rsid w:val="00784DE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A0A63"/>
    <w:rsid w:val="007A0D20"/>
    <w:rsid w:val="007A0EA9"/>
    <w:rsid w:val="007A152C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E5D"/>
    <w:rsid w:val="007B6C12"/>
    <w:rsid w:val="007C00FF"/>
    <w:rsid w:val="007C109B"/>
    <w:rsid w:val="007C1534"/>
    <w:rsid w:val="007C16D1"/>
    <w:rsid w:val="007C1786"/>
    <w:rsid w:val="007C2EEB"/>
    <w:rsid w:val="007C4AD8"/>
    <w:rsid w:val="007C631A"/>
    <w:rsid w:val="007C73ED"/>
    <w:rsid w:val="007D1293"/>
    <w:rsid w:val="007D7A88"/>
    <w:rsid w:val="007D7D00"/>
    <w:rsid w:val="007E730F"/>
    <w:rsid w:val="007E7C1F"/>
    <w:rsid w:val="007F07AD"/>
    <w:rsid w:val="007F2089"/>
    <w:rsid w:val="007F2817"/>
    <w:rsid w:val="007F3B23"/>
    <w:rsid w:val="007F61F4"/>
    <w:rsid w:val="007F6D7E"/>
    <w:rsid w:val="007F74F6"/>
    <w:rsid w:val="0080219E"/>
    <w:rsid w:val="008025AE"/>
    <w:rsid w:val="008035B7"/>
    <w:rsid w:val="00803BC7"/>
    <w:rsid w:val="00810263"/>
    <w:rsid w:val="00810C7C"/>
    <w:rsid w:val="00811B3B"/>
    <w:rsid w:val="00813219"/>
    <w:rsid w:val="0081336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395"/>
    <w:rsid w:val="00837B4A"/>
    <w:rsid w:val="00837C65"/>
    <w:rsid w:val="008421B9"/>
    <w:rsid w:val="00842409"/>
    <w:rsid w:val="00842977"/>
    <w:rsid w:val="008517DC"/>
    <w:rsid w:val="008523E6"/>
    <w:rsid w:val="00853D10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8135B"/>
    <w:rsid w:val="008823E5"/>
    <w:rsid w:val="00882C64"/>
    <w:rsid w:val="00883C0F"/>
    <w:rsid w:val="00884E60"/>
    <w:rsid w:val="00892427"/>
    <w:rsid w:val="00893B3B"/>
    <w:rsid w:val="00897ECB"/>
    <w:rsid w:val="008A05E4"/>
    <w:rsid w:val="008A10BB"/>
    <w:rsid w:val="008A2B41"/>
    <w:rsid w:val="008A546F"/>
    <w:rsid w:val="008A68FA"/>
    <w:rsid w:val="008A6F2A"/>
    <w:rsid w:val="008B0441"/>
    <w:rsid w:val="008B2988"/>
    <w:rsid w:val="008B4A94"/>
    <w:rsid w:val="008B4EFD"/>
    <w:rsid w:val="008B6618"/>
    <w:rsid w:val="008B6D7D"/>
    <w:rsid w:val="008C0CB5"/>
    <w:rsid w:val="008C2DD6"/>
    <w:rsid w:val="008D161D"/>
    <w:rsid w:val="008D1C22"/>
    <w:rsid w:val="008D2DC7"/>
    <w:rsid w:val="008D320D"/>
    <w:rsid w:val="008D42F3"/>
    <w:rsid w:val="008D5F15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E9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7AC9"/>
    <w:rsid w:val="009515AF"/>
    <w:rsid w:val="00954E41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4583"/>
    <w:rsid w:val="009A6799"/>
    <w:rsid w:val="009A726F"/>
    <w:rsid w:val="009A7B9C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3407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6655"/>
    <w:rsid w:val="00A66734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436C"/>
    <w:rsid w:val="00A94891"/>
    <w:rsid w:val="00A9613F"/>
    <w:rsid w:val="00A96569"/>
    <w:rsid w:val="00A96696"/>
    <w:rsid w:val="00AA0877"/>
    <w:rsid w:val="00AA2592"/>
    <w:rsid w:val="00AA3F70"/>
    <w:rsid w:val="00AA55F7"/>
    <w:rsid w:val="00AA5E64"/>
    <w:rsid w:val="00AB00F2"/>
    <w:rsid w:val="00AB03C5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58D7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1CF2"/>
    <w:rsid w:val="00B12516"/>
    <w:rsid w:val="00B132A6"/>
    <w:rsid w:val="00B13E34"/>
    <w:rsid w:val="00B152D5"/>
    <w:rsid w:val="00B167B2"/>
    <w:rsid w:val="00B21B8D"/>
    <w:rsid w:val="00B2417F"/>
    <w:rsid w:val="00B25F90"/>
    <w:rsid w:val="00B30870"/>
    <w:rsid w:val="00B309C6"/>
    <w:rsid w:val="00B34FBB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60659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CC0"/>
    <w:rsid w:val="00BA4DAC"/>
    <w:rsid w:val="00BA5A0D"/>
    <w:rsid w:val="00BA5F50"/>
    <w:rsid w:val="00BA635C"/>
    <w:rsid w:val="00BB15A7"/>
    <w:rsid w:val="00BB28F5"/>
    <w:rsid w:val="00BB4569"/>
    <w:rsid w:val="00BB5F1F"/>
    <w:rsid w:val="00BB7E4E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904"/>
    <w:rsid w:val="00C05762"/>
    <w:rsid w:val="00C10918"/>
    <w:rsid w:val="00C11635"/>
    <w:rsid w:val="00C14B92"/>
    <w:rsid w:val="00C17FD3"/>
    <w:rsid w:val="00C20391"/>
    <w:rsid w:val="00C20FA3"/>
    <w:rsid w:val="00C210C3"/>
    <w:rsid w:val="00C21B9A"/>
    <w:rsid w:val="00C228F1"/>
    <w:rsid w:val="00C30448"/>
    <w:rsid w:val="00C30EC6"/>
    <w:rsid w:val="00C31F9A"/>
    <w:rsid w:val="00C331E5"/>
    <w:rsid w:val="00C33599"/>
    <w:rsid w:val="00C35317"/>
    <w:rsid w:val="00C3576C"/>
    <w:rsid w:val="00C401DC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847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34D4"/>
    <w:rsid w:val="00C8524F"/>
    <w:rsid w:val="00C85508"/>
    <w:rsid w:val="00C91C95"/>
    <w:rsid w:val="00C94C66"/>
    <w:rsid w:val="00C9555F"/>
    <w:rsid w:val="00C97DDF"/>
    <w:rsid w:val="00CA3A43"/>
    <w:rsid w:val="00CA4259"/>
    <w:rsid w:val="00CA55F6"/>
    <w:rsid w:val="00CB0D8B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E00"/>
    <w:rsid w:val="00CD7121"/>
    <w:rsid w:val="00CE29A9"/>
    <w:rsid w:val="00CE4EB5"/>
    <w:rsid w:val="00CE57A3"/>
    <w:rsid w:val="00CE63B2"/>
    <w:rsid w:val="00CF1D31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AE5"/>
    <w:rsid w:val="00D43638"/>
    <w:rsid w:val="00D436FA"/>
    <w:rsid w:val="00D45F60"/>
    <w:rsid w:val="00D474CE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61E3"/>
    <w:rsid w:val="00D87975"/>
    <w:rsid w:val="00D87AD8"/>
    <w:rsid w:val="00D93C8D"/>
    <w:rsid w:val="00D94E4E"/>
    <w:rsid w:val="00D95D21"/>
    <w:rsid w:val="00D95FB5"/>
    <w:rsid w:val="00D96F61"/>
    <w:rsid w:val="00D97B42"/>
    <w:rsid w:val="00D97DA9"/>
    <w:rsid w:val="00DA1E04"/>
    <w:rsid w:val="00DA1ED8"/>
    <w:rsid w:val="00DA4455"/>
    <w:rsid w:val="00DA674A"/>
    <w:rsid w:val="00DB180B"/>
    <w:rsid w:val="00DC0FF0"/>
    <w:rsid w:val="00DC1287"/>
    <w:rsid w:val="00DC357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3B87"/>
    <w:rsid w:val="00E04ED9"/>
    <w:rsid w:val="00E05F15"/>
    <w:rsid w:val="00E10B3C"/>
    <w:rsid w:val="00E10CB6"/>
    <w:rsid w:val="00E1375C"/>
    <w:rsid w:val="00E13FCF"/>
    <w:rsid w:val="00E21347"/>
    <w:rsid w:val="00E232F9"/>
    <w:rsid w:val="00E23ECC"/>
    <w:rsid w:val="00E3021B"/>
    <w:rsid w:val="00E3279F"/>
    <w:rsid w:val="00E3489F"/>
    <w:rsid w:val="00E35466"/>
    <w:rsid w:val="00E37791"/>
    <w:rsid w:val="00E37B39"/>
    <w:rsid w:val="00E40700"/>
    <w:rsid w:val="00E41F67"/>
    <w:rsid w:val="00E46CB9"/>
    <w:rsid w:val="00E47969"/>
    <w:rsid w:val="00E502D0"/>
    <w:rsid w:val="00E507DE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7138B"/>
    <w:rsid w:val="00E74BBD"/>
    <w:rsid w:val="00E77608"/>
    <w:rsid w:val="00E81984"/>
    <w:rsid w:val="00E81A91"/>
    <w:rsid w:val="00E821F8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569B"/>
    <w:rsid w:val="00E9593B"/>
    <w:rsid w:val="00E96DD4"/>
    <w:rsid w:val="00E97D9C"/>
    <w:rsid w:val="00EA00FC"/>
    <w:rsid w:val="00EA066D"/>
    <w:rsid w:val="00EA1CE3"/>
    <w:rsid w:val="00EA3DDA"/>
    <w:rsid w:val="00EA41CA"/>
    <w:rsid w:val="00EA493B"/>
    <w:rsid w:val="00EA4D0D"/>
    <w:rsid w:val="00EB27D9"/>
    <w:rsid w:val="00EB2AA8"/>
    <w:rsid w:val="00EB2CD4"/>
    <w:rsid w:val="00EB56E3"/>
    <w:rsid w:val="00EC0035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F02BF"/>
    <w:rsid w:val="00EF3BD8"/>
    <w:rsid w:val="00EF5117"/>
    <w:rsid w:val="00EF548B"/>
    <w:rsid w:val="00EF5778"/>
    <w:rsid w:val="00EF6021"/>
    <w:rsid w:val="00F02A3E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38FF"/>
    <w:rsid w:val="00F43F9C"/>
    <w:rsid w:val="00F44BCC"/>
    <w:rsid w:val="00F4539B"/>
    <w:rsid w:val="00F47C6E"/>
    <w:rsid w:val="00F5105C"/>
    <w:rsid w:val="00F51920"/>
    <w:rsid w:val="00F52541"/>
    <w:rsid w:val="00F52E35"/>
    <w:rsid w:val="00F53302"/>
    <w:rsid w:val="00F53839"/>
    <w:rsid w:val="00F64215"/>
    <w:rsid w:val="00F70D35"/>
    <w:rsid w:val="00F72D6D"/>
    <w:rsid w:val="00F7346B"/>
    <w:rsid w:val="00F74EB0"/>
    <w:rsid w:val="00F75D16"/>
    <w:rsid w:val="00F7704D"/>
    <w:rsid w:val="00F81783"/>
    <w:rsid w:val="00F82101"/>
    <w:rsid w:val="00F82B5D"/>
    <w:rsid w:val="00F83C86"/>
    <w:rsid w:val="00F85F29"/>
    <w:rsid w:val="00F86F75"/>
    <w:rsid w:val="00F943F8"/>
    <w:rsid w:val="00F9488A"/>
    <w:rsid w:val="00F9524E"/>
    <w:rsid w:val="00F96083"/>
    <w:rsid w:val="00FA0DD2"/>
    <w:rsid w:val="00FA5D4F"/>
    <w:rsid w:val="00FA7B73"/>
    <w:rsid w:val="00FB0499"/>
    <w:rsid w:val="00FB068C"/>
    <w:rsid w:val="00FB2958"/>
    <w:rsid w:val="00FB4F4B"/>
    <w:rsid w:val="00FB6FD8"/>
    <w:rsid w:val="00FB7D6D"/>
    <w:rsid w:val="00FC1EB1"/>
    <w:rsid w:val="00FC5261"/>
    <w:rsid w:val="00FC669F"/>
    <w:rsid w:val="00FC75C9"/>
    <w:rsid w:val="00FD00F4"/>
    <w:rsid w:val="00FD0722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basedOn w:val="a0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ocument Map"/>
    <w:basedOn w:val="a"/>
    <w:link w:val="af5"/>
    <w:uiPriority w:val="99"/>
    <w:semiHidden/>
    <w:unhideWhenUsed/>
    <w:rsid w:val="00F82B5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F82B5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827B-DE22-4B7B-8609-0521F9AE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情報システム厚生課</cp:lastModifiedBy>
  <cp:revision>3</cp:revision>
  <cp:lastPrinted>2012-03-14T04:20:00Z</cp:lastPrinted>
  <dcterms:created xsi:type="dcterms:W3CDTF">2012-03-22T04:11:00Z</dcterms:created>
  <dcterms:modified xsi:type="dcterms:W3CDTF">2012-03-29T03:05:00Z</dcterms:modified>
</cp:coreProperties>
</file>