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B88C" w14:textId="77777777" w:rsidR="00BB41EB" w:rsidRPr="009E4CAB" w:rsidRDefault="00BB41EB" w:rsidP="00BB41EB">
      <w:pPr>
        <w:jc w:val="left"/>
        <w:rPr>
          <w:rFonts w:ascii="ＭＳ 明朝" w:hAnsi="ＭＳ 明朝" w:cs="ＭＳ 明朝"/>
          <w:spacing w:val="4"/>
          <w:kern w:val="0"/>
          <w:sz w:val="22"/>
          <w:szCs w:val="22"/>
          <w:u w:color="000000"/>
        </w:rPr>
      </w:pPr>
      <w:r w:rsidRPr="009E4CAB">
        <w:rPr>
          <w:rFonts w:ascii="ＭＳ ゴシック" w:eastAsia="ＭＳ ゴシック" w:hAnsi="ＭＳ ゴシック" w:cs="ＭＳ 明朝" w:hint="eastAsia"/>
          <w:spacing w:val="4"/>
          <w:kern w:val="0"/>
          <w:sz w:val="22"/>
          <w:szCs w:val="22"/>
          <w:u w:color="000000"/>
        </w:rPr>
        <w:t>様式第</w:t>
      </w:r>
      <w:r w:rsidR="005B060B">
        <w:rPr>
          <w:rFonts w:ascii="ＭＳ ゴシック" w:eastAsia="ＭＳ ゴシック" w:hAnsi="ＭＳ ゴシック" w:cs="ＭＳ 明朝" w:hint="eastAsia"/>
          <w:spacing w:val="4"/>
          <w:kern w:val="0"/>
          <w:sz w:val="22"/>
          <w:szCs w:val="22"/>
          <w:u w:color="000000"/>
        </w:rPr>
        <w:t>２０</w:t>
      </w:r>
      <w:r w:rsidRPr="009E4CAB">
        <w:rPr>
          <w:rFonts w:ascii="ＭＳ 明朝" w:hAnsi="ＭＳ 明朝" w:cs="ＭＳ 明朝" w:hint="eastAsia"/>
          <w:spacing w:val="4"/>
          <w:kern w:val="0"/>
          <w:sz w:val="22"/>
          <w:szCs w:val="22"/>
          <w:u w:color="000000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7F9BA653" w14:textId="77777777" w:rsidR="00BB41EB" w:rsidRPr="003E28A9" w:rsidRDefault="00BB41EB" w:rsidP="00BB41EB">
      <w:pPr>
        <w:jc w:val="right"/>
        <w:rPr>
          <w:rFonts w:ascii="ＭＳ 明朝" w:hAnsi="ＭＳ 明朝"/>
          <w:spacing w:val="4"/>
          <w:kern w:val="0"/>
          <w:sz w:val="22"/>
          <w:szCs w:val="22"/>
          <w:u w:color="000000"/>
        </w:rPr>
      </w:pPr>
      <w:r w:rsidRPr="003E28A9">
        <w:rPr>
          <w:rFonts w:ascii="ＭＳ 明朝" w:hAnsi="ＭＳ 明朝" w:cs="ＭＳ 明朝" w:hint="eastAsia"/>
          <w:spacing w:val="4"/>
          <w:kern w:val="0"/>
          <w:sz w:val="22"/>
          <w:szCs w:val="22"/>
          <w:u w:color="000000"/>
        </w:rPr>
        <w:t xml:space="preserve">　　　　　年　　月　　日</w:t>
      </w:r>
    </w:p>
    <w:p w14:paraId="1148CBB2" w14:textId="77777777" w:rsidR="00BB41EB" w:rsidRPr="003E28A9" w:rsidRDefault="002517CC" w:rsidP="00BB41EB">
      <w:pPr>
        <w:jc w:val="center"/>
        <w:rPr>
          <w:rFonts w:ascii="ＭＳ ゴシック" w:eastAsia="ＭＳ ゴシック" w:hAnsi="ＭＳ ゴシック"/>
          <w:spacing w:val="4"/>
          <w:kern w:val="0"/>
          <w:sz w:val="22"/>
          <w:szCs w:val="22"/>
          <w:u w:color="000000"/>
        </w:rPr>
      </w:pPr>
      <w:r w:rsidRPr="003E28A9">
        <w:rPr>
          <w:rFonts w:ascii="ＭＳ ゴシック" w:eastAsia="ＭＳ ゴシック" w:hAnsi="ＭＳ ゴシック" w:cs="ＭＳ 明朝" w:hint="eastAsia"/>
          <w:spacing w:val="4"/>
          <w:kern w:val="0"/>
          <w:sz w:val="24"/>
          <w:szCs w:val="21"/>
          <w:u w:color="000000"/>
        </w:rPr>
        <w:t>特別返品等包括輸出・役務取引許可に係る実績報告書</w:t>
      </w:r>
    </w:p>
    <w:p w14:paraId="30BB23C9" w14:textId="77777777" w:rsidR="00BB41EB" w:rsidRPr="003E28A9" w:rsidRDefault="00BB41EB" w:rsidP="00BB41EB">
      <w:pPr>
        <w:jc w:val="center"/>
        <w:rPr>
          <w:rFonts w:ascii="ＭＳ ゴシック" w:eastAsia="ＭＳ ゴシック" w:hAnsi="ＭＳ ゴシック"/>
          <w:spacing w:val="4"/>
          <w:kern w:val="0"/>
          <w:sz w:val="22"/>
          <w:szCs w:val="22"/>
          <w:u w:color="000000"/>
        </w:rPr>
      </w:pPr>
      <w:r w:rsidRPr="003E28A9">
        <w:rPr>
          <w:rFonts w:ascii="ＭＳ ゴシック" w:eastAsia="ＭＳ ゴシック" w:hAnsi="ＭＳ ゴシック" w:cs="ＭＳ 明朝" w:hint="eastAsia"/>
          <w:spacing w:val="4"/>
          <w:kern w:val="0"/>
          <w:sz w:val="22"/>
          <w:szCs w:val="22"/>
          <w:u w:color="000000"/>
        </w:rPr>
        <w:t>（報告の対象となる期間：　年　月　日～　年　月　日）</w:t>
      </w:r>
    </w:p>
    <w:p w14:paraId="1658B1BC" w14:textId="77777777" w:rsidR="00BB41EB" w:rsidRPr="003E28A9" w:rsidRDefault="00BB41EB" w:rsidP="00500EB3">
      <w:pPr>
        <w:ind w:leftChars="-67" w:left="-141" w:rightChars="-50" w:right="-105" w:firstLineChars="62" w:firstLine="141"/>
        <w:jc w:val="left"/>
        <w:rPr>
          <w:rFonts w:ascii="ＭＳ 明朝" w:hAnsi="ＭＳ 明朝"/>
          <w:spacing w:val="4"/>
          <w:kern w:val="0"/>
          <w:sz w:val="22"/>
          <w:szCs w:val="22"/>
          <w:u w:color="000000"/>
          <w:lang w:eastAsia="zh-TW"/>
        </w:rPr>
      </w:pPr>
      <w:r w:rsidRPr="003E28A9">
        <w:rPr>
          <w:rFonts w:ascii="ＭＳ 明朝" w:hAnsi="ＭＳ 明朝" w:cs="ＭＳ 明朝" w:hint="eastAsia"/>
          <w:spacing w:val="4"/>
          <w:kern w:val="0"/>
          <w:sz w:val="22"/>
          <w:szCs w:val="22"/>
          <w:u w:color="000000"/>
        </w:rPr>
        <w:t xml:space="preserve">　</w:t>
      </w:r>
      <w:r w:rsidRPr="003E28A9">
        <w:rPr>
          <w:rFonts w:ascii="ＭＳ 明朝" w:hAnsi="ＭＳ 明朝" w:cs="ＭＳ 明朝" w:hint="eastAsia"/>
          <w:spacing w:val="4"/>
          <w:kern w:val="0"/>
          <w:sz w:val="22"/>
          <w:szCs w:val="22"/>
          <w:u w:color="000000"/>
          <w:lang w:eastAsia="zh-TW"/>
        </w:rPr>
        <w:t>経済産業大臣　殿</w:t>
      </w:r>
      <w:r w:rsidRPr="003E28A9">
        <w:rPr>
          <w:rFonts w:ascii="ＭＳ 明朝" w:hAnsi="ＭＳ 明朝"/>
          <w:spacing w:val="4"/>
          <w:kern w:val="0"/>
          <w:sz w:val="22"/>
          <w:szCs w:val="22"/>
          <w:u w:color="000000"/>
          <w:lang w:eastAsia="zh-TW"/>
        </w:rPr>
        <w:t xml:space="preserve">                                                                                             </w:t>
      </w:r>
    </w:p>
    <w:p w14:paraId="63A7395C" w14:textId="77777777" w:rsidR="00BB41EB" w:rsidRPr="003E28A9" w:rsidRDefault="00BB41EB" w:rsidP="00033950">
      <w:pPr>
        <w:jc w:val="left"/>
        <w:rPr>
          <w:rFonts w:ascii="ＭＳ 明朝" w:hAnsi="ＭＳ 明朝"/>
          <w:spacing w:val="4"/>
          <w:kern w:val="0"/>
          <w:sz w:val="22"/>
          <w:szCs w:val="22"/>
          <w:u w:color="000000"/>
          <w:lang w:eastAsia="zh-TW"/>
        </w:rPr>
      </w:pPr>
      <w:r w:rsidRPr="003E28A9">
        <w:rPr>
          <w:rFonts w:ascii="ＭＳ 明朝" w:hAnsi="ＭＳ 明朝" w:cs="ＭＳ 明朝"/>
          <w:spacing w:val="4"/>
          <w:kern w:val="0"/>
          <w:sz w:val="22"/>
          <w:szCs w:val="22"/>
          <w:u w:color="000000"/>
          <w:lang w:eastAsia="zh-TW"/>
        </w:rPr>
        <w:tab/>
      </w:r>
      <w:r w:rsidRPr="003E28A9">
        <w:rPr>
          <w:rFonts w:ascii="ＭＳ 明朝" w:hAnsi="ＭＳ 明朝" w:cs="ＭＳ 明朝"/>
          <w:spacing w:val="4"/>
          <w:kern w:val="0"/>
          <w:sz w:val="22"/>
          <w:szCs w:val="22"/>
          <w:u w:color="000000"/>
          <w:lang w:eastAsia="zh-TW"/>
        </w:rPr>
        <w:tab/>
      </w:r>
      <w:r w:rsidRPr="003E28A9">
        <w:rPr>
          <w:rFonts w:ascii="ＭＳ 明朝" w:hAnsi="ＭＳ 明朝" w:cs="ＭＳ 明朝"/>
          <w:spacing w:val="4"/>
          <w:kern w:val="0"/>
          <w:sz w:val="22"/>
          <w:szCs w:val="22"/>
          <w:u w:color="000000"/>
          <w:lang w:eastAsia="zh-TW"/>
        </w:rPr>
        <w:tab/>
      </w:r>
      <w:r w:rsidRPr="003E28A9">
        <w:rPr>
          <w:rFonts w:ascii="ＭＳ 明朝" w:hAnsi="ＭＳ 明朝" w:cs="ＭＳ 明朝"/>
          <w:spacing w:val="4"/>
          <w:kern w:val="0"/>
          <w:sz w:val="22"/>
          <w:szCs w:val="22"/>
          <w:u w:color="000000"/>
          <w:lang w:eastAsia="zh-TW"/>
        </w:rPr>
        <w:tab/>
      </w:r>
      <w:r w:rsidRPr="003E28A9">
        <w:rPr>
          <w:rFonts w:ascii="ＭＳ 明朝" w:hAnsi="ＭＳ 明朝" w:cs="ＭＳ 明朝"/>
          <w:spacing w:val="4"/>
          <w:kern w:val="0"/>
          <w:sz w:val="22"/>
          <w:szCs w:val="22"/>
          <w:u w:color="000000"/>
          <w:lang w:eastAsia="zh-TW"/>
        </w:rPr>
        <w:tab/>
      </w:r>
      <w:r w:rsidRPr="003E28A9">
        <w:rPr>
          <w:rFonts w:ascii="ＭＳ 明朝" w:hAnsi="ＭＳ 明朝" w:cs="ＭＳ 明朝"/>
          <w:spacing w:val="4"/>
          <w:kern w:val="0"/>
          <w:sz w:val="22"/>
          <w:szCs w:val="22"/>
          <w:u w:color="000000"/>
          <w:lang w:eastAsia="zh-TW"/>
        </w:rPr>
        <w:tab/>
      </w:r>
      <w:r w:rsidR="00033950" w:rsidRPr="003E28A9">
        <w:rPr>
          <w:rFonts w:ascii="ＭＳ 明朝" w:hAnsi="ＭＳ 明朝" w:cs="ＭＳ 明朝" w:hint="eastAsia"/>
          <w:spacing w:val="4"/>
          <w:kern w:val="0"/>
          <w:sz w:val="22"/>
          <w:szCs w:val="22"/>
          <w:u w:color="000000"/>
          <w:lang w:eastAsia="zh-TW"/>
        </w:rPr>
        <w:t xml:space="preserve">　</w:t>
      </w:r>
      <w:r w:rsidRPr="003E28A9">
        <w:rPr>
          <w:rFonts w:ascii="ＭＳ 明朝" w:hAnsi="ＭＳ 明朝" w:cs="ＭＳ 明朝" w:hint="eastAsia"/>
          <w:spacing w:val="4"/>
          <w:kern w:val="0"/>
          <w:sz w:val="22"/>
          <w:szCs w:val="22"/>
          <w:u w:color="000000"/>
          <w:lang w:eastAsia="zh-TW"/>
        </w:rPr>
        <w:t>提出者</w:t>
      </w:r>
    </w:p>
    <w:p w14:paraId="215063E1" w14:textId="77777777" w:rsidR="00BB41EB" w:rsidRPr="00745341" w:rsidRDefault="00BB41EB" w:rsidP="00BB41EB">
      <w:pPr>
        <w:jc w:val="left"/>
        <w:rPr>
          <w:rFonts w:ascii="ＭＳ 明朝" w:hAnsi="ＭＳ 明朝"/>
          <w:spacing w:val="4"/>
          <w:kern w:val="0"/>
          <w:sz w:val="22"/>
          <w:szCs w:val="22"/>
          <w:u w:color="000000"/>
        </w:rPr>
      </w:pPr>
      <w:r w:rsidRPr="003E28A9">
        <w:rPr>
          <w:rFonts w:ascii="ＭＳ 明朝" w:hAnsi="ＭＳ 明朝" w:cs="ＭＳ 明朝" w:hint="eastAsia"/>
          <w:spacing w:val="4"/>
          <w:kern w:val="0"/>
          <w:sz w:val="22"/>
          <w:szCs w:val="22"/>
          <w:u w:color="000000"/>
          <w:lang w:eastAsia="zh-TW"/>
        </w:rPr>
        <w:t xml:space="preserve">　　　　　　　　　　　　　　　　　　　　　　　</w:t>
      </w:r>
      <w:r w:rsidR="003B7614" w:rsidRPr="003E28A9">
        <w:rPr>
          <w:rFonts w:ascii="ＭＳ 明朝" w:hAnsi="ＭＳ 明朝" w:cs="ＭＳ 明朝" w:hint="eastAsia"/>
          <w:spacing w:val="4"/>
          <w:kern w:val="0"/>
          <w:sz w:val="22"/>
          <w:szCs w:val="22"/>
          <w:u w:color="000000"/>
          <w:lang w:eastAsia="zh-TW"/>
        </w:rPr>
        <w:t xml:space="preserve">　　</w:t>
      </w:r>
      <w:r w:rsidR="00033950" w:rsidRPr="003E28A9">
        <w:rPr>
          <w:rFonts w:ascii="ＭＳ 明朝" w:hAnsi="ＭＳ 明朝" w:cs="ＭＳ 明朝" w:hint="eastAsia"/>
          <w:spacing w:val="4"/>
          <w:kern w:val="0"/>
          <w:sz w:val="22"/>
          <w:szCs w:val="22"/>
          <w:u w:color="000000"/>
          <w:lang w:eastAsia="zh-TW"/>
        </w:rPr>
        <w:t xml:space="preserve">　</w:t>
      </w:r>
      <w:r w:rsidR="00FE5CF3" w:rsidRPr="00745341">
        <w:rPr>
          <w:rFonts w:ascii="ＭＳ 明朝" w:hAnsi="ＭＳ 明朝" w:cs="ＭＳ 明朝" w:hint="eastAsia"/>
          <w:spacing w:val="4"/>
          <w:kern w:val="0"/>
          <w:sz w:val="22"/>
          <w:szCs w:val="22"/>
          <w:u w:color="000000"/>
        </w:rPr>
        <w:t>氏名又は名称及び代表者の氏名</w:t>
      </w:r>
      <w:r w:rsidRPr="00745341">
        <w:rPr>
          <w:rFonts w:ascii="ＭＳ 明朝" w:hAnsi="ＭＳ 明朝" w:cs="ＭＳ 明朝" w:hint="eastAsia"/>
          <w:spacing w:val="4"/>
          <w:kern w:val="0"/>
          <w:sz w:val="22"/>
          <w:szCs w:val="22"/>
          <w:u w:val="single"/>
        </w:rPr>
        <w:t xml:space="preserve">　　　　　　　　　　　　　　　</w:t>
      </w:r>
      <w:r w:rsidR="00F064E2" w:rsidRPr="00745341">
        <w:rPr>
          <w:rFonts w:ascii="ＭＳ 明朝" w:hAnsi="ＭＳ 明朝" w:cs="ＭＳ 明朝" w:hint="eastAsia"/>
          <w:spacing w:val="4"/>
          <w:kern w:val="0"/>
          <w:sz w:val="22"/>
          <w:szCs w:val="22"/>
          <w:u w:val="single"/>
        </w:rPr>
        <w:t xml:space="preserve">　</w:t>
      </w:r>
      <w:r w:rsidRPr="00745341">
        <w:rPr>
          <w:rFonts w:ascii="ＭＳ 明朝" w:hAnsi="ＭＳ 明朝" w:cs="ＭＳ 明朝" w:hint="eastAsia"/>
          <w:spacing w:val="4"/>
          <w:kern w:val="0"/>
          <w:sz w:val="22"/>
          <w:szCs w:val="22"/>
          <w:u w:val="single"/>
        </w:rPr>
        <w:t xml:space="preserve">　　　　　</w:t>
      </w:r>
      <w:r w:rsidRPr="00745341">
        <w:rPr>
          <w:rFonts w:ascii="ＭＳ 明朝" w:hAnsi="ＭＳ 明朝" w:cs="ＭＳ 明朝" w:hint="eastAsia"/>
          <w:spacing w:val="4"/>
          <w:kern w:val="0"/>
          <w:sz w:val="22"/>
          <w:szCs w:val="22"/>
          <w:u w:color="000000"/>
        </w:rPr>
        <w:t xml:space="preserve">　　　　　　　　　　　　　　　　　</w:t>
      </w:r>
    </w:p>
    <w:p w14:paraId="24145FF8" w14:textId="77777777" w:rsidR="00BB41EB" w:rsidRPr="003E28A9" w:rsidRDefault="00BB41EB" w:rsidP="00BB41EB">
      <w:pPr>
        <w:jc w:val="left"/>
        <w:rPr>
          <w:rFonts w:ascii="ＭＳ 明朝" w:hAnsi="ＭＳ 明朝"/>
          <w:spacing w:val="4"/>
          <w:kern w:val="0"/>
          <w:sz w:val="22"/>
          <w:szCs w:val="22"/>
          <w:u w:color="000000"/>
        </w:rPr>
      </w:pPr>
      <w:r w:rsidRPr="003E28A9">
        <w:rPr>
          <w:rFonts w:ascii="ＭＳ 明朝" w:hAnsi="ＭＳ 明朝" w:cs="ＭＳ 明朝" w:hint="eastAsia"/>
          <w:spacing w:val="4"/>
          <w:kern w:val="0"/>
          <w:sz w:val="22"/>
          <w:szCs w:val="22"/>
          <w:u w:color="000000"/>
        </w:rPr>
        <w:t xml:space="preserve">　　　　　　　　　　　　　　　　　　　　　　　</w:t>
      </w:r>
      <w:r w:rsidR="003B7614" w:rsidRPr="003E28A9">
        <w:rPr>
          <w:rFonts w:ascii="ＭＳ 明朝" w:hAnsi="ＭＳ 明朝" w:cs="ＭＳ 明朝" w:hint="eastAsia"/>
          <w:spacing w:val="4"/>
          <w:kern w:val="0"/>
          <w:sz w:val="22"/>
          <w:szCs w:val="22"/>
          <w:u w:color="000000"/>
        </w:rPr>
        <w:t xml:space="preserve">　　</w:t>
      </w:r>
      <w:r w:rsidR="00033950" w:rsidRPr="003E28A9">
        <w:rPr>
          <w:rFonts w:ascii="ＭＳ 明朝" w:hAnsi="ＭＳ 明朝" w:cs="ＭＳ 明朝" w:hint="eastAsia"/>
          <w:spacing w:val="4"/>
          <w:kern w:val="0"/>
          <w:sz w:val="22"/>
          <w:szCs w:val="22"/>
          <w:u w:color="000000"/>
        </w:rPr>
        <w:t xml:space="preserve">　</w:t>
      </w:r>
      <w:r w:rsidRPr="003E28A9">
        <w:rPr>
          <w:rFonts w:ascii="ＭＳ 明朝" w:hAnsi="ＭＳ 明朝" w:cs="ＭＳ 明朝" w:hint="eastAsia"/>
          <w:spacing w:val="4"/>
          <w:kern w:val="0"/>
          <w:sz w:val="22"/>
          <w:szCs w:val="22"/>
          <w:u w:color="000000"/>
        </w:rPr>
        <w:t>住所</w:t>
      </w:r>
      <w:r w:rsidRPr="003E28A9">
        <w:rPr>
          <w:rFonts w:ascii="ＭＳ 明朝" w:hAnsi="ＭＳ 明朝" w:cs="ＭＳ 明朝" w:hint="eastAsia"/>
          <w:spacing w:val="4"/>
          <w:kern w:val="0"/>
          <w:sz w:val="22"/>
          <w:szCs w:val="22"/>
          <w:u w:val="single"/>
        </w:rPr>
        <w:t xml:space="preserve">　　　　　　　　　　　　　　　　　　　　</w:t>
      </w:r>
      <w:r w:rsidR="00F064E2" w:rsidRPr="003E28A9">
        <w:rPr>
          <w:rFonts w:ascii="ＭＳ 明朝" w:hAnsi="ＭＳ 明朝" w:cs="ＭＳ 明朝" w:hint="eastAsia"/>
          <w:spacing w:val="4"/>
          <w:kern w:val="0"/>
          <w:sz w:val="22"/>
          <w:szCs w:val="22"/>
          <w:u w:val="single"/>
        </w:rPr>
        <w:t xml:space="preserve">　</w:t>
      </w:r>
      <w:r w:rsidR="003B7614" w:rsidRPr="003E28A9">
        <w:rPr>
          <w:rFonts w:ascii="ＭＳ 明朝" w:hAnsi="ＭＳ 明朝" w:cs="ＭＳ 明朝" w:hint="eastAsia"/>
          <w:spacing w:val="4"/>
          <w:kern w:val="0"/>
          <w:sz w:val="22"/>
          <w:szCs w:val="22"/>
          <w:u w:val="single"/>
        </w:rPr>
        <w:t xml:space="preserve">　</w:t>
      </w:r>
      <w:r w:rsidRPr="003E28A9">
        <w:rPr>
          <w:rFonts w:ascii="ＭＳ 明朝" w:hAnsi="ＭＳ 明朝" w:cs="ＭＳ 明朝" w:hint="eastAsia"/>
          <w:spacing w:val="4"/>
          <w:kern w:val="0"/>
          <w:sz w:val="22"/>
          <w:szCs w:val="22"/>
          <w:u w:color="000000"/>
        </w:rPr>
        <w:t xml:space="preserve">　　　　　　　　　　　　　　　　　　　　　　　</w:t>
      </w:r>
    </w:p>
    <w:p w14:paraId="3CB26D88" w14:textId="77777777" w:rsidR="00BB41EB" w:rsidRPr="003E28A9" w:rsidRDefault="00BB41EB" w:rsidP="00BB41EB">
      <w:pPr>
        <w:jc w:val="left"/>
        <w:rPr>
          <w:rFonts w:ascii="ＭＳ 明朝" w:hAnsi="ＭＳ 明朝"/>
          <w:spacing w:val="4"/>
          <w:kern w:val="0"/>
          <w:sz w:val="22"/>
          <w:szCs w:val="22"/>
          <w:u w:color="000000"/>
        </w:rPr>
      </w:pPr>
      <w:r w:rsidRPr="003E28A9">
        <w:rPr>
          <w:rFonts w:ascii="ＭＳ 明朝" w:hAnsi="ＭＳ 明朝" w:cs="ＭＳ 明朝" w:hint="eastAsia"/>
          <w:spacing w:val="4"/>
          <w:kern w:val="0"/>
          <w:sz w:val="22"/>
          <w:szCs w:val="22"/>
          <w:u w:color="000000"/>
        </w:rPr>
        <w:t xml:space="preserve">　　　　　　　　　　　　　　　　　　　　　　　</w:t>
      </w:r>
      <w:r w:rsidR="003B7614" w:rsidRPr="003E28A9">
        <w:rPr>
          <w:rFonts w:ascii="ＭＳ 明朝" w:hAnsi="ＭＳ 明朝" w:cs="ＭＳ 明朝" w:hint="eastAsia"/>
          <w:spacing w:val="4"/>
          <w:kern w:val="0"/>
          <w:sz w:val="22"/>
          <w:szCs w:val="22"/>
          <w:u w:color="000000"/>
        </w:rPr>
        <w:t xml:space="preserve">　　</w:t>
      </w:r>
      <w:r w:rsidR="00033950" w:rsidRPr="003E28A9">
        <w:rPr>
          <w:rFonts w:ascii="ＭＳ 明朝" w:hAnsi="ＭＳ 明朝" w:cs="ＭＳ 明朝" w:hint="eastAsia"/>
          <w:spacing w:val="4"/>
          <w:kern w:val="0"/>
          <w:sz w:val="22"/>
          <w:szCs w:val="22"/>
          <w:u w:color="000000"/>
        </w:rPr>
        <w:t xml:space="preserve">　</w:t>
      </w:r>
      <w:r w:rsidR="00867B6C">
        <w:rPr>
          <w:rFonts w:ascii="ＭＳ 明朝" w:hAnsi="ＭＳ 明朝" w:cs="ＭＳ 明朝" w:hint="eastAsia"/>
          <w:spacing w:val="4"/>
          <w:kern w:val="0"/>
          <w:sz w:val="22"/>
          <w:szCs w:val="22"/>
          <w:u w:color="000000"/>
        </w:rPr>
        <w:t>管理責任者役職及</w:t>
      </w:r>
      <w:r w:rsidR="00867B6C" w:rsidRPr="00745341">
        <w:rPr>
          <w:rFonts w:ascii="ＭＳ 明朝" w:hAnsi="ＭＳ 明朝" w:cs="ＭＳ 明朝" w:hint="eastAsia"/>
          <w:spacing w:val="4"/>
          <w:kern w:val="0"/>
          <w:sz w:val="22"/>
          <w:szCs w:val="22"/>
          <w:u w:color="000000"/>
        </w:rPr>
        <w:t>び氏名</w:t>
      </w:r>
      <w:r w:rsidRPr="003E28A9">
        <w:rPr>
          <w:rFonts w:ascii="ＭＳ 明朝" w:hAnsi="ＭＳ 明朝" w:cs="ＭＳ 明朝" w:hint="eastAsia"/>
          <w:spacing w:val="4"/>
          <w:kern w:val="0"/>
          <w:sz w:val="22"/>
          <w:szCs w:val="22"/>
          <w:u w:val="single"/>
        </w:rPr>
        <w:t xml:space="preserve">　　　　　　　　　　　</w:t>
      </w:r>
      <w:r w:rsidR="00F064E2" w:rsidRPr="003E28A9">
        <w:rPr>
          <w:rFonts w:ascii="ＭＳ 明朝" w:hAnsi="ＭＳ 明朝" w:cs="ＭＳ 明朝" w:hint="eastAsia"/>
          <w:spacing w:val="4"/>
          <w:kern w:val="0"/>
          <w:sz w:val="22"/>
          <w:szCs w:val="22"/>
          <w:u w:val="single"/>
        </w:rPr>
        <w:t xml:space="preserve">　</w:t>
      </w:r>
      <w:r w:rsidR="003B7614" w:rsidRPr="003E28A9">
        <w:rPr>
          <w:rFonts w:ascii="ＭＳ 明朝" w:hAnsi="ＭＳ 明朝" w:cs="ＭＳ 明朝" w:hint="eastAsia"/>
          <w:spacing w:val="4"/>
          <w:kern w:val="0"/>
          <w:sz w:val="22"/>
          <w:szCs w:val="22"/>
          <w:u w:val="single"/>
        </w:rPr>
        <w:t xml:space="preserve">　</w:t>
      </w:r>
      <w:r w:rsidRPr="003E28A9">
        <w:rPr>
          <w:rFonts w:ascii="ＭＳ 明朝" w:hAnsi="ＭＳ 明朝"/>
          <w:spacing w:val="4"/>
          <w:kern w:val="0"/>
          <w:sz w:val="22"/>
          <w:szCs w:val="22"/>
          <w:u w:color="000000"/>
        </w:rPr>
        <w:t xml:space="preserve">                            </w:t>
      </w:r>
    </w:p>
    <w:p w14:paraId="2420DC57" w14:textId="77777777" w:rsidR="00BB41EB" w:rsidRPr="003E28A9" w:rsidRDefault="00BB41EB" w:rsidP="00BB41EB">
      <w:pPr>
        <w:jc w:val="left"/>
        <w:rPr>
          <w:rFonts w:ascii="ＭＳ 明朝" w:hAnsi="ＭＳ 明朝"/>
          <w:spacing w:val="4"/>
          <w:kern w:val="0"/>
          <w:sz w:val="22"/>
          <w:szCs w:val="22"/>
          <w:u w:color="000000"/>
          <w:lang w:eastAsia="zh-TW"/>
        </w:rPr>
      </w:pPr>
      <w:r w:rsidRPr="003E28A9">
        <w:rPr>
          <w:rFonts w:ascii="ＭＳ 明朝" w:hAnsi="ＭＳ 明朝" w:cs="ＭＳ 明朝" w:hint="eastAsia"/>
          <w:spacing w:val="4"/>
          <w:kern w:val="0"/>
          <w:sz w:val="22"/>
          <w:szCs w:val="22"/>
          <w:u w:color="000000"/>
        </w:rPr>
        <w:t xml:space="preserve">　　　　　　　　　　　　　　　　　　　　　　　</w:t>
      </w:r>
      <w:r w:rsidR="003B7614" w:rsidRPr="003E28A9">
        <w:rPr>
          <w:rFonts w:ascii="ＭＳ 明朝" w:hAnsi="ＭＳ 明朝" w:cs="ＭＳ 明朝" w:hint="eastAsia"/>
          <w:spacing w:val="4"/>
          <w:kern w:val="0"/>
          <w:sz w:val="22"/>
          <w:szCs w:val="22"/>
          <w:u w:color="000000"/>
        </w:rPr>
        <w:t xml:space="preserve">　</w:t>
      </w:r>
      <w:r w:rsidR="00033950" w:rsidRPr="003E28A9">
        <w:rPr>
          <w:rFonts w:ascii="ＭＳ 明朝" w:hAnsi="ＭＳ 明朝" w:cs="ＭＳ 明朝" w:hint="eastAsia"/>
          <w:spacing w:val="4"/>
          <w:kern w:val="0"/>
          <w:sz w:val="22"/>
          <w:szCs w:val="22"/>
          <w:u w:color="000000"/>
        </w:rPr>
        <w:t xml:space="preserve">　</w:t>
      </w:r>
      <w:r w:rsidR="003B7614" w:rsidRPr="003E28A9">
        <w:rPr>
          <w:rFonts w:ascii="ＭＳ 明朝" w:hAnsi="ＭＳ 明朝" w:cs="ＭＳ 明朝" w:hint="eastAsia"/>
          <w:spacing w:val="4"/>
          <w:kern w:val="0"/>
          <w:sz w:val="22"/>
          <w:szCs w:val="22"/>
          <w:u w:color="000000"/>
        </w:rPr>
        <w:t xml:space="preserve">　</w:t>
      </w:r>
      <w:r w:rsidRPr="003E28A9">
        <w:rPr>
          <w:rFonts w:ascii="ＭＳ 明朝" w:hAnsi="ＭＳ 明朝" w:cs="ＭＳ 明朝" w:hint="eastAsia"/>
          <w:spacing w:val="4"/>
          <w:kern w:val="0"/>
          <w:sz w:val="22"/>
          <w:szCs w:val="22"/>
          <w:u w:color="000000"/>
          <w:lang w:eastAsia="zh-TW"/>
        </w:rPr>
        <w:t>電話番号（担当）</w:t>
      </w:r>
      <w:r w:rsidRPr="003E28A9">
        <w:rPr>
          <w:rFonts w:ascii="ＭＳ 明朝" w:hAnsi="ＭＳ 明朝" w:cs="ＭＳ 明朝" w:hint="eastAsia"/>
          <w:spacing w:val="4"/>
          <w:kern w:val="0"/>
          <w:sz w:val="22"/>
          <w:szCs w:val="22"/>
          <w:u w:val="single"/>
          <w:lang w:eastAsia="zh-TW"/>
        </w:rPr>
        <w:t xml:space="preserve">　　　　　　　　　　　　　　　</w:t>
      </w:r>
      <w:r w:rsidR="003B7614" w:rsidRPr="003E28A9">
        <w:rPr>
          <w:rFonts w:ascii="ＭＳ 明朝" w:hAnsi="ＭＳ 明朝" w:cs="ＭＳ 明朝" w:hint="eastAsia"/>
          <w:spacing w:val="4"/>
          <w:kern w:val="0"/>
          <w:sz w:val="22"/>
          <w:szCs w:val="22"/>
          <w:u w:val="single"/>
          <w:lang w:eastAsia="zh-TW"/>
        </w:rPr>
        <w:t xml:space="preserve">　</w:t>
      </w:r>
      <w:r w:rsidRPr="003E28A9">
        <w:rPr>
          <w:rFonts w:ascii="ＭＳ 明朝" w:hAnsi="ＭＳ 明朝" w:cs="ＭＳ 明朝" w:hint="eastAsia"/>
          <w:spacing w:val="4"/>
          <w:kern w:val="0"/>
          <w:sz w:val="22"/>
          <w:szCs w:val="22"/>
          <w:u w:color="000000"/>
          <w:lang w:eastAsia="zh-TW"/>
        </w:rPr>
        <w:t xml:space="preserve">　　　　　　　　　　　　　　　　　</w:t>
      </w:r>
    </w:p>
    <w:p w14:paraId="1BB1B898" w14:textId="77777777" w:rsidR="00BB41EB" w:rsidRPr="003E28A9" w:rsidRDefault="00BB41EB" w:rsidP="00BB41EB">
      <w:pPr>
        <w:jc w:val="left"/>
        <w:rPr>
          <w:rFonts w:ascii="ＭＳ 明朝" w:hAnsi="ＭＳ 明朝"/>
          <w:spacing w:val="4"/>
          <w:kern w:val="0"/>
          <w:sz w:val="22"/>
          <w:szCs w:val="22"/>
          <w:u w:color="000000"/>
        </w:rPr>
      </w:pPr>
      <w:r w:rsidRPr="003E28A9">
        <w:rPr>
          <w:rFonts w:ascii="ＭＳ 明朝" w:hAnsi="ＭＳ 明朝" w:cs="ＭＳ 明朝" w:hint="eastAsia"/>
          <w:spacing w:val="4"/>
          <w:kern w:val="0"/>
          <w:sz w:val="22"/>
          <w:szCs w:val="22"/>
          <w:u w:color="000000"/>
        </w:rPr>
        <w:t>下記のとおり報告します。</w:t>
      </w:r>
    </w:p>
    <w:p w14:paraId="0C036189" w14:textId="77777777" w:rsidR="00BB41EB" w:rsidRPr="003E28A9" w:rsidRDefault="00BB41EB" w:rsidP="00BB41EB">
      <w:pPr>
        <w:jc w:val="center"/>
        <w:rPr>
          <w:rFonts w:ascii="ＭＳ 明朝" w:hAnsi="ＭＳ 明朝"/>
          <w:spacing w:val="4"/>
          <w:kern w:val="0"/>
          <w:sz w:val="22"/>
          <w:szCs w:val="22"/>
          <w:u w:color="000000"/>
        </w:rPr>
      </w:pPr>
      <w:r w:rsidRPr="003E28A9">
        <w:rPr>
          <w:rFonts w:ascii="ＭＳ 明朝" w:hAnsi="ＭＳ 明朝" w:cs="ＭＳ 明朝" w:hint="eastAsia"/>
          <w:spacing w:val="4"/>
          <w:kern w:val="0"/>
          <w:sz w:val="22"/>
          <w:szCs w:val="22"/>
          <w:u w:color="000000"/>
        </w:rPr>
        <w:t>記</w:t>
      </w:r>
    </w:p>
    <w:tbl>
      <w:tblPr>
        <w:tblW w:w="160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567"/>
        <w:gridCol w:w="567"/>
        <w:gridCol w:w="567"/>
        <w:gridCol w:w="567"/>
        <w:gridCol w:w="425"/>
        <w:gridCol w:w="567"/>
        <w:gridCol w:w="567"/>
        <w:gridCol w:w="1134"/>
        <w:gridCol w:w="992"/>
        <w:gridCol w:w="993"/>
        <w:gridCol w:w="992"/>
        <w:gridCol w:w="850"/>
        <w:gridCol w:w="2977"/>
        <w:gridCol w:w="1276"/>
        <w:gridCol w:w="1417"/>
        <w:gridCol w:w="436"/>
      </w:tblGrid>
      <w:tr w:rsidR="004F2D1D" w:rsidRPr="003E28A9" w14:paraId="7E213665" w14:textId="77777777" w:rsidTr="004F2D1D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8C16EBA" w14:textId="77777777" w:rsidR="00C9740D" w:rsidRPr="003E28A9" w:rsidRDefault="00C9740D" w:rsidP="0048277D">
            <w:pPr>
              <w:spacing w:line="240" w:lineRule="exact"/>
              <w:jc w:val="center"/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許可年月</w:t>
            </w:r>
          </w:p>
          <w:p w14:paraId="2FC1CAFC" w14:textId="77777777" w:rsidR="00C9740D" w:rsidRPr="003E28A9" w:rsidRDefault="00C9740D" w:rsidP="0048277D">
            <w:pPr>
              <w:spacing w:line="240" w:lineRule="exact"/>
              <w:jc w:val="center"/>
              <w:rPr>
                <w:rFonts w:ascii="ＭＳ 明朝" w:hAnsi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894F14D" w14:textId="77777777" w:rsidR="00C9740D" w:rsidRPr="003E28A9" w:rsidRDefault="00C9740D" w:rsidP="0048277D">
            <w:pPr>
              <w:spacing w:line="240" w:lineRule="exact"/>
              <w:jc w:val="center"/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許可番号</w:t>
            </w:r>
          </w:p>
          <w:p w14:paraId="44F9E2F3" w14:textId="77777777" w:rsidR="00C619A9" w:rsidRPr="003E28A9" w:rsidRDefault="00C9740D" w:rsidP="0048277D">
            <w:pPr>
              <w:spacing w:line="240" w:lineRule="exact"/>
              <w:jc w:val="center"/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(分割がある場合には分割の番号等を記</w:t>
            </w:r>
          </w:p>
          <w:p w14:paraId="41846529" w14:textId="77777777" w:rsidR="00C9740D" w:rsidRPr="003E28A9" w:rsidRDefault="00C9740D" w:rsidP="00C619A9">
            <w:pPr>
              <w:spacing w:line="240" w:lineRule="exact"/>
              <w:jc w:val="left"/>
              <w:rPr>
                <w:rFonts w:ascii="ＭＳ 明朝" w:hAnsi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載)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29AA6B" w14:textId="77777777" w:rsidR="00C9740D" w:rsidRPr="003E28A9" w:rsidRDefault="00C9740D" w:rsidP="0048277D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仕向地/受領する場所</w:t>
            </w:r>
          </w:p>
          <w:p w14:paraId="4C7B7A27" w14:textId="77777777" w:rsidR="00C9740D" w:rsidRPr="003E28A9" w:rsidRDefault="00C9740D" w:rsidP="0048277D">
            <w:pPr>
              <w:spacing w:line="240" w:lineRule="exact"/>
              <w:jc w:val="center"/>
              <w:rPr>
                <w:rFonts w:ascii="ＭＳ 明朝" w:hAnsi="ＭＳ 明朝"/>
                <w:spacing w:val="4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09F53F" w14:textId="77777777" w:rsidR="00C9740D" w:rsidRPr="003E28A9" w:rsidRDefault="00C9740D" w:rsidP="0048277D">
            <w:pPr>
              <w:spacing w:line="240" w:lineRule="exact"/>
              <w:jc w:val="center"/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買主</w:t>
            </w:r>
          </w:p>
          <w:p w14:paraId="71124BDF" w14:textId="77777777" w:rsidR="00C9740D" w:rsidRPr="003E28A9" w:rsidRDefault="00C9740D" w:rsidP="0048277D">
            <w:pPr>
              <w:spacing w:line="240" w:lineRule="exact"/>
              <w:jc w:val="center"/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/取引の相手</w:t>
            </w:r>
          </w:p>
          <w:p w14:paraId="65F5AFFB" w14:textId="77777777" w:rsidR="00C9740D" w:rsidRPr="003E28A9" w:rsidRDefault="00C9740D" w:rsidP="0048277D">
            <w:pPr>
              <w:spacing w:line="240" w:lineRule="exact"/>
              <w:jc w:val="left"/>
              <w:rPr>
                <w:rFonts w:ascii="ＭＳ 明朝" w:hAnsi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6D27B2" w14:textId="77777777" w:rsidR="00C9740D" w:rsidRPr="003E28A9" w:rsidRDefault="00C9740D" w:rsidP="0048277D">
            <w:pPr>
              <w:spacing w:line="240" w:lineRule="exact"/>
              <w:jc w:val="center"/>
              <w:rPr>
                <w:rFonts w:ascii="ＭＳ 明朝" w:hAnsi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u w:color="000000"/>
              </w:rPr>
              <w:t>需要者/利用する</w:t>
            </w:r>
          </w:p>
          <w:p w14:paraId="7F98A6A3" w14:textId="77777777" w:rsidR="00C9740D" w:rsidRPr="003E28A9" w:rsidRDefault="00C9740D" w:rsidP="0048277D">
            <w:pPr>
              <w:spacing w:line="240" w:lineRule="exact"/>
              <w:jc w:val="left"/>
              <w:rPr>
                <w:rFonts w:ascii="ＭＳ 明朝" w:hAnsi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u w:color="000000"/>
              </w:rPr>
              <w:t>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3DA64A" w14:textId="77777777" w:rsidR="00C9740D" w:rsidRPr="003E28A9" w:rsidRDefault="00C9740D" w:rsidP="004F2D1D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商品</w:t>
            </w:r>
          </w:p>
          <w:p w14:paraId="3E212E17" w14:textId="77777777" w:rsidR="00C9740D" w:rsidRPr="003E28A9" w:rsidRDefault="00C9740D" w:rsidP="004F2D1D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名</w:t>
            </w:r>
          </w:p>
          <w:p w14:paraId="19F1ED98" w14:textId="77777777" w:rsidR="00C9740D" w:rsidRPr="003E28A9" w:rsidRDefault="00C9740D" w:rsidP="004F2D1D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  <w:u w:color="000000"/>
              </w:rPr>
              <w:t>(</w:t>
            </w: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型及び等級</w:t>
            </w:r>
            <w:r w:rsidRPr="003E28A9"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  <w:u w:color="000000"/>
              </w:rPr>
              <w:t>)</w:t>
            </w:r>
          </w:p>
          <w:p w14:paraId="71348D66" w14:textId="28CA8BE1" w:rsidR="00C9740D" w:rsidRPr="003E28A9" w:rsidRDefault="00C9740D" w:rsidP="004F2D1D">
            <w:pPr>
              <w:spacing w:line="240" w:lineRule="exact"/>
              <w:jc w:val="left"/>
              <w:rPr>
                <w:rFonts w:ascii="ＭＳ 明朝" w:hAnsi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/役務の</w:t>
            </w:r>
            <w:r w:rsidR="004F2D1D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内</w:t>
            </w: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217034" w14:textId="77777777" w:rsidR="00C9740D" w:rsidRPr="003E28A9" w:rsidRDefault="00C9740D" w:rsidP="0048277D">
            <w:pPr>
              <w:spacing w:line="240" w:lineRule="exact"/>
              <w:jc w:val="center"/>
              <w:rPr>
                <w:rFonts w:ascii="ＭＳ 明朝" w:hAnsi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数量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A2EF8" w14:textId="77777777" w:rsidR="00C9740D" w:rsidRPr="003E28A9" w:rsidRDefault="00C9740D" w:rsidP="004F2D1D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  <w:u w:color="000000"/>
                <w:lang w:eastAsia="zh-TW"/>
              </w:rPr>
            </w:pP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  <w:lang w:eastAsia="zh-TW"/>
              </w:rPr>
              <w:t>輸出令別表第１貨物番</w:t>
            </w:r>
          </w:p>
          <w:p w14:paraId="1E489CCA" w14:textId="77777777" w:rsidR="00C9740D" w:rsidRPr="003E28A9" w:rsidRDefault="00C9740D" w:rsidP="004F2D1D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  <w:u w:color="000000"/>
                <w:lang w:eastAsia="zh-TW"/>
              </w:rPr>
            </w:pP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  <w:lang w:eastAsia="zh-TW"/>
              </w:rPr>
              <w:t>号/</w:t>
            </w:r>
          </w:p>
          <w:p w14:paraId="62B3A9CD" w14:textId="77777777" w:rsidR="00C9740D" w:rsidRPr="003E28A9" w:rsidRDefault="00C9740D" w:rsidP="004F2D1D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外為令別表番</w:t>
            </w:r>
          </w:p>
          <w:p w14:paraId="2186150F" w14:textId="77777777" w:rsidR="00C9740D" w:rsidRPr="003E28A9" w:rsidRDefault="00C9740D" w:rsidP="004F2D1D">
            <w:pPr>
              <w:spacing w:line="240" w:lineRule="exact"/>
              <w:jc w:val="left"/>
              <w:rPr>
                <w:rFonts w:ascii="ＭＳ 明朝" w:hAnsi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2B665" w14:textId="77777777" w:rsidR="00C9740D" w:rsidRPr="003E28A9" w:rsidRDefault="00C9740D" w:rsidP="0048277D">
            <w:pPr>
              <w:spacing w:line="240" w:lineRule="exact"/>
              <w:jc w:val="center"/>
              <w:rPr>
                <w:rFonts w:ascii="ＭＳ 明朝" w:hAnsi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我が国における最終需要者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C0148" w14:textId="6C117020" w:rsidR="00C9740D" w:rsidRPr="00F64E34" w:rsidRDefault="00C9740D" w:rsidP="00F64E34">
            <w:pPr>
              <w:tabs>
                <w:tab w:val="left" w:pos="168"/>
              </w:tabs>
              <w:spacing w:line="240" w:lineRule="exact"/>
              <w:jc w:val="center"/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  <w:u w:color="000000"/>
              </w:rPr>
            </w:pPr>
            <w:bookmarkStart w:id="0" w:name="_Hlk142470069"/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当該商品/ﾌﾟﾛｸﾞﾗﾑが組み込まれるべき最終製品</w:t>
            </w:r>
          </w:p>
          <w:p w14:paraId="5B49F0A9" w14:textId="77777777" w:rsidR="00C9740D" w:rsidRPr="003E28A9" w:rsidRDefault="00C9740D" w:rsidP="0048277D">
            <w:pPr>
              <w:spacing w:line="240" w:lineRule="exact"/>
              <w:jc w:val="center"/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  <w:u w:color="000000"/>
              </w:rPr>
              <w:t>(</w:t>
            </w: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機種名</w:t>
            </w:r>
          </w:p>
          <w:p w14:paraId="3EA26481" w14:textId="3B6D5BD3" w:rsidR="00C9740D" w:rsidRPr="003E28A9" w:rsidRDefault="00C9740D" w:rsidP="0048277D">
            <w:pPr>
              <w:spacing w:line="240" w:lineRule="exact"/>
              <w:ind w:firstLineChars="50" w:firstLine="104"/>
              <w:jc w:val="left"/>
              <w:rPr>
                <w:rFonts w:ascii="ＭＳ 明朝" w:hAnsi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等</w:t>
            </w:r>
            <w:r w:rsidRPr="003E28A9"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  <w:u w:color="000000"/>
              </w:rPr>
              <w:t>)</w:t>
            </w:r>
            <w:bookmarkEnd w:id="0"/>
            <w:r w:rsidR="00F64E34"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  <w:u w:color="000000"/>
              </w:rPr>
              <w:t>/</w:t>
            </w:r>
            <w:r w:rsidR="00476557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当該技術</w:t>
            </w:r>
            <w:r w:rsidR="007B4C8C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が使用される最終製品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F66BEC" w14:textId="727E2BF1" w:rsidR="00C9740D" w:rsidRPr="003E28A9" w:rsidRDefault="00C9740D" w:rsidP="0048277D">
            <w:pPr>
              <w:spacing w:line="240" w:lineRule="exact"/>
              <w:jc w:val="center"/>
              <w:rPr>
                <w:rFonts w:ascii="ＭＳ 明朝" w:hAnsi="ＭＳ 明朝"/>
                <w:spacing w:val="4"/>
                <w:kern w:val="0"/>
                <w:sz w:val="20"/>
                <w:szCs w:val="20"/>
                <w:u w:color="000000"/>
              </w:rPr>
            </w:pPr>
            <w:bookmarkStart w:id="1" w:name="_Hlk142470226"/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当該商品/ﾌﾟﾛｸﾞﾗﾑ</w:t>
            </w:r>
            <w:r w:rsidR="00C55075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/</w:t>
            </w:r>
            <w:r w:rsidR="00476557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当該</w:t>
            </w:r>
            <w:r w:rsidR="00C55075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技術</w:t>
            </w: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を本邦に輸出/提供した国又は地域名</w:t>
            </w:r>
            <w:bookmarkEnd w:id="1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972C60" w14:textId="77777777" w:rsidR="00C9740D" w:rsidRPr="003E28A9" w:rsidRDefault="00C9740D" w:rsidP="0048277D">
            <w:pPr>
              <w:spacing w:line="240" w:lineRule="exact"/>
              <w:jc w:val="center"/>
              <w:rPr>
                <w:rFonts w:ascii="ＭＳ 明朝" w:hAnsi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輸出/役務提供の理由</w:t>
            </w:r>
          </w:p>
          <w:p w14:paraId="508E5197" w14:textId="77777777" w:rsidR="00C9740D" w:rsidRPr="003E28A9" w:rsidRDefault="00C9740D" w:rsidP="0048277D">
            <w:pPr>
              <w:spacing w:line="240" w:lineRule="exact"/>
              <w:ind w:left="208" w:hangingChars="100" w:hanging="208"/>
              <w:jc w:val="center"/>
              <w:rPr>
                <w:rFonts w:ascii="ＭＳ 明朝" w:hAnsi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/>
                <w:spacing w:val="4"/>
                <w:kern w:val="0"/>
                <w:sz w:val="20"/>
                <w:szCs w:val="20"/>
                <w:u w:color="000000"/>
              </w:rPr>
              <w:t>1.</w:t>
            </w: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不良品の返品</w:t>
            </w:r>
          </w:p>
          <w:p w14:paraId="7EDCEB36" w14:textId="77777777" w:rsidR="00C9740D" w:rsidRPr="003E28A9" w:rsidRDefault="00C9740D" w:rsidP="0048277D">
            <w:pPr>
              <w:spacing w:line="240" w:lineRule="exact"/>
              <w:jc w:val="center"/>
              <w:rPr>
                <w:rFonts w:ascii="ＭＳ 明朝" w:hAnsi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/>
                <w:spacing w:val="4"/>
                <w:kern w:val="0"/>
                <w:sz w:val="20"/>
                <w:szCs w:val="20"/>
                <w:u w:color="000000"/>
              </w:rPr>
              <w:t>2.</w:t>
            </w: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修理</w:t>
            </w:r>
          </w:p>
          <w:p w14:paraId="7C388341" w14:textId="77777777" w:rsidR="00C9740D" w:rsidRPr="003E28A9" w:rsidRDefault="00C9740D" w:rsidP="0048277D">
            <w:pPr>
              <w:spacing w:line="240" w:lineRule="exact"/>
              <w:jc w:val="center"/>
              <w:rPr>
                <w:rFonts w:ascii="ＭＳ 明朝" w:hAnsi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/>
                <w:spacing w:val="4"/>
                <w:kern w:val="0"/>
                <w:sz w:val="20"/>
                <w:szCs w:val="20"/>
                <w:u w:color="000000"/>
              </w:rPr>
              <w:t>3.</w:t>
            </w: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異品</w:t>
            </w:r>
          </w:p>
          <w:p w14:paraId="1F105292" w14:textId="77777777" w:rsidR="00C9740D" w:rsidRPr="003E28A9" w:rsidRDefault="00C9740D" w:rsidP="00C47B75">
            <w:pPr>
              <w:spacing w:line="240" w:lineRule="exact"/>
              <w:ind w:left="104" w:hangingChars="50" w:hanging="104"/>
              <w:jc w:val="left"/>
              <w:rPr>
                <w:rFonts w:ascii="ＭＳ 明朝" w:hAnsi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  <w:u w:color="000000"/>
              </w:rPr>
              <w:t>(</w:t>
            </w: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いずれかを記</w:t>
            </w:r>
            <w:r w:rsidR="0048277D"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 xml:space="preserve">　</w:t>
            </w: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入すること</w:t>
            </w:r>
            <w:r w:rsidRPr="003E28A9"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  <w:u w:color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F6E91F" w14:textId="59D71A7C" w:rsidR="00C9740D" w:rsidRPr="003E28A9" w:rsidRDefault="00C9740D" w:rsidP="004F2D1D">
            <w:pPr>
              <w:spacing w:line="240" w:lineRule="exact"/>
              <w:jc w:val="left"/>
              <w:rPr>
                <w:rFonts w:ascii="ＭＳ 明朝" w:hAnsi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修理依頼書</w:t>
            </w:r>
            <w:r w:rsidRPr="003E28A9"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  <w:u w:color="000000"/>
              </w:rPr>
              <w:t>(</w:t>
            </w: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ｸﾚｰﾑﾉｰﾄ</w:t>
            </w:r>
            <w:r w:rsidRPr="003E28A9"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  <w:u w:color="000000"/>
              </w:rPr>
              <w:t>)</w:t>
            </w: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の日付及び番号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CB775" w14:textId="2C5204ED" w:rsidR="00C9740D" w:rsidRPr="004F2D1D" w:rsidRDefault="00C9740D" w:rsidP="004F2D1D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修理</w:t>
            </w:r>
            <w:r w:rsidR="004F2D1D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承</w:t>
            </w: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諾書</w:t>
            </w:r>
            <w:r w:rsidRPr="003E28A9"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  <w:u w:color="000000"/>
              </w:rPr>
              <w:t>(</w:t>
            </w: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ｸﾚｰﾑ承諾書</w:t>
            </w:r>
            <w:r w:rsidRPr="003E28A9"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  <w:u w:color="000000"/>
              </w:rPr>
              <w:t>)</w:t>
            </w: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の日付及び番号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B56C4" w14:textId="3C25F621" w:rsidR="00C9740D" w:rsidRPr="005626D1" w:rsidRDefault="00C9740D" w:rsidP="007A73C2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輸入時のｲﾝﾎﾞｲｽ、ﾊﾟｯｷﾝｸﾞﾘｽﾄ､A</w:t>
            </w:r>
            <w:r w:rsidRPr="003E28A9">
              <w:rPr>
                <w:rFonts w:ascii="ＭＳ 明朝" w:hAnsi="ＭＳ 明朝"/>
                <w:spacing w:val="4"/>
                <w:kern w:val="0"/>
                <w:sz w:val="20"/>
                <w:szCs w:val="20"/>
                <w:u w:color="000000"/>
              </w:rPr>
              <w:t>irway</w:t>
            </w:r>
            <w:r w:rsidR="00631AE9" w:rsidRPr="003E28A9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u w:color="000000"/>
              </w:rPr>
              <w:t xml:space="preserve">　</w:t>
            </w:r>
            <w:r w:rsidRPr="003E28A9">
              <w:rPr>
                <w:rFonts w:ascii="ＭＳ 明朝" w:hAnsi="ＭＳ 明朝"/>
                <w:spacing w:val="4"/>
                <w:kern w:val="0"/>
                <w:sz w:val="20"/>
                <w:szCs w:val="20"/>
                <w:u w:color="000000"/>
              </w:rPr>
              <w:t>bill</w:t>
            </w: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、</w:t>
            </w:r>
            <w:r w:rsidRPr="003E28A9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u w:color="000000"/>
              </w:rPr>
              <w:t>船荷証券</w:t>
            </w: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又はこれらに</w:t>
            </w:r>
            <w:bookmarkStart w:id="2" w:name="_Hlk142489677"/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準ずる書類</w:t>
            </w:r>
            <w:bookmarkEnd w:id="2"/>
            <w:r w:rsidRPr="003E28A9"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  <w:u w:color="000000"/>
              </w:rPr>
              <w:t xml:space="preserve"> (</w:t>
            </w: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当該貨物/ﾌﾟﾛｸﾞﾗﾑのﾊﾟｰﾂﾅﾝﾊﾞｰ(及びｼﾘｱﾙﾅﾝﾊﾞｰ)が明記されているもの</w:t>
            </w:r>
            <w:r w:rsidRPr="003E28A9"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  <w:u w:color="000000"/>
              </w:rPr>
              <w:t>)</w:t>
            </w: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の日付及び番号</w:t>
            </w:r>
            <w:r w:rsidR="00D43BEE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(技術の場合は当該技術が外国から</w:t>
            </w:r>
            <w:r w:rsidR="00952EA3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本邦に</w:t>
            </w:r>
            <w:r w:rsidR="00D43BEE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提供</w:t>
            </w:r>
            <w:r w:rsidR="00952EA3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された日付及び当該技術の内容又は名称が明記され</w:t>
            </w:r>
            <w:r w:rsidR="00D341F2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ている</w:t>
            </w:r>
            <w:r w:rsidR="00952EA3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帳票（メール可）等の番号等</w:t>
            </w:r>
            <w:r w:rsidR="005626D1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)</w:t>
            </w:r>
          </w:p>
          <w:p w14:paraId="5DBEF1CB" w14:textId="6E032BFC" w:rsidR="00D43BEE" w:rsidRPr="003E28A9" w:rsidRDefault="00D43BEE" w:rsidP="00C619A9">
            <w:pPr>
              <w:spacing w:line="240" w:lineRule="exact"/>
              <w:ind w:leftChars="30" w:left="63"/>
              <w:rPr>
                <w:rFonts w:ascii="ＭＳ 明朝" w:hAnsi="ＭＳ 明朝"/>
                <w:spacing w:val="4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E54DF" w14:textId="7BA70DC7" w:rsidR="00C9740D" w:rsidRPr="004F2D1D" w:rsidRDefault="005626D1" w:rsidP="004F2D1D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  <w:u w:color="000000"/>
              </w:rPr>
            </w:pPr>
            <w:r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税関</w:t>
            </w:r>
            <w:r w:rsidR="00C9740D"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申告番号(貨物に内蔵されたﾌﾟﾛｸﾞﾗﾑの場合は当該貨物の</w:t>
            </w:r>
            <w:r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税関</w:t>
            </w:r>
            <w:r w:rsidR="00C9740D"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申告</w:t>
            </w:r>
            <w:r w:rsidR="00C9740D" w:rsidRPr="004F2D1D">
              <w:rPr>
                <w:rFonts w:ascii="ＭＳ 明朝" w:hAnsi="ＭＳ 明朝" w:cs="ＭＳ 明朝" w:hint="eastAsia"/>
                <w:spacing w:val="11"/>
                <w:w w:val="91"/>
                <w:kern w:val="0"/>
                <w:sz w:val="20"/>
                <w:szCs w:val="20"/>
                <w:u w:color="000000"/>
                <w:fitText w:val="500" w:id="127577600"/>
              </w:rPr>
              <w:t>番号</w:t>
            </w:r>
            <w:r w:rsidR="00C9740D" w:rsidRPr="004F2D1D">
              <w:rPr>
                <w:rFonts w:ascii="ＭＳ 明朝" w:hAnsi="ＭＳ 明朝" w:cs="ＭＳ 明朝"/>
                <w:spacing w:val="3"/>
                <w:w w:val="91"/>
                <w:kern w:val="0"/>
                <w:sz w:val="20"/>
                <w:szCs w:val="20"/>
                <w:u w:color="000000"/>
                <w:fitText w:val="500" w:id="127577600"/>
              </w:rPr>
              <w:t>)</w:t>
            </w:r>
          </w:p>
          <w:p w14:paraId="68DAC58E" w14:textId="77777777" w:rsidR="00C9740D" w:rsidRPr="003E28A9" w:rsidRDefault="00C9740D" w:rsidP="0048277D">
            <w:pPr>
              <w:spacing w:line="240" w:lineRule="exact"/>
              <w:jc w:val="center"/>
              <w:rPr>
                <w:rFonts w:ascii="ＭＳ 明朝" w:hAnsi="ＭＳ 明朝"/>
                <w:spacing w:val="4"/>
                <w:kern w:val="0"/>
                <w:sz w:val="20"/>
                <w:szCs w:val="20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9B606" w14:textId="77777777" w:rsidR="00C619A9" w:rsidRPr="003E28A9" w:rsidRDefault="00C9740D" w:rsidP="0048277D">
            <w:pPr>
              <w:spacing w:line="240" w:lineRule="exact"/>
              <w:jc w:val="center"/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輸出通関年月日(貨物に内蔵されたﾌﾟﾛｸﾞﾗﾑの場合は当該貨物の輸出通関年月</w:t>
            </w:r>
          </w:p>
          <w:p w14:paraId="5A28CB10" w14:textId="0634F30B" w:rsidR="00C9740D" w:rsidRPr="003E28A9" w:rsidRDefault="00C9740D" w:rsidP="00C619A9">
            <w:pPr>
              <w:spacing w:line="240" w:lineRule="exact"/>
              <w:jc w:val="left"/>
              <w:rPr>
                <w:rFonts w:ascii="ＭＳ 明朝" w:hAnsi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日</w:t>
            </w:r>
            <w:r w:rsidR="007B4C8C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/技術の場合は当該技術</w:t>
            </w:r>
            <w:r w:rsidR="00A95C15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を提供した</w:t>
            </w:r>
            <w:r w:rsidR="007B4C8C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年月日</w:t>
            </w:r>
            <w:r w:rsidRPr="003E28A9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u w:color="000000"/>
              </w:rPr>
              <w:t>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02F835" w14:textId="77777777" w:rsidR="00C9740D" w:rsidRPr="003E28A9" w:rsidRDefault="00C9740D" w:rsidP="004F2D1D">
            <w:pPr>
              <w:spacing w:line="240" w:lineRule="exact"/>
              <w:jc w:val="left"/>
              <w:rPr>
                <w:rFonts w:ascii="ＭＳ 明朝" w:hAnsi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u w:color="000000"/>
              </w:rPr>
              <w:t>備考</w:t>
            </w:r>
          </w:p>
          <w:p w14:paraId="7C417BBD" w14:textId="77777777" w:rsidR="004F2D1D" w:rsidRPr="004F2D1D" w:rsidRDefault="00C9740D" w:rsidP="004F2D1D">
            <w:pPr>
              <w:spacing w:line="240" w:lineRule="exact"/>
              <w:jc w:val="left"/>
              <w:rPr>
                <w:rFonts w:ascii="ＭＳ 明朝" w:hAnsi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3E28A9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u w:color="000000"/>
              </w:rPr>
              <w:t>(特記事</w:t>
            </w:r>
            <w:r w:rsidRPr="004F2D1D">
              <w:rPr>
                <w:rFonts w:ascii="ＭＳ 明朝" w:hAnsi="ＭＳ 明朝" w:hint="eastAsia"/>
                <w:kern w:val="0"/>
                <w:sz w:val="20"/>
                <w:szCs w:val="20"/>
                <w:u w:color="000000"/>
                <w:fitText w:val="208" w:id="-1196784384"/>
              </w:rPr>
              <w:t>項</w:t>
            </w:r>
          </w:p>
          <w:p w14:paraId="0EF8E977" w14:textId="26E6B885" w:rsidR="00C9740D" w:rsidRPr="003E28A9" w:rsidRDefault="00C9740D" w:rsidP="004F2D1D">
            <w:pPr>
              <w:spacing w:line="240" w:lineRule="exact"/>
              <w:jc w:val="left"/>
              <w:rPr>
                <w:rFonts w:ascii="ＭＳ 明朝" w:hAnsi="ＭＳ 明朝"/>
                <w:spacing w:val="4"/>
                <w:kern w:val="0"/>
                <w:sz w:val="20"/>
                <w:szCs w:val="20"/>
                <w:u w:color="000000"/>
              </w:rPr>
            </w:pPr>
            <w:r w:rsidRPr="004F2D1D">
              <w:rPr>
                <w:rFonts w:ascii="ＭＳ 明朝" w:hAnsi="ＭＳ 明朝" w:hint="eastAsia"/>
                <w:kern w:val="0"/>
                <w:sz w:val="20"/>
                <w:szCs w:val="20"/>
                <w:u w:color="000000"/>
                <w:fitText w:val="300" w:id="-1196784383"/>
              </w:rPr>
              <w:t>等)</w:t>
            </w:r>
          </w:p>
        </w:tc>
      </w:tr>
      <w:tr w:rsidR="004F2D1D" w:rsidRPr="003E28A9" w14:paraId="4A5B9BA5" w14:textId="77777777" w:rsidTr="004F2D1D">
        <w:trPr>
          <w:trHeight w:val="4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B30BB6C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7930C73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519F65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5CDD33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9EE2DD" w14:textId="77777777" w:rsidR="00C9740D" w:rsidRPr="003E28A9" w:rsidRDefault="00C9740D" w:rsidP="00D146A2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72235C" w14:textId="77777777" w:rsidR="00C9740D" w:rsidRPr="003E28A9" w:rsidRDefault="00C9740D" w:rsidP="00D146A2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C3498D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E98ADB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80A4DC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4179B2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E6591C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F570E6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F8E66C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C7FEC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44D89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F7895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1B0B0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343180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</w:tr>
      <w:tr w:rsidR="004F2D1D" w:rsidRPr="003E28A9" w14:paraId="29BA3962" w14:textId="77777777" w:rsidTr="004F2D1D">
        <w:trPr>
          <w:trHeight w:val="414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76EDFDC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38ED4D6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87EE63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D0FADF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350B9C" w14:textId="77777777" w:rsidR="00C9740D" w:rsidRPr="003E28A9" w:rsidRDefault="00C9740D" w:rsidP="00D146A2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0B4E43" w14:textId="77777777" w:rsidR="00C9740D" w:rsidRPr="003E28A9" w:rsidRDefault="00C9740D" w:rsidP="00D146A2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66470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7FF85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E25B33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D16ABF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91C91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C9D830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77B0D5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C7BDEA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CD6804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1C292A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63DD37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2A6039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</w:tr>
      <w:tr w:rsidR="004F2D1D" w:rsidRPr="003E28A9" w14:paraId="24470E37" w14:textId="77777777" w:rsidTr="004F2D1D">
        <w:trPr>
          <w:trHeight w:val="39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83833CC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F281916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7441F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DD3F04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C7498E" w14:textId="77777777" w:rsidR="00C9740D" w:rsidRPr="003E28A9" w:rsidRDefault="00C9740D" w:rsidP="00D146A2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5DA2E8" w14:textId="77777777" w:rsidR="00C9740D" w:rsidRPr="003E28A9" w:rsidRDefault="00C9740D" w:rsidP="00D146A2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3F5B59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A04098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AEA33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77E6B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9AB2F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48FB86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E6082A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D40DD8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240877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56D6A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23271E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078CD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</w:tr>
      <w:tr w:rsidR="004F2D1D" w:rsidRPr="003E28A9" w14:paraId="0E9248DE" w14:textId="77777777" w:rsidTr="004F2D1D">
        <w:trPr>
          <w:trHeight w:val="39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4F9213B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47CB8AF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6131F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88EB7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E7BF19" w14:textId="77777777" w:rsidR="00C9740D" w:rsidRPr="003E28A9" w:rsidRDefault="00C9740D" w:rsidP="00D146A2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9AF9E5" w14:textId="77777777" w:rsidR="00C9740D" w:rsidRPr="003E28A9" w:rsidRDefault="00C9740D" w:rsidP="00D146A2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1C1E6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286A20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C11BC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C13767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77005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111E33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C04EB7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988132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A13647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C16D7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4EFCC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06011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</w:tr>
      <w:tr w:rsidR="004F2D1D" w:rsidRPr="003E28A9" w14:paraId="127587F0" w14:textId="77777777" w:rsidTr="004F2D1D">
        <w:trPr>
          <w:trHeight w:val="37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021437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CE31DB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BA162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4B0C22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1D64E5" w14:textId="77777777" w:rsidR="00C9740D" w:rsidRPr="003E28A9" w:rsidRDefault="00C9740D" w:rsidP="00D146A2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B47870" w14:textId="77777777" w:rsidR="00C9740D" w:rsidRPr="003E28A9" w:rsidRDefault="00C9740D" w:rsidP="00D146A2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7D32F7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18CBC6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4E64E9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23F38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C03BDC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C52BC8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2D6EB9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D8B98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E11EA2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611394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38EFBA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51A00A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</w:tr>
      <w:tr w:rsidR="004F2D1D" w:rsidRPr="003E28A9" w14:paraId="48B6D61B" w14:textId="77777777" w:rsidTr="004F2D1D">
        <w:trPr>
          <w:trHeight w:val="414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1ECAFAB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01C16C7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A29A19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E87B3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A8B6F8" w14:textId="77777777" w:rsidR="00C9740D" w:rsidRPr="003E28A9" w:rsidRDefault="00C9740D" w:rsidP="00D146A2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8012DF" w14:textId="77777777" w:rsidR="00C9740D" w:rsidRPr="003E28A9" w:rsidRDefault="00C9740D" w:rsidP="00D146A2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0D97D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48080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2A483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E12A7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0E5B13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C8A98A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1CF177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8565E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642D1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FE30B4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F4EFE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A64BCE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</w:tr>
      <w:tr w:rsidR="004F2D1D" w:rsidRPr="003E28A9" w14:paraId="1BE1B877" w14:textId="77777777" w:rsidTr="004F2D1D">
        <w:trPr>
          <w:trHeight w:val="38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40B376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2316DB1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49DF24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0238A1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433615" w14:textId="77777777" w:rsidR="00C9740D" w:rsidRPr="003E28A9" w:rsidRDefault="00C9740D" w:rsidP="00D146A2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7E82F2" w14:textId="77777777" w:rsidR="00C9740D" w:rsidRPr="003E28A9" w:rsidRDefault="00C9740D" w:rsidP="00D146A2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72440B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A95ACB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0D273C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A734FC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8A20E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5DCC54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7472CE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51CD4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0FE29C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753C3C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94A12A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79A28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</w:tr>
      <w:tr w:rsidR="004F2D1D" w:rsidRPr="003E28A9" w14:paraId="0A65B829" w14:textId="77777777" w:rsidTr="004F2D1D">
        <w:trPr>
          <w:trHeight w:val="423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D6E6F18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0A8B898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BE86FE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DAE10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1B9C51" w14:textId="77777777" w:rsidR="00C9740D" w:rsidRPr="003E28A9" w:rsidRDefault="00C9740D" w:rsidP="00D146A2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4896AF" w14:textId="77777777" w:rsidR="00C9740D" w:rsidRPr="003E28A9" w:rsidRDefault="00C9740D" w:rsidP="00D146A2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98773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E1262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F3F7A5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7037B4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15C829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ACA995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F2870F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33FA54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744FB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BE2136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0CC7CC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5992E8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</w:tr>
      <w:tr w:rsidR="004F2D1D" w:rsidRPr="003E28A9" w14:paraId="24A7BAA0" w14:textId="77777777" w:rsidTr="004F2D1D">
        <w:trPr>
          <w:trHeight w:val="378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0C2BC3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F7D3B2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373E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2EB9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DA49F1" w14:textId="77777777" w:rsidR="00C9740D" w:rsidRPr="003E28A9" w:rsidRDefault="00C9740D" w:rsidP="00D146A2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53A17A" w14:textId="77777777" w:rsidR="00C9740D" w:rsidRPr="003E28A9" w:rsidRDefault="00C9740D" w:rsidP="00D146A2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BA22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8B15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9193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924A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EB36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8C57A6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0B5DC3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CF3E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495A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D4A4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7457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0280" w14:textId="77777777" w:rsidR="00C9740D" w:rsidRPr="003E28A9" w:rsidRDefault="00C9740D" w:rsidP="00BB41EB">
            <w:pPr>
              <w:spacing w:line="240" w:lineRule="exact"/>
              <w:jc w:val="left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color="000000"/>
              </w:rPr>
            </w:pPr>
          </w:p>
        </w:tc>
      </w:tr>
    </w:tbl>
    <w:p w14:paraId="51AF4299" w14:textId="77777777" w:rsidR="002517CC" w:rsidRPr="003E28A9" w:rsidRDefault="002517CC" w:rsidP="00B96516">
      <w:pPr>
        <w:tabs>
          <w:tab w:val="left" w:pos="567"/>
        </w:tabs>
        <w:ind w:firstLineChars="100" w:firstLine="210"/>
      </w:pPr>
      <w:r w:rsidRPr="003E28A9">
        <w:rPr>
          <w:rFonts w:hint="eastAsia"/>
        </w:rPr>
        <w:lastRenderedPageBreak/>
        <w:t>注</w:t>
      </w:r>
      <w:r w:rsidRPr="003E28A9">
        <w:rPr>
          <w:rFonts w:hint="eastAsia"/>
        </w:rPr>
        <w:t>(</w:t>
      </w:r>
      <w:r w:rsidRPr="003E28A9">
        <w:rPr>
          <w:rFonts w:hint="eastAsia"/>
        </w:rPr>
        <w:t>１</w:t>
      </w:r>
      <w:r w:rsidRPr="003E28A9">
        <w:rPr>
          <w:rFonts w:hint="eastAsia"/>
        </w:rPr>
        <w:t>)</w:t>
      </w:r>
      <w:r w:rsidR="00491CED" w:rsidRPr="003E28A9">
        <w:rPr>
          <w:rFonts w:hint="eastAsia"/>
        </w:rPr>
        <w:t xml:space="preserve">　</w:t>
      </w:r>
      <w:r w:rsidRPr="003E28A9">
        <w:rPr>
          <w:rFonts w:hint="eastAsia"/>
        </w:rPr>
        <w:t>本様式に従って、報告書を作成すること。</w:t>
      </w:r>
    </w:p>
    <w:p w14:paraId="4B9AC372" w14:textId="77777777" w:rsidR="002517CC" w:rsidRPr="003E28A9" w:rsidRDefault="002517CC" w:rsidP="002517CC">
      <w:pPr>
        <w:tabs>
          <w:tab w:val="left" w:pos="284"/>
        </w:tabs>
        <w:rPr>
          <w:rFonts w:ascii="ＭＳ 明朝" w:hAnsi="ＭＳ 明朝"/>
          <w:szCs w:val="21"/>
        </w:rPr>
      </w:pPr>
      <w:r w:rsidRPr="003E28A9">
        <w:rPr>
          <w:rFonts w:hint="eastAsia"/>
        </w:rPr>
        <w:t xml:space="preserve">　　</w:t>
      </w:r>
      <w:r w:rsidRPr="003E28A9">
        <w:rPr>
          <w:rFonts w:hint="eastAsia"/>
        </w:rPr>
        <w:t>(</w:t>
      </w:r>
      <w:r w:rsidR="0044381A" w:rsidRPr="003E28A9">
        <w:rPr>
          <w:rFonts w:hint="eastAsia"/>
        </w:rPr>
        <w:t>２</w:t>
      </w:r>
      <w:r w:rsidRPr="003E28A9">
        <w:rPr>
          <w:rFonts w:hint="eastAsia"/>
        </w:rPr>
        <w:t>)</w:t>
      </w:r>
      <w:r w:rsidR="00491CED" w:rsidRPr="003E28A9">
        <w:rPr>
          <w:rFonts w:ascii="ＭＳ 明朝" w:hAnsi="ＭＳ 明朝" w:hint="eastAsia"/>
        </w:rPr>
        <w:t xml:space="preserve">　</w:t>
      </w:r>
      <w:r w:rsidRPr="003E28A9">
        <w:rPr>
          <w:rFonts w:ascii="ＭＳ 明朝" w:hAnsi="ＭＳ 明朝" w:cs="ＭＳ 明朝" w:hint="eastAsia"/>
          <w:spacing w:val="4"/>
          <w:kern w:val="0"/>
          <w:szCs w:val="21"/>
          <w:u w:color="000000"/>
        </w:rPr>
        <w:t>特別返品等包括輸出・役務取引許可証の写し(裏面も含む)を提出すること。</w:t>
      </w:r>
    </w:p>
    <w:p w14:paraId="0B48BA6B" w14:textId="77777777" w:rsidR="002517CC" w:rsidRPr="003E28A9" w:rsidRDefault="002517CC" w:rsidP="002517CC">
      <w:pPr>
        <w:ind w:firstLineChars="200" w:firstLine="420"/>
      </w:pPr>
      <w:r w:rsidRPr="003E28A9">
        <w:rPr>
          <w:rFonts w:hint="eastAsia"/>
        </w:rPr>
        <w:t>(</w:t>
      </w:r>
      <w:r w:rsidR="0044381A" w:rsidRPr="003E28A9">
        <w:rPr>
          <w:rFonts w:hint="eastAsia"/>
        </w:rPr>
        <w:t>３</w:t>
      </w:r>
      <w:r w:rsidRPr="003E28A9">
        <w:rPr>
          <w:rFonts w:hint="eastAsia"/>
        </w:rPr>
        <w:t>)</w:t>
      </w:r>
      <w:r w:rsidR="00491CED" w:rsidRPr="003E28A9">
        <w:rPr>
          <w:rFonts w:hint="eastAsia"/>
        </w:rPr>
        <w:t xml:space="preserve">　</w:t>
      </w:r>
      <w:r w:rsidRPr="003E28A9">
        <w:rPr>
          <w:rFonts w:hint="eastAsia"/>
        </w:rPr>
        <w:t>実績がない場合でも報告をおこなうこと。</w:t>
      </w:r>
      <w:r w:rsidRPr="003E28A9">
        <w:rPr>
          <w:rFonts w:hint="eastAsia"/>
        </w:rPr>
        <w:t xml:space="preserve"> </w:t>
      </w:r>
    </w:p>
    <w:p w14:paraId="09C27730" w14:textId="16FAF317" w:rsidR="00C55075" w:rsidRDefault="002517CC" w:rsidP="00C55075">
      <w:pPr>
        <w:ind w:firstLineChars="200" w:firstLine="420"/>
      </w:pPr>
      <w:r w:rsidRPr="003E28A9">
        <w:rPr>
          <w:rFonts w:hint="eastAsia"/>
        </w:rPr>
        <w:t>(</w:t>
      </w:r>
      <w:r w:rsidR="0044381A" w:rsidRPr="003E28A9">
        <w:rPr>
          <w:rFonts w:hint="eastAsia"/>
        </w:rPr>
        <w:t>４</w:t>
      </w:r>
      <w:r w:rsidRPr="003E28A9">
        <w:rPr>
          <w:rFonts w:hint="eastAsia"/>
        </w:rPr>
        <w:t>)</w:t>
      </w:r>
      <w:r w:rsidR="00491CED" w:rsidRPr="003E28A9">
        <w:rPr>
          <w:rFonts w:hint="eastAsia"/>
        </w:rPr>
        <w:t xml:space="preserve">　</w:t>
      </w:r>
      <w:r w:rsidRPr="003E28A9">
        <w:rPr>
          <w:rFonts w:hint="eastAsia"/>
        </w:rPr>
        <w:t>用紙の大きさは、</w:t>
      </w:r>
      <w:r w:rsidRPr="003E28A9">
        <w:rPr>
          <w:rFonts w:hint="eastAsia"/>
        </w:rPr>
        <w:t>A</w:t>
      </w:r>
      <w:r w:rsidRPr="003E28A9">
        <w:rPr>
          <w:rFonts w:hint="eastAsia"/>
        </w:rPr>
        <w:t>列３番（横書き）とすること。</w:t>
      </w:r>
    </w:p>
    <w:p w14:paraId="65AC991E" w14:textId="79FA79FE" w:rsidR="00C55075" w:rsidRPr="00C55075" w:rsidRDefault="00C55075" w:rsidP="007B4C8C">
      <w:pPr>
        <w:ind w:firstLineChars="200" w:firstLine="420"/>
        <w:rPr>
          <w:sz w:val="20"/>
          <w:szCs w:val="20"/>
        </w:rPr>
      </w:pPr>
      <w:r w:rsidRPr="003E28A9">
        <w:rPr>
          <w:rFonts w:hint="eastAsia"/>
        </w:rPr>
        <w:t>(</w:t>
      </w:r>
      <w:r>
        <w:rPr>
          <w:rFonts w:hint="eastAsia"/>
        </w:rPr>
        <w:t>５</w:t>
      </w:r>
      <w:r w:rsidRPr="003E28A9">
        <w:rPr>
          <w:rFonts w:hint="eastAsia"/>
        </w:rPr>
        <w:t>)</w:t>
      </w:r>
      <w:r w:rsidRPr="003E28A9">
        <w:rPr>
          <w:rFonts w:hint="eastAsia"/>
        </w:rPr>
        <w:t xml:space="preserve">　</w:t>
      </w:r>
      <w:r w:rsidR="005626D1">
        <w:rPr>
          <w:rFonts w:hint="eastAsia"/>
        </w:rPr>
        <w:t>税関</w:t>
      </w:r>
      <w:r w:rsidR="007B4C8C">
        <w:rPr>
          <w:rFonts w:hint="eastAsia"/>
        </w:rPr>
        <w:t>申告番号</w:t>
      </w:r>
      <w:r w:rsidR="007B4C8C">
        <w:rPr>
          <w:rFonts w:hint="eastAsia"/>
        </w:rPr>
        <w:t>(</w:t>
      </w:r>
      <w:r w:rsidR="007B4C8C">
        <w:rPr>
          <w:rFonts w:hint="eastAsia"/>
        </w:rPr>
        <w:t>貨物に内蔵されたﾌﾟﾛｸﾞﾗﾑの場合は当該貨物の輸出申告番号</w:t>
      </w:r>
      <w:r w:rsidR="007B4C8C">
        <w:rPr>
          <w:rFonts w:hint="eastAsia"/>
        </w:rPr>
        <w:t>)</w:t>
      </w:r>
      <w:r w:rsidR="007B4C8C">
        <w:rPr>
          <w:rFonts w:hint="eastAsia"/>
        </w:rPr>
        <w:t>の欄</w:t>
      </w:r>
      <w:r w:rsidR="00EF7A56">
        <w:rPr>
          <w:rFonts w:hint="eastAsia"/>
        </w:rPr>
        <w:t>は</w:t>
      </w:r>
      <w:r w:rsidR="007B4C8C">
        <w:rPr>
          <w:rFonts w:hint="eastAsia"/>
        </w:rPr>
        <w:t>、技術</w:t>
      </w:r>
      <w:r w:rsidR="00A95C15">
        <w:rPr>
          <w:rFonts w:hint="eastAsia"/>
        </w:rPr>
        <w:t>の提供</w:t>
      </w:r>
      <w:r w:rsidR="00EF7A56">
        <w:rPr>
          <w:rFonts w:hint="eastAsia"/>
        </w:rPr>
        <w:t>以外</w:t>
      </w:r>
      <w:r w:rsidR="00A95C15">
        <w:rPr>
          <w:rFonts w:hint="eastAsia"/>
        </w:rPr>
        <w:t>の場合</w:t>
      </w:r>
      <w:r w:rsidR="00EF7A56">
        <w:rPr>
          <w:rFonts w:hint="eastAsia"/>
        </w:rPr>
        <w:t>に</w:t>
      </w:r>
      <w:r w:rsidR="00A95C15">
        <w:rPr>
          <w:rFonts w:hint="eastAsia"/>
        </w:rPr>
        <w:t>記載</w:t>
      </w:r>
      <w:r w:rsidR="00EF7A56">
        <w:rPr>
          <w:rFonts w:hint="eastAsia"/>
        </w:rPr>
        <w:t>すること</w:t>
      </w:r>
      <w:r w:rsidR="00A95C15">
        <w:rPr>
          <w:rFonts w:hint="eastAsia"/>
        </w:rPr>
        <w:t>。</w:t>
      </w:r>
    </w:p>
    <w:p w14:paraId="344C7766" w14:textId="77777777" w:rsidR="00C55075" w:rsidRPr="00C55075" w:rsidRDefault="00C55075" w:rsidP="00BD616E">
      <w:pPr>
        <w:rPr>
          <w:sz w:val="20"/>
          <w:szCs w:val="20"/>
        </w:rPr>
      </w:pPr>
    </w:p>
    <w:sectPr w:rsidR="00C55075" w:rsidRPr="00C55075" w:rsidSect="00476557">
      <w:pgSz w:w="16838" w:h="11906" w:orient="landscape" w:code="9"/>
      <w:pgMar w:top="425" w:right="425" w:bottom="42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2602" w14:textId="77777777" w:rsidR="00E00CA8" w:rsidRDefault="00E00CA8" w:rsidP="00F064E2">
      <w:r>
        <w:separator/>
      </w:r>
    </w:p>
  </w:endnote>
  <w:endnote w:type="continuationSeparator" w:id="0">
    <w:p w14:paraId="56EA4518" w14:textId="77777777" w:rsidR="00E00CA8" w:rsidRDefault="00E00CA8" w:rsidP="00F0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D830" w14:textId="77777777" w:rsidR="00E00CA8" w:rsidRDefault="00E00CA8" w:rsidP="00F064E2">
      <w:r>
        <w:separator/>
      </w:r>
    </w:p>
  </w:footnote>
  <w:footnote w:type="continuationSeparator" w:id="0">
    <w:p w14:paraId="07DD72D8" w14:textId="77777777" w:rsidR="00E00CA8" w:rsidRDefault="00E00CA8" w:rsidP="00F06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39"/>
    <w:rsid w:val="00016275"/>
    <w:rsid w:val="00033950"/>
    <w:rsid w:val="000344F7"/>
    <w:rsid w:val="00036AFA"/>
    <w:rsid w:val="000605A9"/>
    <w:rsid w:val="000F1096"/>
    <w:rsid w:val="00107A01"/>
    <w:rsid w:val="00160B2D"/>
    <w:rsid w:val="00163B39"/>
    <w:rsid w:val="001813C5"/>
    <w:rsid w:val="0019727C"/>
    <w:rsid w:val="001C7034"/>
    <w:rsid w:val="001E67CF"/>
    <w:rsid w:val="00233A21"/>
    <w:rsid w:val="002476ED"/>
    <w:rsid w:val="002517CC"/>
    <w:rsid w:val="002543B3"/>
    <w:rsid w:val="00281334"/>
    <w:rsid w:val="002B1219"/>
    <w:rsid w:val="002C08B1"/>
    <w:rsid w:val="002F08C0"/>
    <w:rsid w:val="003409A2"/>
    <w:rsid w:val="00373B09"/>
    <w:rsid w:val="003B1DF0"/>
    <w:rsid w:val="003B7614"/>
    <w:rsid w:val="003E28A9"/>
    <w:rsid w:val="004136CE"/>
    <w:rsid w:val="00413EFF"/>
    <w:rsid w:val="0044381A"/>
    <w:rsid w:val="00472D57"/>
    <w:rsid w:val="00476557"/>
    <w:rsid w:val="0048277D"/>
    <w:rsid w:val="0048548B"/>
    <w:rsid w:val="00491CED"/>
    <w:rsid w:val="004F2D1D"/>
    <w:rsid w:val="00500EB3"/>
    <w:rsid w:val="0051065E"/>
    <w:rsid w:val="00526971"/>
    <w:rsid w:val="00527C85"/>
    <w:rsid w:val="00553E59"/>
    <w:rsid w:val="005626D1"/>
    <w:rsid w:val="005627B3"/>
    <w:rsid w:val="005862DC"/>
    <w:rsid w:val="00592CBE"/>
    <w:rsid w:val="00594AFE"/>
    <w:rsid w:val="00596DC1"/>
    <w:rsid w:val="005B060B"/>
    <w:rsid w:val="005B5CD8"/>
    <w:rsid w:val="005D3F5C"/>
    <w:rsid w:val="005E6D87"/>
    <w:rsid w:val="006002E4"/>
    <w:rsid w:val="00631AE9"/>
    <w:rsid w:val="00643791"/>
    <w:rsid w:val="0064478C"/>
    <w:rsid w:val="006531DC"/>
    <w:rsid w:val="00696A68"/>
    <w:rsid w:val="006D2C35"/>
    <w:rsid w:val="006F6B69"/>
    <w:rsid w:val="00745341"/>
    <w:rsid w:val="00752495"/>
    <w:rsid w:val="007602D7"/>
    <w:rsid w:val="0076694C"/>
    <w:rsid w:val="00784F51"/>
    <w:rsid w:val="007A73C2"/>
    <w:rsid w:val="007B4C8C"/>
    <w:rsid w:val="007E6C85"/>
    <w:rsid w:val="007F51B8"/>
    <w:rsid w:val="00867B6C"/>
    <w:rsid w:val="00892B0E"/>
    <w:rsid w:val="008C12C8"/>
    <w:rsid w:val="009270B0"/>
    <w:rsid w:val="00946E14"/>
    <w:rsid w:val="00952EA3"/>
    <w:rsid w:val="00962AD8"/>
    <w:rsid w:val="00982FD1"/>
    <w:rsid w:val="009866A8"/>
    <w:rsid w:val="009A3964"/>
    <w:rsid w:val="009E4CAB"/>
    <w:rsid w:val="009E7A24"/>
    <w:rsid w:val="00A05080"/>
    <w:rsid w:val="00A21218"/>
    <w:rsid w:val="00A42018"/>
    <w:rsid w:val="00A95C15"/>
    <w:rsid w:val="00AA36F3"/>
    <w:rsid w:val="00AB2154"/>
    <w:rsid w:val="00AD04CC"/>
    <w:rsid w:val="00AD1978"/>
    <w:rsid w:val="00AD510E"/>
    <w:rsid w:val="00B52613"/>
    <w:rsid w:val="00B96516"/>
    <w:rsid w:val="00BB41EB"/>
    <w:rsid w:val="00BD616E"/>
    <w:rsid w:val="00BF0A6C"/>
    <w:rsid w:val="00C2591D"/>
    <w:rsid w:val="00C32B2D"/>
    <w:rsid w:val="00C47B75"/>
    <w:rsid w:val="00C5505C"/>
    <w:rsid w:val="00C55075"/>
    <w:rsid w:val="00C619A9"/>
    <w:rsid w:val="00C74991"/>
    <w:rsid w:val="00C834A4"/>
    <w:rsid w:val="00C9740D"/>
    <w:rsid w:val="00CD2574"/>
    <w:rsid w:val="00CF13D2"/>
    <w:rsid w:val="00D13446"/>
    <w:rsid w:val="00D146A2"/>
    <w:rsid w:val="00D247F5"/>
    <w:rsid w:val="00D341F2"/>
    <w:rsid w:val="00D376B4"/>
    <w:rsid w:val="00D43BEE"/>
    <w:rsid w:val="00D96D74"/>
    <w:rsid w:val="00DA22B4"/>
    <w:rsid w:val="00DA24AB"/>
    <w:rsid w:val="00DA312A"/>
    <w:rsid w:val="00DC597F"/>
    <w:rsid w:val="00DF0327"/>
    <w:rsid w:val="00E00CA8"/>
    <w:rsid w:val="00E37BF0"/>
    <w:rsid w:val="00E7042E"/>
    <w:rsid w:val="00ED2B27"/>
    <w:rsid w:val="00EE44D6"/>
    <w:rsid w:val="00EF7A56"/>
    <w:rsid w:val="00F064E2"/>
    <w:rsid w:val="00F25319"/>
    <w:rsid w:val="00F552F3"/>
    <w:rsid w:val="00F64E34"/>
    <w:rsid w:val="00F860B4"/>
    <w:rsid w:val="00FE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E40E84E"/>
  <w15:chartTrackingRefBased/>
  <w15:docId w15:val="{54C5356C-D6EC-4206-A139-454868A4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41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64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64E2"/>
    <w:rPr>
      <w:kern w:val="2"/>
      <w:sz w:val="21"/>
      <w:szCs w:val="24"/>
    </w:rPr>
  </w:style>
  <w:style w:type="paragraph" w:styleId="a5">
    <w:name w:val="footer"/>
    <w:basedOn w:val="a"/>
    <w:link w:val="a6"/>
    <w:rsid w:val="00F06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64E2"/>
    <w:rPr>
      <w:kern w:val="2"/>
      <w:sz w:val="21"/>
      <w:szCs w:val="24"/>
    </w:rPr>
  </w:style>
  <w:style w:type="paragraph" w:styleId="a7">
    <w:name w:val="Balloon Text"/>
    <w:basedOn w:val="a"/>
    <w:link w:val="a8"/>
    <w:rsid w:val="009E4C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E4CA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F64E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12332-11AD-4617-9BA4-721CFAEC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806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</vt:lpstr>
      <vt:lpstr>様式第１１</vt:lpstr>
    </vt:vector>
  </TitlesOfParts>
  <Company>日本機械輸出組合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</dc:title>
  <dc:subject/>
  <dc:creator>JMC USER</dc:creator>
  <cp:keywords/>
  <dc:description/>
  <cp:lastModifiedBy>Windows ユーザー</cp:lastModifiedBy>
  <cp:revision>3</cp:revision>
  <cp:lastPrinted>2023-08-17T09:19:00Z</cp:lastPrinted>
  <dcterms:created xsi:type="dcterms:W3CDTF">2024-01-25T05:37:00Z</dcterms:created>
  <dcterms:modified xsi:type="dcterms:W3CDTF">2024-01-25T05:44:00Z</dcterms:modified>
</cp:coreProperties>
</file>