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D9" w:rsidRPr="00755A05" w:rsidRDefault="00D568B7" w:rsidP="00865EE4">
      <w:pPr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  <w:r w:rsidRPr="00755A05">
        <w:rPr>
          <w:rFonts w:ascii="ＭＳ Ｐゴシック" w:eastAsia="ＭＳ Ｐゴシック" w:hAnsi="ＭＳ Ｐゴシック" w:hint="eastAsia"/>
          <w:sz w:val="24"/>
          <w:szCs w:val="24"/>
        </w:rPr>
        <w:t>様式第</w:t>
      </w:r>
      <w:r w:rsidR="00CD733E">
        <w:rPr>
          <w:rFonts w:ascii="ＭＳ Ｐゴシック" w:eastAsia="ＭＳ Ｐゴシック" w:hAnsi="ＭＳ Ｐゴシック" w:hint="eastAsia"/>
          <w:sz w:val="24"/>
          <w:szCs w:val="24"/>
        </w:rPr>
        <w:t>２２</w:t>
      </w:r>
    </w:p>
    <w:p w:rsidR="0097507A" w:rsidRPr="00467E4F" w:rsidRDefault="002218AA" w:rsidP="00865EE4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467E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年　</w:t>
      </w:r>
      <w:r w:rsidR="004548E7" w:rsidRPr="00467E4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67E4F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4548E7" w:rsidRPr="00467E4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67E4F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A9059B" w:rsidRPr="00467E4F" w:rsidRDefault="00A9059B" w:rsidP="00A9059B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</w:rPr>
      </w:pPr>
      <w:r w:rsidRPr="00467E4F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特定子会社包括許可に係る年間実績</w:t>
      </w:r>
    </w:p>
    <w:p w:rsidR="00A9059B" w:rsidRPr="00467E4F" w:rsidRDefault="00A9059B" w:rsidP="00A9059B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</w:rPr>
      </w:pPr>
      <w:r w:rsidRPr="00467E4F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</w:rPr>
        <w:t>（貨物の再販売若しくは再輸出又は技術の再提供）報告書</w:t>
      </w:r>
    </w:p>
    <w:p w:rsidR="0097507A" w:rsidRPr="00467E4F" w:rsidRDefault="00A9059B" w:rsidP="00A9059B">
      <w:pPr>
        <w:spacing w:line="300" w:lineRule="exact"/>
        <w:jc w:val="center"/>
        <w:rPr>
          <w:rFonts w:ascii="ＭＳ 明朝" w:hAnsi="ＭＳ 明朝" w:hint="eastAsia"/>
          <w:sz w:val="24"/>
          <w:szCs w:val="24"/>
        </w:rPr>
      </w:pPr>
      <w:r w:rsidRPr="00467E4F">
        <w:rPr>
          <w:rFonts w:ascii="ＭＳ 明朝" w:hAnsi="ＭＳ 明朝" w:cs="MS-Mincho" w:hint="eastAsia"/>
          <w:kern w:val="0"/>
          <w:sz w:val="24"/>
          <w:szCs w:val="24"/>
        </w:rPr>
        <w:t>（</w:t>
      </w:r>
      <w:r w:rsidRPr="00467E4F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467E4F">
        <w:rPr>
          <w:rFonts w:ascii="ＭＳ 明朝" w:hAnsi="ＭＳ 明朝" w:cs="MS-Mincho" w:hint="eastAsia"/>
          <w:kern w:val="0"/>
          <w:sz w:val="24"/>
          <w:szCs w:val="24"/>
        </w:rPr>
        <w:t>年</w:t>
      </w:r>
      <w:r w:rsidRPr="00467E4F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467E4F">
        <w:rPr>
          <w:rFonts w:ascii="ＭＳ 明朝" w:hAnsi="ＭＳ 明朝" w:cs="MS-Mincho" w:hint="eastAsia"/>
          <w:kern w:val="0"/>
          <w:sz w:val="24"/>
          <w:szCs w:val="24"/>
        </w:rPr>
        <w:t>月</w:t>
      </w:r>
      <w:r w:rsidRPr="00467E4F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467E4F">
        <w:rPr>
          <w:rFonts w:ascii="ＭＳ 明朝" w:hAnsi="ＭＳ 明朝" w:cs="MS-Mincho" w:hint="eastAsia"/>
          <w:kern w:val="0"/>
          <w:sz w:val="24"/>
          <w:szCs w:val="24"/>
        </w:rPr>
        <w:t>日～１２月分）</w:t>
      </w:r>
    </w:p>
    <w:p w:rsidR="0097507A" w:rsidRPr="00467E4F" w:rsidRDefault="0097507A" w:rsidP="0097507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467E4F">
        <w:rPr>
          <w:rFonts w:ascii="ＭＳ Ｐゴシック" w:eastAsia="ＭＳ Ｐゴシック" w:hAnsi="ＭＳ Ｐゴシック" w:hint="eastAsia"/>
          <w:sz w:val="24"/>
          <w:szCs w:val="24"/>
        </w:rPr>
        <w:t>経済産業大臣　殿</w:t>
      </w:r>
    </w:p>
    <w:tbl>
      <w:tblPr>
        <w:tblW w:w="8080" w:type="dxa"/>
        <w:tblInd w:w="70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5387"/>
      </w:tblGrid>
      <w:tr w:rsidR="0097507A" w:rsidRPr="00467E4F" w:rsidTr="004548E7">
        <w:trPr>
          <w:trHeight w:val="28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07A" w:rsidRPr="00467E4F" w:rsidRDefault="0097507A" w:rsidP="008D4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提出</w:t>
            </w:r>
            <w:r w:rsidR="002218AA"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7507A" w:rsidRPr="00467E4F" w:rsidRDefault="0097507A" w:rsidP="002218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548E7" w:rsidRPr="00467E4F" w:rsidTr="004548E7">
        <w:trPr>
          <w:trHeight w:val="28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8E7" w:rsidRPr="00164542" w:rsidRDefault="00B5204A" w:rsidP="004548E7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</w:pPr>
            <w:r w:rsidRPr="0016454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氏名又は名称及び代表者の氏名</w:t>
            </w:r>
            <w:r w:rsidR="004548E7" w:rsidRPr="0016454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4548E7" w:rsidRPr="00467E4F" w:rsidTr="004548E7">
        <w:trPr>
          <w:trHeight w:val="28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8E7" w:rsidRPr="00467E4F" w:rsidRDefault="004548E7" w:rsidP="00454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住所　</w:t>
            </w: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4548E7" w:rsidRPr="00467E4F" w:rsidTr="004548E7">
        <w:trPr>
          <w:trHeight w:val="28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8E7" w:rsidRPr="00467E4F" w:rsidRDefault="004548E7" w:rsidP="00454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担当者（所属部署名）</w:t>
            </w: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、</w:t>
            </w: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（氏名）</w:t>
            </w: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4548E7" w:rsidRPr="00467E4F" w:rsidTr="004548E7">
        <w:trPr>
          <w:trHeight w:val="28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8E7" w:rsidRPr="00467E4F" w:rsidRDefault="004548E7" w:rsidP="004548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電話番号</w:t>
            </w: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>（　　　　　　　　　　　　　　　　　　　　　）</w:t>
            </w: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、（内線）</w:t>
            </w: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:rsidR="0097507A" w:rsidRPr="00467E4F" w:rsidRDefault="0097507A" w:rsidP="0097507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467E4F">
        <w:rPr>
          <w:rFonts w:ascii="ＭＳ Ｐゴシック" w:eastAsia="ＭＳ Ｐゴシック" w:hAnsi="ＭＳ Ｐゴシック" w:hint="eastAsia"/>
          <w:sz w:val="24"/>
          <w:szCs w:val="24"/>
        </w:rPr>
        <w:t>下記のとおり</w:t>
      </w:r>
      <w:r w:rsidR="00126BC0" w:rsidRPr="00467E4F">
        <w:rPr>
          <w:rFonts w:ascii="ＭＳ Ｐゴシック" w:eastAsia="ＭＳ Ｐゴシック" w:hAnsi="ＭＳ Ｐゴシック" w:hint="eastAsia"/>
          <w:sz w:val="24"/>
          <w:szCs w:val="24"/>
        </w:rPr>
        <w:t>報告</w:t>
      </w:r>
      <w:r w:rsidRPr="00467E4F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:rsidR="00C42708" w:rsidRPr="00467E4F" w:rsidRDefault="00C42708" w:rsidP="00C42708">
      <w:pPr>
        <w:pStyle w:val="ab"/>
        <w:rPr>
          <w:rFonts w:ascii="ＭＳ Ｐゴシック" w:eastAsia="ＭＳ Ｐゴシック" w:hAnsi="ＭＳ Ｐゴシック" w:hint="eastAsia"/>
          <w:sz w:val="24"/>
          <w:szCs w:val="24"/>
        </w:rPr>
      </w:pPr>
      <w:r w:rsidRPr="00467E4F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W w:w="4270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0"/>
      </w:tblGrid>
      <w:tr w:rsidR="00A9059B" w:rsidRPr="00467E4F" w:rsidTr="008864C7">
        <w:trPr>
          <w:trHeight w:val="285"/>
        </w:trPr>
        <w:tc>
          <w:tcPr>
            <w:tcW w:w="4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9059B" w:rsidRPr="00467E4F" w:rsidRDefault="00A9059B" w:rsidP="00ED73FF">
            <w:pPr>
              <w:widowControl/>
              <w:ind w:leftChars="-39" w:left="-8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許可番号：</w:t>
            </w: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42708" w:rsidRPr="00467E4F" w:rsidRDefault="00C42708" w:rsidP="00A9059B">
      <w:pPr>
        <w:spacing w:line="200" w:lineRule="exact"/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60"/>
        <w:gridCol w:w="1701"/>
        <w:gridCol w:w="1701"/>
        <w:gridCol w:w="1701"/>
        <w:gridCol w:w="1842"/>
        <w:gridCol w:w="1843"/>
        <w:gridCol w:w="1559"/>
        <w:gridCol w:w="1560"/>
        <w:gridCol w:w="1559"/>
      </w:tblGrid>
      <w:tr w:rsidR="00FE7179" w:rsidRPr="00467E4F" w:rsidTr="006F04F8">
        <w:trPr>
          <w:trHeight w:val="1155"/>
        </w:trPr>
        <w:tc>
          <w:tcPr>
            <w:tcW w:w="1560" w:type="dxa"/>
            <w:shd w:val="clear" w:color="auto" w:fill="auto"/>
            <w:noWrap/>
          </w:tcPr>
          <w:p w:rsidR="00B365B3" w:rsidRPr="00467E4F" w:rsidRDefault="00B365B3" w:rsidP="006F04F8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輸出令別表第１又は外為令別表の項の番号及び中欄の括弧の番号</w:t>
            </w:r>
          </w:p>
        </w:tc>
        <w:tc>
          <w:tcPr>
            <w:tcW w:w="1701" w:type="dxa"/>
            <w:shd w:val="clear" w:color="auto" w:fill="auto"/>
          </w:tcPr>
          <w:p w:rsidR="00B365B3" w:rsidRPr="00467E4F" w:rsidRDefault="00B365B3" w:rsidP="006F04F8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貨物名（型番・等級含む）又は技術名</w:t>
            </w:r>
          </w:p>
        </w:tc>
        <w:tc>
          <w:tcPr>
            <w:tcW w:w="1701" w:type="dxa"/>
            <w:shd w:val="clear" w:color="auto" w:fill="auto"/>
          </w:tcPr>
          <w:p w:rsidR="00B365B3" w:rsidRPr="00467E4F" w:rsidRDefault="00B365B3" w:rsidP="006F04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報告対象期間中の貨物・技術の再販売等状況（いずれ</w:t>
            </w:r>
            <w:r w:rsidRPr="00467E4F">
              <w:rPr>
                <w:rFonts w:ascii="ＭＳ 明朝" w:hAnsi="ＭＳ 明朝" w:cs="MS-Mincho" w:hint="eastAsia"/>
                <w:spacing w:val="2"/>
                <w:w w:val="96"/>
                <w:kern w:val="0"/>
                <w:sz w:val="18"/>
                <w:szCs w:val="18"/>
                <w:fitText w:val="1568" w:id="720558850"/>
              </w:rPr>
              <w:t>かに○をすること</w:t>
            </w:r>
            <w:r w:rsidRPr="00467E4F">
              <w:rPr>
                <w:rFonts w:ascii="ＭＳ 明朝" w:hAnsi="ＭＳ 明朝" w:cs="MS-Mincho" w:hint="eastAsia"/>
                <w:spacing w:val="-4"/>
                <w:w w:val="96"/>
                <w:kern w:val="0"/>
                <w:sz w:val="18"/>
                <w:szCs w:val="18"/>
                <w:fitText w:val="1568" w:id="720558850"/>
              </w:rPr>
              <w:t>）</w:t>
            </w:r>
          </w:p>
        </w:tc>
        <w:tc>
          <w:tcPr>
            <w:tcW w:w="1701" w:type="dxa"/>
            <w:shd w:val="clear" w:color="auto" w:fill="auto"/>
            <w:noWrap/>
          </w:tcPr>
          <w:p w:rsidR="00B365B3" w:rsidRPr="00467E4F" w:rsidRDefault="00B365B3" w:rsidP="006F04F8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再販売等を行った特定子会社の名称</w:t>
            </w:r>
          </w:p>
        </w:tc>
        <w:tc>
          <w:tcPr>
            <w:tcW w:w="1842" w:type="dxa"/>
            <w:shd w:val="clear" w:color="auto" w:fill="auto"/>
          </w:tcPr>
          <w:p w:rsidR="00B365B3" w:rsidRPr="00467E4F" w:rsidRDefault="00B365B3" w:rsidP="006F04F8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再販売等を受けた特定子会社の名称又は最終需要者等の名称</w:t>
            </w:r>
          </w:p>
        </w:tc>
        <w:tc>
          <w:tcPr>
            <w:tcW w:w="1843" w:type="dxa"/>
            <w:shd w:val="clear" w:color="auto" w:fill="auto"/>
          </w:tcPr>
          <w:p w:rsidR="00B365B3" w:rsidRPr="00467E4F" w:rsidRDefault="00B365B3" w:rsidP="006F04F8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需要等の概要（貨物又は提供する技術の使用目的及び使用方法等）</w:t>
            </w:r>
          </w:p>
        </w:tc>
        <w:tc>
          <w:tcPr>
            <w:tcW w:w="1559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再販売等の時期</w:t>
            </w:r>
          </w:p>
        </w:tc>
        <w:tc>
          <w:tcPr>
            <w:tcW w:w="1560" w:type="dxa"/>
            <w:shd w:val="clear" w:color="auto" w:fill="auto"/>
          </w:tcPr>
          <w:p w:rsidR="00B365B3" w:rsidRPr="00467E4F" w:rsidRDefault="00B365B3" w:rsidP="006F04F8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価額又は対価</w:t>
            </w:r>
          </w:p>
        </w:tc>
        <w:tc>
          <w:tcPr>
            <w:tcW w:w="1559" w:type="dxa"/>
            <w:shd w:val="clear" w:color="auto" w:fill="auto"/>
          </w:tcPr>
          <w:p w:rsidR="00B365B3" w:rsidRPr="00467E4F" w:rsidRDefault="00B365B3" w:rsidP="006F04F8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通関年月日</w:t>
            </w:r>
          </w:p>
        </w:tc>
      </w:tr>
      <w:tr w:rsidR="00FE7179" w:rsidRPr="00467E4F" w:rsidTr="006F04F8">
        <w:trPr>
          <w:trHeight w:val="270"/>
        </w:trPr>
        <w:tc>
          <w:tcPr>
            <w:tcW w:w="1560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059B" w:rsidRPr="00467E4F" w:rsidRDefault="00A9059B" w:rsidP="006F04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・再販売等をして</w:t>
            </w:r>
          </w:p>
          <w:p w:rsidR="00A9059B" w:rsidRPr="00467E4F" w:rsidRDefault="00A9059B" w:rsidP="006F04F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いない</w:t>
            </w:r>
          </w:p>
          <w:p w:rsidR="00B365B3" w:rsidRPr="00467E4F" w:rsidRDefault="00A9059B" w:rsidP="006F04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・再販売等をした</w:t>
            </w:r>
          </w:p>
        </w:tc>
        <w:tc>
          <w:tcPr>
            <w:tcW w:w="1701" w:type="dxa"/>
            <w:shd w:val="clear" w:color="auto" w:fill="auto"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B365B3" w:rsidRPr="00467E4F" w:rsidTr="006F04F8">
        <w:trPr>
          <w:trHeight w:val="270"/>
        </w:trPr>
        <w:tc>
          <w:tcPr>
            <w:tcW w:w="1560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</w:tcPr>
          <w:p w:rsidR="00A9059B" w:rsidRPr="00467E4F" w:rsidRDefault="00A9059B" w:rsidP="006F04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・再販売等をして</w:t>
            </w:r>
          </w:p>
          <w:p w:rsidR="00A9059B" w:rsidRPr="00467E4F" w:rsidRDefault="00A9059B" w:rsidP="006F04F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いない</w:t>
            </w:r>
          </w:p>
          <w:p w:rsidR="00B365B3" w:rsidRPr="00467E4F" w:rsidRDefault="00A9059B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・再販売等をした</w:t>
            </w:r>
          </w:p>
        </w:tc>
        <w:tc>
          <w:tcPr>
            <w:tcW w:w="1701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B365B3" w:rsidRPr="00467E4F" w:rsidRDefault="00B365B3" w:rsidP="006F04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7E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42708" w:rsidRPr="00467E4F" w:rsidRDefault="00C42708" w:rsidP="00A9059B">
      <w:pPr>
        <w:ind w:firstLineChars="50" w:firstLine="120"/>
        <w:rPr>
          <w:rFonts w:ascii="ＭＳ Ｐゴシック" w:eastAsia="ＭＳ Ｐゴシック" w:hAnsi="ＭＳ Ｐゴシック" w:hint="eastAsia"/>
          <w:sz w:val="24"/>
          <w:szCs w:val="24"/>
        </w:rPr>
      </w:pPr>
      <w:r w:rsidRPr="00467E4F">
        <w:rPr>
          <w:rFonts w:ascii="ＭＳ Ｐゴシック" w:eastAsia="ＭＳ Ｐゴシック" w:hAnsi="ＭＳ Ｐゴシック" w:hint="eastAsia"/>
          <w:sz w:val="24"/>
          <w:szCs w:val="24"/>
        </w:rPr>
        <w:t>注</w:t>
      </w:r>
      <w:r w:rsidR="00A9059B" w:rsidRPr="00467E4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9059B" w:rsidRPr="00467E4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役務取引の場合は、プログラムについてはソースコード、テクノロジーについてはプロジェクト単位で記入してください。</w:t>
      </w:r>
    </w:p>
    <w:sectPr w:rsidR="00C42708" w:rsidRPr="00467E4F" w:rsidSect="00A9059B">
      <w:headerReference w:type="default" r:id="rId6"/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C8" w:rsidRDefault="003E52C8" w:rsidP="001D602D">
      <w:r>
        <w:separator/>
      </w:r>
    </w:p>
  </w:endnote>
  <w:endnote w:type="continuationSeparator" w:id="0">
    <w:p w:rsidR="003E52C8" w:rsidRDefault="003E52C8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C8" w:rsidRDefault="003E52C8" w:rsidP="001D602D">
      <w:r>
        <w:separator/>
      </w:r>
    </w:p>
  </w:footnote>
  <w:footnote w:type="continuationSeparator" w:id="0">
    <w:p w:rsidR="003E52C8" w:rsidRDefault="003E52C8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C2" w:rsidRDefault="00281CC2" w:rsidP="000937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7A"/>
    <w:rsid w:val="0003301E"/>
    <w:rsid w:val="00051102"/>
    <w:rsid w:val="0009372B"/>
    <w:rsid w:val="00105087"/>
    <w:rsid w:val="00126BC0"/>
    <w:rsid w:val="00160D3B"/>
    <w:rsid w:val="00164542"/>
    <w:rsid w:val="001D602D"/>
    <w:rsid w:val="002218AA"/>
    <w:rsid w:val="002330BF"/>
    <w:rsid w:val="002409E6"/>
    <w:rsid w:val="00281CC2"/>
    <w:rsid w:val="00284B0E"/>
    <w:rsid w:val="002B4C65"/>
    <w:rsid w:val="0033311C"/>
    <w:rsid w:val="003523EB"/>
    <w:rsid w:val="003C08E2"/>
    <w:rsid w:val="003E2DD1"/>
    <w:rsid w:val="003E52C8"/>
    <w:rsid w:val="004548E7"/>
    <w:rsid w:val="00467E4F"/>
    <w:rsid w:val="00476298"/>
    <w:rsid w:val="004C16CF"/>
    <w:rsid w:val="00570BF6"/>
    <w:rsid w:val="006465AD"/>
    <w:rsid w:val="00696C4E"/>
    <w:rsid w:val="006B3E4B"/>
    <w:rsid w:val="006B441D"/>
    <w:rsid w:val="006D71E2"/>
    <w:rsid w:val="006F04F8"/>
    <w:rsid w:val="006F3819"/>
    <w:rsid w:val="006F7B2F"/>
    <w:rsid w:val="0070758B"/>
    <w:rsid w:val="00737640"/>
    <w:rsid w:val="00755A05"/>
    <w:rsid w:val="007F31AC"/>
    <w:rsid w:val="00834347"/>
    <w:rsid w:val="008517DC"/>
    <w:rsid w:val="008648AC"/>
    <w:rsid w:val="00865EE4"/>
    <w:rsid w:val="008864C7"/>
    <w:rsid w:val="008D4CFF"/>
    <w:rsid w:val="008F56BA"/>
    <w:rsid w:val="0097507A"/>
    <w:rsid w:val="00A830D4"/>
    <w:rsid w:val="00A84F0E"/>
    <w:rsid w:val="00A9059B"/>
    <w:rsid w:val="00AF48CD"/>
    <w:rsid w:val="00B365B3"/>
    <w:rsid w:val="00B5204A"/>
    <w:rsid w:val="00BC43D1"/>
    <w:rsid w:val="00C42708"/>
    <w:rsid w:val="00CB6970"/>
    <w:rsid w:val="00CD733E"/>
    <w:rsid w:val="00D568B7"/>
    <w:rsid w:val="00D861E3"/>
    <w:rsid w:val="00D8699C"/>
    <w:rsid w:val="00D87AD8"/>
    <w:rsid w:val="00DE5FF6"/>
    <w:rsid w:val="00E04ED9"/>
    <w:rsid w:val="00E80C73"/>
    <w:rsid w:val="00EA626F"/>
    <w:rsid w:val="00ED73FF"/>
    <w:rsid w:val="00FC75C9"/>
    <w:rsid w:val="00FD6202"/>
    <w:rsid w:val="00FE7179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C689D-2E69-46C0-B1DB-F64E7D3E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Note Heading"/>
    <w:basedOn w:val="a"/>
    <w:next w:val="a"/>
    <w:link w:val="ac"/>
    <w:uiPriority w:val="99"/>
    <w:unhideWhenUsed/>
    <w:rsid w:val="00C42708"/>
    <w:pPr>
      <w:jc w:val="center"/>
    </w:pPr>
  </w:style>
  <w:style w:type="character" w:customStyle="1" w:styleId="ac">
    <w:name w:val="記 (文字)"/>
    <w:basedOn w:val="a0"/>
    <w:link w:val="ab"/>
    <w:uiPriority w:val="99"/>
    <w:rsid w:val="00C42708"/>
  </w:style>
  <w:style w:type="paragraph" w:styleId="ad">
    <w:name w:val="Closing"/>
    <w:basedOn w:val="a"/>
    <w:link w:val="ae"/>
    <w:uiPriority w:val="99"/>
    <w:unhideWhenUsed/>
    <w:rsid w:val="00C42708"/>
    <w:pPr>
      <w:jc w:val="right"/>
    </w:pPr>
  </w:style>
  <w:style w:type="character" w:customStyle="1" w:styleId="ae">
    <w:name w:val="結語 (文字)"/>
    <w:basedOn w:val="a0"/>
    <w:link w:val="ad"/>
    <w:uiPriority w:val="99"/>
    <w:rsid w:val="00C42708"/>
  </w:style>
  <w:style w:type="table" w:styleId="af">
    <w:name w:val="Table Grid"/>
    <w:basedOn w:val="a1"/>
    <w:uiPriority w:val="59"/>
    <w:rsid w:val="00ED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cp:lastPrinted>2020-01-27T08:08:00Z</cp:lastPrinted>
  <dcterms:created xsi:type="dcterms:W3CDTF">2021-11-18T12:57:00Z</dcterms:created>
  <dcterms:modified xsi:type="dcterms:W3CDTF">2021-11-18T12:57:00Z</dcterms:modified>
</cp:coreProperties>
</file>