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65"/>
        <w:tblW w:w="8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2"/>
        <w:gridCol w:w="993"/>
        <w:gridCol w:w="3959"/>
      </w:tblGrid>
      <w:tr w:rsidR="0063250D" w:rsidRPr="0063250D" w14:paraId="79CA7B5A" w14:textId="77777777" w:rsidTr="006F6FFF">
        <w:trPr>
          <w:cantSplit/>
          <w:trHeight w:hRule="exact" w:val="579"/>
        </w:trPr>
        <w:tc>
          <w:tcPr>
            <w:tcW w:w="35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DED67" w14:textId="1AC995CD" w:rsidR="0063250D" w:rsidRPr="0063250D" w:rsidRDefault="0063250D" w:rsidP="006F6FF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MS-Mincho"/>
                <w:kern w:val="0"/>
              </w:rPr>
            </w:pPr>
            <w:r w:rsidRPr="001B4A9E">
              <w:rPr>
                <w:rFonts w:hAnsi="ＭＳ 明朝" w:cs="MS-Mincho" w:hint="eastAsia"/>
                <w:kern w:val="0"/>
              </w:rPr>
              <w:t>様式第１２の２</w:t>
            </w:r>
            <w:r w:rsidRPr="0063250D">
              <w:rPr>
                <w:rFonts w:hAnsi="ＭＳ 明朝" w:cs="MS-Mincho" w:hint="eastAsia"/>
                <w:kern w:val="0"/>
              </w:rPr>
              <w:t>（Ⅵ－５（１）関係</w:t>
            </w:r>
            <w:r w:rsidRPr="0063250D">
              <w:rPr>
                <w:rFonts w:hAnsi="ＭＳ 明朝" w:cs="MS-Mincho"/>
                <w:kern w:val="0"/>
              </w:rPr>
              <w:t xml:space="preserve"> </w:t>
            </w:r>
            <w:r w:rsidRPr="0063250D">
              <w:rPr>
                <w:rFonts w:hAnsi="ＭＳ 明朝" w:cs="MS-Mincho" w:hint="eastAsia"/>
                <w:kern w:val="0"/>
              </w:rPr>
              <w:t>）</w:t>
            </w:r>
          </w:p>
          <w:p w14:paraId="0D297A2A" w14:textId="77777777" w:rsidR="0063250D" w:rsidRPr="0063250D" w:rsidRDefault="0063250D" w:rsidP="006F6FFF">
            <w:pPr>
              <w:autoSpaceDE w:val="0"/>
              <w:autoSpaceDN w:val="0"/>
              <w:adjustRightInd w:val="0"/>
              <w:spacing w:before="105" w:line="28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468C" w14:textId="77777777" w:rsidR="0063250D" w:rsidRPr="0063250D" w:rsidRDefault="0063250D" w:rsidP="00B36929">
            <w:r w:rsidRPr="0063250D">
              <w:rPr>
                <w:rFonts w:hint="eastAsia"/>
              </w:rPr>
              <w:t>根拠法規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F1F8F" w14:textId="77777777" w:rsidR="0063250D" w:rsidRPr="0063250D" w:rsidRDefault="0063250D" w:rsidP="006F6FFF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szCs w:val="24"/>
              </w:rPr>
            </w:pPr>
            <w:r w:rsidRPr="0063250D">
              <w:rPr>
                <w:rFonts w:hAnsi="ＭＳ 明朝" w:hint="eastAsia"/>
                <w:szCs w:val="24"/>
              </w:rPr>
              <w:t>貿易関係貿易外取引等に関する省令第７条</w:t>
            </w:r>
          </w:p>
        </w:tc>
      </w:tr>
      <w:tr w:rsidR="0063250D" w:rsidRPr="0063250D" w14:paraId="65599599" w14:textId="77777777" w:rsidTr="006F6FFF">
        <w:trPr>
          <w:cantSplit/>
          <w:trHeight w:hRule="exact" w:val="488"/>
        </w:trPr>
        <w:tc>
          <w:tcPr>
            <w:tcW w:w="35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B13B2" w14:textId="77777777" w:rsidR="0063250D" w:rsidRPr="0063250D" w:rsidRDefault="0063250D" w:rsidP="006F6FFF">
            <w:pPr>
              <w:autoSpaceDE w:val="0"/>
              <w:autoSpaceDN w:val="0"/>
              <w:adjustRightInd w:val="0"/>
              <w:spacing w:line="28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7200" w14:textId="77777777" w:rsidR="0063250D" w:rsidRPr="0063250D" w:rsidRDefault="0063250D" w:rsidP="00B36929">
            <w:r w:rsidRPr="0063250D">
              <w:rPr>
                <w:rFonts w:hint="eastAsia"/>
              </w:rPr>
              <w:t>主務官庁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537C7" w14:textId="77777777" w:rsidR="0063250D" w:rsidRPr="0063250D" w:rsidRDefault="0063250D" w:rsidP="006F6FF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</w:rPr>
            </w:pPr>
            <w:r w:rsidRPr="0063250D">
              <w:rPr>
                <w:rFonts w:hAnsi="ＭＳ 明朝" w:cs="ＭＳ 明朝" w:hint="eastAsia"/>
                <w:spacing w:val="289"/>
                <w:kern w:val="0"/>
                <w:fitText w:val="3360" w:id="-743634171"/>
              </w:rPr>
              <w:t>経済産業</w:t>
            </w:r>
            <w:r w:rsidRPr="0063250D">
              <w:rPr>
                <w:rFonts w:hAnsi="ＭＳ 明朝" w:cs="ＭＳ 明朝" w:hint="eastAsia"/>
                <w:kern w:val="0"/>
                <w:fitText w:val="3360" w:id="-743634171"/>
              </w:rPr>
              <w:t>省</w:t>
            </w:r>
          </w:p>
        </w:tc>
      </w:tr>
    </w:tbl>
    <w:p w14:paraId="299E1628" w14:textId="42212ECD" w:rsid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hAnsi="ＭＳ 明朝" w:cs="ＭＳ 明朝"/>
          <w:spacing w:val="-22"/>
          <w:kern w:val="0"/>
        </w:rPr>
      </w:pPr>
    </w:p>
    <w:p w14:paraId="5818439A" w14:textId="77777777" w:rsidR="007A533B" w:rsidRDefault="007A533B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7C69E843" w14:textId="77777777" w:rsidR="006F6FFF" w:rsidRDefault="006F6FFF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5243B4A8" w14:textId="77777777" w:rsidR="006F6FFF" w:rsidRDefault="006F6FFF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27A8085E" w14:textId="77777777" w:rsidR="00B36929" w:rsidRPr="0063250D" w:rsidRDefault="00B36929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18E7BDA4" w14:textId="77777777" w:rsidR="00B36929" w:rsidRDefault="00B36929" w:rsidP="0063250D">
      <w:pPr>
        <w:overflowPunct w:val="0"/>
        <w:adjustRightInd w:val="0"/>
        <w:spacing w:line="280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0C4BFD1" w14:textId="7455C15B" w:rsidR="0063250D" w:rsidRPr="0063250D" w:rsidRDefault="0063250D" w:rsidP="0063250D">
      <w:pPr>
        <w:overflowPunct w:val="0"/>
        <w:adjustRightInd w:val="0"/>
        <w:spacing w:line="280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3250D">
        <w:rPr>
          <w:rFonts w:ascii="ＭＳ ゴシック" w:eastAsia="ＭＳ ゴシック" w:hAnsi="ＭＳ ゴシック" w:hint="eastAsia"/>
          <w:kern w:val="0"/>
          <w:sz w:val="24"/>
          <w:szCs w:val="24"/>
        </w:rPr>
        <w:t>展示会等包括役務取引許可申請書</w:t>
      </w:r>
    </w:p>
    <w:p w14:paraId="06FF931D" w14:textId="77777777" w:rsidR="0063250D" w:rsidRPr="0063250D" w:rsidRDefault="0063250D" w:rsidP="0063250D">
      <w:pPr>
        <w:overflowPunct w:val="0"/>
        <w:adjustRightInd w:val="0"/>
        <w:spacing w:line="280" w:lineRule="exact"/>
        <w:jc w:val="center"/>
        <w:textAlignment w:val="baseline"/>
        <w:rPr>
          <w:spacing w:val="2"/>
          <w:kern w:val="0"/>
        </w:rPr>
      </w:pPr>
    </w:p>
    <w:p w14:paraId="15BB7F61" w14:textId="77777777" w:rsidR="0063250D" w:rsidRPr="0063250D" w:rsidRDefault="0063250D" w:rsidP="0063250D">
      <w:pPr>
        <w:overflowPunct w:val="0"/>
        <w:adjustRightInd w:val="0"/>
        <w:spacing w:line="280" w:lineRule="exact"/>
        <w:jc w:val="center"/>
        <w:textAlignment w:val="baseline"/>
        <w:rPr>
          <w:spacing w:val="2"/>
          <w:kern w:val="0"/>
        </w:rPr>
      </w:pPr>
    </w:p>
    <w:tbl>
      <w:tblPr>
        <w:tblW w:w="0" w:type="auto"/>
        <w:tblInd w:w="3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3065"/>
      </w:tblGrid>
      <w:tr w:rsidR="0063250D" w:rsidRPr="0063250D" w14:paraId="4459841E" w14:textId="77777777">
        <w:trPr>
          <w:trHeight w:val="263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2566C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</w:rPr>
            </w:pPr>
            <w:r w:rsidRPr="0063250D">
              <w:rPr>
                <w:rFonts w:cs="ＭＳ 明朝" w:hint="eastAsia"/>
                <w:spacing w:val="-22"/>
                <w:kern w:val="0"/>
              </w:rPr>
              <w:t>※　許　　可　　番　　号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A5130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63250D" w:rsidRPr="0063250D" w14:paraId="11828D07" w14:textId="77777777">
        <w:trPr>
          <w:trHeight w:val="356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E3908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</w:rPr>
            </w:pPr>
            <w:r w:rsidRPr="0063250D">
              <w:rPr>
                <w:rFonts w:cs="ＭＳ 明朝" w:hint="eastAsia"/>
                <w:spacing w:val="-22"/>
                <w:kern w:val="0"/>
              </w:rPr>
              <w:t>※  有　効　と　な　る　日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EC258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63250D" w:rsidRPr="0063250D" w14:paraId="11FB0F96" w14:textId="77777777">
        <w:trPr>
          <w:trHeight w:val="339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8FDF6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</w:rPr>
            </w:pPr>
            <w:r w:rsidRPr="0063250D">
              <w:rPr>
                <w:rFonts w:cs="ＭＳ 明朝" w:hint="eastAsia"/>
                <w:spacing w:val="-22"/>
                <w:kern w:val="0"/>
              </w:rPr>
              <w:t>※   有 　  効　  期  　  限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3BDF4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kern w:val="0"/>
              </w:rPr>
            </w:pPr>
          </w:p>
        </w:tc>
      </w:tr>
    </w:tbl>
    <w:p w14:paraId="6791AE14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  <w:r w:rsidRPr="0063250D">
        <w:rPr>
          <w:rFonts w:ascii="Times New Roman" w:hAnsi="Times New Roman"/>
          <w:spacing w:val="-22"/>
          <w:kern w:val="0"/>
        </w:rPr>
        <w:t xml:space="preserve">                                                       </w:t>
      </w:r>
    </w:p>
    <w:p w14:paraId="5AD02522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hAnsi="ＭＳ 明朝" w:cs="ＭＳ 明朝"/>
          <w:kern w:val="0"/>
        </w:rPr>
      </w:pPr>
    </w:p>
    <w:p w14:paraId="7E2D6A75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hAnsi="ＭＳ 明朝"/>
          <w:kern w:val="0"/>
        </w:rPr>
      </w:pPr>
      <w:r w:rsidRPr="0063250D">
        <w:rPr>
          <w:rFonts w:hAnsi="ＭＳ 明朝" w:cs="ＭＳ 明朝" w:hint="eastAsia"/>
          <w:kern w:val="0"/>
        </w:rPr>
        <w:t>経済産業大臣　殿</w:t>
      </w:r>
      <w:r w:rsidRPr="0063250D">
        <w:rPr>
          <w:rFonts w:hAnsi="ＭＳ 明朝" w:cs="ＭＳ 明朝"/>
          <w:kern w:val="0"/>
        </w:rPr>
        <w:t xml:space="preserve">                                                                  </w:t>
      </w:r>
    </w:p>
    <w:p w14:paraId="2F59F3EE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hAnsi="ＭＳ 明朝" w:cs="ＭＳ 明朝"/>
          <w:spacing w:val="-22"/>
          <w:kern w:val="0"/>
        </w:rPr>
      </w:pPr>
      <w:r w:rsidRPr="0063250D">
        <w:rPr>
          <w:rFonts w:hAnsi="ＭＳ 明朝" w:cs="ＭＳ 明朝"/>
          <w:spacing w:val="-22"/>
          <w:kern w:val="0"/>
        </w:rPr>
        <w:t xml:space="preserve">  </w:t>
      </w:r>
    </w:p>
    <w:p w14:paraId="28EFBAD1" w14:textId="35C84C1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hAnsi="ＭＳ 明朝"/>
          <w:kern w:val="0"/>
        </w:rPr>
      </w:pPr>
      <w:r w:rsidRPr="0063250D">
        <w:rPr>
          <w:rFonts w:cs="ＭＳ 明朝" w:hint="eastAsia"/>
          <w:spacing w:val="-22"/>
          <w:kern w:val="0"/>
        </w:rPr>
        <w:t xml:space="preserve">　　　申</w:t>
      </w:r>
      <w:r w:rsidRPr="0063250D">
        <w:rPr>
          <w:rFonts w:hAnsi="ＭＳ 明朝" w:cs="ＭＳ 明朝"/>
          <w:spacing w:val="-22"/>
          <w:kern w:val="0"/>
        </w:rPr>
        <w:t xml:space="preserve">  </w:t>
      </w:r>
      <w:r w:rsidRPr="0063250D">
        <w:rPr>
          <w:rFonts w:cs="ＭＳ 明朝" w:hint="eastAsia"/>
          <w:spacing w:val="-22"/>
          <w:kern w:val="0"/>
        </w:rPr>
        <w:t>請</w:t>
      </w:r>
      <w:r w:rsidRPr="0063250D">
        <w:rPr>
          <w:rFonts w:hAnsi="ＭＳ 明朝" w:cs="ＭＳ 明朝"/>
          <w:spacing w:val="-22"/>
          <w:kern w:val="0"/>
        </w:rPr>
        <w:t xml:space="preserve">  </w:t>
      </w:r>
      <w:r w:rsidRPr="0063250D">
        <w:rPr>
          <w:rFonts w:cs="ＭＳ 明朝" w:hint="eastAsia"/>
          <w:spacing w:val="-22"/>
          <w:kern w:val="0"/>
        </w:rPr>
        <w:t>者</w:t>
      </w:r>
      <w:r w:rsidRPr="0063250D">
        <w:rPr>
          <w:rFonts w:hAnsi="ＭＳ 明朝" w:cs="ＭＳ 明朝"/>
          <w:spacing w:val="-22"/>
          <w:kern w:val="0"/>
        </w:rPr>
        <w:t xml:space="preserve">  </w:t>
      </w:r>
      <w:r w:rsidRPr="0063250D">
        <w:rPr>
          <w:rFonts w:hAnsi="ＭＳ 明朝" w:cs="ＭＳ 明朝"/>
          <w:spacing w:val="-22"/>
          <w:kern w:val="0"/>
          <w:u w:color="000000"/>
        </w:rPr>
        <w:t xml:space="preserve"> </w:t>
      </w:r>
      <w:r w:rsidRPr="0063250D">
        <w:rPr>
          <w:rFonts w:hAnsi="ＭＳ 明朝" w:cs="ＭＳ 明朝" w:hint="eastAsia"/>
          <w:spacing w:val="-22"/>
          <w:kern w:val="0"/>
          <w:u w:color="000000"/>
        </w:rPr>
        <w:t xml:space="preserve"> </w:t>
      </w:r>
      <w:r w:rsidRPr="0063250D">
        <w:rPr>
          <w:rFonts w:hAnsi="ＭＳ 明朝" w:cs="ＭＳ 明朝"/>
          <w:spacing w:val="-22"/>
          <w:kern w:val="0"/>
          <w:u w:color="000000"/>
        </w:rPr>
        <w:t xml:space="preserve">                                                  </w:t>
      </w:r>
      <w:r w:rsidRPr="0063250D">
        <w:rPr>
          <w:rFonts w:hAnsi="ＭＳ 明朝" w:cs="ＭＳ 明朝"/>
          <w:spacing w:val="-22"/>
          <w:kern w:val="0"/>
        </w:rPr>
        <w:t xml:space="preserve">  </w:t>
      </w:r>
      <w:r w:rsidRPr="0063250D">
        <w:t xml:space="preserve"> </w:t>
      </w:r>
      <w:r w:rsidR="004F6A60">
        <w:rPr>
          <w:rFonts w:hint="eastAsia"/>
        </w:rPr>
        <w:t xml:space="preserve">         </w:t>
      </w:r>
      <w:r w:rsidRPr="0063250D">
        <w:rPr>
          <w:rFonts w:hint="eastAsia"/>
        </w:rPr>
        <w:t>申請年月日</w:t>
      </w:r>
      <w:r w:rsidRPr="0063250D">
        <w:rPr>
          <w:rFonts w:hAnsi="ＭＳ 明朝" w:cs="ＭＳ 明朝"/>
          <w:spacing w:val="-22"/>
          <w:kern w:val="0"/>
        </w:rPr>
        <w:t xml:space="preserve">  </w:t>
      </w:r>
      <w:r w:rsidRPr="0063250D">
        <w:rPr>
          <w:rFonts w:hAnsi="ＭＳ 明朝" w:cs="ＭＳ 明朝"/>
          <w:spacing w:val="-22"/>
          <w:kern w:val="0"/>
          <w:u w:val="single" w:color="000000"/>
        </w:rPr>
        <w:t xml:space="preserve">                               </w:t>
      </w:r>
      <w:r w:rsidRPr="0063250D">
        <w:rPr>
          <w:rFonts w:hAnsi="ＭＳ 明朝" w:cs="ＭＳ 明朝" w:hint="eastAsia"/>
          <w:spacing w:val="-22"/>
          <w:kern w:val="0"/>
          <w:u w:val="single" w:color="000000"/>
        </w:rPr>
        <w:t xml:space="preserve">　　　</w:t>
      </w:r>
      <w:r w:rsidRPr="0063250D">
        <w:rPr>
          <w:rFonts w:hAnsi="ＭＳ 明朝" w:cs="ＭＳ 明朝"/>
          <w:spacing w:val="-22"/>
          <w:kern w:val="0"/>
          <w:u w:val="single" w:color="000000"/>
        </w:rPr>
        <w:t xml:space="preserve">       </w:t>
      </w:r>
      <w:r w:rsidRPr="0063250D">
        <w:rPr>
          <w:rFonts w:hAnsi="ＭＳ 明朝" w:cs="ＭＳ 明朝"/>
          <w:spacing w:val="-22"/>
          <w:kern w:val="0"/>
        </w:rPr>
        <w:t xml:space="preserve"> </w:t>
      </w:r>
    </w:p>
    <w:p w14:paraId="0FDEB719" w14:textId="77777777" w:rsidR="0063250D" w:rsidRPr="0063250D" w:rsidRDefault="0063250D" w:rsidP="0063250D">
      <w:pPr>
        <w:overflowPunct w:val="0"/>
        <w:adjustRightInd w:val="0"/>
        <w:spacing w:line="280" w:lineRule="exact"/>
        <w:ind w:firstLineChars="50" w:firstLine="73"/>
        <w:textAlignment w:val="baseline"/>
        <w:rPr>
          <w:spacing w:val="2"/>
          <w:kern w:val="0"/>
        </w:rPr>
      </w:pPr>
      <w:r w:rsidRPr="0063250D">
        <w:rPr>
          <w:rFonts w:hAnsi="ＭＳ 明朝" w:cs="ＭＳ 明朝"/>
          <w:spacing w:val="-22"/>
          <w:kern w:val="0"/>
        </w:rPr>
        <w:t xml:space="preserve">        </w:t>
      </w:r>
      <w:r w:rsidRPr="0063250D">
        <w:rPr>
          <w:rFonts w:cs="ＭＳ 明朝" w:hint="eastAsia"/>
          <w:spacing w:val="-22"/>
          <w:kern w:val="0"/>
        </w:rPr>
        <w:t xml:space="preserve"> </w:t>
      </w:r>
      <w:r w:rsidRPr="0063250D">
        <w:rPr>
          <w:rFonts w:cs="ＭＳ 明朝" w:hint="eastAsia"/>
          <w:spacing w:val="13"/>
          <w:kern w:val="0"/>
          <w:fitText w:val="1327" w:id="-743634170"/>
        </w:rPr>
        <w:t>氏名又は名</w:t>
      </w:r>
      <w:r w:rsidRPr="0063250D">
        <w:rPr>
          <w:rFonts w:cs="ＭＳ 明朝" w:hint="eastAsia"/>
          <w:spacing w:val="-31"/>
          <w:kern w:val="0"/>
          <w:fitText w:val="1327" w:id="-743634170"/>
        </w:rPr>
        <w:t>称</w:t>
      </w:r>
      <w:r w:rsidRPr="0063250D">
        <w:rPr>
          <w:rFonts w:cs="ＭＳ 明朝" w:hint="eastAsia"/>
          <w:spacing w:val="-22"/>
          <w:kern w:val="0"/>
        </w:rPr>
        <w:t xml:space="preserve">　　　　　　　　　　　　　　　　　　　　　　　　　　　　　　　　　</w:t>
      </w:r>
    </w:p>
    <w:p w14:paraId="6E230562" w14:textId="7E916632" w:rsidR="0063250D" w:rsidRPr="0063250D" w:rsidRDefault="0063250D" w:rsidP="0053683F">
      <w:r w:rsidRPr="0063250D">
        <w:rPr>
          <w:rFonts w:cs="ＭＳ 明朝" w:hint="eastAsia"/>
          <w:spacing w:val="-22"/>
          <w:kern w:val="0"/>
        </w:rPr>
        <w:t xml:space="preserve">　　　  </w:t>
      </w:r>
      <w:r w:rsidRPr="0063250D">
        <w:rPr>
          <w:rFonts w:hint="eastAsia"/>
        </w:rPr>
        <w:t>及び代表者の氏名</w:t>
      </w:r>
      <w:r w:rsidRPr="0063250D">
        <w:rPr>
          <w:rFonts w:hint="eastAsia"/>
          <w:u w:val="single"/>
        </w:rPr>
        <w:t xml:space="preserve">　　　　　　 　　</w:t>
      </w:r>
      <w:r w:rsidR="000661CF">
        <w:rPr>
          <w:rFonts w:hint="eastAsia"/>
          <w:u w:val="single"/>
        </w:rPr>
        <w:t xml:space="preserve"> </w:t>
      </w:r>
      <w:r w:rsidR="004F6A60">
        <w:rPr>
          <w:rFonts w:hint="eastAsia"/>
          <w:u w:val="single"/>
        </w:rPr>
        <w:t xml:space="preserve">       </w:t>
      </w:r>
    </w:p>
    <w:p w14:paraId="50926F7F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cs="ＭＳ 明朝"/>
          <w:spacing w:val="-22"/>
          <w:kern w:val="0"/>
        </w:rPr>
      </w:pPr>
    </w:p>
    <w:p w14:paraId="1CCC2E62" w14:textId="7795458A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  <w:r w:rsidRPr="0063250D">
        <w:rPr>
          <w:rFonts w:cs="ＭＳ 明朝" w:hint="eastAsia"/>
          <w:spacing w:val="-22"/>
          <w:kern w:val="0"/>
        </w:rPr>
        <w:t xml:space="preserve">　　　住　　所</w:t>
      </w:r>
      <w:r w:rsidRPr="0063250D">
        <w:rPr>
          <w:rFonts w:hAnsi="ＭＳ 明朝" w:cs="ＭＳ 明朝"/>
          <w:spacing w:val="-22"/>
          <w:kern w:val="0"/>
        </w:rPr>
        <w:t xml:space="preserve"> </w:t>
      </w:r>
      <w:r w:rsidRPr="0063250D">
        <w:rPr>
          <w:rFonts w:hAnsi="ＭＳ 明朝" w:cs="ＭＳ 明朝" w:hint="eastAsia"/>
          <w:spacing w:val="-22"/>
          <w:kern w:val="0"/>
        </w:rPr>
        <w:t xml:space="preserve"> </w:t>
      </w:r>
      <w:r w:rsidRPr="0063250D">
        <w:rPr>
          <w:rFonts w:hAnsi="ＭＳ 明朝" w:cs="ＭＳ 明朝"/>
          <w:spacing w:val="-22"/>
          <w:kern w:val="0"/>
        </w:rPr>
        <w:t xml:space="preserve"> </w:t>
      </w:r>
      <w:r w:rsidRPr="0063250D">
        <w:rPr>
          <w:rFonts w:hAnsi="ＭＳ 明朝" w:cs="ＭＳ 明朝"/>
          <w:spacing w:val="-22"/>
          <w:kern w:val="0"/>
          <w:u w:val="single" w:color="000000"/>
        </w:rPr>
        <w:t xml:space="preserve">                                                   </w:t>
      </w:r>
      <w:r w:rsidR="004F6A60">
        <w:rPr>
          <w:rFonts w:hAnsi="ＭＳ 明朝" w:cs="ＭＳ 明朝" w:hint="eastAsia"/>
          <w:spacing w:val="-22"/>
          <w:kern w:val="0"/>
          <w:u w:val="single" w:color="000000"/>
        </w:rPr>
        <w:t xml:space="preserve">             </w:t>
      </w:r>
      <w:r w:rsidRPr="0063250D">
        <w:rPr>
          <w:rFonts w:hAnsi="ＭＳ 明朝" w:cs="ＭＳ 明朝"/>
          <w:spacing w:val="-22"/>
          <w:kern w:val="0"/>
          <w:u w:val="single" w:color="000000"/>
        </w:rPr>
        <w:t xml:space="preserve"> </w:t>
      </w:r>
      <w:r w:rsidR="004F6A60">
        <w:rPr>
          <w:rFonts w:hAnsi="ＭＳ 明朝" w:cs="ＭＳ 明朝" w:hint="eastAsia"/>
          <w:spacing w:val="-22"/>
          <w:kern w:val="0"/>
        </w:rPr>
        <w:t xml:space="preserve">        </w:t>
      </w:r>
      <w:r w:rsidRPr="0063250D">
        <w:rPr>
          <w:rFonts w:cs="ＭＳ 明朝" w:hint="eastAsia"/>
          <w:spacing w:val="-22"/>
          <w:kern w:val="0"/>
        </w:rPr>
        <w:t>電</w:t>
      </w:r>
      <w:r w:rsidRPr="0063250D">
        <w:rPr>
          <w:rFonts w:hAnsi="ＭＳ 明朝" w:cs="ＭＳ 明朝"/>
          <w:spacing w:val="-22"/>
          <w:kern w:val="0"/>
        </w:rPr>
        <w:t xml:space="preserve"> </w:t>
      </w:r>
      <w:r w:rsidRPr="0063250D">
        <w:rPr>
          <w:rFonts w:cs="ＭＳ 明朝" w:hint="eastAsia"/>
          <w:spacing w:val="-22"/>
          <w:kern w:val="0"/>
        </w:rPr>
        <w:t>話</w:t>
      </w:r>
      <w:r w:rsidRPr="0063250D">
        <w:rPr>
          <w:rFonts w:hAnsi="ＭＳ 明朝" w:cs="ＭＳ 明朝"/>
          <w:spacing w:val="-22"/>
          <w:kern w:val="0"/>
        </w:rPr>
        <w:t xml:space="preserve"> </w:t>
      </w:r>
      <w:r w:rsidRPr="0063250D">
        <w:rPr>
          <w:rFonts w:cs="ＭＳ 明朝" w:hint="eastAsia"/>
          <w:spacing w:val="-22"/>
          <w:kern w:val="0"/>
        </w:rPr>
        <w:t>番</w:t>
      </w:r>
      <w:r w:rsidRPr="0063250D">
        <w:rPr>
          <w:rFonts w:hAnsi="ＭＳ 明朝" w:cs="ＭＳ 明朝"/>
          <w:spacing w:val="-22"/>
          <w:kern w:val="0"/>
        </w:rPr>
        <w:t xml:space="preserve"> </w:t>
      </w:r>
      <w:r w:rsidRPr="0063250D">
        <w:rPr>
          <w:rFonts w:cs="ＭＳ 明朝" w:hint="eastAsia"/>
          <w:spacing w:val="-22"/>
          <w:kern w:val="0"/>
        </w:rPr>
        <w:t>号</w:t>
      </w:r>
      <w:r w:rsidRPr="0063250D">
        <w:rPr>
          <w:rFonts w:hAnsi="ＭＳ 明朝" w:cs="ＭＳ 明朝"/>
          <w:spacing w:val="-22"/>
          <w:kern w:val="0"/>
        </w:rPr>
        <w:t xml:space="preserve"> </w:t>
      </w:r>
      <w:r w:rsidRPr="0063250D">
        <w:rPr>
          <w:rFonts w:hAnsi="ＭＳ 明朝" w:cs="ＭＳ 明朝"/>
          <w:spacing w:val="-22"/>
          <w:kern w:val="0"/>
          <w:u w:val="single" w:color="000000"/>
        </w:rPr>
        <w:t xml:space="preserve">                                    </w:t>
      </w:r>
      <w:r w:rsidR="000661CF">
        <w:rPr>
          <w:rFonts w:hAnsi="ＭＳ 明朝" w:cs="ＭＳ 明朝" w:hint="eastAsia"/>
          <w:spacing w:val="-22"/>
          <w:kern w:val="0"/>
          <w:u w:val="single" w:color="000000"/>
        </w:rPr>
        <w:t xml:space="preserve">     </w:t>
      </w:r>
      <w:r w:rsidRPr="0063250D">
        <w:rPr>
          <w:rFonts w:hAnsi="ＭＳ 明朝" w:cs="ＭＳ 明朝"/>
          <w:spacing w:val="-22"/>
          <w:kern w:val="0"/>
          <w:u w:val="single" w:color="000000"/>
        </w:rPr>
        <w:t xml:space="preserve"> </w:t>
      </w:r>
      <w:r w:rsidRPr="0063250D">
        <w:rPr>
          <w:rFonts w:hAnsi="ＭＳ 明朝" w:cs="ＭＳ 明朝" w:hint="eastAsia"/>
          <w:spacing w:val="-22"/>
          <w:kern w:val="0"/>
          <w:u w:val="single" w:color="000000"/>
        </w:rPr>
        <w:t xml:space="preserve">　　　</w:t>
      </w:r>
      <w:r w:rsidRPr="0063250D">
        <w:rPr>
          <w:rFonts w:hAnsi="ＭＳ 明朝" w:cs="ＭＳ 明朝"/>
          <w:spacing w:val="-22"/>
          <w:kern w:val="0"/>
          <w:u w:val="single" w:color="000000"/>
        </w:rPr>
        <w:t xml:space="preserve"> </w:t>
      </w:r>
      <w:r w:rsidRPr="0063250D">
        <w:rPr>
          <w:rFonts w:hAnsi="ＭＳ 明朝" w:cs="ＭＳ 明朝"/>
          <w:spacing w:val="-22"/>
          <w:kern w:val="0"/>
        </w:rPr>
        <w:t xml:space="preserve">    </w:t>
      </w:r>
    </w:p>
    <w:p w14:paraId="601C37DF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359850C9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hAnsi="ＭＳ 明朝"/>
          <w:kern w:val="0"/>
        </w:rPr>
      </w:pPr>
      <w:r w:rsidRPr="0063250D">
        <w:rPr>
          <w:rFonts w:hAnsi="ＭＳ 明朝" w:cs="ＭＳ 明朝" w:hint="eastAsia"/>
          <w:kern w:val="0"/>
        </w:rPr>
        <w:t>次のとおり申請をします。</w:t>
      </w:r>
    </w:p>
    <w:p w14:paraId="2F6002A4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hAnsi="ＭＳ 明朝"/>
          <w:kern w:val="0"/>
        </w:rPr>
      </w:pPr>
    </w:p>
    <w:p w14:paraId="11521C55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hAnsi="ＭＳ 明朝"/>
          <w:kern w:val="0"/>
        </w:rPr>
      </w:pPr>
      <w:r w:rsidRPr="0063250D">
        <w:rPr>
          <w:rFonts w:hAnsi="ＭＳ 明朝" w:hint="eastAsia"/>
          <w:kern w:val="0"/>
        </w:rPr>
        <w:t xml:space="preserve">　申請する展示会等包括役務取引許可の範囲</w:t>
      </w:r>
      <w:r w:rsidRPr="0063250D">
        <w:rPr>
          <w:rFonts w:hAnsi="ＭＳ 明朝" w:hint="eastAsia"/>
          <w:kern w:val="0"/>
        </w:rPr>
        <w:tab/>
      </w:r>
      <w:r w:rsidRPr="0063250D">
        <w:rPr>
          <w:rFonts w:hAnsi="ＭＳ 明朝" w:hint="eastAsia"/>
          <w:kern w:val="0"/>
        </w:rPr>
        <w:tab/>
      </w:r>
      <w:r w:rsidRPr="0063250D">
        <w:rPr>
          <w:rFonts w:hAnsi="ＭＳ 明朝" w:hint="eastAsia"/>
          <w:kern w:val="0"/>
        </w:rPr>
        <w:tab/>
      </w:r>
      <w:r w:rsidRPr="0063250D">
        <w:rPr>
          <w:rFonts w:hAnsi="ＭＳ 明朝" w:hint="eastAsia"/>
          <w:kern w:val="0"/>
        </w:rPr>
        <w:tab/>
      </w:r>
      <w:r w:rsidRPr="0063250D">
        <w:rPr>
          <w:rFonts w:hAnsi="ＭＳ 明朝" w:hint="eastAsia"/>
          <w:kern w:val="0"/>
        </w:rPr>
        <w:tab/>
      </w:r>
    </w:p>
    <w:tbl>
      <w:tblPr>
        <w:tblW w:w="860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2"/>
      </w:tblGrid>
      <w:tr w:rsidR="0063250D" w:rsidRPr="0063250D" w14:paraId="558F4711" w14:textId="77777777">
        <w:trPr>
          <w:trHeight w:val="584"/>
        </w:trPr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98B0" w14:textId="77777777" w:rsidR="0063250D" w:rsidRPr="0063250D" w:rsidRDefault="0063250D" w:rsidP="0063250D">
            <w:pPr>
              <w:spacing w:line="280" w:lineRule="exact"/>
              <w:rPr>
                <w:rFonts w:hAnsi="ＭＳ 明朝"/>
                <w:kern w:val="0"/>
              </w:rPr>
            </w:pPr>
            <w:r w:rsidRPr="0063250D">
              <w:rPr>
                <w:rFonts w:hAnsi="ＭＳ 明朝"/>
                <w:kern w:val="0"/>
              </w:rPr>
              <w:t xml:space="preserve">  </w:t>
            </w:r>
            <w:r w:rsidRPr="0063250D">
              <w:rPr>
                <w:rFonts w:hAnsi="ＭＳ 明朝" w:cs="MS-Mincho" w:hint="eastAsia"/>
                <w:kern w:val="0"/>
              </w:rPr>
              <w:t>包括許可取扱要領（平成１７・０２・２３貿局第１号・輸出注意事項１７第７号）のⅥの３に掲げるもの</w:t>
            </w:r>
          </w:p>
        </w:tc>
      </w:tr>
    </w:tbl>
    <w:p w14:paraId="74A63AAD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28260772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  <w:u w:val="thick"/>
        </w:rPr>
      </w:pPr>
      <w:r w:rsidRPr="0063250D">
        <w:rPr>
          <w:rFonts w:hint="eastAsia"/>
          <w:spacing w:val="2"/>
          <w:kern w:val="0"/>
          <w:u w:val="thick"/>
        </w:rPr>
        <w:t xml:space="preserve">　　　　　　　　　　　　　　　　　　　　　　　　　　　　　　　　　　　　　　　　</w:t>
      </w:r>
    </w:p>
    <w:p w14:paraId="55F858FC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337A9AB5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  <w:r w:rsidRPr="0063250D">
        <w:rPr>
          <w:rFonts w:hAnsi="ＭＳ 明朝" w:cs="ＭＳ 明朝" w:hint="eastAsia"/>
          <w:kern w:val="0"/>
          <w:fitText w:val="1680" w:id="-743634169"/>
        </w:rPr>
        <w:t>※許可又は不許可</w:t>
      </w:r>
      <w:r w:rsidRPr="0063250D">
        <w:rPr>
          <w:rFonts w:hAnsi="ＭＳ 明朝" w:cs="ＭＳ 明朝" w:hint="eastAsia"/>
          <w:spacing w:val="-22"/>
          <w:kern w:val="0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9"/>
        <w:gridCol w:w="2552"/>
      </w:tblGrid>
      <w:tr w:rsidR="0063250D" w:rsidRPr="0063250D" w14:paraId="5771A34D" w14:textId="77777777">
        <w:trPr>
          <w:trHeight w:val="608"/>
        </w:trPr>
        <w:tc>
          <w:tcPr>
            <w:tcW w:w="637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18DDF75" w14:textId="5E024403" w:rsidR="0063250D" w:rsidRPr="0063250D" w:rsidRDefault="0063250D" w:rsidP="0063250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Ansi="ＭＳ 明朝" w:cs="ＭＳ 明朝"/>
                <w:spacing w:val="-22"/>
                <w:kern w:val="0"/>
              </w:rPr>
            </w:pPr>
            <w:r w:rsidRPr="0063250D">
              <w:rPr>
                <w:rFonts w:hAnsi="ＭＳ 明朝" w:cs="ＭＳ 明朝"/>
                <w:noProof/>
                <w:spacing w:val="-2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E9D85A" wp14:editId="489CA7A4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133985</wp:posOffset>
                      </wp:positionV>
                      <wp:extent cx="2305050" cy="657225"/>
                      <wp:effectExtent l="0" t="0" r="19050" b="28575"/>
                      <wp:wrapNone/>
                      <wp:docPr id="559359619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6572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493CAED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2" style="position:absolute;margin-left:45.1pt;margin-top:10.55pt;width:181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63250D">
              <w:rPr>
                <w:rFonts w:hAnsi="ＭＳ 明朝" w:cs="ＭＳ 明朝"/>
                <w:spacing w:val="-22"/>
                <w:kern w:val="0"/>
              </w:rPr>
              <w:t xml:space="preserve">   </w:t>
            </w:r>
            <w:r w:rsidRPr="0063250D">
              <w:rPr>
                <w:rFonts w:hAnsi="Times New Roman" w:cs="ＭＳ 明朝" w:hint="eastAsia"/>
                <w:spacing w:val="-22"/>
                <w:kern w:val="0"/>
              </w:rPr>
              <w:t xml:space="preserve">　</w:t>
            </w:r>
            <w:r w:rsidRPr="0063250D">
              <w:rPr>
                <w:rFonts w:hAnsi="ＭＳ 明朝" w:cs="ＭＳ 明朝"/>
                <w:spacing w:val="-22"/>
                <w:kern w:val="0"/>
              </w:rPr>
              <w:t xml:space="preserve">             </w:t>
            </w:r>
          </w:p>
          <w:p w14:paraId="3AC24CD8" w14:textId="77777777" w:rsidR="0063250D" w:rsidRPr="0063250D" w:rsidRDefault="0063250D" w:rsidP="0063250D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600" w:firstLine="1027"/>
              <w:rPr>
                <w:rFonts w:hAnsi="ＭＳ 明朝" w:cs="ＭＳ 明朝"/>
                <w:spacing w:val="-22"/>
                <w:kern w:val="0"/>
              </w:rPr>
            </w:pPr>
            <w:r w:rsidRPr="0063250D">
              <w:rPr>
                <w:rFonts w:hAnsi="ＭＳ 明朝" w:cs="ＭＳ 明朝" w:hint="eastAsia"/>
                <w:spacing w:val="-9"/>
                <w:kern w:val="0"/>
              </w:rPr>
              <w:t>外国為替及び外国貿易法第２５条第１項</w:t>
            </w:r>
            <w:r w:rsidRPr="0063250D">
              <w:rPr>
                <w:rFonts w:hAnsi="ＭＳ 明朝" w:cs="ＭＳ 明朝"/>
                <w:spacing w:val="-9"/>
                <w:kern w:val="0"/>
              </w:rPr>
              <w:br/>
            </w:r>
            <w:r w:rsidRPr="0063250D">
              <w:rPr>
                <w:rFonts w:hAnsi="Times New Roman" w:cs="ＭＳ 明朝" w:hint="eastAsia"/>
                <w:spacing w:val="-22"/>
                <w:kern w:val="0"/>
              </w:rPr>
              <w:t xml:space="preserve">この申請を、　</w:t>
            </w:r>
            <w:r w:rsidRPr="0063250D">
              <w:rPr>
                <w:rFonts w:hAnsi="Times New Roman" w:cs="ＭＳ 明朝" w:hint="eastAsia"/>
                <w:kern w:val="0"/>
              </w:rPr>
              <w:t xml:space="preserve">外国為替及び外国貿易法第６７条第１項　</w:t>
            </w:r>
            <w:r w:rsidRPr="0063250D">
              <w:rPr>
                <w:rFonts w:hAnsi="Times New Roman" w:cs="ＭＳ 明朝" w:hint="eastAsia"/>
                <w:spacing w:val="-22"/>
                <w:kern w:val="0"/>
              </w:rPr>
              <w:t>の規定により</w:t>
            </w:r>
          </w:p>
          <w:p w14:paraId="4B0ABCEE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 w:cs="ＭＳ 明朝"/>
                <w:spacing w:val="-22"/>
                <w:kern w:val="0"/>
              </w:rPr>
            </w:pPr>
            <w:r w:rsidRPr="0063250D">
              <w:rPr>
                <w:rFonts w:cs="ＭＳ 明朝" w:hint="eastAsia"/>
                <w:spacing w:val="-22"/>
                <w:kern w:val="0"/>
              </w:rPr>
              <w:t xml:space="preserve">　　　　　　　</w:t>
            </w:r>
            <w:r w:rsidRPr="0063250D">
              <w:rPr>
                <w:rFonts w:hAnsi="ＭＳ 明朝" w:hint="eastAsia"/>
                <w:spacing w:val="-19"/>
                <w:szCs w:val="24"/>
              </w:rPr>
              <w:t>貿易関係貿易外取引等に関する省令第２条第２項</w:t>
            </w:r>
          </w:p>
          <w:p w14:paraId="75FEE02F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cs="ＭＳ 明朝"/>
                <w:spacing w:val="-22"/>
                <w:kern w:val="0"/>
              </w:rPr>
            </w:pPr>
            <w:r w:rsidRPr="0063250D">
              <w:rPr>
                <w:rFonts w:hAnsi="ＭＳ 明朝" w:cs="ＭＳ 明朝" w:hint="eastAsia"/>
                <w:spacing w:val="-22"/>
                <w:kern w:val="0"/>
              </w:rPr>
              <w:t xml:space="preserve">　　　　　　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B503A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</w:rPr>
            </w:pPr>
            <w:r w:rsidRPr="00C60123">
              <w:rPr>
                <w:rFonts w:cs="ＭＳ 明朝" w:hint="eastAsia"/>
                <w:w w:val="84"/>
                <w:kern w:val="0"/>
                <w:fitText w:val="2310" w:id="-743634168"/>
              </w:rPr>
              <w:t>次の条件を付して許可する</w:t>
            </w:r>
            <w:r w:rsidRPr="00F01785">
              <w:rPr>
                <w:rFonts w:cs="ＭＳ 明朝" w:hint="eastAsia"/>
                <w:spacing w:val="11"/>
                <w:w w:val="84"/>
                <w:kern w:val="0"/>
                <w:fitText w:val="2310" w:id="-743634168"/>
              </w:rPr>
              <w:t>。</w:t>
            </w:r>
          </w:p>
        </w:tc>
      </w:tr>
      <w:tr w:rsidR="0063250D" w:rsidRPr="0063250D" w14:paraId="57D960DC" w14:textId="77777777">
        <w:trPr>
          <w:trHeight w:val="562"/>
        </w:trPr>
        <w:tc>
          <w:tcPr>
            <w:tcW w:w="637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D929FD5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 w:cs="ＭＳ 明朝"/>
                <w:noProof/>
                <w:spacing w:val="-22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0A8692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cs="ＭＳ 明朝"/>
                <w:kern w:val="0"/>
              </w:rPr>
            </w:pPr>
            <w:r w:rsidRPr="0063250D">
              <w:rPr>
                <w:rFonts w:cs="ＭＳ 明朝" w:hint="eastAsia"/>
                <w:kern w:val="0"/>
              </w:rPr>
              <w:t>許可しない。</w:t>
            </w:r>
          </w:p>
        </w:tc>
      </w:tr>
      <w:tr w:rsidR="0063250D" w:rsidRPr="0063250D" w14:paraId="03E98A4D" w14:textId="77777777">
        <w:trPr>
          <w:trHeight w:val="70"/>
        </w:trPr>
        <w:tc>
          <w:tcPr>
            <w:tcW w:w="6379" w:type="dxa"/>
            <w:vMerge/>
            <w:tcBorders>
              <w:left w:val="nil"/>
              <w:bottom w:val="nil"/>
              <w:right w:val="nil"/>
            </w:tcBorders>
          </w:tcPr>
          <w:p w14:paraId="4965BF3F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 w:cs="ＭＳ 明朝"/>
                <w:noProof/>
                <w:spacing w:val="-22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6C03B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cs="ＭＳ 明朝"/>
                <w:kern w:val="0"/>
              </w:rPr>
            </w:pPr>
          </w:p>
        </w:tc>
      </w:tr>
      <w:tr w:rsidR="0063250D" w:rsidRPr="0063250D" w14:paraId="3C7DC5B1" w14:textId="77777777">
        <w:trPr>
          <w:trHeight w:val="66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70E8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Ansi="ＭＳ 明朝" w:cs="ＭＳ 明朝"/>
                <w:kern w:val="0"/>
              </w:rPr>
            </w:pPr>
            <w:r w:rsidRPr="0063250D">
              <w:rPr>
                <w:rFonts w:hAnsi="ＭＳ 明朝" w:cs="ＭＳ 明朝"/>
                <w:spacing w:val="-22"/>
                <w:kern w:val="0"/>
              </w:rPr>
              <w:t xml:space="preserve">  </w:t>
            </w:r>
            <w:r w:rsidRPr="0063250D">
              <w:rPr>
                <w:rFonts w:hAnsi="ＭＳ 明朝" w:cs="ＭＳ 明朝" w:hint="eastAsia"/>
                <w:kern w:val="0"/>
              </w:rPr>
              <w:t>条件　 包括許可取扱要領（平成17・02・23貿局第１号輸出注意事項17第７号）のⅥの</w:t>
            </w:r>
          </w:p>
          <w:p w14:paraId="01D75252" w14:textId="77777777" w:rsidR="0063250D" w:rsidRPr="0063250D" w:rsidRDefault="0063250D" w:rsidP="0063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Ansi="ＭＳ 明朝"/>
                <w:kern w:val="0"/>
              </w:rPr>
            </w:pPr>
            <w:r w:rsidRPr="0063250D">
              <w:rPr>
                <w:rFonts w:hAnsi="ＭＳ 明朝" w:cs="ＭＳ 明朝" w:hint="eastAsia"/>
                <w:kern w:val="0"/>
              </w:rPr>
              <w:t xml:space="preserve">　　　　５に掲げる条件に従うこと。</w:t>
            </w:r>
          </w:p>
        </w:tc>
      </w:tr>
    </w:tbl>
    <w:p w14:paraId="4015F018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24A89C91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  <w:r w:rsidRPr="0063250D">
        <w:rPr>
          <w:rFonts w:hint="eastAsia"/>
          <w:spacing w:val="2"/>
          <w:kern w:val="0"/>
        </w:rPr>
        <w:t xml:space="preserve">　　　　　　　　　　　　　　　　</w:t>
      </w:r>
      <w:r w:rsidRPr="0063250D">
        <w:rPr>
          <w:rFonts w:hAnsi="ＭＳ 明朝" w:cs="ＭＳ 明朝"/>
          <w:spacing w:val="-22"/>
          <w:kern w:val="0"/>
        </w:rPr>
        <w:t xml:space="preserve">  </w:t>
      </w:r>
      <w:r w:rsidRPr="0063250D">
        <w:rPr>
          <w:rFonts w:cs="ＭＳ 明朝" w:hint="eastAsia"/>
          <w:kern w:val="0"/>
          <w:fitText w:val="2310" w:id="-743634167"/>
        </w:rPr>
        <w:t>経済産業大臣の記名押印</w:t>
      </w:r>
      <w:r w:rsidRPr="0063250D">
        <w:rPr>
          <w:rFonts w:cs="ＭＳ 明朝" w:hint="eastAsia"/>
          <w:spacing w:val="-22"/>
          <w:kern w:val="0"/>
        </w:rPr>
        <w:t xml:space="preserve">　　　　　　　　　</w:t>
      </w:r>
    </w:p>
    <w:p w14:paraId="738B23F7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  <w:r w:rsidRPr="0063250D">
        <w:rPr>
          <w:rFonts w:hAnsi="ＭＳ 明朝" w:cs="ＭＳ 明朝"/>
          <w:spacing w:val="-22"/>
          <w:kern w:val="0"/>
        </w:rPr>
        <w:t xml:space="preserve">                                                                   </w:t>
      </w:r>
      <w:r w:rsidRPr="0063250D">
        <w:rPr>
          <w:rFonts w:cs="ＭＳ 明朝" w:hint="eastAsia"/>
          <w:spacing w:val="-22"/>
          <w:kern w:val="0"/>
        </w:rPr>
        <w:t>日</w:t>
      </w:r>
      <w:r w:rsidRPr="0063250D">
        <w:rPr>
          <w:rFonts w:hAnsi="ＭＳ 明朝" w:cs="ＭＳ 明朝"/>
          <w:spacing w:val="-22"/>
          <w:kern w:val="0"/>
        </w:rPr>
        <w:t xml:space="preserve">    </w:t>
      </w:r>
      <w:r w:rsidRPr="0063250D">
        <w:rPr>
          <w:rFonts w:cs="ＭＳ 明朝" w:hint="eastAsia"/>
          <w:spacing w:val="-22"/>
          <w:kern w:val="0"/>
        </w:rPr>
        <w:t xml:space="preserve">付　</w:t>
      </w:r>
      <w:r w:rsidRPr="0063250D">
        <w:rPr>
          <w:rFonts w:cs="ＭＳ 明朝" w:hint="eastAsia"/>
          <w:spacing w:val="-22"/>
          <w:kern w:val="0"/>
          <w:u w:val="single" w:color="000000"/>
        </w:rPr>
        <w:t xml:space="preserve">　　　　　　　　　　　　　　　　　　　　　　　　　　　</w:t>
      </w:r>
    </w:p>
    <w:p w14:paraId="3BEFAAE6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747C103E" w14:textId="12AB114E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  <w:r w:rsidRPr="0063250D">
        <w:rPr>
          <w:rFonts w:hAnsi="ＭＳ 明朝" w:cs="ＭＳ 明朝"/>
          <w:spacing w:val="-22"/>
          <w:kern w:val="0"/>
        </w:rPr>
        <w:t xml:space="preserve">                                                                   </w:t>
      </w:r>
      <w:r w:rsidRPr="0063250D">
        <w:rPr>
          <w:rFonts w:cs="ＭＳ 明朝" w:hint="eastAsia"/>
          <w:spacing w:val="-22"/>
          <w:kern w:val="0"/>
        </w:rPr>
        <w:t>資</w:t>
      </w:r>
      <w:r w:rsidRPr="0063250D">
        <w:rPr>
          <w:rFonts w:hAnsi="ＭＳ 明朝" w:cs="ＭＳ 明朝"/>
          <w:spacing w:val="-22"/>
          <w:kern w:val="0"/>
        </w:rPr>
        <w:t xml:space="preserve">    </w:t>
      </w:r>
      <w:r w:rsidRPr="0063250D">
        <w:rPr>
          <w:rFonts w:cs="ＭＳ 明朝" w:hint="eastAsia"/>
          <w:spacing w:val="-22"/>
          <w:kern w:val="0"/>
        </w:rPr>
        <w:t xml:space="preserve">格　</w:t>
      </w:r>
      <w:r w:rsidRPr="0063250D">
        <w:rPr>
          <w:rFonts w:cs="ＭＳ 明朝" w:hint="eastAsia"/>
          <w:spacing w:val="-22"/>
          <w:kern w:val="0"/>
          <w:u w:val="single" w:color="000000"/>
        </w:rPr>
        <w:t xml:space="preserve">　　　　　　　　　　　　　　　　　　　　　　　　　　</w:t>
      </w:r>
      <w:r w:rsidR="000C2E0B">
        <w:rPr>
          <w:rFonts w:cs="ＭＳ 明朝" w:hint="eastAsia"/>
          <w:spacing w:val="-22"/>
          <w:kern w:val="0"/>
          <w:u w:val="single" w:color="000000"/>
        </w:rPr>
        <w:t xml:space="preserve"> </w:t>
      </w:r>
      <w:r w:rsidRPr="0063250D">
        <w:rPr>
          <w:rFonts w:cs="ＭＳ 明朝" w:hint="eastAsia"/>
          <w:spacing w:val="-22"/>
          <w:kern w:val="0"/>
          <w:u w:val="single" w:color="000000"/>
        </w:rPr>
        <w:t xml:space="preserve">　</w:t>
      </w:r>
    </w:p>
    <w:p w14:paraId="568820CB" w14:textId="77777777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spacing w:val="2"/>
          <w:kern w:val="0"/>
        </w:rPr>
      </w:pPr>
    </w:p>
    <w:p w14:paraId="3F5EF8C4" w14:textId="34AB7A28" w:rsidR="0063250D" w:rsidRPr="0063250D" w:rsidRDefault="0063250D" w:rsidP="0063250D">
      <w:pPr>
        <w:overflowPunct w:val="0"/>
        <w:adjustRightInd w:val="0"/>
        <w:spacing w:line="280" w:lineRule="exact"/>
        <w:textAlignment w:val="baseline"/>
        <w:rPr>
          <w:rFonts w:cs="ＭＳ 明朝"/>
          <w:spacing w:val="-22"/>
          <w:kern w:val="0"/>
          <w:u w:val="single" w:color="000000"/>
        </w:rPr>
      </w:pPr>
      <w:r w:rsidRPr="0063250D">
        <w:rPr>
          <w:rFonts w:hAnsi="ＭＳ 明朝" w:cs="ＭＳ 明朝"/>
          <w:spacing w:val="-22"/>
          <w:kern w:val="0"/>
        </w:rPr>
        <w:t xml:space="preserve">                                                                   </w:t>
      </w:r>
      <w:r w:rsidRPr="0063250D">
        <w:rPr>
          <w:rFonts w:cs="ＭＳ 明朝" w:hint="eastAsia"/>
          <w:spacing w:val="-22"/>
          <w:kern w:val="0"/>
        </w:rPr>
        <w:t xml:space="preserve">記名押印　</w:t>
      </w:r>
      <w:r w:rsidRPr="0063250D">
        <w:rPr>
          <w:rFonts w:cs="ＭＳ 明朝" w:hint="eastAsia"/>
          <w:spacing w:val="-22"/>
          <w:kern w:val="0"/>
          <w:u w:val="single" w:color="000000"/>
        </w:rPr>
        <w:t xml:space="preserve">　　　　　　　　　　　　　　　　　　　　　　　</w:t>
      </w:r>
      <w:r w:rsidR="000C2E0B">
        <w:rPr>
          <w:rFonts w:cs="ＭＳ 明朝" w:hint="eastAsia"/>
          <w:spacing w:val="-22"/>
          <w:kern w:val="0"/>
          <w:u w:val="single" w:color="000000"/>
        </w:rPr>
        <w:t xml:space="preserve">　　　 </w:t>
      </w:r>
    </w:p>
    <w:p w14:paraId="397A5C0F" w14:textId="77777777" w:rsidR="0063250D" w:rsidRPr="0063250D" w:rsidRDefault="0063250D" w:rsidP="0063250D">
      <w:pPr>
        <w:autoSpaceDE w:val="0"/>
        <w:autoSpaceDN w:val="0"/>
        <w:adjustRightInd w:val="0"/>
        <w:spacing w:line="160" w:lineRule="exact"/>
        <w:ind w:firstLineChars="50" w:firstLine="54"/>
        <w:rPr>
          <w:rFonts w:hAnsi="ＭＳ 明朝" w:cs="ＭＳ 明朝"/>
          <w:spacing w:val="-16"/>
          <w:kern w:val="0"/>
          <w:sz w:val="16"/>
          <w:szCs w:val="16"/>
          <w:u w:val="single"/>
        </w:rPr>
      </w:pPr>
      <w:r w:rsidRPr="0063250D">
        <w:rPr>
          <w:rFonts w:hAnsi="ＭＳ 明朝" w:cs="ＭＳ 明朝" w:hint="eastAsia"/>
          <w:spacing w:val="-16"/>
          <w:kern w:val="0"/>
          <w:sz w:val="16"/>
          <w:szCs w:val="16"/>
          <w:u w:val="single"/>
        </w:rPr>
        <w:t>注　(1)</w:t>
      </w:r>
      <w:r w:rsidRPr="0063250D">
        <w:rPr>
          <w:rFonts w:hAnsi="ＭＳ 明朝" w:cs="ＭＳ 明朝" w:hint="eastAsia"/>
          <w:spacing w:val="-8"/>
          <w:kern w:val="0"/>
          <w:sz w:val="16"/>
          <w:szCs w:val="16"/>
          <w:u w:val="single"/>
        </w:rPr>
        <w:t xml:space="preserve">  </w:t>
      </w:r>
      <w:r w:rsidRPr="0063250D">
        <w:rPr>
          <w:rFonts w:hAnsi="ＭＳ 明朝" w:cs="ＭＳ 明朝" w:hint="eastAsia"/>
          <w:spacing w:val="-16"/>
          <w:kern w:val="0"/>
          <w:sz w:val="16"/>
          <w:szCs w:val="16"/>
          <w:u w:val="single"/>
        </w:rPr>
        <w:t>※印の欄は、記入しないでください。</w:t>
      </w:r>
    </w:p>
    <w:p w14:paraId="262A71A9" w14:textId="77777777" w:rsidR="0063250D" w:rsidRPr="0063250D" w:rsidRDefault="0063250D" w:rsidP="0063250D">
      <w:pPr>
        <w:autoSpaceDE w:val="0"/>
        <w:autoSpaceDN w:val="0"/>
        <w:adjustRightInd w:val="0"/>
        <w:spacing w:line="160" w:lineRule="exact"/>
        <w:ind w:firstLineChars="50" w:firstLine="54"/>
        <w:rPr>
          <w:rFonts w:hAnsi="ＭＳ 明朝" w:cs="ＭＳ 明朝"/>
          <w:spacing w:val="-16"/>
          <w:kern w:val="0"/>
          <w:sz w:val="16"/>
          <w:szCs w:val="16"/>
          <w:u w:val="single"/>
        </w:rPr>
      </w:pPr>
      <w:r w:rsidRPr="0063250D">
        <w:rPr>
          <w:rFonts w:hAnsi="ＭＳ 明朝" w:cs="ＭＳ 明朝" w:hint="eastAsia"/>
          <w:spacing w:val="-16"/>
          <w:kern w:val="0"/>
          <w:sz w:val="16"/>
          <w:szCs w:val="16"/>
        </w:rPr>
        <w:t xml:space="preserve">　　</w:t>
      </w:r>
      <w:r w:rsidRPr="0063250D">
        <w:rPr>
          <w:rFonts w:hAnsi="ＭＳ 明朝" w:cs="ＭＳ 明朝" w:hint="eastAsia"/>
          <w:spacing w:val="-16"/>
          <w:kern w:val="0"/>
          <w:sz w:val="16"/>
          <w:szCs w:val="16"/>
          <w:u w:val="single"/>
        </w:rPr>
        <w:t>(2)　用紙の大きさは、Ａ列４番とします。</w:t>
      </w:r>
    </w:p>
    <w:p w14:paraId="45571B70" w14:textId="77777777" w:rsidR="0063250D" w:rsidRPr="00AE5FD3" w:rsidRDefault="0063250D" w:rsidP="0063250D">
      <w:pPr>
        <w:overflowPunct w:val="0"/>
        <w:adjustRightInd w:val="0"/>
        <w:textAlignment w:val="baseline"/>
        <w:rPr>
          <w:rFonts w:ascii="Century"/>
          <w:kern w:val="0"/>
          <w:szCs w:val="24"/>
        </w:rPr>
      </w:pPr>
    </w:p>
    <w:sectPr w:rsidR="0063250D" w:rsidRPr="00AE5FD3" w:rsidSect="00803697">
      <w:pgSz w:w="11907" w:h="16840" w:code="9"/>
      <w:pgMar w:top="1418" w:right="1418" w:bottom="1418" w:left="1418" w:header="851" w:footer="284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F9BB" w14:textId="77777777" w:rsidR="00135B34" w:rsidRDefault="00135B34">
      <w:r>
        <w:separator/>
      </w:r>
    </w:p>
  </w:endnote>
  <w:endnote w:type="continuationSeparator" w:id="0">
    <w:p w14:paraId="3FDAA53D" w14:textId="77777777" w:rsidR="00135B34" w:rsidRDefault="00135B34">
      <w:r>
        <w:continuationSeparator/>
      </w:r>
    </w:p>
  </w:endnote>
  <w:endnote w:type="continuationNotice" w:id="1">
    <w:p w14:paraId="6034B96B" w14:textId="77777777" w:rsidR="00135B34" w:rsidRDefault="00135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B920" w14:textId="77777777" w:rsidR="00135B34" w:rsidRDefault="00135B34">
      <w:r>
        <w:separator/>
      </w:r>
    </w:p>
  </w:footnote>
  <w:footnote w:type="continuationSeparator" w:id="0">
    <w:p w14:paraId="063B13EF" w14:textId="77777777" w:rsidR="00135B34" w:rsidRDefault="00135B34">
      <w:r>
        <w:continuationSeparator/>
      </w:r>
    </w:p>
  </w:footnote>
  <w:footnote w:type="continuationNotice" w:id="1">
    <w:p w14:paraId="603FFD8B" w14:textId="77777777" w:rsidR="00135B34" w:rsidRDefault="00135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9CB"/>
    <w:multiLevelType w:val="hybridMultilevel"/>
    <w:tmpl w:val="9D0C407A"/>
    <w:lvl w:ilvl="0" w:tplc="F7180AA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" w15:restartNumberingAfterBreak="0">
    <w:nsid w:val="09803349"/>
    <w:multiLevelType w:val="hybridMultilevel"/>
    <w:tmpl w:val="A2B0CA0A"/>
    <w:lvl w:ilvl="0" w:tplc="CA26C66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" w15:restartNumberingAfterBreak="0">
    <w:nsid w:val="0C4904C1"/>
    <w:multiLevelType w:val="hybridMultilevel"/>
    <w:tmpl w:val="EDCAE564"/>
    <w:lvl w:ilvl="0" w:tplc="E7D8EB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16FA3467"/>
    <w:multiLevelType w:val="hybridMultilevel"/>
    <w:tmpl w:val="8BD02EF8"/>
    <w:lvl w:ilvl="0" w:tplc="898C4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AC1374"/>
    <w:multiLevelType w:val="hybridMultilevel"/>
    <w:tmpl w:val="399C606A"/>
    <w:lvl w:ilvl="0" w:tplc="4344D8F0">
      <w:start w:val="1"/>
      <w:numFmt w:val="decimalFullWidth"/>
      <w:lvlText w:val="（%1）"/>
      <w:lvlJc w:val="left"/>
      <w:pPr>
        <w:ind w:left="91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7" w:tentative="1">
      <w:start w:val="1"/>
      <w:numFmt w:val="aiueoFullWidth"/>
      <w:lvlText w:val="(%5)"/>
      <w:lvlJc w:val="left"/>
      <w:pPr>
        <w:ind w:left="2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7" w:tentative="1">
      <w:start w:val="1"/>
      <w:numFmt w:val="aiueoFullWidth"/>
      <w:lvlText w:val="(%8)"/>
      <w:lvlJc w:val="left"/>
      <w:pPr>
        <w:ind w:left="3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40"/>
      </w:pPr>
    </w:lvl>
  </w:abstractNum>
  <w:abstractNum w:abstractNumId="5" w15:restartNumberingAfterBreak="0">
    <w:nsid w:val="2EB47E52"/>
    <w:multiLevelType w:val="hybridMultilevel"/>
    <w:tmpl w:val="392CA01E"/>
    <w:lvl w:ilvl="0" w:tplc="2B40B42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F076B8C"/>
    <w:multiLevelType w:val="hybridMultilevel"/>
    <w:tmpl w:val="4B043246"/>
    <w:lvl w:ilvl="0" w:tplc="E24E63F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7" w15:restartNumberingAfterBreak="0">
    <w:nsid w:val="31205780"/>
    <w:multiLevelType w:val="hybridMultilevel"/>
    <w:tmpl w:val="C59A5798"/>
    <w:lvl w:ilvl="0" w:tplc="D8E6B16A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18416F1"/>
    <w:multiLevelType w:val="hybridMultilevel"/>
    <w:tmpl w:val="C20012B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E7631D"/>
    <w:multiLevelType w:val="hybridMultilevel"/>
    <w:tmpl w:val="CF4C2832"/>
    <w:lvl w:ilvl="0" w:tplc="AA4CAD1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0" w15:restartNumberingAfterBreak="0">
    <w:nsid w:val="4EF67FA3"/>
    <w:multiLevelType w:val="hybridMultilevel"/>
    <w:tmpl w:val="34AAE3D6"/>
    <w:lvl w:ilvl="0" w:tplc="F1783EC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1" w15:restartNumberingAfterBreak="0">
    <w:nsid w:val="52F726AE"/>
    <w:multiLevelType w:val="hybridMultilevel"/>
    <w:tmpl w:val="B7BC60DC"/>
    <w:lvl w:ilvl="0" w:tplc="B8680366">
      <w:start w:val="1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2" w15:restartNumberingAfterBreak="0">
    <w:nsid w:val="5F7027C4"/>
    <w:multiLevelType w:val="hybridMultilevel"/>
    <w:tmpl w:val="1BBC6A26"/>
    <w:lvl w:ilvl="0" w:tplc="F7286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FEE76BF"/>
    <w:multiLevelType w:val="hybridMultilevel"/>
    <w:tmpl w:val="8A988336"/>
    <w:lvl w:ilvl="0" w:tplc="25E296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6AF14A9"/>
    <w:multiLevelType w:val="hybridMultilevel"/>
    <w:tmpl w:val="2AE2A31A"/>
    <w:lvl w:ilvl="0" w:tplc="C68A52A6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40"/>
      </w:pPr>
    </w:lvl>
    <w:lvl w:ilvl="3" w:tplc="0409000F" w:tentative="1">
      <w:start w:val="1"/>
      <w:numFmt w:val="decimal"/>
      <w:lvlText w:val="%4."/>
      <w:lvlJc w:val="left"/>
      <w:pPr>
        <w:ind w:left="1949" w:hanging="440"/>
      </w:pPr>
    </w:lvl>
    <w:lvl w:ilvl="4" w:tplc="04090017" w:tentative="1">
      <w:start w:val="1"/>
      <w:numFmt w:val="aiueoFullWidth"/>
      <w:lvlText w:val="(%5)"/>
      <w:lvlJc w:val="left"/>
      <w:pPr>
        <w:ind w:left="23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40"/>
      </w:pPr>
    </w:lvl>
    <w:lvl w:ilvl="6" w:tplc="0409000F" w:tentative="1">
      <w:start w:val="1"/>
      <w:numFmt w:val="decimal"/>
      <w:lvlText w:val="%7."/>
      <w:lvlJc w:val="left"/>
      <w:pPr>
        <w:ind w:left="3269" w:hanging="440"/>
      </w:pPr>
    </w:lvl>
    <w:lvl w:ilvl="7" w:tplc="04090017" w:tentative="1">
      <w:start w:val="1"/>
      <w:numFmt w:val="aiueoFullWidth"/>
      <w:lvlText w:val="(%8)"/>
      <w:lvlJc w:val="left"/>
      <w:pPr>
        <w:ind w:left="37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5" w15:restartNumberingAfterBreak="0">
    <w:nsid w:val="69CC165C"/>
    <w:multiLevelType w:val="hybridMultilevel"/>
    <w:tmpl w:val="AE10229E"/>
    <w:lvl w:ilvl="0" w:tplc="CFCA12B2">
      <w:start w:val="1"/>
      <w:numFmt w:val="decimalEnclosedCircle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7" w:hanging="440"/>
      </w:pPr>
    </w:lvl>
    <w:lvl w:ilvl="3" w:tplc="0409000F" w:tentative="1">
      <w:start w:val="1"/>
      <w:numFmt w:val="decimal"/>
      <w:lvlText w:val="%4."/>
      <w:lvlJc w:val="left"/>
      <w:pPr>
        <w:ind w:left="2517" w:hanging="440"/>
      </w:pPr>
    </w:lvl>
    <w:lvl w:ilvl="4" w:tplc="04090017" w:tentative="1">
      <w:start w:val="1"/>
      <w:numFmt w:val="aiueoFullWidth"/>
      <w:lvlText w:val="(%5)"/>
      <w:lvlJc w:val="left"/>
      <w:pPr>
        <w:ind w:left="29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40"/>
      </w:pPr>
    </w:lvl>
    <w:lvl w:ilvl="6" w:tplc="0409000F" w:tentative="1">
      <w:start w:val="1"/>
      <w:numFmt w:val="decimal"/>
      <w:lvlText w:val="%7."/>
      <w:lvlJc w:val="left"/>
      <w:pPr>
        <w:ind w:left="3837" w:hanging="440"/>
      </w:pPr>
    </w:lvl>
    <w:lvl w:ilvl="7" w:tplc="04090017" w:tentative="1">
      <w:start w:val="1"/>
      <w:numFmt w:val="aiueoFullWidth"/>
      <w:lvlText w:val="(%8)"/>
      <w:lvlJc w:val="left"/>
      <w:pPr>
        <w:ind w:left="42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40"/>
      </w:pPr>
    </w:lvl>
  </w:abstractNum>
  <w:abstractNum w:abstractNumId="16" w15:restartNumberingAfterBreak="0">
    <w:nsid w:val="6B7417D6"/>
    <w:multiLevelType w:val="hybridMultilevel"/>
    <w:tmpl w:val="557AA5CE"/>
    <w:lvl w:ilvl="0" w:tplc="B1D0EB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6CAB341A"/>
    <w:multiLevelType w:val="hybridMultilevel"/>
    <w:tmpl w:val="3DC6494A"/>
    <w:lvl w:ilvl="0" w:tplc="17AA37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8" w15:restartNumberingAfterBreak="0">
    <w:nsid w:val="73A131EA"/>
    <w:multiLevelType w:val="hybridMultilevel"/>
    <w:tmpl w:val="B98494BE"/>
    <w:lvl w:ilvl="0" w:tplc="DB560BEE">
      <w:numFmt w:val="bullet"/>
      <w:lvlText w:val="・"/>
      <w:lvlJc w:val="left"/>
      <w:pPr>
        <w:ind w:left="550" w:hanging="360"/>
      </w:pPr>
      <w:rPr>
        <w:rFonts w:ascii="ＭＳ 明朝" w:eastAsia="ＭＳ 明朝" w:hAnsi="ＭＳ 明朝" w:cs="Times New Roman" w:hint="eastAsia"/>
        <w:u w:val="thick" w:color="FF0000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num w:numId="1" w16cid:durableId="1972398507">
    <w:abstractNumId w:val="13"/>
  </w:num>
  <w:num w:numId="2" w16cid:durableId="731657704">
    <w:abstractNumId w:val="3"/>
  </w:num>
  <w:num w:numId="3" w16cid:durableId="1443718603">
    <w:abstractNumId w:val="11"/>
  </w:num>
  <w:num w:numId="4" w16cid:durableId="694616443">
    <w:abstractNumId w:val="18"/>
  </w:num>
  <w:num w:numId="5" w16cid:durableId="1732773491">
    <w:abstractNumId w:val="5"/>
  </w:num>
  <w:num w:numId="6" w16cid:durableId="399138575">
    <w:abstractNumId w:val="17"/>
  </w:num>
  <w:num w:numId="7" w16cid:durableId="1747413023">
    <w:abstractNumId w:val="8"/>
  </w:num>
  <w:num w:numId="8" w16cid:durableId="1454522705">
    <w:abstractNumId w:val="2"/>
  </w:num>
  <w:num w:numId="9" w16cid:durableId="1621571039">
    <w:abstractNumId w:val="16"/>
  </w:num>
  <w:num w:numId="10" w16cid:durableId="1406955596">
    <w:abstractNumId w:val="1"/>
  </w:num>
  <w:num w:numId="11" w16cid:durableId="42221207">
    <w:abstractNumId w:val="14"/>
  </w:num>
  <w:num w:numId="12" w16cid:durableId="1434129311">
    <w:abstractNumId w:val="15"/>
  </w:num>
  <w:num w:numId="13" w16cid:durableId="1558511951">
    <w:abstractNumId w:val="9"/>
  </w:num>
  <w:num w:numId="14" w16cid:durableId="1809543538">
    <w:abstractNumId w:val="6"/>
  </w:num>
  <w:num w:numId="15" w16cid:durableId="1491020455">
    <w:abstractNumId w:val="0"/>
  </w:num>
  <w:num w:numId="16" w16cid:durableId="1645741971">
    <w:abstractNumId w:val="4"/>
  </w:num>
  <w:num w:numId="17" w16cid:durableId="1193617579">
    <w:abstractNumId w:val="7"/>
  </w:num>
  <w:num w:numId="18" w16cid:durableId="1352802568">
    <w:abstractNumId w:val="10"/>
  </w:num>
  <w:num w:numId="19" w16cid:durableId="8246026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D"/>
    <w:rsid w:val="0000091F"/>
    <w:rsid w:val="00002160"/>
    <w:rsid w:val="00003291"/>
    <w:rsid w:val="00004D00"/>
    <w:rsid w:val="0000548C"/>
    <w:rsid w:val="0000604B"/>
    <w:rsid w:val="00007D8D"/>
    <w:rsid w:val="00007EE9"/>
    <w:rsid w:val="00007F94"/>
    <w:rsid w:val="0001018D"/>
    <w:rsid w:val="00015A0F"/>
    <w:rsid w:val="00015F42"/>
    <w:rsid w:val="000173F3"/>
    <w:rsid w:val="00017E04"/>
    <w:rsid w:val="00022A96"/>
    <w:rsid w:val="00031438"/>
    <w:rsid w:val="00031616"/>
    <w:rsid w:val="00033E97"/>
    <w:rsid w:val="00034D8B"/>
    <w:rsid w:val="00035BDD"/>
    <w:rsid w:val="00041951"/>
    <w:rsid w:val="00042C97"/>
    <w:rsid w:val="000449BF"/>
    <w:rsid w:val="00045603"/>
    <w:rsid w:val="000456FC"/>
    <w:rsid w:val="000471F1"/>
    <w:rsid w:val="00047476"/>
    <w:rsid w:val="0005750E"/>
    <w:rsid w:val="00062A1F"/>
    <w:rsid w:val="00064173"/>
    <w:rsid w:val="000661CF"/>
    <w:rsid w:val="000663CF"/>
    <w:rsid w:val="000700D8"/>
    <w:rsid w:val="00070112"/>
    <w:rsid w:val="00070E34"/>
    <w:rsid w:val="00073FA1"/>
    <w:rsid w:val="00075A21"/>
    <w:rsid w:val="00081F0A"/>
    <w:rsid w:val="00082587"/>
    <w:rsid w:val="00082963"/>
    <w:rsid w:val="0008497E"/>
    <w:rsid w:val="0008563A"/>
    <w:rsid w:val="00086390"/>
    <w:rsid w:val="00087DA3"/>
    <w:rsid w:val="00090B99"/>
    <w:rsid w:val="000920A0"/>
    <w:rsid w:val="000924D0"/>
    <w:rsid w:val="00093448"/>
    <w:rsid w:val="000945D4"/>
    <w:rsid w:val="00094901"/>
    <w:rsid w:val="00094BEB"/>
    <w:rsid w:val="00095CEB"/>
    <w:rsid w:val="00096EAD"/>
    <w:rsid w:val="00097147"/>
    <w:rsid w:val="000A46C6"/>
    <w:rsid w:val="000A5363"/>
    <w:rsid w:val="000A67DC"/>
    <w:rsid w:val="000A714A"/>
    <w:rsid w:val="000B057A"/>
    <w:rsid w:val="000B0711"/>
    <w:rsid w:val="000B07C5"/>
    <w:rsid w:val="000B3920"/>
    <w:rsid w:val="000B4C87"/>
    <w:rsid w:val="000B70E4"/>
    <w:rsid w:val="000B7337"/>
    <w:rsid w:val="000B7EFE"/>
    <w:rsid w:val="000C2E0B"/>
    <w:rsid w:val="000C7015"/>
    <w:rsid w:val="000D1587"/>
    <w:rsid w:val="000D18A4"/>
    <w:rsid w:val="000D2F4E"/>
    <w:rsid w:val="000D303F"/>
    <w:rsid w:val="000D6749"/>
    <w:rsid w:val="000D7CC9"/>
    <w:rsid w:val="000E3686"/>
    <w:rsid w:val="000E5647"/>
    <w:rsid w:val="000E6385"/>
    <w:rsid w:val="000E649C"/>
    <w:rsid w:val="000E7048"/>
    <w:rsid w:val="000E722F"/>
    <w:rsid w:val="000F014D"/>
    <w:rsid w:val="000F028D"/>
    <w:rsid w:val="000F1C48"/>
    <w:rsid w:val="000F1FE6"/>
    <w:rsid w:val="000F26DF"/>
    <w:rsid w:val="000F2BBF"/>
    <w:rsid w:val="000F2D08"/>
    <w:rsid w:val="000F37D5"/>
    <w:rsid w:val="000F5BCC"/>
    <w:rsid w:val="001040DF"/>
    <w:rsid w:val="00104660"/>
    <w:rsid w:val="00104DDE"/>
    <w:rsid w:val="00104EB3"/>
    <w:rsid w:val="001118F1"/>
    <w:rsid w:val="00112316"/>
    <w:rsid w:val="00114A35"/>
    <w:rsid w:val="001209BF"/>
    <w:rsid w:val="00121DD5"/>
    <w:rsid w:val="00123503"/>
    <w:rsid w:val="001237ED"/>
    <w:rsid w:val="00123DD8"/>
    <w:rsid w:val="001254C8"/>
    <w:rsid w:val="001255B2"/>
    <w:rsid w:val="00127D2B"/>
    <w:rsid w:val="0013029C"/>
    <w:rsid w:val="00130649"/>
    <w:rsid w:val="001345A8"/>
    <w:rsid w:val="00134D27"/>
    <w:rsid w:val="00135B34"/>
    <w:rsid w:val="00136A70"/>
    <w:rsid w:val="00136AA7"/>
    <w:rsid w:val="00137E2B"/>
    <w:rsid w:val="00140CDD"/>
    <w:rsid w:val="00141507"/>
    <w:rsid w:val="00142D6E"/>
    <w:rsid w:val="001437D8"/>
    <w:rsid w:val="001457CB"/>
    <w:rsid w:val="00145C02"/>
    <w:rsid w:val="00146727"/>
    <w:rsid w:val="0014784A"/>
    <w:rsid w:val="001518FC"/>
    <w:rsid w:val="00152C7F"/>
    <w:rsid w:val="00154381"/>
    <w:rsid w:val="001563FA"/>
    <w:rsid w:val="00156F4B"/>
    <w:rsid w:val="00166063"/>
    <w:rsid w:val="00170516"/>
    <w:rsid w:val="00171072"/>
    <w:rsid w:val="00174B4D"/>
    <w:rsid w:val="001806F9"/>
    <w:rsid w:val="00180AE6"/>
    <w:rsid w:val="001813E6"/>
    <w:rsid w:val="0018354C"/>
    <w:rsid w:val="00183599"/>
    <w:rsid w:val="0018778F"/>
    <w:rsid w:val="00190C45"/>
    <w:rsid w:val="00194295"/>
    <w:rsid w:val="00194631"/>
    <w:rsid w:val="00194968"/>
    <w:rsid w:val="0019562C"/>
    <w:rsid w:val="001A1815"/>
    <w:rsid w:val="001A6DDC"/>
    <w:rsid w:val="001A7299"/>
    <w:rsid w:val="001A756D"/>
    <w:rsid w:val="001A76B5"/>
    <w:rsid w:val="001B0AF9"/>
    <w:rsid w:val="001B395D"/>
    <w:rsid w:val="001B4A9E"/>
    <w:rsid w:val="001B7707"/>
    <w:rsid w:val="001C2E15"/>
    <w:rsid w:val="001C3E89"/>
    <w:rsid w:val="001C3F07"/>
    <w:rsid w:val="001C4EB1"/>
    <w:rsid w:val="001D240A"/>
    <w:rsid w:val="001D37B3"/>
    <w:rsid w:val="001D5A2C"/>
    <w:rsid w:val="001E2712"/>
    <w:rsid w:val="001E403E"/>
    <w:rsid w:val="001E4D40"/>
    <w:rsid w:val="001E4E9A"/>
    <w:rsid w:val="001E66A5"/>
    <w:rsid w:val="001E6735"/>
    <w:rsid w:val="001F0512"/>
    <w:rsid w:val="001F18EB"/>
    <w:rsid w:val="001F2296"/>
    <w:rsid w:val="001F5FD5"/>
    <w:rsid w:val="00200E50"/>
    <w:rsid w:val="002011A1"/>
    <w:rsid w:val="00206473"/>
    <w:rsid w:val="00207D60"/>
    <w:rsid w:val="00211987"/>
    <w:rsid w:val="00214006"/>
    <w:rsid w:val="0021442D"/>
    <w:rsid w:val="00214718"/>
    <w:rsid w:val="0021580A"/>
    <w:rsid w:val="00220C37"/>
    <w:rsid w:val="00223F96"/>
    <w:rsid w:val="00226267"/>
    <w:rsid w:val="002270C4"/>
    <w:rsid w:val="00230348"/>
    <w:rsid w:val="00231070"/>
    <w:rsid w:val="002310FF"/>
    <w:rsid w:val="00232C10"/>
    <w:rsid w:val="002367B2"/>
    <w:rsid w:val="00236943"/>
    <w:rsid w:val="002406E4"/>
    <w:rsid w:val="00241AF1"/>
    <w:rsid w:val="00242699"/>
    <w:rsid w:val="00245853"/>
    <w:rsid w:val="00245B10"/>
    <w:rsid w:val="002517D0"/>
    <w:rsid w:val="00251A01"/>
    <w:rsid w:val="00252B6B"/>
    <w:rsid w:val="00256DEA"/>
    <w:rsid w:val="00257CCA"/>
    <w:rsid w:val="00257E89"/>
    <w:rsid w:val="00260F56"/>
    <w:rsid w:val="00261FA4"/>
    <w:rsid w:val="00262696"/>
    <w:rsid w:val="0026269D"/>
    <w:rsid w:val="00265F5C"/>
    <w:rsid w:val="0027151B"/>
    <w:rsid w:val="0027189A"/>
    <w:rsid w:val="00272AA8"/>
    <w:rsid w:val="002733C3"/>
    <w:rsid w:val="00273AA3"/>
    <w:rsid w:val="00274A0D"/>
    <w:rsid w:val="0027562D"/>
    <w:rsid w:val="00276195"/>
    <w:rsid w:val="00283B79"/>
    <w:rsid w:val="00284DE8"/>
    <w:rsid w:val="00285965"/>
    <w:rsid w:val="00286757"/>
    <w:rsid w:val="00286BE9"/>
    <w:rsid w:val="00290305"/>
    <w:rsid w:val="00290AF9"/>
    <w:rsid w:val="002918D0"/>
    <w:rsid w:val="00296AC9"/>
    <w:rsid w:val="00297965"/>
    <w:rsid w:val="002A378A"/>
    <w:rsid w:val="002A4511"/>
    <w:rsid w:val="002A4BBF"/>
    <w:rsid w:val="002A5F29"/>
    <w:rsid w:val="002B1048"/>
    <w:rsid w:val="002B1440"/>
    <w:rsid w:val="002B46FF"/>
    <w:rsid w:val="002B4730"/>
    <w:rsid w:val="002B5C00"/>
    <w:rsid w:val="002B634D"/>
    <w:rsid w:val="002B7D1D"/>
    <w:rsid w:val="002C2428"/>
    <w:rsid w:val="002C3162"/>
    <w:rsid w:val="002C36F9"/>
    <w:rsid w:val="002C44C4"/>
    <w:rsid w:val="002C5657"/>
    <w:rsid w:val="002C6944"/>
    <w:rsid w:val="002C735C"/>
    <w:rsid w:val="002D2089"/>
    <w:rsid w:val="002D43E3"/>
    <w:rsid w:val="002D55B5"/>
    <w:rsid w:val="002D6442"/>
    <w:rsid w:val="002D65B3"/>
    <w:rsid w:val="002E0147"/>
    <w:rsid w:val="002E18DA"/>
    <w:rsid w:val="002E1C71"/>
    <w:rsid w:val="002E21C2"/>
    <w:rsid w:val="002E3ACA"/>
    <w:rsid w:val="002E3FEC"/>
    <w:rsid w:val="002E663F"/>
    <w:rsid w:val="002F00ED"/>
    <w:rsid w:val="002F0912"/>
    <w:rsid w:val="002F5CC0"/>
    <w:rsid w:val="002F7C68"/>
    <w:rsid w:val="00300BBE"/>
    <w:rsid w:val="00300D62"/>
    <w:rsid w:val="00304BBE"/>
    <w:rsid w:val="00305A05"/>
    <w:rsid w:val="00307341"/>
    <w:rsid w:val="00312648"/>
    <w:rsid w:val="00317AD1"/>
    <w:rsid w:val="00320C85"/>
    <w:rsid w:val="00322EDF"/>
    <w:rsid w:val="003235FF"/>
    <w:rsid w:val="00324604"/>
    <w:rsid w:val="00327C93"/>
    <w:rsid w:val="00327E6D"/>
    <w:rsid w:val="003315FB"/>
    <w:rsid w:val="00335742"/>
    <w:rsid w:val="00335A53"/>
    <w:rsid w:val="003368CD"/>
    <w:rsid w:val="00336ECD"/>
    <w:rsid w:val="00341A13"/>
    <w:rsid w:val="00341C35"/>
    <w:rsid w:val="0034412E"/>
    <w:rsid w:val="00351834"/>
    <w:rsid w:val="00353081"/>
    <w:rsid w:val="00357396"/>
    <w:rsid w:val="00357EBA"/>
    <w:rsid w:val="003631DF"/>
    <w:rsid w:val="00367276"/>
    <w:rsid w:val="003677D9"/>
    <w:rsid w:val="00367D88"/>
    <w:rsid w:val="003751B1"/>
    <w:rsid w:val="00375823"/>
    <w:rsid w:val="00380926"/>
    <w:rsid w:val="00382BB0"/>
    <w:rsid w:val="003832A3"/>
    <w:rsid w:val="0038381D"/>
    <w:rsid w:val="00384722"/>
    <w:rsid w:val="003868C7"/>
    <w:rsid w:val="00387EB9"/>
    <w:rsid w:val="00390635"/>
    <w:rsid w:val="003908FB"/>
    <w:rsid w:val="0039148D"/>
    <w:rsid w:val="0039272C"/>
    <w:rsid w:val="00392EB8"/>
    <w:rsid w:val="0039387E"/>
    <w:rsid w:val="00394694"/>
    <w:rsid w:val="003968AF"/>
    <w:rsid w:val="003970F1"/>
    <w:rsid w:val="003A2FAC"/>
    <w:rsid w:val="003A664C"/>
    <w:rsid w:val="003A6E62"/>
    <w:rsid w:val="003A7565"/>
    <w:rsid w:val="003A777F"/>
    <w:rsid w:val="003A7E68"/>
    <w:rsid w:val="003B32B5"/>
    <w:rsid w:val="003B4444"/>
    <w:rsid w:val="003B6A2E"/>
    <w:rsid w:val="003B70DC"/>
    <w:rsid w:val="003C01D2"/>
    <w:rsid w:val="003C0BFD"/>
    <w:rsid w:val="003C2D82"/>
    <w:rsid w:val="003C345A"/>
    <w:rsid w:val="003C3CEF"/>
    <w:rsid w:val="003C5A1F"/>
    <w:rsid w:val="003C68F1"/>
    <w:rsid w:val="003D13E3"/>
    <w:rsid w:val="003D25C5"/>
    <w:rsid w:val="003D58DB"/>
    <w:rsid w:val="003E0631"/>
    <w:rsid w:val="003E1516"/>
    <w:rsid w:val="003E1923"/>
    <w:rsid w:val="003E318E"/>
    <w:rsid w:val="003E3A77"/>
    <w:rsid w:val="003E5EAE"/>
    <w:rsid w:val="003E6A53"/>
    <w:rsid w:val="003E6FAA"/>
    <w:rsid w:val="003F1CE4"/>
    <w:rsid w:val="003F4F0F"/>
    <w:rsid w:val="003F52DE"/>
    <w:rsid w:val="003F6A4A"/>
    <w:rsid w:val="003F6D22"/>
    <w:rsid w:val="003F7839"/>
    <w:rsid w:val="003F7975"/>
    <w:rsid w:val="004037EE"/>
    <w:rsid w:val="004058F6"/>
    <w:rsid w:val="004067A8"/>
    <w:rsid w:val="00407AB2"/>
    <w:rsid w:val="00415205"/>
    <w:rsid w:val="00420B0A"/>
    <w:rsid w:val="0042275D"/>
    <w:rsid w:val="004228E6"/>
    <w:rsid w:val="00423C5B"/>
    <w:rsid w:val="00424A43"/>
    <w:rsid w:val="00424B0D"/>
    <w:rsid w:val="00426644"/>
    <w:rsid w:val="00427612"/>
    <w:rsid w:val="00431908"/>
    <w:rsid w:val="00434D5C"/>
    <w:rsid w:val="00434DD7"/>
    <w:rsid w:val="00435D69"/>
    <w:rsid w:val="00437F38"/>
    <w:rsid w:val="00440B5A"/>
    <w:rsid w:val="0044147B"/>
    <w:rsid w:val="00445338"/>
    <w:rsid w:val="004454BE"/>
    <w:rsid w:val="0044564B"/>
    <w:rsid w:val="004457F0"/>
    <w:rsid w:val="004472AA"/>
    <w:rsid w:val="00451D3A"/>
    <w:rsid w:val="00455348"/>
    <w:rsid w:val="004573D4"/>
    <w:rsid w:val="00457E4F"/>
    <w:rsid w:val="00460051"/>
    <w:rsid w:val="00460DCB"/>
    <w:rsid w:val="00461255"/>
    <w:rsid w:val="00462739"/>
    <w:rsid w:val="0046293A"/>
    <w:rsid w:val="00462CEA"/>
    <w:rsid w:val="0047137D"/>
    <w:rsid w:val="00473558"/>
    <w:rsid w:val="004737C8"/>
    <w:rsid w:val="00474E79"/>
    <w:rsid w:val="0048774D"/>
    <w:rsid w:val="0049028B"/>
    <w:rsid w:val="0049423E"/>
    <w:rsid w:val="00494C79"/>
    <w:rsid w:val="00495E4B"/>
    <w:rsid w:val="004A11E3"/>
    <w:rsid w:val="004A24D3"/>
    <w:rsid w:val="004A27E1"/>
    <w:rsid w:val="004A4147"/>
    <w:rsid w:val="004A56BB"/>
    <w:rsid w:val="004A5DC6"/>
    <w:rsid w:val="004B0A69"/>
    <w:rsid w:val="004B0B5B"/>
    <w:rsid w:val="004B63B3"/>
    <w:rsid w:val="004B6601"/>
    <w:rsid w:val="004C03E3"/>
    <w:rsid w:val="004C18E7"/>
    <w:rsid w:val="004C2F97"/>
    <w:rsid w:val="004C5448"/>
    <w:rsid w:val="004C6EDE"/>
    <w:rsid w:val="004C7AC4"/>
    <w:rsid w:val="004D00A6"/>
    <w:rsid w:val="004D0CAA"/>
    <w:rsid w:val="004D1F9A"/>
    <w:rsid w:val="004D269C"/>
    <w:rsid w:val="004D5B71"/>
    <w:rsid w:val="004D5EB6"/>
    <w:rsid w:val="004D6059"/>
    <w:rsid w:val="004D76E9"/>
    <w:rsid w:val="004E27A2"/>
    <w:rsid w:val="004E3AD6"/>
    <w:rsid w:val="004F1CC3"/>
    <w:rsid w:val="004F388B"/>
    <w:rsid w:val="004F4486"/>
    <w:rsid w:val="004F44BA"/>
    <w:rsid w:val="004F6A60"/>
    <w:rsid w:val="004F6FE1"/>
    <w:rsid w:val="005009A3"/>
    <w:rsid w:val="00502108"/>
    <w:rsid w:val="005036BC"/>
    <w:rsid w:val="00504270"/>
    <w:rsid w:val="005054FE"/>
    <w:rsid w:val="00505CE0"/>
    <w:rsid w:val="00505DC2"/>
    <w:rsid w:val="00506C08"/>
    <w:rsid w:val="00507D78"/>
    <w:rsid w:val="005109EE"/>
    <w:rsid w:val="0051226B"/>
    <w:rsid w:val="00512C64"/>
    <w:rsid w:val="00514141"/>
    <w:rsid w:val="005156DD"/>
    <w:rsid w:val="00516DEC"/>
    <w:rsid w:val="005176F0"/>
    <w:rsid w:val="00521529"/>
    <w:rsid w:val="00522EA1"/>
    <w:rsid w:val="0052790E"/>
    <w:rsid w:val="00527B7F"/>
    <w:rsid w:val="0053375F"/>
    <w:rsid w:val="0053409C"/>
    <w:rsid w:val="00534D02"/>
    <w:rsid w:val="00535B60"/>
    <w:rsid w:val="0053683F"/>
    <w:rsid w:val="00537B95"/>
    <w:rsid w:val="005421B5"/>
    <w:rsid w:val="005427B7"/>
    <w:rsid w:val="00551DEF"/>
    <w:rsid w:val="00552C6B"/>
    <w:rsid w:val="00552DF8"/>
    <w:rsid w:val="00552FDB"/>
    <w:rsid w:val="0055354B"/>
    <w:rsid w:val="00555A1F"/>
    <w:rsid w:val="00555E69"/>
    <w:rsid w:val="0055679B"/>
    <w:rsid w:val="00557037"/>
    <w:rsid w:val="00561DEA"/>
    <w:rsid w:val="00562D51"/>
    <w:rsid w:val="00563386"/>
    <w:rsid w:val="00563491"/>
    <w:rsid w:val="00563A63"/>
    <w:rsid w:val="00563BCD"/>
    <w:rsid w:val="005665C7"/>
    <w:rsid w:val="0056792E"/>
    <w:rsid w:val="00571573"/>
    <w:rsid w:val="00572DE2"/>
    <w:rsid w:val="00572E50"/>
    <w:rsid w:val="0057644D"/>
    <w:rsid w:val="005803A1"/>
    <w:rsid w:val="00581352"/>
    <w:rsid w:val="00582948"/>
    <w:rsid w:val="00582A01"/>
    <w:rsid w:val="00582F8F"/>
    <w:rsid w:val="00583AAB"/>
    <w:rsid w:val="00583F42"/>
    <w:rsid w:val="0058449F"/>
    <w:rsid w:val="005928C3"/>
    <w:rsid w:val="005955B6"/>
    <w:rsid w:val="00595D78"/>
    <w:rsid w:val="00596478"/>
    <w:rsid w:val="00596921"/>
    <w:rsid w:val="005A005F"/>
    <w:rsid w:val="005A04E6"/>
    <w:rsid w:val="005A30A5"/>
    <w:rsid w:val="005A4B91"/>
    <w:rsid w:val="005B0BC3"/>
    <w:rsid w:val="005B0DEA"/>
    <w:rsid w:val="005B0F89"/>
    <w:rsid w:val="005B217D"/>
    <w:rsid w:val="005B49ED"/>
    <w:rsid w:val="005B6A9D"/>
    <w:rsid w:val="005B7BC4"/>
    <w:rsid w:val="005C1EED"/>
    <w:rsid w:val="005C313E"/>
    <w:rsid w:val="005C4C4E"/>
    <w:rsid w:val="005C5F3B"/>
    <w:rsid w:val="005D0669"/>
    <w:rsid w:val="005D0B3E"/>
    <w:rsid w:val="005D16EB"/>
    <w:rsid w:val="005D22DD"/>
    <w:rsid w:val="005D232D"/>
    <w:rsid w:val="005D2FCA"/>
    <w:rsid w:val="005D34E0"/>
    <w:rsid w:val="005D5753"/>
    <w:rsid w:val="005D60DE"/>
    <w:rsid w:val="005D65E2"/>
    <w:rsid w:val="005D792E"/>
    <w:rsid w:val="005E1F40"/>
    <w:rsid w:val="005E604C"/>
    <w:rsid w:val="005E640D"/>
    <w:rsid w:val="005E7887"/>
    <w:rsid w:val="005F1F32"/>
    <w:rsid w:val="005F4DAA"/>
    <w:rsid w:val="005F5371"/>
    <w:rsid w:val="005F6B29"/>
    <w:rsid w:val="005F7A7C"/>
    <w:rsid w:val="00600437"/>
    <w:rsid w:val="00600732"/>
    <w:rsid w:val="00600CD7"/>
    <w:rsid w:val="0060104C"/>
    <w:rsid w:val="006044FC"/>
    <w:rsid w:val="006075C4"/>
    <w:rsid w:val="00607698"/>
    <w:rsid w:val="006104EA"/>
    <w:rsid w:val="00610927"/>
    <w:rsid w:val="0061092A"/>
    <w:rsid w:val="0061138E"/>
    <w:rsid w:val="00612078"/>
    <w:rsid w:val="006134CC"/>
    <w:rsid w:val="006144F3"/>
    <w:rsid w:val="00616C02"/>
    <w:rsid w:val="0061734D"/>
    <w:rsid w:val="006232F4"/>
    <w:rsid w:val="0062347B"/>
    <w:rsid w:val="0062352F"/>
    <w:rsid w:val="00626ED0"/>
    <w:rsid w:val="006277E0"/>
    <w:rsid w:val="006319C1"/>
    <w:rsid w:val="00632359"/>
    <w:rsid w:val="0063250D"/>
    <w:rsid w:val="0063301A"/>
    <w:rsid w:val="006333AC"/>
    <w:rsid w:val="006353A4"/>
    <w:rsid w:val="00635E72"/>
    <w:rsid w:val="006372E0"/>
    <w:rsid w:val="00645854"/>
    <w:rsid w:val="00650B46"/>
    <w:rsid w:val="00655E27"/>
    <w:rsid w:val="00656616"/>
    <w:rsid w:val="00661762"/>
    <w:rsid w:val="00661AE2"/>
    <w:rsid w:val="00664861"/>
    <w:rsid w:val="00665116"/>
    <w:rsid w:val="00670510"/>
    <w:rsid w:val="0067102C"/>
    <w:rsid w:val="0067166D"/>
    <w:rsid w:val="00671B81"/>
    <w:rsid w:val="00672896"/>
    <w:rsid w:val="00673331"/>
    <w:rsid w:val="00674465"/>
    <w:rsid w:val="00674AE4"/>
    <w:rsid w:val="0067735C"/>
    <w:rsid w:val="00680BE4"/>
    <w:rsid w:val="00681031"/>
    <w:rsid w:val="00683CEF"/>
    <w:rsid w:val="00687408"/>
    <w:rsid w:val="00691DE9"/>
    <w:rsid w:val="00694846"/>
    <w:rsid w:val="00697ED5"/>
    <w:rsid w:val="006A0160"/>
    <w:rsid w:val="006A038F"/>
    <w:rsid w:val="006A3A07"/>
    <w:rsid w:val="006A583B"/>
    <w:rsid w:val="006A7E3F"/>
    <w:rsid w:val="006A7EAE"/>
    <w:rsid w:val="006B58DD"/>
    <w:rsid w:val="006C05EB"/>
    <w:rsid w:val="006C0E72"/>
    <w:rsid w:val="006C2801"/>
    <w:rsid w:val="006C72DA"/>
    <w:rsid w:val="006D0762"/>
    <w:rsid w:val="006D29C2"/>
    <w:rsid w:val="006D3396"/>
    <w:rsid w:val="006D76E9"/>
    <w:rsid w:val="006E076A"/>
    <w:rsid w:val="006E4154"/>
    <w:rsid w:val="006E703E"/>
    <w:rsid w:val="006F1F5C"/>
    <w:rsid w:val="006F5F3A"/>
    <w:rsid w:val="006F6FFF"/>
    <w:rsid w:val="006F748F"/>
    <w:rsid w:val="007013F9"/>
    <w:rsid w:val="00701D06"/>
    <w:rsid w:val="007076DD"/>
    <w:rsid w:val="00711F1F"/>
    <w:rsid w:val="00712C03"/>
    <w:rsid w:val="007205FB"/>
    <w:rsid w:val="00723223"/>
    <w:rsid w:val="0072481B"/>
    <w:rsid w:val="00724C6D"/>
    <w:rsid w:val="007265D4"/>
    <w:rsid w:val="00726770"/>
    <w:rsid w:val="00727A24"/>
    <w:rsid w:val="00730940"/>
    <w:rsid w:val="007335E5"/>
    <w:rsid w:val="00735179"/>
    <w:rsid w:val="00736843"/>
    <w:rsid w:val="007368C9"/>
    <w:rsid w:val="0073690D"/>
    <w:rsid w:val="00740EE5"/>
    <w:rsid w:val="0074316F"/>
    <w:rsid w:val="0074566C"/>
    <w:rsid w:val="00745B1D"/>
    <w:rsid w:val="00746AAE"/>
    <w:rsid w:val="0074778F"/>
    <w:rsid w:val="00750947"/>
    <w:rsid w:val="0075428C"/>
    <w:rsid w:val="00754F68"/>
    <w:rsid w:val="007567DA"/>
    <w:rsid w:val="00760647"/>
    <w:rsid w:val="0076081E"/>
    <w:rsid w:val="0076103C"/>
    <w:rsid w:val="00761516"/>
    <w:rsid w:val="0076163D"/>
    <w:rsid w:val="0076398D"/>
    <w:rsid w:val="00763B85"/>
    <w:rsid w:val="007648B2"/>
    <w:rsid w:val="00764A2C"/>
    <w:rsid w:val="00765A18"/>
    <w:rsid w:val="00765A8F"/>
    <w:rsid w:val="007673C2"/>
    <w:rsid w:val="00767A5E"/>
    <w:rsid w:val="00772A63"/>
    <w:rsid w:val="00773F17"/>
    <w:rsid w:val="0077547D"/>
    <w:rsid w:val="007840CA"/>
    <w:rsid w:val="00790B77"/>
    <w:rsid w:val="00793C42"/>
    <w:rsid w:val="00794285"/>
    <w:rsid w:val="00794ECE"/>
    <w:rsid w:val="0079514D"/>
    <w:rsid w:val="007951E2"/>
    <w:rsid w:val="00796901"/>
    <w:rsid w:val="007970DA"/>
    <w:rsid w:val="007A036B"/>
    <w:rsid w:val="007A217B"/>
    <w:rsid w:val="007A533B"/>
    <w:rsid w:val="007A5FFD"/>
    <w:rsid w:val="007A7B13"/>
    <w:rsid w:val="007B0818"/>
    <w:rsid w:val="007B1D4F"/>
    <w:rsid w:val="007B4885"/>
    <w:rsid w:val="007B4A39"/>
    <w:rsid w:val="007B6766"/>
    <w:rsid w:val="007C1CBC"/>
    <w:rsid w:val="007C2E8A"/>
    <w:rsid w:val="007C2F19"/>
    <w:rsid w:val="007C39B7"/>
    <w:rsid w:val="007D5FEC"/>
    <w:rsid w:val="007D7B4F"/>
    <w:rsid w:val="007D7E43"/>
    <w:rsid w:val="007E3A70"/>
    <w:rsid w:val="007E6883"/>
    <w:rsid w:val="007E6B81"/>
    <w:rsid w:val="007E6DFB"/>
    <w:rsid w:val="007F0749"/>
    <w:rsid w:val="007F412C"/>
    <w:rsid w:val="007F6353"/>
    <w:rsid w:val="007F79F2"/>
    <w:rsid w:val="0080029D"/>
    <w:rsid w:val="00802476"/>
    <w:rsid w:val="00803697"/>
    <w:rsid w:val="0081293D"/>
    <w:rsid w:val="00813EBC"/>
    <w:rsid w:val="00815E77"/>
    <w:rsid w:val="00817E96"/>
    <w:rsid w:val="00821EDA"/>
    <w:rsid w:val="00824A64"/>
    <w:rsid w:val="00825C9D"/>
    <w:rsid w:val="00826840"/>
    <w:rsid w:val="00827C73"/>
    <w:rsid w:val="0083204C"/>
    <w:rsid w:val="00840ACB"/>
    <w:rsid w:val="00845A19"/>
    <w:rsid w:val="0084619F"/>
    <w:rsid w:val="008503DE"/>
    <w:rsid w:val="00853DAC"/>
    <w:rsid w:val="00855E7D"/>
    <w:rsid w:val="00861E51"/>
    <w:rsid w:val="008641A2"/>
    <w:rsid w:val="0086682F"/>
    <w:rsid w:val="00870F67"/>
    <w:rsid w:val="00873DEA"/>
    <w:rsid w:val="00874318"/>
    <w:rsid w:val="00874B56"/>
    <w:rsid w:val="00877187"/>
    <w:rsid w:val="00881BCD"/>
    <w:rsid w:val="00882665"/>
    <w:rsid w:val="0088436E"/>
    <w:rsid w:val="0088683B"/>
    <w:rsid w:val="00887968"/>
    <w:rsid w:val="008920E2"/>
    <w:rsid w:val="008951A5"/>
    <w:rsid w:val="00895481"/>
    <w:rsid w:val="008A57B2"/>
    <w:rsid w:val="008A652D"/>
    <w:rsid w:val="008A7519"/>
    <w:rsid w:val="008A79F0"/>
    <w:rsid w:val="008B030D"/>
    <w:rsid w:val="008C0AB2"/>
    <w:rsid w:val="008C0E44"/>
    <w:rsid w:val="008C284F"/>
    <w:rsid w:val="008C568A"/>
    <w:rsid w:val="008D0CD1"/>
    <w:rsid w:val="008D46B5"/>
    <w:rsid w:val="008D5B4F"/>
    <w:rsid w:val="008D65C5"/>
    <w:rsid w:val="008D6A33"/>
    <w:rsid w:val="008D7D83"/>
    <w:rsid w:val="008E0FB2"/>
    <w:rsid w:val="008E13B3"/>
    <w:rsid w:val="008E37B5"/>
    <w:rsid w:val="008E6309"/>
    <w:rsid w:val="008F2C25"/>
    <w:rsid w:val="008F4312"/>
    <w:rsid w:val="008F66A0"/>
    <w:rsid w:val="008F7413"/>
    <w:rsid w:val="008F786A"/>
    <w:rsid w:val="0090424A"/>
    <w:rsid w:val="009043C6"/>
    <w:rsid w:val="009055EC"/>
    <w:rsid w:val="009064E9"/>
    <w:rsid w:val="00907A0B"/>
    <w:rsid w:val="00907F06"/>
    <w:rsid w:val="00910724"/>
    <w:rsid w:val="00911DFD"/>
    <w:rsid w:val="00912B9F"/>
    <w:rsid w:val="00913D3C"/>
    <w:rsid w:val="009141D9"/>
    <w:rsid w:val="00914E6E"/>
    <w:rsid w:val="009154D3"/>
    <w:rsid w:val="009157EA"/>
    <w:rsid w:val="0091671A"/>
    <w:rsid w:val="00916873"/>
    <w:rsid w:val="009177B7"/>
    <w:rsid w:val="009208CF"/>
    <w:rsid w:val="00924CE6"/>
    <w:rsid w:val="0092500E"/>
    <w:rsid w:val="00925775"/>
    <w:rsid w:val="0093148D"/>
    <w:rsid w:val="00932C34"/>
    <w:rsid w:val="0093330D"/>
    <w:rsid w:val="009352D9"/>
    <w:rsid w:val="00935E25"/>
    <w:rsid w:val="00935F22"/>
    <w:rsid w:val="0093628A"/>
    <w:rsid w:val="00940482"/>
    <w:rsid w:val="0094092C"/>
    <w:rsid w:val="00940A58"/>
    <w:rsid w:val="00941285"/>
    <w:rsid w:val="009463A0"/>
    <w:rsid w:val="00946A7E"/>
    <w:rsid w:val="00953B66"/>
    <w:rsid w:val="00957109"/>
    <w:rsid w:val="009572F7"/>
    <w:rsid w:val="0095767F"/>
    <w:rsid w:val="009609CA"/>
    <w:rsid w:val="00961E25"/>
    <w:rsid w:val="00962AAD"/>
    <w:rsid w:val="009659A0"/>
    <w:rsid w:val="00971DB4"/>
    <w:rsid w:val="009725E6"/>
    <w:rsid w:val="0097384C"/>
    <w:rsid w:val="009742DF"/>
    <w:rsid w:val="00974683"/>
    <w:rsid w:val="0097486E"/>
    <w:rsid w:val="00974975"/>
    <w:rsid w:val="0097512A"/>
    <w:rsid w:val="00976823"/>
    <w:rsid w:val="00977789"/>
    <w:rsid w:val="00977C94"/>
    <w:rsid w:val="009819B4"/>
    <w:rsid w:val="00982D11"/>
    <w:rsid w:val="009833E3"/>
    <w:rsid w:val="0098624E"/>
    <w:rsid w:val="00986A94"/>
    <w:rsid w:val="0099002D"/>
    <w:rsid w:val="00994872"/>
    <w:rsid w:val="00996C6B"/>
    <w:rsid w:val="00997452"/>
    <w:rsid w:val="009A0119"/>
    <w:rsid w:val="009A2548"/>
    <w:rsid w:val="009A5C2A"/>
    <w:rsid w:val="009A7E8A"/>
    <w:rsid w:val="009B407A"/>
    <w:rsid w:val="009B436C"/>
    <w:rsid w:val="009B61DC"/>
    <w:rsid w:val="009B69C6"/>
    <w:rsid w:val="009B7257"/>
    <w:rsid w:val="009C2E6F"/>
    <w:rsid w:val="009C334B"/>
    <w:rsid w:val="009C382E"/>
    <w:rsid w:val="009C44DF"/>
    <w:rsid w:val="009C62BC"/>
    <w:rsid w:val="009D05C7"/>
    <w:rsid w:val="009D0EA8"/>
    <w:rsid w:val="009D1300"/>
    <w:rsid w:val="009D1353"/>
    <w:rsid w:val="009D265D"/>
    <w:rsid w:val="009D372D"/>
    <w:rsid w:val="009D3B4D"/>
    <w:rsid w:val="009D5658"/>
    <w:rsid w:val="009E0BA1"/>
    <w:rsid w:val="009E1F06"/>
    <w:rsid w:val="009E3641"/>
    <w:rsid w:val="009E4AD2"/>
    <w:rsid w:val="009E5393"/>
    <w:rsid w:val="009E56AC"/>
    <w:rsid w:val="009E5D03"/>
    <w:rsid w:val="009E6E68"/>
    <w:rsid w:val="009F5CF2"/>
    <w:rsid w:val="009F65E1"/>
    <w:rsid w:val="009F6A39"/>
    <w:rsid w:val="009F7397"/>
    <w:rsid w:val="00A01EEB"/>
    <w:rsid w:val="00A051B6"/>
    <w:rsid w:val="00A064DE"/>
    <w:rsid w:val="00A06613"/>
    <w:rsid w:val="00A10BC2"/>
    <w:rsid w:val="00A13B0D"/>
    <w:rsid w:val="00A15CF4"/>
    <w:rsid w:val="00A166CB"/>
    <w:rsid w:val="00A20781"/>
    <w:rsid w:val="00A213A2"/>
    <w:rsid w:val="00A22512"/>
    <w:rsid w:val="00A23592"/>
    <w:rsid w:val="00A240B7"/>
    <w:rsid w:val="00A262D5"/>
    <w:rsid w:val="00A273FA"/>
    <w:rsid w:val="00A33A8E"/>
    <w:rsid w:val="00A340BD"/>
    <w:rsid w:val="00A34E7E"/>
    <w:rsid w:val="00A37BBF"/>
    <w:rsid w:val="00A407CD"/>
    <w:rsid w:val="00A410D4"/>
    <w:rsid w:val="00A41E26"/>
    <w:rsid w:val="00A4413A"/>
    <w:rsid w:val="00A44AA6"/>
    <w:rsid w:val="00A454FC"/>
    <w:rsid w:val="00A457A6"/>
    <w:rsid w:val="00A503CC"/>
    <w:rsid w:val="00A513C2"/>
    <w:rsid w:val="00A5384B"/>
    <w:rsid w:val="00A53F5D"/>
    <w:rsid w:val="00A57161"/>
    <w:rsid w:val="00A574C8"/>
    <w:rsid w:val="00A57BCD"/>
    <w:rsid w:val="00A60A7E"/>
    <w:rsid w:val="00A62BF3"/>
    <w:rsid w:val="00A62F2A"/>
    <w:rsid w:val="00A6345A"/>
    <w:rsid w:val="00A63529"/>
    <w:rsid w:val="00A63B07"/>
    <w:rsid w:val="00A666E8"/>
    <w:rsid w:val="00A66ED7"/>
    <w:rsid w:val="00A702B4"/>
    <w:rsid w:val="00A715F0"/>
    <w:rsid w:val="00A74190"/>
    <w:rsid w:val="00A802AE"/>
    <w:rsid w:val="00A865E6"/>
    <w:rsid w:val="00A86DFA"/>
    <w:rsid w:val="00A87931"/>
    <w:rsid w:val="00A90335"/>
    <w:rsid w:val="00A91D4B"/>
    <w:rsid w:val="00A9392B"/>
    <w:rsid w:val="00A939BA"/>
    <w:rsid w:val="00A95382"/>
    <w:rsid w:val="00A97C40"/>
    <w:rsid w:val="00A97F1E"/>
    <w:rsid w:val="00AA20DD"/>
    <w:rsid w:val="00AA6767"/>
    <w:rsid w:val="00AA6B07"/>
    <w:rsid w:val="00AB1CDE"/>
    <w:rsid w:val="00AB25EC"/>
    <w:rsid w:val="00AB4560"/>
    <w:rsid w:val="00AB520B"/>
    <w:rsid w:val="00AB5320"/>
    <w:rsid w:val="00AB62C3"/>
    <w:rsid w:val="00AB656D"/>
    <w:rsid w:val="00AC0F55"/>
    <w:rsid w:val="00AC24C8"/>
    <w:rsid w:val="00AC334D"/>
    <w:rsid w:val="00AC51B4"/>
    <w:rsid w:val="00AC75DE"/>
    <w:rsid w:val="00AD224B"/>
    <w:rsid w:val="00AD5534"/>
    <w:rsid w:val="00AD7251"/>
    <w:rsid w:val="00AE06DD"/>
    <w:rsid w:val="00AE14BC"/>
    <w:rsid w:val="00AE1D2F"/>
    <w:rsid w:val="00AE1D38"/>
    <w:rsid w:val="00AE3350"/>
    <w:rsid w:val="00AE3E30"/>
    <w:rsid w:val="00AE4B9E"/>
    <w:rsid w:val="00AE4EE4"/>
    <w:rsid w:val="00AE4F9E"/>
    <w:rsid w:val="00AE5AA1"/>
    <w:rsid w:val="00AE5B70"/>
    <w:rsid w:val="00AE5FD3"/>
    <w:rsid w:val="00AF18F5"/>
    <w:rsid w:val="00AF2D75"/>
    <w:rsid w:val="00AF3DF2"/>
    <w:rsid w:val="00AF40FF"/>
    <w:rsid w:val="00AF4957"/>
    <w:rsid w:val="00AF49DB"/>
    <w:rsid w:val="00AF5C56"/>
    <w:rsid w:val="00AF6EEF"/>
    <w:rsid w:val="00AF7514"/>
    <w:rsid w:val="00B02106"/>
    <w:rsid w:val="00B02BCD"/>
    <w:rsid w:val="00B0486F"/>
    <w:rsid w:val="00B05025"/>
    <w:rsid w:val="00B059EA"/>
    <w:rsid w:val="00B05CBB"/>
    <w:rsid w:val="00B05EA7"/>
    <w:rsid w:val="00B05FBD"/>
    <w:rsid w:val="00B063A1"/>
    <w:rsid w:val="00B0775C"/>
    <w:rsid w:val="00B10092"/>
    <w:rsid w:val="00B16C27"/>
    <w:rsid w:val="00B17D0A"/>
    <w:rsid w:val="00B25593"/>
    <w:rsid w:val="00B26EC1"/>
    <w:rsid w:val="00B3194C"/>
    <w:rsid w:val="00B35927"/>
    <w:rsid w:val="00B36067"/>
    <w:rsid w:val="00B36929"/>
    <w:rsid w:val="00B400DE"/>
    <w:rsid w:val="00B40283"/>
    <w:rsid w:val="00B403A7"/>
    <w:rsid w:val="00B404E1"/>
    <w:rsid w:val="00B41561"/>
    <w:rsid w:val="00B42BB4"/>
    <w:rsid w:val="00B42C22"/>
    <w:rsid w:val="00B43511"/>
    <w:rsid w:val="00B44F76"/>
    <w:rsid w:val="00B4508A"/>
    <w:rsid w:val="00B4537C"/>
    <w:rsid w:val="00B471C9"/>
    <w:rsid w:val="00B50283"/>
    <w:rsid w:val="00B54163"/>
    <w:rsid w:val="00B554F3"/>
    <w:rsid w:val="00B55690"/>
    <w:rsid w:val="00B57EA3"/>
    <w:rsid w:val="00B612D6"/>
    <w:rsid w:val="00B62868"/>
    <w:rsid w:val="00B63A3D"/>
    <w:rsid w:val="00B64FAD"/>
    <w:rsid w:val="00B663AD"/>
    <w:rsid w:val="00B70329"/>
    <w:rsid w:val="00B71C02"/>
    <w:rsid w:val="00B725CE"/>
    <w:rsid w:val="00B72F11"/>
    <w:rsid w:val="00B7709A"/>
    <w:rsid w:val="00B83DF1"/>
    <w:rsid w:val="00B84EF5"/>
    <w:rsid w:val="00B86FC8"/>
    <w:rsid w:val="00B8727B"/>
    <w:rsid w:val="00B87C98"/>
    <w:rsid w:val="00B91308"/>
    <w:rsid w:val="00B92388"/>
    <w:rsid w:val="00B93F23"/>
    <w:rsid w:val="00BA2B7A"/>
    <w:rsid w:val="00BA4566"/>
    <w:rsid w:val="00BA5208"/>
    <w:rsid w:val="00BA745E"/>
    <w:rsid w:val="00BB22E9"/>
    <w:rsid w:val="00BB31BC"/>
    <w:rsid w:val="00BB47C1"/>
    <w:rsid w:val="00BB4907"/>
    <w:rsid w:val="00BB4CA1"/>
    <w:rsid w:val="00BB5619"/>
    <w:rsid w:val="00BB694C"/>
    <w:rsid w:val="00BC50BF"/>
    <w:rsid w:val="00BC640C"/>
    <w:rsid w:val="00BD41F4"/>
    <w:rsid w:val="00BD4504"/>
    <w:rsid w:val="00BE20AC"/>
    <w:rsid w:val="00BE2577"/>
    <w:rsid w:val="00BE31B7"/>
    <w:rsid w:val="00BE40EC"/>
    <w:rsid w:val="00BF04F9"/>
    <w:rsid w:val="00BF0564"/>
    <w:rsid w:val="00BF1FF8"/>
    <w:rsid w:val="00BF4413"/>
    <w:rsid w:val="00BF44BF"/>
    <w:rsid w:val="00BF5B83"/>
    <w:rsid w:val="00C00830"/>
    <w:rsid w:val="00C06847"/>
    <w:rsid w:val="00C06D5D"/>
    <w:rsid w:val="00C11B33"/>
    <w:rsid w:val="00C1205B"/>
    <w:rsid w:val="00C12165"/>
    <w:rsid w:val="00C12A5A"/>
    <w:rsid w:val="00C12CD3"/>
    <w:rsid w:val="00C1560E"/>
    <w:rsid w:val="00C15F9D"/>
    <w:rsid w:val="00C1678D"/>
    <w:rsid w:val="00C17DA7"/>
    <w:rsid w:val="00C205F6"/>
    <w:rsid w:val="00C22087"/>
    <w:rsid w:val="00C2286D"/>
    <w:rsid w:val="00C22C15"/>
    <w:rsid w:val="00C22C5C"/>
    <w:rsid w:val="00C236F8"/>
    <w:rsid w:val="00C2493D"/>
    <w:rsid w:val="00C24AB0"/>
    <w:rsid w:val="00C2671D"/>
    <w:rsid w:val="00C31200"/>
    <w:rsid w:val="00C32767"/>
    <w:rsid w:val="00C41D08"/>
    <w:rsid w:val="00C437EA"/>
    <w:rsid w:val="00C44D20"/>
    <w:rsid w:val="00C4734D"/>
    <w:rsid w:val="00C50428"/>
    <w:rsid w:val="00C5155C"/>
    <w:rsid w:val="00C51972"/>
    <w:rsid w:val="00C538FB"/>
    <w:rsid w:val="00C57F18"/>
    <w:rsid w:val="00C60123"/>
    <w:rsid w:val="00C62068"/>
    <w:rsid w:val="00C62354"/>
    <w:rsid w:val="00C65AB0"/>
    <w:rsid w:val="00C728FC"/>
    <w:rsid w:val="00C73321"/>
    <w:rsid w:val="00C73FF0"/>
    <w:rsid w:val="00C752E8"/>
    <w:rsid w:val="00C76CDB"/>
    <w:rsid w:val="00C77A87"/>
    <w:rsid w:val="00C8446A"/>
    <w:rsid w:val="00C84FF4"/>
    <w:rsid w:val="00C853F7"/>
    <w:rsid w:val="00C873D9"/>
    <w:rsid w:val="00C90A42"/>
    <w:rsid w:val="00C91394"/>
    <w:rsid w:val="00C915DE"/>
    <w:rsid w:val="00C91F4D"/>
    <w:rsid w:val="00C95D50"/>
    <w:rsid w:val="00C96B27"/>
    <w:rsid w:val="00CA171C"/>
    <w:rsid w:val="00CA2DCD"/>
    <w:rsid w:val="00CA363C"/>
    <w:rsid w:val="00CA46B7"/>
    <w:rsid w:val="00CA6EBF"/>
    <w:rsid w:val="00CA700B"/>
    <w:rsid w:val="00CA718C"/>
    <w:rsid w:val="00CA7662"/>
    <w:rsid w:val="00CB140B"/>
    <w:rsid w:val="00CB4CFD"/>
    <w:rsid w:val="00CB686A"/>
    <w:rsid w:val="00CB7C1A"/>
    <w:rsid w:val="00CC035B"/>
    <w:rsid w:val="00CC0589"/>
    <w:rsid w:val="00CC2D14"/>
    <w:rsid w:val="00CC7A51"/>
    <w:rsid w:val="00CC7D6C"/>
    <w:rsid w:val="00CD0D6D"/>
    <w:rsid w:val="00CD28CB"/>
    <w:rsid w:val="00CD358B"/>
    <w:rsid w:val="00CD4BC2"/>
    <w:rsid w:val="00CD543B"/>
    <w:rsid w:val="00CD73D2"/>
    <w:rsid w:val="00CE11CA"/>
    <w:rsid w:val="00CE3934"/>
    <w:rsid w:val="00CE3E2A"/>
    <w:rsid w:val="00CE53D7"/>
    <w:rsid w:val="00CF1DA1"/>
    <w:rsid w:val="00CF1FEC"/>
    <w:rsid w:val="00CF3008"/>
    <w:rsid w:val="00CF551B"/>
    <w:rsid w:val="00CF6859"/>
    <w:rsid w:val="00CF6AD2"/>
    <w:rsid w:val="00D009CF"/>
    <w:rsid w:val="00D00B8F"/>
    <w:rsid w:val="00D013F4"/>
    <w:rsid w:val="00D01658"/>
    <w:rsid w:val="00D01DAB"/>
    <w:rsid w:val="00D042AB"/>
    <w:rsid w:val="00D04FCC"/>
    <w:rsid w:val="00D076DB"/>
    <w:rsid w:val="00D10F19"/>
    <w:rsid w:val="00D115A0"/>
    <w:rsid w:val="00D13683"/>
    <w:rsid w:val="00D13D9F"/>
    <w:rsid w:val="00D14E8A"/>
    <w:rsid w:val="00D2146C"/>
    <w:rsid w:val="00D31EBE"/>
    <w:rsid w:val="00D31F91"/>
    <w:rsid w:val="00D32A0E"/>
    <w:rsid w:val="00D34D22"/>
    <w:rsid w:val="00D3774B"/>
    <w:rsid w:val="00D378CC"/>
    <w:rsid w:val="00D42F7E"/>
    <w:rsid w:val="00D501C5"/>
    <w:rsid w:val="00D522C5"/>
    <w:rsid w:val="00D563C2"/>
    <w:rsid w:val="00D644EC"/>
    <w:rsid w:val="00D71D8C"/>
    <w:rsid w:val="00D72A4F"/>
    <w:rsid w:val="00D73294"/>
    <w:rsid w:val="00D75BF0"/>
    <w:rsid w:val="00D76758"/>
    <w:rsid w:val="00D821CE"/>
    <w:rsid w:val="00D835E5"/>
    <w:rsid w:val="00D836E4"/>
    <w:rsid w:val="00D86274"/>
    <w:rsid w:val="00D8669C"/>
    <w:rsid w:val="00D966F6"/>
    <w:rsid w:val="00DA3706"/>
    <w:rsid w:val="00DA4E0E"/>
    <w:rsid w:val="00DA5602"/>
    <w:rsid w:val="00DA782D"/>
    <w:rsid w:val="00DB0088"/>
    <w:rsid w:val="00DB1F48"/>
    <w:rsid w:val="00DB2095"/>
    <w:rsid w:val="00DB2980"/>
    <w:rsid w:val="00DB43F4"/>
    <w:rsid w:val="00DB5C37"/>
    <w:rsid w:val="00DB63C6"/>
    <w:rsid w:val="00DB6CB9"/>
    <w:rsid w:val="00DB74D0"/>
    <w:rsid w:val="00DC03AC"/>
    <w:rsid w:val="00DC2825"/>
    <w:rsid w:val="00DC52BC"/>
    <w:rsid w:val="00DD1A15"/>
    <w:rsid w:val="00DD21D8"/>
    <w:rsid w:val="00DD2908"/>
    <w:rsid w:val="00DD2ED6"/>
    <w:rsid w:val="00DD3901"/>
    <w:rsid w:val="00DE010D"/>
    <w:rsid w:val="00DE09C5"/>
    <w:rsid w:val="00DE1D2B"/>
    <w:rsid w:val="00DE400A"/>
    <w:rsid w:val="00DE4837"/>
    <w:rsid w:val="00DE7B33"/>
    <w:rsid w:val="00DF2057"/>
    <w:rsid w:val="00DF28A1"/>
    <w:rsid w:val="00DF35F8"/>
    <w:rsid w:val="00DF4739"/>
    <w:rsid w:val="00E004FD"/>
    <w:rsid w:val="00E00EFD"/>
    <w:rsid w:val="00E01E8F"/>
    <w:rsid w:val="00E11E80"/>
    <w:rsid w:val="00E1316C"/>
    <w:rsid w:val="00E14166"/>
    <w:rsid w:val="00E14B75"/>
    <w:rsid w:val="00E14E84"/>
    <w:rsid w:val="00E15110"/>
    <w:rsid w:val="00E16421"/>
    <w:rsid w:val="00E17F29"/>
    <w:rsid w:val="00E202CF"/>
    <w:rsid w:val="00E2043D"/>
    <w:rsid w:val="00E2220E"/>
    <w:rsid w:val="00E23F5A"/>
    <w:rsid w:val="00E25EA3"/>
    <w:rsid w:val="00E26431"/>
    <w:rsid w:val="00E31CA5"/>
    <w:rsid w:val="00E31DBD"/>
    <w:rsid w:val="00E33261"/>
    <w:rsid w:val="00E351C2"/>
    <w:rsid w:val="00E409B5"/>
    <w:rsid w:val="00E42017"/>
    <w:rsid w:val="00E43828"/>
    <w:rsid w:val="00E43886"/>
    <w:rsid w:val="00E478D5"/>
    <w:rsid w:val="00E50AEB"/>
    <w:rsid w:val="00E50F98"/>
    <w:rsid w:val="00E54997"/>
    <w:rsid w:val="00E552CD"/>
    <w:rsid w:val="00E56594"/>
    <w:rsid w:val="00E62B65"/>
    <w:rsid w:val="00E63B76"/>
    <w:rsid w:val="00E6548F"/>
    <w:rsid w:val="00E6753E"/>
    <w:rsid w:val="00E67E97"/>
    <w:rsid w:val="00E71117"/>
    <w:rsid w:val="00E72F8F"/>
    <w:rsid w:val="00E73D4F"/>
    <w:rsid w:val="00E80B05"/>
    <w:rsid w:val="00E80B92"/>
    <w:rsid w:val="00E8132B"/>
    <w:rsid w:val="00E82B73"/>
    <w:rsid w:val="00E83C79"/>
    <w:rsid w:val="00E85CBE"/>
    <w:rsid w:val="00E93FC4"/>
    <w:rsid w:val="00E967C0"/>
    <w:rsid w:val="00E97FC1"/>
    <w:rsid w:val="00EA07D1"/>
    <w:rsid w:val="00EA1FBA"/>
    <w:rsid w:val="00EA3587"/>
    <w:rsid w:val="00EA5742"/>
    <w:rsid w:val="00EA753C"/>
    <w:rsid w:val="00EB340F"/>
    <w:rsid w:val="00EB6CCB"/>
    <w:rsid w:val="00EB7F16"/>
    <w:rsid w:val="00EC289C"/>
    <w:rsid w:val="00EC35CC"/>
    <w:rsid w:val="00EC3C10"/>
    <w:rsid w:val="00EC3F1D"/>
    <w:rsid w:val="00EC6192"/>
    <w:rsid w:val="00EC6564"/>
    <w:rsid w:val="00EC7EED"/>
    <w:rsid w:val="00ED070B"/>
    <w:rsid w:val="00ED4D7A"/>
    <w:rsid w:val="00ED5D3B"/>
    <w:rsid w:val="00ED669D"/>
    <w:rsid w:val="00EE0212"/>
    <w:rsid w:val="00EE255A"/>
    <w:rsid w:val="00EE344E"/>
    <w:rsid w:val="00EE4280"/>
    <w:rsid w:val="00EE4AD6"/>
    <w:rsid w:val="00EE5181"/>
    <w:rsid w:val="00EE6DF8"/>
    <w:rsid w:val="00EF01E2"/>
    <w:rsid w:val="00EF5321"/>
    <w:rsid w:val="00EF5F60"/>
    <w:rsid w:val="00EF60C2"/>
    <w:rsid w:val="00EF6931"/>
    <w:rsid w:val="00EF6CF6"/>
    <w:rsid w:val="00EF7FCA"/>
    <w:rsid w:val="00F01785"/>
    <w:rsid w:val="00F030FD"/>
    <w:rsid w:val="00F04D76"/>
    <w:rsid w:val="00F12817"/>
    <w:rsid w:val="00F13DB5"/>
    <w:rsid w:val="00F14541"/>
    <w:rsid w:val="00F14575"/>
    <w:rsid w:val="00F16189"/>
    <w:rsid w:val="00F25208"/>
    <w:rsid w:val="00F3128C"/>
    <w:rsid w:val="00F32D9E"/>
    <w:rsid w:val="00F35C08"/>
    <w:rsid w:val="00F36949"/>
    <w:rsid w:val="00F36EB0"/>
    <w:rsid w:val="00F379E0"/>
    <w:rsid w:val="00F41DB2"/>
    <w:rsid w:val="00F436ED"/>
    <w:rsid w:val="00F45C58"/>
    <w:rsid w:val="00F474F4"/>
    <w:rsid w:val="00F47FF4"/>
    <w:rsid w:val="00F50C55"/>
    <w:rsid w:val="00F51E92"/>
    <w:rsid w:val="00F55DBE"/>
    <w:rsid w:val="00F56276"/>
    <w:rsid w:val="00F56A4A"/>
    <w:rsid w:val="00F64EFF"/>
    <w:rsid w:val="00F655A4"/>
    <w:rsid w:val="00F664CF"/>
    <w:rsid w:val="00F6651A"/>
    <w:rsid w:val="00F71931"/>
    <w:rsid w:val="00F71E2E"/>
    <w:rsid w:val="00F81DA7"/>
    <w:rsid w:val="00F81DDC"/>
    <w:rsid w:val="00F90BD6"/>
    <w:rsid w:val="00F9198A"/>
    <w:rsid w:val="00F91FD6"/>
    <w:rsid w:val="00F93235"/>
    <w:rsid w:val="00F93BCF"/>
    <w:rsid w:val="00F93F05"/>
    <w:rsid w:val="00F95566"/>
    <w:rsid w:val="00F95923"/>
    <w:rsid w:val="00FA04C6"/>
    <w:rsid w:val="00FA2D1C"/>
    <w:rsid w:val="00FA3084"/>
    <w:rsid w:val="00FA3D7B"/>
    <w:rsid w:val="00FA570F"/>
    <w:rsid w:val="00FA659C"/>
    <w:rsid w:val="00FB1901"/>
    <w:rsid w:val="00FB3BA6"/>
    <w:rsid w:val="00FB4E56"/>
    <w:rsid w:val="00FB705D"/>
    <w:rsid w:val="00FB77DE"/>
    <w:rsid w:val="00FC0764"/>
    <w:rsid w:val="00FC0E1A"/>
    <w:rsid w:val="00FC1968"/>
    <w:rsid w:val="00FC21E3"/>
    <w:rsid w:val="00FC2207"/>
    <w:rsid w:val="00FC22F0"/>
    <w:rsid w:val="00FC2F5E"/>
    <w:rsid w:val="00FC4F73"/>
    <w:rsid w:val="00FC54AB"/>
    <w:rsid w:val="00FC65BC"/>
    <w:rsid w:val="00FC7026"/>
    <w:rsid w:val="00FD26A9"/>
    <w:rsid w:val="00FD2FFA"/>
    <w:rsid w:val="00FD32EE"/>
    <w:rsid w:val="00FD42EF"/>
    <w:rsid w:val="00FD69CF"/>
    <w:rsid w:val="00FD73DF"/>
    <w:rsid w:val="00FE002B"/>
    <w:rsid w:val="00FE625C"/>
    <w:rsid w:val="00FE64A2"/>
    <w:rsid w:val="00FE6FCC"/>
    <w:rsid w:val="00FF1A52"/>
    <w:rsid w:val="00FF2951"/>
    <w:rsid w:val="00FF5943"/>
    <w:rsid w:val="045EDA8E"/>
    <w:rsid w:val="08067596"/>
    <w:rsid w:val="0C6AD947"/>
    <w:rsid w:val="0F83E480"/>
    <w:rsid w:val="109EA97A"/>
    <w:rsid w:val="12EFA9E1"/>
    <w:rsid w:val="150B59F2"/>
    <w:rsid w:val="1C477525"/>
    <w:rsid w:val="1E1F51A7"/>
    <w:rsid w:val="211149F2"/>
    <w:rsid w:val="24992294"/>
    <w:rsid w:val="26753516"/>
    <w:rsid w:val="2A7CC56E"/>
    <w:rsid w:val="2D235462"/>
    <w:rsid w:val="2F2C2D21"/>
    <w:rsid w:val="3172EA32"/>
    <w:rsid w:val="38A370D9"/>
    <w:rsid w:val="39A448DD"/>
    <w:rsid w:val="3B05A11D"/>
    <w:rsid w:val="3EA175E7"/>
    <w:rsid w:val="40D45C14"/>
    <w:rsid w:val="44F0C7C8"/>
    <w:rsid w:val="47E6F7B5"/>
    <w:rsid w:val="487A9A2B"/>
    <w:rsid w:val="4A94D958"/>
    <w:rsid w:val="4D38EA42"/>
    <w:rsid w:val="4D5B1AAA"/>
    <w:rsid w:val="4E1EA159"/>
    <w:rsid w:val="5015D967"/>
    <w:rsid w:val="51041A95"/>
    <w:rsid w:val="55CEEAF1"/>
    <w:rsid w:val="58F6F666"/>
    <w:rsid w:val="5F2C60D0"/>
    <w:rsid w:val="601F39DF"/>
    <w:rsid w:val="61059D11"/>
    <w:rsid w:val="62005152"/>
    <w:rsid w:val="67D6E7CD"/>
    <w:rsid w:val="68947D4F"/>
    <w:rsid w:val="6AF0458E"/>
    <w:rsid w:val="72C9EE06"/>
    <w:rsid w:val="73746F20"/>
    <w:rsid w:val="7570E832"/>
    <w:rsid w:val="764582E2"/>
    <w:rsid w:val="7A4CC2AD"/>
    <w:rsid w:val="7B0FA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A5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0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7A5F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A5FFD"/>
    <w:pPr>
      <w:keepNext/>
      <w:outlineLvl w:val="1"/>
    </w:pPr>
    <w:rPr>
      <w:rFonts w:ascii="Arial" w:eastAsia="ＭＳ ゴシック" w:hAnsi="Arial"/>
      <w:szCs w:val="22"/>
    </w:rPr>
  </w:style>
  <w:style w:type="paragraph" w:styleId="3">
    <w:name w:val="heading 3"/>
    <w:basedOn w:val="a"/>
    <w:next w:val="a"/>
    <w:link w:val="30"/>
    <w:rsid w:val="007A5FFD"/>
    <w:pPr>
      <w:keepNext/>
      <w:keepLines/>
      <w:spacing w:before="280" w:after="80"/>
      <w:outlineLvl w:val="2"/>
    </w:pPr>
    <w:rPr>
      <w:rFonts w:hAnsi="ＭＳ 明朝" w:cs="ＭＳ 明朝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7A5FFD"/>
    <w:pPr>
      <w:keepNext/>
      <w:keepLines/>
      <w:spacing w:before="240" w:after="40"/>
      <w:outlineLvl w:val="3"/>
    </w:pPr>
    <w:rPr>
      <w:rFonts w:hAnsi="ＭＳ 明朝" w:cs="ＭＳ 明朝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7A5FFD"/>
    <w:pPr>
      <w:keepNext/>
      <w:keepLines/>
      <w:spacing w:before="220" w:after="40"/>
      <w:outlineLvl w:val="4"/>
    </w:pPr>
    <w:rPr>
      <w:rFonts w:hAnsi="ＭＳ 明朝" w:cs="ＭＳ 明朝"/>
      <w:b/>
      <w:kern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7A5FFD"/>
    <w:pPr>
      <w:keepNext/>
      <w:keepLines/>
      <w:spacing w:before="200" w:after="40"/>
      <w:outlineLvl w:val="5"/>
    </w:pPr>
    <w:rPr>
      <w:rFonts w:hAnsi="ＭＳ 明朝" w:cs="ＭＳ 明朝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5FFD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A5FFD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A5FFD"/>
    <w:rPr>
      <w:rFonts w:ascii="ＭＳ 明朝" w:eastAsia="ＭＳ 明朝" w:hAnsi="ＭＳ 明朝" w:cs="ＭＳ 明朝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7A5FFD"/>
    <w:rPr>
      <w:rFonts w:ascii="ＭＳ 明朝" w:eastAsia="ＭＳ 明朝" w:hAnsi="ＭＳ 明朝" w:cs="ＭＳ 明朝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7A5FFD"/>
    <w:rPr>
      <w:rFonts w:ascii="ＭＳ 明朝" w:eastAsia="ＭＳ 明朝" w:hAnsi="ＭＳ 明朝" w:cs="ＭＳ 明朝"/>
      <w:b/>
      <w:kern w:val="0"/>
      <w:sz w:val="22"/>
    </w:rPr>
  </w:style>
  <w:style w:type="character" w:customStyle="1" w:styleId="60">
    <w:name w:val="見出し 6 (文字)"/>
    <w:basedOn w:val="a0"/>
    <w:link w:val="6"/>
    <w:rsid w:val="007A5FFD"/>
    <w:rPr>
      <w:rFonts w:ascii="ＭＳ 明朝" w:eastAsia="ＭＳ 明朝" w:hAnsi="ＭＳ 明朝" w:cs="ＭＳ 明朝"/>
      <w:b/>
      <w:kern w:val="0"/>
      <w:sz w:val="20"/>
      <w:szCs w:val="20"/>
    </w:rPr>
  </w:style>
  <w:style w:type="paragraph" w:styleId="a3">
    <w:name w:val="Note Heading"/>
    <w:basedOn w:val="a"/>
    <w:next w:val="a"/>
    <w:link w:val="a4"/>
    <w:rsid w:val="007A5F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5FFD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A5FF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5FFD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7A5F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7A5FFD"/>
  </w:style>
  <w:style w:type="character" w:customStyle="1" w:styleId="a9">
    <w:name w:val="日付 (文字)"/>
    <w:basedOn w:val="a0"/>
    <w:link w:val="a8"/>
    <w:rsid w:val="007A5FFD"/>
    <w:rPr>
      <w:rFonts w:ascii="ＭＳ 明朝" w:eastAsia="ＭＳ 明朝" w:hAnsi="Century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7A5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5FFD"/>
    <w:rPr>
      <w:rFonts w:ascii="ＭＳ 明朝" w:eastAsia="ＭＳ 明朝" w:hAnsi="Century" w:cs="Times New Roman"/>
      <w:szCs w:val="21"/>
    </w:rPr>
  </w:style>
  <w:style w:type="paragraph" w:styleId="ac">
    <w:name w:val="footer"/>
    <w:basedOn w:val="a"/>
    <w:link w:val="ad"/>
    <w:uiPriority w:val="99"/>
    <w:unhideWhenUsed/>
    <w:rsid w:val="007A5F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5FFD"/>
    <w:rPr>
      <w:rFonts w:ascii="ＭＳ 明朝" w:eastAsia="ＭＳ 明朝" w:hAnsi="Century" w:cs="Times New Roman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A5FF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5FFD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unhideWhenUsed/>
    <w:rsid w:val="007A5FF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A5F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A5FFD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7A5FFD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7A5FFD"/>
    <w:pPr>
      <w:outlineLvl w:val="9"/>
    </w:pPr>
  </w:style>
  <w:style w:type="character" w:customStyle="1" w:styleId="af4">
    <w:name w:val="プレースホルダ テキスト"/>
    <w:uiPriority w:val="99"/>
    <w:semiHidden/>
    <w:rsid w:val="007A5FFD"/>
    <w:rPr>
      <w:color w:val="808080"/>
    </w:rPr>
  </w:style>
  <w:style w:type="paragraph" w:styleId="af5">
    <w:name w:val="List Paragraph"/>
    <w:basedOn w:val="a"/>
    <w:uiPriority w:val="1"/>
    <w:qFormat/>
    <w:rsid w:val="007A5FFD"/>
    <w:pPr>
      <w:ind w:leftChars="400" w:left="840"/>
    </w:pPr>
    <w:rPr>
      <w:rFonts w:ascii="Century"/>
      <w:szCs w:val="22"/>
    </w:rPr>
  </w:style>
  <w:style w:type="paragraph" w:styleId="21">
    <w:name w:val="Body Text Indent 2"/>
    <w:basedOn w:val="a"/>
    <w:link w:val="22"/>
    <w:rsid w:val="007A5FFD"/>
    <w:pPr>
      <w:autoSpaceDE w:val="0"/>
      <w:autoSpaceDN w:val="0"/>
      <w:ind w:left="217"/>
    </w:pPr>
    <w:rPr>
      <w:rFonts w:ascii="ＤＦ平成明朝体W3" w:eastAsia="ＤＦ平成明朝体W3"/>
      <w:szCs w:val="20"/>
    </w:rPr>
  </w:style>
  <w:style w:type="character" w:customStyle="1" w:styleId="22">
    <w:name w:val="本文インデント 2 (文字)"/>
    <w:basedOn w:val="a0"/>
    <w:link w:val="21"/>
    <w:rsid w:val="007A5FFD"/>
    <w:rPr>
      <w:rFonts w:ascii="ＤＦ平成明朝体W3" w:eastAsia="ＤＦ平成明朝体W3" w:hAnsi="Century" w:cs="Times New Roman"/>
      <w:szCs w:val="20"/>
    </w:rPr>
  </w:style>
  <w:style w:type="paragraph" w:styleId="af6">
    <w:name w:val="Body Text Indent"/>
    <w:basedOn w:val="a"/>
    <w:link w:val="af7"/>
    <w:unhideWhenUsed/>
    <w:rsid w:val="007A5FFD"/>
    <w:pPr>
      <w:ind w:leftChars="400" w:left="851"/>
    </w:pPr>
    <w:rPr>
      <w:rFonts w:ascii="Century"/>
      <w:szCs w:val="22"/>
    </w:rPr>
  </w:style>
  <w:style w:type="character" w:customStyle="1" w:styleId="af7">
    <w:name w:val="本文インデント (文字)"/>
    <w:basedOn w:val="a0"/>
    <w:link w:val="af6"/>
    <w:rsid w:val="007A5FFD"/>
    <w:rPr>
      <w:rFonts w:ascii="Century" w:eastAsia="ＭＳ 明朝" w:hAnsi="Century" w:cs="Times New Roman"/>
    </w:rPr>
  </w:style>
  <w:style w:type="paragraph" w:styleId="31">
    <w:name w:val="Body Text Indent 3"/>
    <w:basedOn w:val="a"/>
    <w:link w:val="32"/>
    <w:unhideWhenUsed/>
    <w:rsid w:val="007A5FFD"/>
    <w:pPr>
      <w:ind w:leftChars="400" w:left="851"/>
    </w:pPr>
    <w:rPr>
      <w:rFonts w:ascii="Century"/>
      <w:sz w:val="16"/>
      <w:szCs w:val="16"/>
    </w:rPr>
  </w:style>
  <w:style w:type="character" w:customStyle="1" w:styleId="32">
    <w:name w:val="本文インデント 3 (文字)"/>
    <w:basedOn w:val="a0"/>
    <w:link w:val="31"/>
    <w:rsid w:val="007A5FFD"/>
    <w:rPr>
      <w:rFonts w:ascii="Century" w:eastAsia="ＭＳ 明朝" w:hAnsi="Century" w:cs="Times New Roman"/>
      <w:sz w:val="16"/>
      <w:szCs w:val="16"/>
    </w:rPr>
  </w:style>
  <w:style w:type="paragraph" w:styleId="af8">
    <w:name w:val="No Spacing"/>
    <w:uiPriority w:val="1"/>
    <w:qFormat/>
    <w:rsid w:val="007A5FFD"/>
    <w:pPr>
      <w:widowControl w:val="0"/>
      <w:jc w:val="both"/>
    </w:pPr>
    <w:rPr>
      <w:rFonts w:ascii="Century" w:eastAsia="ＭＳ 明朝" w:hAnsi="Century" w:cs="Times New Roman"/>
    </w:rPr>
  </w:style>
  <w:style w:type="paragraph" w:styleId="af9">
    <w:name w:val="Plain Text"/>
    <w:basedOn w:val="a"/>
    <w:link w:val="afa"/>
    <w:unhideWhenUsed/>
    <w:rsid w:val="007A5FFD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a">
    <w:name w:val="書式なし (文字)"/>
    <w:basedOn w:val="a0"/>
    <w:link w:val="af9"/>
    <w:rsid w:val="007A5FFD"/>
    <w:rPr>
      <w:rFonts w:ascii="ＭＳ ゴシック" w:eastAsia="ＭＳ ゴシック" w:hAnsi="Courier New" w:cs="Courier New"/>
      <w:sz w:val="20"/>
      <w:szCs w:val="21"/>
    </w:rPr>
  </w:style>
  <w:style w:type="paragraph" w:customStyle="1" w:styleId="afb">
    <w:name w:val="一太郎８/９"/>
    <w:rsid w:val="007A5FFD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 w:eastAsia="ＭＳ 明朝" w:hAnsi="Century" w:cs="Times New Roman"/>
      <w:spacing w:val="-2"/>
      <w:kern w:val="0"/>
      <w:sz w:val="22"/>
    </w:rPr>
  </w:style>
  <w:style w:type="paragraph" w:styleId="afc">
    <w:name w:val="Revision"/>
    <w:hidden/>
    <w:uiPriority w:val="99"/>
    <w:semiHidden/>
    <w:rsid w:val="007A5FFD"/>
    <w:rPr>
      <w:rFonts w:ascii="Century" w:eastAsia="ＭＳ 明朝" w:hAnsi="Century" w:cs="Times New Roman"/>
    </w:r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7A5FFD"/>
    <w:rPr>
      <w:b/>
      <w:bCs/>
    </w:rPr>
  </w:style>
  <w:style w:type="character" w:customStyle="1" w:styleId="afe">
    <w:name w:val="コメント内容 (文字)"/>
    <w:basedOn w:val="af2"/>
    <w:link w:val="afd"/>
    <w:uiPriority w:val="99"/>
    <w:semiHidden/>
    <w:rsid w:val="007A5FFD"/>
    <w:rPr>
      <w:rFonts w:ascii="ＭＳ 明朝" w:eastAsia="ＭＳ 明朝" w:hAnsi="Century" w:cs="Times New Roman"/>
      <w:b/>
      <w:bCs/>
      <w:szCs w:val="21"/>
    </w:rPr>
  </w:style>
  <w:style w:type="paragraph" w:styleId="aff">
    <w:name w:val="Body Text"/>
    <w:basedOn w:val="a"/>
    <w:link w:val="aff0"/>
    <w:uiPriority w:val="1"/>
    <w:unhideWhenUsed/>
    <w:qFormat/>
    <w:rsid w:val="007A5FFD"/>
    <w:pPr>
      <w:autoSpaceDE w:val="0"/>
      <w:autoSpaceDN w:val="0"/>
      <w:spacing w:line="396" w:lineRule="atLeast"/>
    </w:pPr>
    <w:rPr>
      <w:rFonts w:eastAsia="HG平成明朝体W3"/>
      <w:szCs w:val="20"/>
    </w:rPr>
  </w:style>
  <w:style w:type="character" w:customStyle="1" w:styleId="aff0">
    <w:name w:val="本文 (文字)"/>
    <w:basedOn w:val="a0"/>
    <w:link w:val="aff"/>
    <w:uiPriority w:val="1"/>
    <w:rsid w:val="007A5FFD"/>
    <w:rPr>
      <w:rFonts w:ascii="ＭＳ 明朝" w:eastAsia="HG平成明朝体W3" w:hAnsi="Century" w:cs="Times New Roman"/>
      <w:szCs w:val="20"/>
    </w:rPr>
  </w:style>
  <w:style w:type="character" w:styleId="aff1">
    <w:name w:val="Hyperlink"/>
    <w:basedOn w:val="a0"/>
    <w:unhideWhenUsed/>
    <w:rsid w:val="007A5FFD"/>
    <w:rPr>
      <w:color w:val="0563C1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7A5FFD"/>
    <w:rPr>
      <w:color w:val="954F72" w:themeColor="followedHyperlink"/>
      <w:u w:val="single"/>
    </w:rPr>
  </w:style>
  <w:style w:type="paragraph" w:customStyle="1" w:styleId="11">
    <w:name w:val="スタイル1"/>
    <w:basedOn w:val="a"/>
    <w:link w:val="12"/>
    <w:qFormat/>
    <w:rsid w:val="007A5FFD"/>
    <w:pPr>
      <w:ind w:firstLineChars="100" w:firstLine="240"/>
    </w:pPr>
    <w:rPr>
      <w:rFonts w:ascii="ＭＳ ゴシック" w:eastAsia="ＭＳ ゴシック" w:hAnsi="ＭＳ ゴシック" w:cs="ＭＳ 明朝"/>
      <w:kern w:val="0"/>
      <w:sz w:val="24"/>
      <w:szCs w:val="24"/>
      <w:u w:val="thick" w:color="FF0000"/>
    </w:rPr>
  </w:style>
  <w:style w:type="character" w:customStyle="1" w:styleId="12">
    <w:name w:val="スタイル1 (文字)"/>
    <w:link w:val="11"/>
    <w:rsid w:val="007A5FFD"/>
    <w:rPr>
      <w:rFonts w:ascii="ＭＳ ゴシック" w:eastAsia="ＭＳ ゴシック" w:hAnsi="ＭＳ ゴシック" w:cs="ＭＳ 明朝"/>
      <w:kern w:val="0"/>
      <w:sz w:val="24"/>
      <w:szCs w:val="24"/>
      <w:u w:val="thick" w:color="FF0000"/>
    </w:rPr>
  </w:style>
  <w:style w:type="paragraph" w:customStyle="1" w:styleId="aff3">
    <w:name w:val="標準 + ＭＳ 明朝"/>
    <w:aliases w:val="9 pt,左揃え"/>
    <w:basedOn w:val="a"/>
    <w:rsid w:val="007A5FFD"/>
    <w:rPr>
      <w:rFonts w:ascii="Century" w:cs="ＭＳ 明朝"/>
      <w:kern w:val="0"/>
      <w:sz w:val="18"/>
      <w:szCs w:val="18"/>
      <w:u w:color="FF0000"/>
    </w:rPr>
  </w:style>
  <w:style w:type="character" w:styleId="aff4">
    <w:name w:val="Subtle Emphasis"/>
    <w:uiPriority w:val="19"/>
    <w:qFormat/>
    <w:rsid w:val="007A5FFD"/>
    <w:rPr>
      <w:i/>
      <w:iCs/>
      <w:color w:val="404040"/>
    </w:rPr>
  </w:style>
  <w:style w:type="numbering" w:customStyle="1" w:styleId="13">
    <w:name w:val="リストなし1"/>
    <w:next w:val="a2"/>
    <w:uiPriority w:val="99"/>
    <w:semiHidden/>
    <w:unhideWhenUsed/>
    <w:rsid w:val="007A5FFD"/>
  </w:style>
  <w:style w:type="table" w:customStyle="1" w:styleId="TableNormal1">
    <w:name w:val="Table Normal1"/>
    <w:rsid w:val="007A5FFD"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Title"/>
    <w:basedOn w:val="a"/>
    <w:next w:val="a"/>
    <w:link w:val="aff6"/>
    <w:uiPriority w:val="10"/>
    <w:qFormat/>
    <w:rsid w:val="007A5FFD"/>
    <w:pPr>
      <w:keepNext/>
      <w:keepLines/>
      <w:spacing w:before="480" w:after="120"/>
    </w:pPr>
    <w:rPr>
      <w:rFonts w:hAnsi="ＭＳ 明朝" w:cs="ＭＳ 明朝"/>
      <w:b/>
      <w:kern w:val="0"/>
      <w:sz w:val="72"/>
      <w:szCs w:val="72"/>
    </w:rPr>
  </w:style>
  <w:style w:type="character" w:customStyle="1" w:styleId="aff6">
    <w:name w:val="表題 (文字)"/>
    <w:basedOn w:val="a0"/>
    <w:link w:val="aff5"/>
    <w:uiPriority w:val="10"/>
    <w:rsid w:val="007A5FFD"/>
    <w:rPr>
      <w:rFonts w:ascii="ＭＳ 明朝" w:eastAsia="ＭＳ 明朝" w:hAnsi="ＭＳ 明朝" w:cs="ＭＳ 明朝"/>
      <w:b/>
      <w:kern w:val="0"/>
      <w:sz w:val="72"/>
      <w:szCs w:val="72"/>
    </w:rPr>
  </w:style>
  <w:style w:type="paragraph" w:styleId="aff7">
    <w:name w:val="Subtitle"/>
    <w:basedOn w:val="a"/>
    <w:next w:val="a"/>
    <w:link w:val="aff8"/>
    <w:rsid w:val="007A5FFD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f8">
    <w:name w:val="副題 (文字)"/>
    <w:basedOn w:val="a0"/>
    <w:link w:val="aff7"/>
    <w:rsid w:val="007A5FFD"/>
    <w:rPr>
      <w:rFonts w:ascii="Georgia" w:eastAsia="Georgia" w:hAnsi="Georgia" w:cs="Georgia"/>
      <w:i/>
      <w:color w:val="666666"/>
      <w:kern w:val="0"/>
      <w:sz w:val="48"/>
      <w:szCs w:val="48"/>
    </w:rPr>
  </w:style>
  <w:style w:type="numbering" w:customStyle="1" w:styleId="110">
    <w:name w:val="リストなし11"/>
    <w:next w:val="a2"/>
    <w:uiPriority w:val="99"/>
    <w:semiHidden/>
    <w:unhideWhenUsed/>
    <w:rsid w:val="007A5FFD"/>
  </w:style>
  <w:style w:type="paragraph" w:customStyle="1" w:styleId="msonormal0">
    <w:name w:val="msonormal"/>
    <w:basedOn w:val="a"/>
    <w:rsid w:val="007A5F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4">
    <w:name w:val="表 (格子)1"/>
    <w:basedOn w:val="a1"/>
    <w:next w:val="a7"/>
    <w:uiPriority w:val="59"/>
    <w:rsid w:val="007A5FFD"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Unresolved Mention"/>
    <w:basedOn w:val="a0"/>
    <w:uiPriority w:val="99"/>
    <w:semiHidden/>
    <w:unhideWhenUsed/>
    <w:rsid w:val="00D13683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A13B0D"/>
  </w:style>
  <w:style w:type="table" w:customStyle="1" w:styleId="TableNormal2">
    <w:name w:val="Table Normal2"/>
    <w:rsid w:val="001A76B5"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リストなし2"/>
    <w:next w:val="a2"/>
    <w:uiPriority w:val="99"/>
    <w:semiHidden/>
    <w:rsid w:val="001B395D"/>
  </w:style>
  <w:style w:type="numbering" w:customStyle="1" w:styleId="120">
    <w:name w:val="リストなし12"/>
    <w:next w:val="a2"/>
    <w:uiPriority w:val="99"/>
    <w:semiHidden/>
    <w:unhideWhenUsed/>
    <w:rsid w:val="001B395D"/>
  </w:style>
  <w:style w:type="table" w:customStyle="1" w:styleId="111">
    <w:name w:val="表 (格子)11"/>
    <w:basedOn w:val="a1"/>
    <w:next w:val="a7"/>
    <w:uiPriority w:val="59"/>
    <w:rsid w:val="001B39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semiHidden/>
    <w:rsid w:val="001B395D"/>
    <w:pPr>
      <w:snapToGrid w:val="0"/>
      <w:jc w:val="left"/>
    </w:pPr>
    <w:rPr>
      <w:rFonts w:ascii="Century"/>
    </w:rPr>
  </w:style>
  <w:style w:type="character" w:customStyle="1" w:styleId="affb">
    <w:name w:val="脚注文字列 (文字)"/>
    <w:basedOn w:val="a0"/>
    <w:link w:val="affa"/>
    <w:semiHidden/>
    <w:rsid w:val="001B395D"/>
    <w:rPr>
      <w:rFonts w:ascii="Century" w:eastAsia="ＭＳ 明朝" w:hAnsi="Century" w:cs="Times New Roman"/>
      <w:szCs w:val="21"/>
    </w:rPr>
  </w:style>
  <w:style w:type="character" w:styleId="affc">
    <w:name w:val="footnote reference"/>
    <w:semiHidden/>
    <w:rsid w:val="001B395D"/>
    <w:rPr>
      <w:vertAlign w:val="superscript"/>
    </w:rPr>
  </w:style>
  <w:style w:type="paragraph" w:styleId="affd">
    <w:name w:val="Normal Indent"/>
    <w:basedOn w:val="a"/>
    <w:rsid w:val="001B395D"/>
    <w:pPr>
      <w:autoSpaceDE w:val="0"/>
      <w:autoSpaceDN w:val="0"/>
      <w:adjustRightInd w:val="0"/>
      <w:ind w:left="851"/>
      <w:jc w:val="left"/>
    </w:pPr>
    <w:rPr>
      <w:rFonts w:ascii="Times New Roman" w:hAnsi="Times New Roman"/>
      <w:kern w:val="0"/>
      <w:sz w:val="20"/>
      <w:szCs w:val="20"/>
    </w:rPr>
  </w:style>
  <w:style w:type="paragraph" w:styleId="33">
    <w:name w:val="Body Text 3"/>
    <w:basedOn w:val="a"/>
    <w:link w:val="34"/>
    <w:rsid w:val="001B395D"/>
    <w:pPr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autoSpaceDE w:val="0"/>
      <w:autoSpaceDN w:val="0"/>
      <w:adjustRightInd w:val="0"/>
    </w:pPr>
    <w:rPr>
      <w:rFonts w:ascii="Univers" w:hAnsi="Univers"/>
      <w:kern w:val="0"/>
      <w:sz w:val="24"/>
      <w:szCs w:val="20"/>
    </w:rPr>
  </w:style>
  <w:style w:type="character" w:customStyle="1" w:styleId="34">
    <w:name w:val="本文 3 (文字)"/>
    <w:basedOn w:val="a0"/>
    <w:link w:val="33"/>
    <w:rsid w:val="001B395D"/>
    <w:rPr>
      <w:rFonts w:ascii="Univers" w:eastAsia="ＭＳ 明朝" w:hAnsi="Univers" w:cs="Times New Roman"/>
      <w:kern w:val="0"/>
      <w:sz w:val="24"/>
      <w:szCs w:val="20"/>
    </w:rPr>
  </w:style>
  <w:style w:type="character" w:styleId="affe">
    <w:name w:val="page number"/>
    <w:rsid w:val="001B395D"/>
  </w:style>
  <w:style w:type="paragraph" w:customStyle="1" w:styleId="TableParagraph">
    <w:name w:val="Table Paragraph"/>
    <w:basedOn w:val="a"/>
    <w:uiPriority w:val="1"/>
    <w:qFormat/>
    <w:rsid w:val="001B395D"/>
    <w:pPr>
      <w:autoSpaceDE w:val="0"/>
      <w:autoSpaceDN w:val="0"/>
      <w:spacing w:before="57"/>
      <w:ind w:left="108"/>
      <w:jc w:val="left"/>
    </w:pPr>
    <w:rPr>
      <w:rFonts w:hAnsi="ＭＳ 明朝" w:cs="ＭＳ 明朝"/>
      <w:kern w:val="0"/>
      <w:sz w:val="22"/>
      <w:szCs w:val="22"/>
      <w:lang w:val="ja-JP" w:bidi="ja-JP"/>
    </w:rPr>
  </w:style>
  <w:style w:type="paragraph" w:customStyle="1" w:styleId="afff">
    <w:name w:val="一太郎"/>
    <w:rsid w:val="001B395D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ascii="Century" w:eastAsia="ＭＳ 明朝" w:hAnsi="Century" w:cs="ＭＳ 明朝"/>
      <w:spacing w:val="-4"/>
      <w:kern w:val="0"/>
      <w:sz w:val="18"/>
      <w:szCs w:val="18"/>
    </w:rPr>
  </w:style>
  <w:style w:type="numbering" w:customStyle="1" w:styleId="210">
    <w:name w:val="リストなし21"/>
    <w:next w:val="a2"/>
    <w:uiPriority w:val="99"/>
    <w:semiHidden/>
    <w:unhideWhenUsed/>
    <w:rsid w:val="001B395D"/>
  </w:style>
  <w:style w:type="table" w:customStyle="1" w:styleId="TableNormal11">
    <w:name w:val="Table Normal11"/>
    <w:uiPriority w:val="2"/>
    <w:semiHidden/>
    <w:unhideWhenUsed/>
    <w:qFormat/>
    <w:rsid w:val="001B395D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 (格子)2"/>
    <w:basedOn w:val="a1"/>
    <w:next w:val="a7"/>
    <w:uiPriority w:val="59"/>
    <w:rsid w:val="001B395D"/>
    <w:pPr>
      <w:spacing w:line="160" w:lineRule="atLeast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7509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1">
    <w:name w:val="Table Paragraph1"/>
    <w:basedOn w:val="a"/>
    <w:uiPriority w:val="1"/>
    <w:qFormat/>
    <w:rsid w:val="00750947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25">
    <w:name w:val="スタイル2"/>
    <w:basedOn w:val="a"/>
    <w:link w:val="26"/>
    <w:qFormat/>
    <w:rsid w:val="00527B7F"/>
    <w:rPr>
      <w:rFonts w:hAnsi="ＭＳ 明朝"/>
      <w:u w:val="thick" w:color="FF0000"/>
    </w:rPr>
  </w:style>
  <w:style w:type="character" w:customStyle="1" w:styleId="26">
    <w:name w:val="スタイル2 (文字)"/>
    <w:link w:val="25"/>
    <w:rsid w:val="00527B7F"/>
    <w:rPr>
      <w:rFonts w:ascii="ＭＳ 明朝" w:eastAsia="ＭＳ 明朝" w:hAnsi="ＭＳ 明朝" w:cs="Times New Roman"/>
      <w:szCs w:val="21"/>
      <w:u w:val="thick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4d2b9f-f143-4c13-8edd-fbca52ac91ef" xsi:nil="true"/>
    <lcf76f155ced4ddcb4097134ff3c332f xmlns="c25ba33c-0671-483e-b48b-3627be61ec8b">
      <Terms xmlns="http://schemas.microsoft.com/office/infopath/2007/PartnerControls"/>
    </lcf76f155ced4ddcb4097134ff3c332f>
    <_x5bfe__x5fdc__x72b6__x6cc1_ xmlns="c25ba33c-0671-483e-b48b-3627be61ec8b">false</_x5bfe__x5fdc__x72b6__x6cc1_>
    <_x4f5c__x696d_ xmlns="c25ba33c-0671-483e-b48b-3627be61ec8b">false</_x4f5c__x696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1A102A0E1C345AF33BE9FB9169C0E" ma:contentTypeVersion="18" ma:contentTypeDescription="新しいドキュメントを作成します。" ma:contentTypeScope="" ma:versionID="38ba99cb4cc542cb6c727c6a368020a3">
  <xsd:schema xmlns:xsd="http://www.w3.org/2001/XMLSchema" xmlns:xs="http://www.w3.org/2001/XMLSchema" xmlns:p="http://schemas.microsoft.com/office/2006/metadata/properties" xmlns:ns2="c25ba33c-0671-483e-b48b-3627be61ec8b" xmlns:ns3="a34d2b9f-f143-4c13-8edd-fbca52ac91ef" targetNamespace="http://schemas.microsoft.com/office/2006/metadata/properties" ma:root="true" ma:fieldsID="843805d9abc1d333611acca70e02e2dc" ns2:_="" ns3:_="">
    <xsd:import namespace="c25ba33c-0671-483e-b48b-3627be61ec8b"/>
    <xsd:import namespace="a34d2b9f-f143-4c13-8edd-fbca52ac9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x5bfe__x5fdc__x72b6__x6cc1_" minOccurs="0"/>
                <xsd:element ref="ns2:_x4f5c__x696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a33c-0671-483e-b48b-3627be61e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5bfe__x5fdc__x72b6__x6cc1_" ma:index="22" nillable="true" ma:displayName="対応状況" ma:default="0" ma:format="Dropdown" ma:internalName="_x5bfe__x5fdc__x72b6__x6cc1_">
      <xsd:simpleType>
        <xsd:restriction base="dms:Boolean"/>
      </xsd:simpleType>
    </xsd:element>
    <xsd:element name="_x4f5c__x696d_" ma:index="23" nillable="true" ma:displayName="作業完了" ma:default="0" ma:format="Dropdown" ma:internalName="_x4f5c__x696d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2b9f-f143-4c13-8edd-fbca52ac91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394b73-3ce7-4fe1-8e53-73b9af96c86e}" ma:internalName="TaxCatchAll" ma:showField="CatchAllData" ma:web="a34d2b9f-f143-4c13-8edd-fbca52ac9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05A8-FF93-45A4-813D-3FBCC4FC7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F254-2373-4F70-8804-01A612502B0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c25ba33c-0671-483e-b48b-3627be61ec8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34d2b9f-f143-4c13-8edd-fbca52ac91ef"/>
  </ds:schemaRefs>
</ds:datastoreItem>
</file>

<file path=customXml/itemProps3.xml><?xml version="1.0" encoding="utf-8"?>
<ds:datastoreItem xmlns:ds="http://schemas.openxmlformats.org/officeDocument/2006/customXml" ds:itemID="{623423C1-D3B5-4521-A2BF-B922897DF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ba33c-0671-483e-b48b-3627be61ec8b"/>
    <ds:schemaRef ds:uri="a34d2b9f-f143-4c13-8edd-fbca52ac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D91CA-75B0-4437-B284-0ECF17DF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2025-03-26T13:46:00Z</dcterms:created>
  <dcterms:modified xsi:type="dcterms:W3CDTF">2025-04-02T06:27:00Z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0x010100E3B1A102A0E1C345AF33BE9FB9169C0E</vt:lpwstr>
  </property>
  <property fmtid="{D5CDD505-2E9C-101B-9397-08002B2CF9AE}" pid="3" name="MediaServiceImageTags">
    <vt:lpwstr/>
  </property>
</Properties>
</file>