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7CA6" w14:textId="77777777" w:rsidR="00BF1FF8" w:rsidRPr="00E94D0D" w:rsidRDefault="00BF1FF8" w:rsidP="00BF1FF8">
      <w:pPr>
        <w:rPr>
          <w:rFonts w:hAnsi="ＭＳ 明朝"/>
          <w:sz w:val="22"/>
          <w:szCs w:val="22"/>
        </w:rPr>
      </w:pPr>
      <w:r w:rsidRPr="00E94D0D">
        <w:rPr>
          <w:rFonts w:hAnsi="ＭＳ 明朝" w:hint="eastAsia"/>
          <w:sz w:val="22"/>
          <w:szCs w:val="22"/>
        </w:rPr>
        <w:t>様式第１２の４</w:t>
      </w:r>
    </w:p>
    <w:p w14:paraId="7C98B3A2" w14:textId="3E00FACB" w:rsidR="00BF1FF8" w:rsidRPr="00E94D0D" w:rsidRDefault="00BF1FF8" w:rsidP="00BF1FF8">
      <w:pPr>
        <w:rPr>
          <w:rFonts w:hAnsi="ＭＳ 明朝"/>
          <w:sz w:val="22"/>
          <w:szCs w:val="22"/>
          <w:u w:color="FF0000"/>
        </w:rPr>
      </w:pPr>
      <w:r w:rsidRPr="00E94D0D">
        <w:rPr>
          <w:rFonts w:hAnsi="ＭＳ 明朝" w:hint="eastAsia"/>
          <w:sz w:val="22"/>
          <w:szCs w:val="22"/>
          <w:u w:color="FF0000"/>
        </w:rPr>
        <w:t xml:space="preserve">　　　　　　　　　　　　　　　　　　　　　　　　　　　　　　　</w:t>
      </w:r>
      <w:r w:rsidR="00C538FB" w:rsidRPr="00E94D0D">
        <w:rPr>
          <w:rFonts w:hAnsi="ＭＳ 明朝" w:hint="eastAsia"/>
          <w:sz w:val="22"/>
          <w:szCs w:val="22"/>
          <w:u w:color="FF0000"/>
        </w:rPr>
        <w:t xml:space="preserve">               </w:t>
      </w:r>
      <w:r w:rsidRPr="00E94D0D">
        <w:rPr>
          <w:rFonts w:hAnsi="ＭＳ 明朝" w:hint="eastAsia"/>
          <w:sz w:val="22"/>
          <w:szCs w:val="22"/>
          <w:u w:color="FF0000"/>
        </w:rPr>
        <w:t>年　　月　　日</w:t>
      </w:r>
    </w:p>
    <w:p w14:paraId="09304B0F" w14:textId="77777777" w:rsidR="00BF1FF8" w:rsidRPr="00E94D0D" w:rsidRDefault="00BF1FF8" w:rsidP="00BF1FF8">
      <w:pPr>
        <w:spacing w:line="384" w:lineRule="exact"/>
        <w:jc w:val="center"/>
        <w:rPr>
          <w:rFonts w:hAnsi="ＭＳ 明朝"/>
          <w:sz w:val="22"/>
          <w:szCs w:val="22"/>
          <w:u w:color="FF0000"/>
          <w:lang w:eastAsia="zh-CN"/>
        </w:rPr>
      </w:pPr>
      <w:r w:rsidRPr="00E94D0D">
        <w:rPr>
          <w:rFonts w:hAnsi="ＭＳ 明朝" w:hint="eastAsia"/>
          <w:sz w:val="22"/>
          <w:szCs w:val="22"/>
          <w:u w:color="FF0000"/>
          <w:lang w:eastAsia="zh-CN"/>
        </w:rPr>
        <w:t>統括責任者等変更届</w:t>
      </w:r>
    </w:p>
    <w:p w14:paraId="1CBC4602" w14:textId="77777777" w:rsidR="00BF1FF8" w:rsidRPr="00E94D0D" w:rsidRDefault="00BF1FF8" w:rsidP="00BF1FF8">
      <w:pPr>
        <w:rPr>
          <w:rFonts w:hAnsi="ＭＳ 明朝"/>
          <w:sz w:val="22"/>
          <w:szCs w:val="22"/>
          <w:u w:color="FF0000"/>
          <w:lang w:eastAsia="zh-CN"/>
        </w:rPr>
      </w:pPr>
      <w:r w:rsidRPr="00E94D0D">
        <w:rPr>
          <w:rFonts w:hAnsi="ＭＳ 明朝" w:hint="eastAsia"/>
          <w:sz w:val="22"/>
          <w:szCs w:val="22"/>
          <w:u w:color="FF0000"/>
          <w:lang w:eastAsia="zh-CN"/>
        </w:rPr>
        <w:t>経済産業大臣　殿</w:t>
      </w:r>
    </w:p>
    <w:p w14:paraId="7DD6801B" w14:textId="7ED3A836" w:rsidR="00BF1FF8" w:rsidRPr="00E94D0D" w:rsidRDefault="00BF1FF8" w:rsidP="00BF1FF8">
      <w:pPr>
        <w:spacing w:line="344" w:lineRule="exact"/>
        <w:rPr>
          <w:rFonts w:hAnsi="ＭＳ 明朝"/>
          <w:sz w:val="22"/>
          <w:szCs w:val="22"/>
          <w:u w:color="FF0000"/>
        </w:rPr>
      </w:pPr>
      <w:r w:rsidRPr="00E94D0D">
        <w:rPr>
          <w:rFonts w:hAnsi="ＭＳ 明朝"/>
          <w:sz w:val="22"/>
          <w:szCs w:val="22"/>
          <w:u w:color="FF0000"/>
          <w:lang w:eastAsia="zh-CN"/>
        </w:rPr>
        <w:t xml:space="preserve">                                        </w:t>
      </w:r>
      <w:r w:rsidR="00C538FB" w:rsidRPr="00E94D0D">
        <w:rPr>
          <w:rFonts w:hAnsi="ＭＳ 明朝" w:hint="eastAsia"/>
          <w:sz w:val="22"/>
          <w:szCs w:val="22"/>
          <w:u w:color="FF0000"/>
        </w:rPr>
        <w:t xml:space="preserve">         </w:t>
      </w:r>
      <w:r w:rsidRPr="00E94D0D">
        <w:rPr>
          <w:rFonts w:hAnsi="ＭＳ 明朝" w:hint="eastAsia"/>
          <w:sz w:val="22"/>
          <w:szCs w:val="22"/>
          <w:u w:color="FF0000"/>
        </w:rPr>
        <w:t>提出者名</w:t>
      </w:r>
    </w:p>
    <w:p w14:paraId="28FD93A8" w14:textId="100443C1" w:rsidR="00BF1FF8" w:rsidRPr="00E94D0D" w:rsidRDefault="00BF1FF8" w:rsidP="00BF1FF8">
      <w:pPr>
        <w:spacing w:line="344" w:lineRule="exact"/>
        <w:rPr>
          <w:rFonts w:hAnsi="ＭＳ 明朝"/>
          <w:sz w:val="22"/>
          <w:szCs w:val="22"/>
          <w:u w:color="FF0000"/>
        </w:rPr>
      </w:pPr>
      <w:r w:rsidRPr="00E94D0D">
        <w:rPr>
          <w:rFonts w:hAnsi="ＭＳ 明朝"/>
          <w:sz w:val="22"/>
          <w:szCs w:val="22"/>
          <w:u w:color="FF0000"/>
        </w:rPr>
        <w:t xml:space="preserve">                                      </w:t>
      </w:r>
      <w:r w:rsidRPr="00E94D0D">
        <w:rPr>
          <w:rFonts w:hAnsi="ＭＳ 明朝" w:hint="eastAsia"/>
          <w:sz w:val="22"/>
          <w:szCs w:val="22"/>
          <w:u w:color="FF0000"/>
        </w:rPr>
        <w:t xml:space="preserve">　</w:t>
      </w:r>
      <w:r w:rsidR="00C538FB" w:rsidRPr="00E94D0D">
        <w:rPr>
          <w:rFonts w:hAnsi="ＭＳ 明朝" w:hint="eastAsia"/>
          <w:sz w:val="22"/>
          <w:szCs w:val="22"/>
          <w:u w:color="FF0000"/>
        </w:rPr>
        <w:t xml:space="preserve">         </w:t>
      </w:r>
      <w:r w:rsidRPr="00E94D0D">
        <w:rPr>
          <w:rFonts w:hAnsi="ＭＳ 明朝" w:hint="eastAsia"/>
          <w:spacing w:val="45"/>
          <w:kern w:val="0"/>
          <w:sz w:val="22"/>
          <w:szCs w:val="22"/>
          <w:u w:color="FF0000"/>
          <w:fitText w:val="1776" w:id="-743630848"/>
        </w:rPr>
        <w:t>氏名又は名</w:t>
      </w:r>
      <w:r w:rsidRPr="00E94D0D">
        <w:rPr>
          <w:rFonts w:hAnsi="ＭＳ 明朝" w:hint="eastAsia"/>
          <w:spacing w:val="3"/>
          <w:kern w:val="0"/>
          <w:sz w:val="22"/>
          <w:szCs w:val="22"/>
          <w:u w:color="FF0000"/>
          <w:fitText w:val="1776" w:id="-743630848"/>
        </w:rPr>
        <w:t>称</w:t>
      </w:r>
    </w:p>
    <w:p w14:paraId="231653A6" w14:textId="353456F9" w:rsidR="00BF1FF8" w:rsidRPr="00E94D0D" w:rsidRDefault="00BF1FF8" w:rsidP="00BF1FF8">
      <w:pPr>
        <w:spacing w:line="344" w:lineRule="exact"/>
        <w:rPr>
          <w:rFonts w:hAnsi="ＭＳ 明朝"/>
          <w:sz w:val="22"/>
          <w:szCs w:val="22"/>
          <w:u w:val="thick"/>
        </w:rPr>
      </w:pPr>
      <w:r w:rsidRPr="00E94D0D">
        <w:rPr>
          <w:rFonts w:hAnsi="ＭＳ 明朝"/>
          <w:sz w:val="22"/>
          <w:szCs w:val="22"/>
          <w:u w:color="FF0000"/>
        </w:rPr>
        <w:t xml:space="preserve">                                      </w:t>
      </w:r>
      <w:r w:rsidRPr="00E94D0D">
        <w:rPr>
          <w:rFonts w:hAnsi="ＭＳ 明朝" w:hint="eastAsia"/>
          <w:sz w:val="22"/>
          <w:szCs w:val="22"/>
          <w:u w:color="FF0000"/>
        </w:rPr>
        <w:t xml:space="preserve">　</w:t>
      </w:r>
      <w:r w:rsidR="00C538FB" w:rsidRPr="00E94D0D">
        <w:rPr>
          <w:rFonts w:hAnsi="ＭＳ 明朝" w:hint="eastAsia"/>
          <w:sz w:val="22"/>
          <w:szCs w:val="22"/>
          <w:u w:color="FF0000"/>
        </w:rPr>
        <w:t xml:space="preserve">         </w:t>
      </w:r>
      <w:r w:rsidRPr="00E94D0D">
        <w:rPr>
          <w:rFonts w:hAnsi="ＭＳ 明朝" w:hint="eastAsia"/>
          <w:sz w:val="22"/>
          <w:szCs w:val="22"/>
          <w:u w:val="thick"/>
        </w:rPr>
        <w:t xml:space="preserve">及び代表者の氏名　　　　　　　　　　</w:t>
      </w:r>
    </w:p>
    <w:p w14:paraId="2A93C2F3" w14:textId="3E55DACC" w:rsidR="00BF1FF8" w:rsidRPr="00E94D0D" w:rsidRDefault="00BF1FF8" w:rsidP="00BF1FF8">
      <w:pPr>
        <w:spacing w:line="344" w:lineRule="exact"/>
        <w:rPr>
          <w:rFonts w:hAnsi="ＭＳ 明朝"/>
          <w:sz w:val="22"/>
          <w:szCs w:val="22"/>
          <w:u w:val="thick"/>
        </w:rPr>
      </w:pPr>
      <w:r w:rsidRPr="00E94D0D">
        <w:rPr>
          <w:rFonts w:hAnsi="ＭＳ 明朝"/>
          <w:sz w:val="22"/>
          <w:szCs w:val="22"/>
          <w:u w:color="FF0000"/>
        </w:rPr>
        <w:t xml:space="preserve">                                        </w:t>
      </w:r>
      <w:r w:rsidR="00C538FB" w:rsidRPr="00E94D0D">
        <w:rPr>
          <w:rFonts w:hAnsi="ＭＳ 明朝" w:hint="eastAsia"/>
          <w:sz w:val="22"/>
          <w:szCs w:val="22"/>
          <w:u w:color="FF0000"/>
        </w:rPr>
        <w:t xml:space="preserve">         </w:t>
      </w:r>
      <w:r w:rsidRPr="00E94D0D">
        <w:rPr>
          <w:rFonts w:hAnsi="ＭＳ 明朝" w:hint="eastAsia"/>
          <w:sz w:val="22"/>
          <w:szCs w:val="22"/>
          <w:u w:val="thick"/>
        </w:rPr>
        <w:t xml:space="preserve">住　　所　　　　　　　　　　　　　　</w:t>
      </w:r>
    </w:p>
    <w:p w14:paraId="01AAAE3C" w14:textId="451FD477" w:rsidR="00BF1FF8" w:rsidRPr="00E94D0D" w:rsidRDefault="00BF1FF8" w:rsidP="00BF1FF8">
      <w:pPr>
        <w:spacing w:line="344" w:lineRule="exact"/>
        <w:rPr>
          <w:rFonts w:hAnsi="ＭＳ 明朝"/>
          <w:sz w:val="22"/>
          <w:szCs w:val="22"/>
          <w:u w:val="thick"/>
          <w:lang w:eastAsia="zh-CN"/>
        </w:rPr>
      </w:pPr>
      <w:r w:rsidRPr="00E94D0D">
        <w:rPr>
          <w:rFonts w:hAnsi="ＭＳ 明朝"/>
          <w:sz w:val="22"/>
          <w:szCs w:val="22"/>
          <w:u w:color="FF0000"/>
        </w:rPr>
        <w:t xml:space="preserve">                                        </w:t>
      </w:r>
      <w:r w:rsidR="00C538FB" w:rsidRPr="00E94D0D">
        <w:rPr>
          <w:rFonts w:hAnsi="ＭＳ 明朝" w:hint="eastAsia"/>
          <w:sz w:val="22"/>
          <w:szCs w:val="22"/>
          <w:u w:color="FF0000"/>
        </w:rPr>
        <w:t xml:space="preserve">         </w:t>
      </w:r>
      <w:r w:rsidRPr="00E94D0D">
        <w:rPr>
          <w:rFonts w:hAnsi="ＭＳ 明朝" w:hint="eastAsia"/>
          <w:sz w:val="22"/>
          <w:szCs w:val="22"/>
          <w:u w:val="thick"/>
          <w:lang w:eastAsia="zh-CN"/>
        </w:rPr>
        <w:t xml:space="preserve">電話番号（担当）　　　　　　　　　</w:t>
      </w:r>
      <w:r w:rsidRPr="00E94D0D">
        <w:rPr>
          <w:rFonts w:hAnsi="ＭＳ 明朝" w:hint="eastAsia"/>
          <w:sz w:val="22"/>
          <w:szCs w:val="22"/>
          <w:u w:val="thick"/>
        </w:rPr>
        <w:t xml:space="preserve">　</w:t>
      </w:r>
    </w:p>
    <w:p w14:paraId="0BEAF1FE" w14:textId="77777777" w:rsidR="00BF1FF8" w:rsidRPr="00E94D0D" w:rsidRDefault="00BF1FF8" w:rsidP="00BF1FF8">
      <w:pPr>
        <w:rPr>
          <w:rFonts w:hAnsi="ＭＳ 明朝"/>
          <w:sz w:val="22"/>
          <w:szCs w:val="22"/>
          <w:u w:val="thick" w:color="FF0000"/>
          <w:lang w:eastAsia="zh-CN"/>
        </w:rPr>
      </w:pPr>
    </w:p>
    <w:p w14:paraId="4F52479C" w14:textId="77777777" w:rsidR="00BF1FF8" w:rsidRPr="00E94D0D" w:rsidRDefault="00BF1FF8" w:rsidP="00BF1FF8">
      <w:pPr>
        <w:rPr>
          <w:rFonts w:hAnsi="ＭＳ 明朝"/>
          <w:sz w:val="22"/>
          <w:szCs w:val="22"/>
          <w:u w:val="thick" w:color="FF0000"/>
          <w:lang w:eastAsia="zh-CN"/>
        </w:rPr>
      </w:pPr>
    </w:p>
    <w:p w14:paraId="22920E32" w14:textId="77777777" w:rsidR="00BF1FF8" w:rsidRPr="00E94D0D" w:rsidRDefault="00BF1FF8" w:rsidP="00BF1FF8">
      <w:pPr>
        <w:rPr>
          <w:rFonts w:hAnsi="ＭＳ 明朝"/>
          <w:sz w:val="22"/>
          <w:szCs w:val="22"/>
          <w:u w:val="thick" w:color="FF0000"/>
          <w:lang w:eastAsia="zh-CN"/>
        </w:rPr>
      </w:pPr>
    </w:p>
    <w:p w14:paraId="5837593F" w14:textId="77777777" w:rsidR="00BF1FF8" w:rsidRPr="00E94D0D" w:rsidRDefault="00BF1FF8" w:rsidP="00BF1FF8">
      <w:pPr>
        <w:rPr>
          <w:rFonts w:hAnsi="ＭＳ 明朝"/>
          <w:sz w:val="22"/>
          <w:szCs w:val="22"/>
          <w:u w:val="thick" w:color="FF0000"/>
          <w:lang w:eastAsia="zh-CN"/>
        </w:rPr>
      </w:pPr>
    </w:p>
    <w:p w14:paraId="5E67B1DB" w14:textId="77777777" w:rsidR="00BF1FF8" w:rsidRPr="00E94D0D" w:rsidRDefault="00BF1FF8" w:rsidP="00BF1FF8">
      <w:pPr>
        <w:rPr>
          <w:rFonts w:hAnsi="ＭＳ 明朝"/>
          <w:sz w:val="22"/>
          <w:szCs w:val="22"/>
          <w:u w:color="FF0000"/>
        </w:rPr>
      </w:pPr>
      <w:r w:rsidRPr="00E94D0D">
        <w:rPr>
          <w:rFonts w:hAnsi="ＭＳ 明朝" w:hint="eastAsia"/>
          <w:sz w:val="22"/>
          <w:szCs w:val="22"/>
          <w:u w:color="FF0000"/>
          <w:lang w:eastAsia="zh-CN"/>
        </w:rPr>
        <w:t xml:space="preserve">　</w:t>
      </w:r>
      <w:r w:rsidRPr="00E94D0D">
        <w:rPr>
          <w:rFonts w:hAnsi="ＭＳ 明朝" w:hint="eastAsia"/>
          <w:sz w:val="22"/>
          <w:szCs w:val="22"/>
          <w:u w:color="FF0000"/>
        </w:rPr>
        <w:t>下記のとおり、展示会等包括役務取引許可に関する当社の体制が変更となりましたので届出ます。</w:t>
      </w:r>
    </w:p>
    <w:p w14:paraId="4B1F14F2" w14:textId="77777777" w:rsidR="00BF1FF8" w:rsidRPr="00E94D0D" w:rsidRDefault="00BF1FF8" w:rsidP="00BF1FF8">
      <w:pPr>
        <w:rPr>
          <w:rFonts w:hAnsi="ＭＳ 明朝"/>
          <w:sz w:val="22"/>
          <w:szCs w:val="22"/>
          <w:u w:color="FF0000"/>
        </w:rPr>
      </w:pPr>
    </w:p>
    <w:p w14:paraId="02736175" w14:textId="77777777" w:rsidR="00BF1FF8" w:rsidRPr="00E94D0D" w:rsidRDefault="00BF1FF8" w:rsidP="00BF1FF8">
      <w:pPr>
        <w:rPr>
          <w:rFonts w:hAnsi="ＭＳ 明朝"/>
          <w:sz w:val="22"/>
          <w:szCs w:val="22"/>
          <w:u w:color="FF0000"/>
        </w:rPr>
      </w:pPr>
      <w:r w:rsidRPr="00E94D0D">
        <w:rPr>
          <w:rFonts w:hAnsi="ＭＳ 明朝"/>
          <w:sz w:val="22"/>
          <w:szCs w:val="22"/>
          <w:u w:color="FF0000"/>
        </w:rPr>
        <w:t xml:space="preserve">                                    </w:t>
      </w:r>
      <w:r w:rsidRPr="00E94D0D">
        <w:rPr>
          <w:rFonts w:hAnsi="ＭＳ 明朝" w:hint="eastAsia"/>
          <w:sz w:val="22"/>
          <w:szCs w:val="22"/>
          <w:u w:color="FF0000"/>
        </w:rPr>
        <w:t>記</w:t>
      </w:r>
    </w:p>
    <w:p w14:paraId="1F6E7B4E" w14:textId="77777777" w:rsidR="00BF1FF8" w:rsidRPr="00E94D0D" w:rsidRDefault="00BF1FF8" w:rsidP="00BF1FF8">
      <w:pPr>
        <w:rPr>
          <w:rFonts w:hAnsi="ＭＳ 明朝"/>
          <w:sz w:val="22"/>
          <w:szCs w:val="22"/>
          <w:u w:color="FF0000"/>
        </w:rPr>
      </w:pPr>
      <w:r w:rsidRPr="00E94D0D">
        <w:rPr>
          <w:rFonts w:hAnsi="ＭＳ 明朝" w:hint="eastAsia"/>
          <w:sz w:val="22"/>
          <w:szCs w:val="22"/>
          <w:u w:color="FF0000"/>
        </w:rPr>
        <w:t>１．届出の対象となる許可番号</w:t>
      </w:r>
    </w:p>
    <w:p w14:paraId="6C7D22D9" w14:textId="77777777" w:rsidR="00BF1FF8" w:rsidRPr="00E94D0D" w:rsidRDefault="00BF1FF8" w:rsidP="00BF1FF8">
      <w:pPr>
        <w:rPr>
          <w:rFonts w:hAnsi="ＭＳ 明朝"/>
          <w:sz w:val="22"/>
          <w:szCs w:val="22"/>
          <w:u w:color="FF0000"/>
        </w:rPr>
      </w:pPr>
    </w:p>
    <w:p w14:paraId="17AEC290" w14:textId="77777777" w:rsidR="00BF1FF8" w:rsidRPr="00E94D0D" w:rsidRDefault="00BF1FF8" w:rsidP="00BF1FF8">
      <w:pPr>
        <w:rPr>
          <w:rFonts w:hAnsi="ＭＳ 明朝"/>
          <w:sz w:val="22"/>
          <w:szCs w:val="22"/>
          <w:u w:color="FF0000"/>
        </w:rPr>
      </w:pPr>
      <w:r w:rsidRPr="00E94D0D">
        <w:rPr>
          <w:rFonts w:hAnsi="ＭＳ 明朝" w:hint="eastAsia"/>
          <w:sz w:val="22"/>
          <w:szCs w:val="22"/>
          <w:u w:color="FF0000"/>
        </w:rPr>
        <w:t>２．変更が生じた日</w:t>
      </w:r>
    </w:p>
    <w:p w14:paraId="266ADF29" w14:textId="77777777" w:rsidR="00BF1FF8" w:rsidRPr="00E94D0D" w:rsidRDefault="00BF1FF8" w:rsidP="00BF1FF8">
      <w:pPr>
        <w:rPr>
          <w:rFonts w:hAnsi="ＭＳ 明朝"/>
          <w:sz w:val="22"/>
          <w:szCs w:val="22"/>
          <w:u w:color="FF0000"/>
        </w:rPr>
      </w:pPr>
    </w:p>
    <w:p w14:paraId="6D00015B" w14:textId="77777777" w:rsidR="00BF1FF8" w:rsidRPr="00E94D0D" w:rsidRDefault="00BF1FF8" w:rsidP="00BF1FF8">
      <w:pPr>
        <w:rPr>
          <w:rFonts w:hAnsi="ＭＳ 明朝"/>
          <w:sz w:val="22"/>
          <w:szCs w:val="22"/>
          <w:u w:color="FF0000"/>
        </w:rPr>
      </w:pPr>
      <w:r w:rsidRPr="00E94D0D">
        <w:rPr>
          <w:rFonts w:hAnsi="ＭＳ 明朝" w:hint="eastAsia"/>
          <w:sz w:val="22"/>
          <w:szCs w:val="22"/>
          <w:u w:color="FF0000"/>
        </w:rPr>
        <w:t>３．新旧統括責任者／該非確認責任者／展示会等包括役務取引許可に関する担当者</w:t>
      </w:r>
    </w:p>
    <w:p w14:paraId="3440FB9E" w14:textId="77777777" w:rsidR="00BF1FF8" w:rsidRPr="00E94D0D" w:rsidRDefault="00BF1FF8" w:rsidP="00BF1FF8">
      <w:pPr>
        <w:rPr>
          <w:rFonts w:hAnsi="ＭＳ 明朝"/>
          <w:sz w:val="22"/>
          <w:szCs w:val="22"/>
          <w:u w:color="FF0000"/>
        </w:rPr>
      </w:pPr>
      <w:r w:rsidRPr="00E94D0D">
        <w:rPr>
          <w:rFonts w:hAnsi="ＭＳ 明朝" w:hint="eastAsia"/>
          <w:sz w:val="22"/>
          <w:szCs w:val="22"/>
          <w:u w:color="FF0000"/>
        </w:rPr>
        <w:t xml:space="preserve">　（旧統括責任者／該非確認責任者／展示会等包括役務取引許可に関する担当者）</w:t>
      </w:r>
    </w:p>
    <w:p w14:paraId="3C01A41B" w14:textId="77777777" w:rsidR="00BF1FF8" w:rsidRPr="00E94D0D" w:rsidRDefault="00BF1FF8" w:rsidP="00BF1FF8">
      <w:pPr>
        <w:rPr>
          <w:rFonts w:hAnsi="ＭＳ 明朝"/>
          <w:sz w:val="22"/>
          <w:szCs w:val="22"/>
          <w:u w:color="FF0000"/>
        </w:rPr>
      </w:pPr>
    </w:p>
    <w:p w14:paraId="26017321" w14:textId="77777777" w:rsidR="00BF1FF8" w:rsidRPr="00E94D0D" w:rsidRDefault="00BF1FF8" w:rsidP="00BF1FF8">
      <w:pPr>
        <w:rPr>
          <w:rFonts w:hAnsi="ＭＳ 明朝"/>
          <w:sz w:val="22"/>
          <w:szCs w:val="22"/>
        </w:rPr>
      </w:pPr>
      <w:r w:rsidRPr="00E94D0D">
        <w:rPr>
          <w:rFonts w:hAnsi="ＭＳ 明朝" w:hint="eastAsia"/>
          <w:sz w:val="22"/>
          <w:szCs w:val="22"/>
          <w:u w:color="FF0000"/>
        </w:rPr>
        <w:t xml:space="preserve">　（新管理責任者／該非確認責任者／展示会等包括役務取引許可に関する担当者）</w:t>
      </w:r>
    </w:p>
    <w:p w14:paraId="20AA923B" w14:textId="77777777" w:rsidR="00BF1FF8" w:rsidRPr="00E94D0D" w:rsidRDefault="00BF1FF8" w:rsidP="00BF1FF8">
      <w:pPr>
        <w:jc w:val="right"/>
        <w:rPr>
          <w:rFonts w:hAnsi="ＭＳ 明朝"/>
          <w:sz w:val="22"/>
          <w:szCs w:val="22"/>
        </w:rPr>
      </w:pPr>
    </w:p>
    <w:p w14:paraId="4AB8A1B9" w14:textId="77777777" w:rsidR="00BF1FF8" w:rsidRPr="00E94D0D" w:rsidRDefault="00BF1FF8" w:rsidP="00BF1FF8">
      <w:pPr>
        <w:widowControl/>
        <w:jc w:val="left"/>
        <w:rPr>
          <w:rFonts w:hAnsi="ＭＳ 明朝"/>
        </w:rPr>
      </w:pPr>
    </w:p>
    <w:p w14:paraId="10D9B27A" w14:textId="77777777" w:rsidR="0005750E" w:rsidRPr="00E94D0D" w:rsidRDefault="0005750E">
      <w:pPr>
        <w:widowControl/>
        <w:jc w:val="left"/>
        <w:rPr>
          <w:color w:val="000000" w:themeColor="text1"/>
        </w:rPr>
      </w:pPr>
    </w:p>
    <w:p w14:paraId="27623DEA" w14:textId="77777777" w:rsidR="007970DA" w:rsidRPr="00E94D0D" w:rsidRDefault="007970DA">
      <w:pPr>
        <w:widowControl/>
        <w:jc w:val="left"/>
        <w:rPr>
          <w:color w:val="000000" w:themeColor="text1"/>
        </w:rPr>
      </w:pPr>
    </w:p>
    <w:p w14:paraId="0B8DFF43" w14:textId="77777777" w:rsidR="007970DA" w:rsidRPr="00E94D0D" w:rsidRDefault="007970DA">
      <w:pPr>
        <w:widowControl/>
        <w:jc w:val="left"/>
        <w:rPr>
          <w:color w:val="000000" w:themeColor="text1"/>
        </w:rPr>
      </w:pPr>
    </w:p>
    <w:p w14:paraId="7B6541C9" w14:textId="77777777" w:rsidR="007970DA" w:rsidRPr="00E94D0D" w:rsidRDefault="007970DA">
      <w:pPr>
        <w:widowControl/>
        <w:jc w:val="left"/>
        <w:rPr>
          <w:color w:val="000000" w:themeColor="text1"/>
        </w:rPr>
      </w:pPr>
    </w:p>
    <w:p w14:paraId="7FDFCA98" w14:textId="77777777" w:rsidR="007970DA" w:rsidRPr="00E94D0D" w:rsidRDefault="007970DA">
      <w:pPr>
        <w:widowControl/>
        <w:jc w:val="left"/>
        <w:rPr>
          <w:color w:val="000000" w:themeColor="text1"/>
        </w:rPr>
      </w:pPr>
    </w:p>
    <w:p w14:paraId="18CC0506" w14:textId="77777777" w:rsidR="007970DA" w:rsidRPr="00E94D0D" w:rsidRDefault="007970DA">
      <w:pPr>
        <w:widowControl/>
        <w:jc w:val="left"/>
        <w:rPr>
          <w:color w:val="000000" w:themeColor="text1"/>
        </w:rPr>
      </w:pPr>
    </w:p>
    <w:p w14:paraId="4665A3F0" w14:textId="77777777" w:rsidR="007970DA" w:rsidRPr="00E94D0D" w:rsidRDefault="007970DA">
      <w:pPr>
        <w:widowControl/>
        <w:jc w:val="left"/>
        <w:rPr>
          <w:color w:val="000000" w:themeColor="text1"/>
        </w:rPr>
      </w:pPr>
    </w:p>
    <w:p w14:paraId="2513BBD0" w14:textId="77777777" w:rsidR="007970DA" w:rsidRPr="00E94D0D" w:rsidRDefault="007970DA">
      <w:pPr>
        <w:widowControl/>
        <w:jc w:val="left"/>
        <w:rPr>
          <w:color w:val="000000" w:themeColor="text1"/>
        </w:rPr>
      </w:pPr>
    </w:p>
    <w:p w14:paraId="34FA89E0" w14:textId="77777777" w:rsidR="007970DA" w:rsidRPr="00E94D0D" w:rsidRDefault="007970DA">
      <w:pPr>
        <w:widowControl/>
        <w:jc w:val="left"/>
        <w:rPr>
          <w:color w:val="000000" w:themeColor="text1"/>
        </w:rPr>
      </w:pPr>
    </w:p>
    <w:p w14:paraId="2577ED9D" w14:textId="77777777" w:rsidR="007970DA" w:rsidRPr="00E94D0D" w:rsidRDefault="007970DA">
      <w:pPr>
        <w:widowControl/>
        <w:jc w:val="left"/>
        <w:rPr>
          <w:color w:val="000000" w:themeColor="text1"/>
        </w:rPr>
      </w:pPr>
    </w:p>
    <w:p w14:paraId="2264AF0A" w14:textId="77777777" w:rsidR="007970DA" w:rsidRPr="00E94D0D" w:rsidRDefault="007970DA">
      <w:pPr>
        <w:widowControl/>
        <w:jc w:val="left"/>
        <w:rPr>
          <w:color w:val="000000" w:themeColor="text1"/>
        </w:rPr>
      </w:pPr>
    </w:p>
    <w:p w14:paraId="771527D7" w14:textId="77777777" w:rsidR="007970DA" w:rsidRPr="00E94D0D" w:rsidRDefault="007970DA">
      <w:pPr>
        <w:widowControl/>
        <w:jc w:val="left"/>
        <w:rPr>
          <w:color w:val="000000" w:themeColor="text1"/>
        </w:rPr>
      </w:pPr>
    </w:p>
    <w:p w14:paraId="63447D20" w14:textId="290BAC7C" w:rsidR="007970DA" w:rsidRPr="00E94D0D" w:rsidRDefault="007970DA">
      <w:pPr>
        <w:widowControl/>
        <w:jc w:val="left"/>
        <w:rPr>
          <w:color w:val="000000" w:themeColor="text1"/>
        </w:rPr>
      </w:pPr>
    </w:p>
    <w:p w14:paraId="536264E0" w14:textId="0698EFB7" w:rsidR="007970DA" w:rsidRPr="00E94D0D" w:rsidRDefault="007970DA">
      <w:pPr>
        <w:widowControl/>
        <w:jc w:val="left"/>
        <w:rPr>
          <w:color w:val="000000" w:themeColor="text1"/>
        </w:rPr>
      </w:pPr>
    </w:p>
    <w:p w14:paraId="16363AAC" w14:textId="3E6A68E0" w:rsidR="007970DA" w:rsidRPr="00E94D0D" w:rsidRDefault="007970DA">
      <w:pPr>
        <w:widowControl/>
        <w:jc w:val="left"/>
        <w:rPr>
          <w:color w:val="000000" w:themeColor="text1"/>
        </w:rPr>
      </w:pPr>
    </w:p>
    <w:p w14:paraId="71418E9A" w14:textId="5663540B" w:rsidR="007970DA" w:rsidRPr="00E94D0D" w:rsidRDefault="007970DA">
      <w:pPr>
        <w:widowControl/>
        <w:jc w:val="left"/>
        <w:rPr>
          <w:color w:val="000000" w:themeColor="text1"/>
        </w:rPr>
      </w:pPr>
    </w:p>
    <w:p w14:paraId="14C23902" w14:textId="4572F9FD" w:rsidR="007970DA" w:rsidRPr="00E94D0D" w:rsidRDefault="007970DA">
      <w:pPr>
        <w:widowControl/>
        <w:jc w:val="left"/>
        <w:rPr>
          <w:color w:val="000000" w:themeColor="text1"/>
        </w:rPr>
      </w:pPr>
    </w:p>
    <w:p w14:paraId="1597CF99" w14:textId="1114292E" w:rsidR="007970DA" w:rsidRPr="00E94D0D" w:rsidRDefault="007970DA">
      <w:pPr>
        <w:widowControl/>
        <w:jc w:val="left"/>
        <w:rPr>
          <w:color w:val="000000" w:themeColor="text1"/>
        </w:rPr>
      </w:pPr>
    </w:p>
    <w:p w14:paraId="3C29FB42" w14:textId="43762977" w:rsidR="007970DA" w:rsidRPr="00E94D0D" w:rsidRDefault="007970DA">
      <w:pPr>
        <w:widowControl/>
        <w:jc w:val="left"/>
        <w:rPr>
          <w:color w:val="000000" w:themeColor="text1"/>
        </w:rPr>
      </w:pPr>
    </w:p>
    <w:p w14:paraId="0EA3933E" w14:textId="77777777" w:rsidR="00DE010D" w:rsidRPr="00E94D0D" w:rsidRDefault="00DE010D" w:rsidP="005D60DE">
      <w:pPr>
        <w:widowControl/>
        <w:jc w:val="left"/>
        <w:rPr>
          <w:color w:val="000000" w:themeColor="text1"/>
        </w:rPr>
      </w:pPr>
    </w:p>
    <w:sectPr w:rsidR="00DE010D" w:rsidRPr="00E94D0D" w:rsidSect="00803697">
      <w:pgSz w:w="11907" w:h="16840" w:code="9"/>
      <w:pgMar w:top="1418" w:right="1418" w:bottom="1418" w:left="1418" w:header="851" w:footer="284" w:gutter="0"/>
      <w:cols w:space="425"/>
      <w:docGrid w:type="linesAndChars"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F9BB" w14:textId="77777777" w:rsidR="00135B34" w:rsidRDefault="00135B34">
      <w:r>
        <w:separator/>
      </w:r>
    </w:p>
  </w:endnote>
  <w:endnote w:type="continuationSeparator" w:id="0">
    <w:p w14:paraId="3FDAA53D" w14:textId="77777777" w:rsidR="00135B34" w:rsidRDefault="00135B34">
      <w:r>
        <w:continuationSeparator/>
      </w:r>
    </w:p>
  </w:endnote>
  <w:endnote w:type="continuationNotice" w:id="1">
    <w:p w14:paraId="6034B96B" w14:textId="77777777" w:rsidR="00135B34" w:rsidRDefault="00135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ＤＦ平成明朝体W3">
    <w:panose1 w:val="02020309000000000000"/>
    <w:charset w:val="80"/>
    <w:family w:val="roman"/>
    <w:pitch w:val="fixed"/>
    <w:sig w:usb0="80000283" w:usb1="2AC76CF8" w:usb2="00000010" w:usb3="00000000" w:csb0="00020001" w:csb1="00000000"/>
  </w:font>
  <w:font w:name="Courier New">
    <w:panose1 w:val="02070309020205020404"/>
    <w:charset w:val="00"/>
    <w:family w:val="modern"/>
    <w:pitch w:val="fixed"/>
    <w:sig w:usb0="E0002EFF" w:usb1="C0007843" w:usb2="00000009" w:usb3="00000000" w:csb0="000001FF" w:csb1="00000000"/>
  </w:font>
  <w:font w:name="HG平成明朝体W3">
    <w:altName w:val="ＭＳ 明朝"/>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B920" w14:textId="77777777" w:rsidR="00135B34" w:rsidRDefault="00135B34">
      <w:r>
        <w:separator/>
      </w:r>
    </w:p>
  </w:footnote>
  <w:footnote w:type="continuationSeparator" w:id="0">
    <w:p w14:paraId="063B13EF" w14:textId="77777777" w:rsidR="00135B34" w:rsidRDefault="00135B34">
      <w:r>
        <w:continuationSeparator/>
      </w:r>
    </w:p>
  </w:footnote>
  <w:footnote w:type="continuationNotice" w:id="1">
    <w:p w14:paraId="603FFD8B" w14:textId="77777777" w:rsidR="00135B34" w:rsidRDefault="00135B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9CB"/>
    <w:multiLevelType w:val="hybridMultilevel"/>
    <w:tmpl w:val="9D0C407A"/>
    <w:lvl w:ilvl="0" w:tplc="F7180AA4">
      <w:start w:val="1"/>
      <w:numFmt w:val="decimalEnclosedCircle"/>
      <w:lvlText w:val="%1"/>
      <w:lvlJc w:val="left"/>
      <w:pPr>
        <w:ind w:left="928" w:hanging="36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1" w15:restartNumberingAfterBreak="0">
    <w:nsid w:val="09803349"/>
    <w:multiLevelType w:val="hybridMultilevel"/>
    <w:tmpl w:val="A2B0CA0A"/>
    <w:lvl w:ilvl="0" w:tplc="CA26C664">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0C4904C1"/>
    <w:multiLevelType w:val="hybridMultilevel"/>
    <w:tmpl w:val="EDCAE564"/>
    <w:lvl w:ilvl="0" w:tplc="E7D8EB1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6FA3467"/>
    <w:multiLevelType w:val="hybridMultilevel"/>
    <w:tmpl w:val="8BD02EF8"/>
    <w:lvl w:ilvl="0" w:tplc="898C4D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AC1374"/>
    <w:multiLevelType w:val="hybridMultilevel"/>
    <w:tmpl w:val="399C606A"/>
    <w:lvl w:ilvl="0" w:tplc="4344D8F0">
      <w:start w:val="1"/>
      <w:numFmt w:val="decimalFullWidth"/>
      <w:lvlText w:val="（%1）"/>
      <w:lvlJc w:val="left"/>
      <w:pPr>
        <w:ind w:left="910" w:hanging="720"/>
      </w:pPr>
      <w:rPr>
        <w:rFonts w:ascii="ＭＳ 明朝" w:eastAsia="ＭＳ 明朝" w:hAnsi="ＭＳ 明朝" w:cs="Times New Roman"/>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5" w15:restartNumberingAfterBreak="0">
    <w:nsid w:val="2EB47E52"/>
    <w:multiLevelType w:val="hybridMultilevel"/>
    <w:tmpl w:val="392CA01E"/>
    <w:lvl w:ilvl="0" w:tplc="2B40B42A">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076B8C"/>
    <w:multiLevelType w:val="hybridMultilevel"/>
    <w:tmpl w:val="4B043246"/>
    <w:lvl w:ilvl="0" w:tplc="E24E63F0">
      <w:start w:val="1"/>
      <w:numFmt w:val="decimalEnclosedCircle"/>
      <w:lvlText w:val="%1"/>
      <w:lvlJc w:val="left"/>
      <w:pPr>
        <w:ind w:left="928" w:hanging="36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7" w15:restartNumberingAfterBreak="0">
    <w:nsid w:val="31205780"/>
    <w:multiLevelType w:val="hybridMultilevel"/>
    <w:tmpl w:val="C59A5798"/>
    <w:lvl w:ilvl="0" w:tplc="D8E6B16A">
      <w:start w:val="1"/>
      <w:numFmt w:val="decimalFullWidth"/>
      <w:lvlText w:val="（%1）"/>
      <w:lvlJc w:val="left"/>
      <w:pPr>
        <w:ind w:left="720" w:hanging="72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8416F1"/>
    <w:multiLevelType w:val="hybridMultilevel"/>
    <w:tmpl w:val="C20012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E7631D"/>
    <w:multiLevelType w:val="hybridMultilevel"/>
    <w:tmpl w:val="CF4C2832"/>
    <w:lvl w:ilvl="0" w:tplc="AA4CAD1E">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0" w15:restartNumberingAfterBreak="0">
    <w:nsid w:val="4EF67FA3"/>
    <w:multiLevelType w:val="hybridMultilevel"/>
    <w:tmpl w:val="34AAE3D6"/>
    <w:lvl w:ilvl="0" w:tplc="F1783ECA">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1" w15:restartNumberingAfterBreak="0">
    <w:nsid w:val="52F726AE"/>
    <w:multiLevelType w:val="hybridMultilevel"/>
    <w:tmpl w:val="B7BC60DC"/>
    <w:lvl w:ilvl="0" w:tplc="B8680366">
      <w:start w:val="1"/>
      <w:numFmt w:val="decimalEnclosedCircle"/>
      <w:lvlText w:val="%1"/>
      <w:lvlJc w:val="left"/>
      <w:pPr>
        <w:ind w:left="738" w:hanging="360"/>
      </w:pPr>
      <w:rPr>
        <w:rFonts w:hint="default"/>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abstractNum w:abstractNumId="12" w15:restartNumberingAfterBreak="0">
    <w:nsid w:val="5F7027C4"/>
    <w:multiLevelType w:val="hybridMultilevel"/>
    <w:tmpl w:val="1BBC6A26"/>
    <w:lvl w:ilvl="0" w:tplc="F72862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FEE76BF"/>
    <w:multiLevelType w:val="hybridMultilevel"/>
    <w:tmpl w:val="8A988336"/>
    <w:lvl w:ilvl="0" w:tplc="25E296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AF14A9"/>
    <w:multiLevelType w:val="hybridMultilevel"/>
    <w:tmpl w:val="2AE2A31A"/>
    <w:lvl w:ilvl="0" w:tplc="C68A52A6">
      <w:start w:val="1"/>
      <w:numFmt w:val="decimalEnclosedCircle"/>
      <w:lvlText w:val="%1"/>
      <w:lvlJc w:val="left"/>
      <w:pPr>
        <w:ind w:left="549" w:hanging="360"/>
      </w:pPr>
      <w:rPr>
        <w:rFonts w:hint="default"/>
      </w:rPr>
    </w:lvl>
    <w:lvl w:ilvl="1" w:tplc="04090017" w:tentative="1">
      <w:start w:val="1"/>
      <w:numFmt w:val="aiueoFullWidth"/>
      <w:lvlText w:val="(%2)"/>
      <w:lvlJc w:val="left"/>
      <w:pPr>
        <w:ind w:left="1069" w:hanging="440"/>
      </w:pPr>
    </w:lvl>
    <w:lvl w:ilvl="2" w:tplc="04090011" w:tentative="1">
      <w:start w:val="1"/>
      <w:numFmt w:val="decimalEnclosedCircle"/>
      <w:lvlText w:val="%3"/>
      <w:lvlJc w:val="left"/>
      <w:pPr>
        <w:ind w:left="1509" w:hanging="440"/>
      </w:pPr>
    </w:lvl>
    <w:lvl w:ilvl="3" w:tplc="0409000F" w:tentative="1">
      <w:start w:val="1"/>
      <w:numFmt w:val="decimal"/>
      <w:lvlText w:val="%4."/>
      <w:lvlJc w:val="left"/>
      <w:pPr>
        <w:ind w:left="1949" w:hanging="440"/>
      </w:pPr>
    </w:lvl>
    <w:lvl w:ilvl="4" w:tplc="04090017" w:tentative="1">
      <w:start w:val="1"/>
      <w:numFmt w:val="aiueoFullWidth"/>
      <w:lvlText w:val="(%5)"/>
      <w:lvlJc w:val="left"/>
      <w:pPr>
        <w:ind w:left="2389" w:hanging="440"/>
      </w:pPr>
    </w:lvl>
    <w:lvl w:ilvl="5" w:tplc="04090011" w:tentative="1">
      <w:start w:val="1"/>
      <w:numFmt w:val="decimalEnclosedCircle"/>
      <w:lvlText w:val="%6"/>
      <w:lvlJc w:val="left"/>
      <w:pPr>
        <w:ind w:left="2829" w:hanging="440"/>
      </w:pPr>
    </w:lvl>
    <w:lvl w:ilvl="6" w:tplc="0409000F" w:tentative="1">
      <w:start w:val="1"/>
      <w:numFmt w:val="decimal"/>
      <w:lvlText w:val="%7."/>
      <w:lvlJc w:val="left"/>
      <w:pPr>
        <w:ind w:left="3269" w:hanging="440"/>
      </w:pPr>
    </w:lvl>
    <w:lvl w:ilvl="7" w:tplc="04090017" w:tentative="1">
      <w:start w:val="1"/>
      <w:numFmt w:val="aiueoFullWidth"/>
      <w:lvlText w:val="(%8)"/>
      <w:lvlJc w:val="left"/>
      <w:pPr>
        <w:ind w:left="3709" w:hanging="440"/>
      </w:pPr>
    </w:lvl>
    <w:lvl w:ilvl="8" w:tplc="04090011" w:tentative="1">
      <w:start w:val="1"/>
      <w:numFmt w:val="decimalEnclosedCircle"/>
      <w:lvlText w:val="%9"/>
      <w:lvlJc w:val="left"/>
      <w:pPr>
        <w:ind w:left="4149" w:hanging="440"/>
      </w:pPr>
    </w:lvl>
  </w:abstractNum>
  <w:abstractNum w:abstractNumId="15" w15:restartNumberingAfterBreak="0">
    <w:nsid w:val="69CC165C"/>
    <w:multiLevelType w:val="hybridMultilevel"/>
    <w:tmpl w:val="AE10229E"/>
    <w:lvl w:ilvl="0" w:tplc="CFCA12B2">
      <w:start w:val="1"/>
      <w:numFmt w:val="decimalEnclosedCircle"/>
      <w:lvlText w:val="%1"/>
      <w:lvlJc w:val="left"/>
      <w:pPr>
        <w:ind w:left="1117" w:hanging="360"/>
      </w:pPr>
      <w:rPr>
        <w:rFonts w:hint="default"/>
      </w:rPr>
    </w:lvl>
    <w:lvl w:ilvl="1" w:tplc="04090017" w:tentative="1">
      <w:start w:val="1"/>
      <w:numFmt w:val="aiueoFullWidth"/>
      <w:lvlText w:val="(%2)"/>
      <w:lvlJc w:val="left"/>
      <w:pPr>
        <w:ind w:left="1637" w:hanging="440"/>
      </w:pPr>
    </w:lvl>
    <w:lvl w:ilvl="2" w:tplc="04090011" w:tentative="1">
      <w:start w:val="1"/>
      <w:numFmt w:val="decimalEnclosedCircle"/>
      <w:lvlText w:val="%3"/>
      <w:lvlJc w:val="left"/>
      <w:pPr>
        <w:ind w:left="2077" w:hanging="440"/>
      </w:pPr>
    </w:lvl>
    <w:lvl w:ilvl="3" w:tplc="0409000F" w:tentative="1">
      <w:start w:val="1"/>
      <w:numFmt w:val="decimal"/>
      <w:lvlText w:val="%4."/>
      <w:lvlJc w:val="left"/>
      <w:pPr>
        <w:ind w:left="2517" w:hanging="440"/>
      </w:pPr>
    </w:lvl>
    <w:lvl w:ilvl="4" w:tplc="04090017" w:tentative="1">
      <w:start w:val="1"/>
      <w:numFmt w:val="aiueoFullWidth"/>
      <w:lvlText w:val="(%5)"/>
      <w:lvlJc w:val="left"/>
      <w:pPr>
        <w:ind w:left="2957" w:hanging="440"/>
      </w:pPr>
    </w:lvl>
    <w:lvl w:ilvl="5" w:tplc="04090011" w:tentative="1">
      <w:start w:val="1"/>
      <w:numFmt w:val="decimalEnclosedCircle"/>
      <w:lvlText w:val="%6"/>
      <w:lvlJc w:val="left"/>
      <w:pPr>
        <w:ind w:left="3397" w:hanging="440"/>
      </w:pPr>
    </w:lvl>
    <w:lvl w:ilvl="6" w:tplc="0409000F" w:tentative="1">
      <w:start w:val="1"/>
      <w:numFmt w:val="decimal"/>
      <w:lvlText w:val="%7."/>
      <w:lvlJc w:val="left"/>
      <w:pPr>
        <w:ind w:left="3837" w:hanging="440"/>
      </w:pPr>
    </w:lvl>
    <w:lvl w:ilvl="7" w:tplc="04090017" w:tentative="1">
      <w:start w:val="1"/>
      <w:numFmt w:val="aiueoFullWidth"/>
      <w:lvlText w:val="(%8)"/>
      <w:lvlJc w:val="left"/>
      <w:pPr>
        <w:ind w:left="4277" w:hanging="440"/>
      </w:pPr>
    </w:lvl>
    <w:lvl w:ilvl="8" w:tplc="04090011" w:tentative="1">
      <w:start w:val="1"/>
      <w:numFmt w:val="decimalEnclosedCircle"/>
      <w:lvlText w:val="%9"/>
      <w:lvlJc w:val="left"/>
      <w:pPr>
        <w:ind w:left="4717" w:hanging="440"/>
      </w:pPr>
    </w:lvl>
  </w:abstractNum>
  <w:abstractNum w:abstractNumId="16" w15:restartNumberingAfterBreak="0">
    <w:nsid w:val="6B7417D6"/>
    <w:multiLevelType w:val="hybridMultilevel"/>
    <w:tmpl w:val="557AA5CE"/>
    <w:lvl w:ilvl="0" w:tplc="B1D0EBC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6CAB341A"/>
    <w:multiLevelType w:val="hybridMultilevel"/>
    <w:tmpl w:val="3DC6494A"/>
    <w:lvl w:ilvl="0" w:tplc="17AA370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73A131EA"/>
    <w:multiLevelType w:val="hybridMultilevel"/>
    <w:tmpl w:val="B98494BE"/>
    <w:lvl w:ilvl="0" w:tplc="DB560BEE">
      <w:numFmt w:val="bullet"/>
      <w:lvlText w:val="・"/>
      <w:lvlJc w:val="left"/>
      <w:pPr>
        <w:ind w:left="550" w:hanging="360"/>
      </w:pPr>
      <w:rPr>
        <w:rFonts w:ascii="ＭＳ 明朝" w:eastAsia="ＭＳ 明朝" w:hAnsi="ＭＳ 明朝" w:cs="Times New Roman" w:hint="eastAsia"/>
        <w:u w:val="thick" w:color="FF0000"/>
      </w:rPr>
    </w:lvl>
    <w:lvl w:ilvl="1" w:tplc="0409000B" w:tentative="1">
      <w:start w:val="1"/>
      <w:numFmt w:val="bullet"/>
      <w:lvlText w:val=""/>
      <w:lvlJc w:val="left"/>
      <w:pPr>
        <w:ind w:left="1070" w:hanging="440"/>
      </w:pPr>
      <w:rPr>
        <w:rFonts w:ascii="Wingdings" w:hAnsi="Wingdings" w:hint="default"/>
      </w:rPr>
    </w:lvl>
    <w:lvl w:ilvl="2" w:tplc="0409000D" w:tentative="1">
      <w:start w:val="1"/>
      <w:numFmt w:val="bullet"/>
      <w:lvlText w:val=""/>
      <w:lvlJc w:val="left"/>
      <w:pPr>
        <w:ind w:left="1510" w:hanging="440"/>
      </w:pPr>
      <w:rPr>
        <w:rFonts w:ascii="Wingdings" w:hAnsi="Wingdings" w:hint="default"/>
      </w:rPr>
    </w:lvl>
    <w:lvl w:ilvl="3" w:tplc="04090001" w:tentative="1">
      <w:start w:val="1"/>
      <w:numFmt w:val="bullet"/>
      <w:lvlText w:val=""/>
      <w:lvlJc w:val="left"/>
      <w:pPr>
        <w:ind w:left="1950" w:hanging="440"/>
      </w:pPr>
      <w:rPr>
        <w:rFonts w:ascii="Wingdings" w:hAnsi="Wingdings" w:hint="default"/>
      </w:rPr>
    </w:lvl>
    <w:lvl w:ilvl="4" w:tplc="0409000B" w:tentative="1">
      <w:start w:val="1"/>
      <w:numFmt w:val="bullet"/>
      <w:lvlText w:val=""/>
      <w:lvlJc w:val="left"/>
      <w:pPr>
        <w:ind w:left="2390" w:hanging="440"/>
      </w:pPr>
      <w:rPr>
        <w:rFonts w:ascii="Wingdings" w:hAnsi="Wingdings" w:hint="default"/>
      </w:rPr>
    </w:lvl>
    <w:lvl w:ilvl="5" w:tplc="0409000D" w:tentative="1">
      <w:start w:val="1"/>
      <w:numFmt w:val="bullet"/>
      <w:lvlText w:val=""/>
      <w:lvlJc w:val="left"/>
      <w:pPr>
        <w:ind w:left="2830" w:hanging="440"/>
      </w:pPr>
      <w:rPr>
        <w:rFonts w:ascii="Wingdings" w:hAnsi="Wingdings" w:hint="default"/>
      </w:rPr>
    </w:lvl>
    <w:lvl w:ilvl="6" w:tplc="04090001" w:tentative="1">
      <w:start w:val="1"/>
      <w:numFmt w:val="bullet"/>
      <w:lvlText w:val=""/>
      <w:lvlJc w:val="left"/>
      <w:pPr>
        <w:ind w:left="3270" w:hanging="440"/>
      </w:pPr>
      <w:rPr>
        <w:rFonts w:ascii="Wingdings" w:hAnsi="Wingdings" w:hint="default"/>
      </w:rPr>
    </w:lvl>
    <w:lvl w:ilvl="7" w:tplc="0409000B" w:tentative="1">
      <w:start w:val="1"/>
      <w:numFmt w:val="bullet"/>
      <w:lvlText w:val=""/>
      <w:lvlJc w:val="left"/>
      <w:pPr>
        <w:ind w:left="3710" w:hanging="440"/>
      </w:pPr>
      <w:rPr>
        <w:rFonts w:ascii="Wingdings" w:hAnsi="Wingdings" w:hint="default"/>
      </w:rPr>
    </w:lvl>
    <w:lvl w:ilvl="8" w:tplc="0409000D" w:tentative="1">
      <w:start w:val="1"/>
      <w:numFmt w:val="bullet"/>
      <w:lvlText w:val=""/>
      <w:lvlJc w:val="left"/>
      <w:pPr>
        <w:ind w:left="4150" w:hanging="440"/>
      </w:pPr>
      <w:rPr>
        <w:rFonts w:ascii="Wingdings" w:hAnsi="Wingdings" w:hint="default"/>
      </w:rPr>
    </w:lvl>
  </w:abstractNum>
  <w:num w:numId="1" w16cid:durableId="1972398507">
    <w:abstractNumId w:val="13"/>
  </w:num>
  <w:num w:numId="2" w16cid:durableId="731657704">
    <w:abstractNumId w:val="3"/>
  </w:num>
  <w:num w:numId="3" w16cid:durableId="1443718603">
    <w:abstractNumId w:val="11"/>
  </w:num>
  <w:num w:numId="4" w16cid:durableId="694616443">
    <w:abstractNumId w:val="18"/>
  </w:num>
  <w:num w:numId="5" w16cid:durableId="1732773491">
    <w:abstractNumId w:val="5"/>
  </w:num>
  <w:num w:numId="6" w16cid:durableId="399138575">
    <w:abstractNumId w:val="17"/>
  </w:num>
  <w:num w:numId="7" w16cid:durableId="1747413023">
    <w:abstractNumId w:val="8"/>
  </w:num>
  <w:num w:numId="8" w16cid:durableId="1454522705">
    <w:abstractNumId w:val="2"/>
  </w:num>
  <w:num w:numId="9" w16cid:durableId="1621571039">
    <w:abstractNumId w:val="16"/>
  </w:num>
  <w:num w:numId="10" w16cid:durableId="1406955596">
    <w:abstractNumId w:val="1"/>
  </w:num>
  <w:num w:numId="11" w16cid:durableId="42221207">
    <w:abstractNumId w:val="14"/>
  </w:num>
  <w:num w:numId="12" w16cid:durableId="1434129311">
    <w:abstractNumId w:val="15"/>
  </w:num>
  <w:num w:numId="13" w16cid:durableId="1558511951">
    <w:abstractNumId w:val="9"/>
  </w:num>
  <w:num w:numId="14" w16cid:durableId="1809543538">
    <w:abstractNumId w:val="6"/>
  </w:num>
  <w:num w:numId="15" w16cid:durableId="1491020455">
    <w:abstractNumId w:val="0"/>
  </w:num>
  <w:num w:numId="16" w16cid:durableId="1645741971">
    <w:abstractNumId w:val="4"/>
  </w:num>
  <w:num w:numId="17" w16cid:durableId="1193617579">
    <w:abstractNumId w:val="7"/>
  </w:num>
  <w:num w:numId="18" w16cid:durableId="1352802568">
    <w:abstractNumId w:val="10"/>
  </w:num>
  <w:num w:numId="19" w16cid:durableId="8246026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FD"/>
    <w:rsid w:val="0000091F"/>
    <w:rsid w:val="00002160"/>
    <w:rsid w:val="00003291"/>
    <w:rsid w:val="000042B2"/>
    <w:rsid w:val="00004D00"/>
    <w:rsid w:val="0000548C"/>
    <w:rsid w:val="0000604B"/>
    <w:rsid w:val="00007D8D"/>
    <w:rsid w:val="00007EE9"/>
    <w:rsid w:val="00007F94"/>
    <w:rsid w:val="0001018D"/>
    <w:rsid w:val="00015A0F"/>
    <w:rsid w:val="00015F42"/>
    <w:rsid w:val="000173F3"/>
    <w:rsid w:val="00017E04"/>
    <w:rsid w:val="00022A96"/>
    <w:rsid w:val="00031438"/>
    <w:rsid w:val="00031616"/>
    <w:rsid w:val="00033E97"/>
    <w:rsid w:val="00034D8B"/>
    <w:rsid w:val="00035BDD"/>
    <w:rsid w:val="00041951"/>
    <w:rsid w:val="00042C97"/>
    <w:rsid w:val="000449BF"/>
    <w:rsid w:val="00045603"/>
    <w:rsid w:val="000456FC"/>
    <w:rsid w:val="000471F1"/>
    <w:rsid w:val="00047476"/>
    <w:rsid w:val="0005750E"/>
    <w:rsid w:val="00062A1F"/>
    <w:rsid w:val="00064173"/>
    <w:rsid w:val="000661CF"/>
    <w:rsid w:val="000663CF"/>
    <w:rsid w:val="000700D8"/>
    <w:rsid w:val="00070112"/>
    <w:rsid w:val="00070E34"/>
    <w:rsid w:val="00073FA1"/>
    <w:rsid w:val="00075A21"/>
    <w:rsid w:val="00081F0A"/>
    <w:rsid w:val="00082587"/>
    <w:rsid w:val="00082963"/>
    <w:rsid w:val="0008497E"/>
    <w:rsid w:val="0008563A"/>
    <w:rsid w:val="00086390"/>
    <w:rsid w:val="00087DA3"/>
    <w:rsid w:val="00090B99"/>
    <w:rsid w:val="000920A0"/>
    <w:rsid w:val="000924D0"/>
    <w:rsid w:val="00093448"/>
    <w:rsid w:val="000945D4"/>
    <w:rsid w:val="00094901"/>
    <w:rsid w:val="00094BEB"/>
    <w:rsid w:val="00095CEB"/>
    <w:rsid w:val="00096EAD"/>
    <w:rsid w:val="00097147"/>
    <w:rsid w:val="000A46C6"/>
    <w:rsid w:val="000A5363"/>
    <w:rsid w:val="000A67DC"/>
    <w:rsid w:val="000A714A"/>
    <w:rsid w:val="000B057A"/>
    <w:rsid w:val="000B0711"/>
    <w:rsid w:val="000B07C5"/>
    <w:rsid w:val="000B3920"/>
    <w:rsid w:val="000B4C87"/>
    <w:rsid w:val="000B70E4"/>
    <w:rsid w:val="000B7337"/>
    <w:rsid w:val="000B7EFE"/>
    <w:rsid w:val="000C2E0B"/>
    <w:rsid w:val="000C7015"/>
    <w:rsid w:val="000D1587"/>
    <w:rsid w:val="000D18A4"/>
    <w:rsid w:val="000D2F4E"/>
    <w:rsid w:val="000D303F"/>
    <w:rsid w:val="000D6749"/>
    <w:rsid w:val="000D7CC9"/>
    <w:rsid w:val="000E3686"/>
    <w:rsid w:val="000E5647"/>
    <w:rsid w:val="000E6385"/>
    <w:rsid w:val="000E649C"/>
    <w:rsid w:val="000E7048"/>
    <w:rsid w:val="000E722F"/>
    <w:rsid w:val="000F014D"/>
    <w:rsid w:val="000F028D"/>
    <w:rsid w:val="000F1C48"/>
    <w:rsid w:val="000F1FE6"/>
    <w:rsid w:val="000F26DF"/>
    <w:rsid w:val="000F2BBF"/>
    <w:rsid w:val="000F2D08"/>
    <w:rsid w:val="000F37D5"/>
    <w:rsid w:val="000F5BCC"/>
    <w:rsid w:val="001040DF"/>
    <w:rsid w:val="00104660"/>
    <w:rsid w:val="00104DDE"/>
    <w:rsid w:val="00104EB3"/>
    <w:rsid w:val="001118F1"/>
    <w:rsid w:val="00112316"/>
    <w:rsid w:val="00114A35"/>
    <w:rsid w:val="001209BF"/>
    <w:rsid w:val="00121DD5"/>
    <w:rsid w:val="00123503"/>
    <w:rsid w:val="001237ED"/>
    <w:rsid w:val="00123DD8"/>
    <w:rsid w:val="001254C8"/>
    <w:rsid w:val="001255B2"/>
    <w:rsid w:val="00127D2B"/>
    <w:rsid w:val="0013029C"/>
    <w:rsid w:val="00130649"/>
    <w:rsid w:val="001345A8"/>
    <w:rsid w:val="00134D27"/>
    <w:rsid w:val="00135B34"/>
    <w:rsid w:val="00136A70"/>
    <w:rsid w:val="00136AA7"/>
    <w:rsid w:val="00137E2B"/>
    <w:rsid w:val="00140CDD"/>
    <w:rsid w:val="00141507"/>
    <w:rsid w:val="00142D6E"/>
    <w:rsid w:val="001437D8"/>
    <w:rsid w:val="001457CB"/>
    <w:rsid w:val="00145C02"/>
    <w:rsid w:val="00146727"/>
    <w:rsid w:val="0014784A"/>
    <w:rsid w:val="001518FC"/>
    <w:rsid w:val="00152C7F"/>
    <w:rsid w:val="00154381"/>
    <w:rsid w:val="001563FA"/>
    <w:rsid w:val="00156F4B"/>
    <w:rsid w:val="00166063"/>
    <w:rsid w:val="00170516"/>
    <w:rsid w:val="00171072"/>
    <w:rsid w:val="00174B4D"/>
    <w:rsid w:val="001806F9"/>
    <w:rsid w:val="00180AE6"/>
    <w:rsid w:val="001813E6"/>
    <w:rsid w:val="0018354C"/>
    <w:rsid w:val="00183599"/>
    <w:rsid w:val="0018778F"/>
    <w:rsid w:val="00190C45"/>
    <w:rsid w:val="00194295"/>
    <w:rsid w:val="00194631"/>
    <w:rsid w:val="00194968"/>
    <w:rsid w:val="0019562C"/>
    <w:rsid w:val="001A1815"/>
    <w:rsid w:val="001A6DDC"/>
    <w:rsid w:val="001A7299"/>
    <w:rsid w:val="001A756D"/>
    <w:rsid w:val="001A76B5"/>
    <w:rsid w:val="001B0AF9"/>
    <w:rsid w:val="001B395D"/>
    <w:rsid w:val="001B7707"/>
    <w:rsid w:val="001C2E15"/>
    <w:rsid w:val="001C3E89"/>
    <w:rsid w:val="001C3F07"/>
    <w:rsid w:val="001C4EB1"/>
    <w:rsid w:val="001D240A"/>
    <w:rsid w:val="001D37B3"/>
    <w:rsid w:val="001D5A2C"/>
    <w:rsid w:val="001E2712"/>
    <w:rsid w:val="001E403E"/>
    <w:rsid w:val="001E4D40"/>
    <w:rsid w:val="001E4E9A"/>
    <w:rsid w:val="001E66A5"/>
    <w:rsid w:val="001E6735"/>
    <w:rsid w:val="001F0512"/>
    <w:rsid w:val="001F18EB"/>
    <w:rsid w:val="001F2296"/>
    <w:rsid w:val="001F5FD5"/>
    <w:rsid w:val="00200E50"/>
    <w:rsid w:val="002011A1"/>
    <w:rsid w:val="00206473"/>
    <w:rsid w:val="00207D60"/>
    <w:rsid w:val="00211987"/>
    <w:rsid w:val="00214006"/>
    <w:rsid w:val="0021442D"/>
    <w:rsid w:val="00214718"/>
    <w:rsid w:val="0021580A"/>
    <w:rsid w:val="00220C37"/>
    <w:rsid w:val="00223F96"/>
    <w:rsid w:val="00226267"/>
    <w:rsid w:val="002270C4"/>
    <w:rsid w:val="00230348"/>
    <w:rsid w:val="00231070"/>
    <w:rsid w:val="002310FF"/>
    <w:rsid w:val="00232C10"/>
    <w:rsid w:val="002367B2"/>
    <w:rsid w:val="00236943"/>
    <w:rsid w:val="002406E4"/>
    <w:rsid w:val="00241AF1"/>
    <w:rsid w:val="00242699"/>
    <w:rsid w:val="00245853"/>
    <w:rsid w:val="00245B10"/>
    <w:rsid w:val="002517D0"/>
    <w:rsid w:val="00251A01"/>
    <w:rsid w:val="00252B6B"/>
    <w:rsid w:val="00256DEA"/>
    <w:rsid w:val="00257CCA"/>
    <w:rsid w:val="00257E89"/>
    <w:rsid w:val="00260F56"/>
    <w:rsid w:val="00261FA4"/>
    <w:rsid w:val="00262696"/>
    <w:rsid w:val="0026269D"/>
    <w:rsid w:val="00265F5C"/>
    <w:rsid w:val="0027151B"/>
    <w:rsid w:val="0027189A"/>
    <w:rsid w:val="00272AA8"/>
    <w:rsid w:val="002733C3"/>
    <w:rsid w:val="00273AA3"/>
    <w:rsid w:val="00274A0D"/>
    <w:rsid w:val="0027562D"/>
    <w:rsid w:val="00276195"/>
    <w:rsid w:val="00283B79"/>
    <w:rsid w:val="00284DE8"/>
    <w:rsid w:val="00285965"/>
    <w:rsid w:val="00286757"/>
    <w:rsid w:val="00286BE9"/>
    <w:rsid w:val="00290305"/>
    <w:rsid w:val="00290AF9"/>
    <w:rsid w:val="002918D0"/>
    <w:rsid w:val="00296AC9"/>
    <w:rsid w:val="00297965"/>
    <w:rsid w:val="002A4511"/>
    <w:rsid w:val="002A4BBF"/>
    <w:rsid w:val="002A5F29"/>
    <w:rsid w:val="002B1048"/>
    <w:rsid w:val="002B1440"/>
    <w:rsid w:val="002B46FF"/>
    <w:rsid w:val="002B4730"/>
    <w:rsid w:val="002B5C00"/>
    <w:rsid w:val="002B634D"/>
    <w:rsid w:val="002B7D1D"/>
    <w:rsid w:val="002C2428"/>
    <w:rsid w:val="002C3162"/>
    <w:rsid w:val="002C36F9"/>
    <w:rsid w:val="002C44C4"/>
    <w:rsid w:val="002C5657"/>
    <w:rsid w:val="002C6944"/>
    <w:rsid w:val="002C735C"/>
    <w:rsid w:val="002D2089"/>
    <w:rsid w:val="002D43E3"/>
    <w:rsid w:val="002D55B5"/>
    <w:rsid w:val="002D6442"/>
    <w:rsid w:val="002D65B3"/>
    <w:rsid w:val="002E0147"/>
    <w:rsid w:val="002E18DA"/>
    <w:rsid w:val="002E1C71"/>
    <w:rsid w:val="002E21C2"/>
    <w:rsid w:val="002E3ACA"/>
    <w:rsid w:val="002E3FEC"/>
    <w:rsid w:val="002E663F"/>
    <w:rsid w:val="002F00ED"/>
    <w:rsid w:val="002F0912"/>
    <w:rsid w:val="002F5CC0"/>
    <w:rsid w:val="002F7C68"/>
    <w:rsid w:val="00300BBE"/>
    <w:rsid w:val="00300D62"/>
    <w:rsid w:val="00304BBE"/>
    <w:rsid w:val="00305A05"/>
    <w:rsid w:val="00307341"/>
    <w:rsid w:val="00312648"/>
    <w:rsid w:val="00317AD1"/>
    <w:rsid w:val="00320C85"/>
    <w:rsid w:val="00322EDF"/>
    <w:rsid w:val="003235FF"/>
    <w:rsid w:val="00324604"/>
    <w:rsid w:val="00327C93"/>
    <w:rsid w:val="00327E6D"/>
    <w:rsid w:val="003315FB"/>
    <w:rsid w:val="00335742"/>
    <w:rsid w:val="00335A53"/>
    <w:rsid w:val="003368CD"/>
    <w:rsid w:val="00336ECD"/>
    <w:rsid w:val="00341A13"/>
    <w:rsid w:val="00341C35"/>
    <w:rsid w:val="0034412E"/>
    <w:rsid w:val="00351834"/>
    <w:rsid w:val="00353081"/>
    <w:rsid w:val="00357396"/>
    <w:rsid w:val="00357EBA"/>
    <w:rsid w:val="003631DF"/>
    <w:rsid w:val="00367276"/>
    <w:rsid w:val="003677D9"/>
    <w:rsid w:val="00367D88"/>
    <w:rsid w:val="003751B1"/>
    <w:rsid w:val="00375823"/>
    <w:rsid w:val="00380926"/>
    <w:rsid w:val="00382BB0"/>
    <w:rsid w:val="003832A3"/>
    <w:rsid w:val="0038381D"/>
    <w:rsid w:val="00384722"/>
    <w:rsid w:val="003868C7"/>
    <w:rsid w:val="00387EB9"/>
    <w:rsid w:val="00390635"/>
    <w:rsid w:val="003908FB"/>
    <w:rsid w:val="0039148D"/>
    <w:rsid w:val="0039272C"/>
    <w:rsid w:val="00392EB8"/>
    <w:rsid w:val="0039387E"/>
    <w:rsid w:val="00394694"/>
    <w:rsid w:val="003968AF"/>
    <w:rsid w:val="003970F1"/>
    <w:rsid w:val="003A2FAC"/>
    <w:rsid w:val="003A664C"/>
    <w:rsid w:val="003A6E62"/>
    <w:rsid w:val="003A7565"/>
    <w:rsid w:val="003A777F"/>
    <w:rsid w:val="003A7E68"/>
    <w:rsid w:val="003B32B5"/>
    <w:rsid w:val="003B4444"/>
    <w:rsid w:val="003B6A2E"/>
    <w:rsid w:val="003B70DC"/>
    <w:rsid w:val="003C01D2"/>
    <w:rsid w:val="003C0BFD"/>
    <w:rsid w:val="003C2D82"/>
    <w:rsid w:val="003C345A"/>
    <w:rsid w:val="003C3CEF"/>
    <w:rsid w:val="003C5A1F"/>
    <w:rsid w:val="003C68F1"/>
    <w:rsid w:val="003D13E3"/>
    <w:rsid w:val="003D25C5"/>
    <w:rsid w:val="003D58DB"/>
    <w:rsid w:val="003E0631"/>
    <w:rsid w:val="003E1516"/>
    <w:rsid w:val="003E1923"/>
    <w:rsid w:val="003E318E"/>
    <w:rsid w:val="003E3A77"/>
    <w:rsid w:val="003E5EAE"/>
    <w:rsid w:val="003E6A53"/>
    <w:rsid w:val="003E6FAA"/>
    <w:rsid w:val="003F1CE4"/>
    <w:rsid w:val="003F4F0F"/>
    <w:rsid w:val="003F52DE"/>
    <w:rsid w:val="003F6A4A"/>
    <w:rsid w:val="003F6D22"/>
    <w:rsid w:val="003F7839"/>
    <w:rsid w:val="003F7975"/>
    <w:rsid w:val="004037EE"/>
    <w:rsid w:val="004058F6"/>
    <w:rsid w:val="004067A8"/>
    <w:rsid w:val="0040700E"/>
    <w:rsid w:val="00407AB2"/>
    <w:rsid w:val="00415205"/>
    <w:rsid w:val="00420B0A"/>
    <w:rsid w:val="00421F6D"/>
    <w:rsid w:val="0042275D"/>
    <w:rsid w:val="004228E6"/>
    <w:rsid w:val="00423C5B"/>
    <w:rsid w:val="00424A43"/>
    <w:rsid w:val="00424B0D"/>
    <w:rsid w:val="00426644"/>
    <w:rsid w:val="00427612"/>
    <w:rsid w:val="00431908"/>
    <w:rsid w:val="00434D5C"/>
    <w:rsid w:val="00434DD7"/>
    <w:rsid w:val="00435D69"/>
    <w:rsid w:val="00437F38"/>
    <w:rsid w:val="00440B5A"/>
    <w:rsid w:val="0044147B"/>
    <w:rsid w:val="00445338"/>
    <w:rsid w:val="004454BE"/>
    <w:rsid w:val="0044564B"/>
    <w:rsid w:val="004457F0"/>
    <w:rsid w:val="004472AA"/>
    <w:rsid w:val="00451D3A"/>
    <w:rsid w:val="00455348"/>
    <w:rsid w:val="004573D4"/>
    <w:rsid w:val="00457E4F"/>
    <w:rsid w:val="00460051"/>
    <w:rsid w:val="00460DCB"/>
    <w:rsid w:val="00461255"/>
    <w:rsid w:val="00462739"/>
    <w:rsid w:val="0046293A"/>
    <w:rsid w:val="00462CEA"/>
    <w:rsid w:val="0047137D"/>
    <w:rsid w:val="00473558"/>
    <w:rsid w:val="004737C8"/>
    <w:rsid w:val="00474E79"/>
    <w:rsid w:val="0048774D"/>
    <w:rsid w:val="0049028B"/>
    <w:rsid w:val="0049423E"/>
    <w:rsid w:val="00494C79"/>
    <w:rsid w:val="00495E4B"/>
    <w:rsid w:val="004A11E3"/>
    <w:rsid w:val="004A24D3"/>
    <w:rsid w:val="004A27E1"/>
    <w:rsid w:val="004A4147"/>
    <w:rsid w:val="004A56BB"/>
    <w:rsid w:val="004A5DC6"/>
    <w:rsid w:val="004B0A69"/>
    <w:rsid w:val="004B0B5B"/>
    <w:rsid w:val="004B63B3"/>
    <w:rsid w:val="004B6601"/>
    <w:rsid w:val="004C03E3"/>
    <w:rsid w:val="004C18E7"/>
    <w:rsid w:val="004C2F97"/>
    <w:rsid w:val="004C5448"/>
    <w:rsid w:val="004C6EDE"/>
    <w:rsid w:val="004C7AC4"/>
    <w:rsid w:val="004D00A6"/>
    <w:rsid w:val="004D0CAA"/>
    <w:rsid w:val="004D1F9A"/>
    <w:rsid w:val="004D269C"/>
    <w:rsid w:val="004D5B71"/>
    <w:rsid w:val="004D5EB6"/>
    <w:rsid w:val="004D6059"/>
    <w:rsid w:val="004D76E9"/>
    <w:rsid w:val="004E27A2"/>
    <w:rsid w:val="004E3AD6"/>
    <w:rsid w:val="004F1CC3"/>
    <w:rsid w:val="004F388B"/>
    <w:rsid w:val="004F4486"/>
    <w:rsid w:val="004F44BA"/>
    <w:rsid w:val="004F6A60"/>
    <w:rsid w:val="004F6FE1"/>
    <w:rsid w:val="005009A3"/>
    <w:rsid w:val="00502108"/>
    <w:rsid w:val="005036BC"/>
    <w:rsid w:val="00504270"/>
    <w:rsid w:val="005054FE"/>
    <w:rsid w:val="00505CE0"/>
    <w:rsid w:val="00505DC2"/>
    <w:rsid w:val="00506C08"/>
    <w:rsid w:val="00507D78"/>
    <w:rsid w:val="005109EE"/>
    <w:rsid w:val="0051226B"/>
    <w:rsid w:val="00512C64"/>
    <w:rsid w:val="00514141"/>
    <w:rsid w:val="005156DD"/>
    <w:rsid w:val="00516DEC"/>
    <w:rsid w:val="005176F0"/>
    <w:rsid w:val="00521529"/>
    <w:rsid w:val="00522EA1"/>
    <w:rsid w:val="0052790E"/>
    <w:rsid w:val="00527B7F"/>
    <w:rsid w:val="0053375F"/>
    <w:rsid w:val="0053409C"/>
    <w:rsid w:val="00534D02"/>
    <w:rsid w:val="00535B60"/>
    <w:rsid w:val="0053683F"/>
    <w:rsid w:val="00537B95"/>
    <w:rsid w:val="005421B5"/>
    <w:rsid w:val="005427B7"/>
    <w:rsid w:val="00551DEF"/>
    <w:rsid w:val="00552C6B"/>
    <w:rsid w:val="00552DF8"/>
    <w:rsid w:val="00552FDB"/>
    <w:rsid w:val="0055354B"/>
    <w:rsid w:val="00555A1F"/>
    <w:rsid w:val="00555E69"/>
    <w:rsid w:val="0055679B"/>
    <w:rsid w:val="00557037"/>
    <w:rsid w:val="00561DEA"/>
    <w:rsid w:val="00562D51"/>
    <w:rsid w:val="00563386"/>
    <w:rsid w:val="00563491"/>
    <w:rsid w:val="00563A63"/>
    <w:rsid w:val="00563BCD"/>
    <w:rsid w:val="005665C7"/>
    <w:rsid w:val="0056792E"/>
    <w:rsid w:val="00571573"/>
    <w:rsid w:val="00572DE2"/>
    <w:rsid w:val="00572E50"/>
    <w:rsid w:val="0057644D"/>
    <w:rsid w:val="005803A1"/>
    <w:rsid w:val="00581352"/>
    <w:rsid w:val="00582948"/>
    <w:rsid w:val="00582A01"/>
    <w:rsid w:val="00582F8F"/>
    <w:rsid w:val="00583AAB"/>
    <w:rsid w:val="00583F42"/>
    <w:rsid w:val="0058449F"/>
    <w:rsid w:val="005928C3"/>
    <w:rsid w:val="005955B6"/>
    <w:rsid w:val="00595D78"/>
    <w:rsid w:val="00596921"/>
    <w:rsid w:val="005A005F"/>
    <w:rsid w:val="005A04E6"/>
    <w:rsid w:val="005A30A5"/>
    <w:rsid w:val="005A4B91"/>
    <w:rsid w:val="005B0BC3"/>
    <w:rsid w:val="005B0DEA"/>
    <w:rsid w:val="005B0F89"/>
    <w:rsid w:val="005B217D"/>
    <w:rsid w:val="005B49ED"/>
    <w:rsid w:val="005B6A9D"/>
    <w:rsid w:val="005B7BC4"/>
    <w:rsid w:val="005C1EED"/>
    <w:rsid w:val="005C313E"/>
    <w:rsid w:val="005C4C4E"/>
    <w:rsid w:val="005C5F3B"/>
    <w:rsid w:val="005D0669"/>
    <w:rsid w:val="005D0B3E"/>
    <w:rsid w:val="005D16EB"/>
    <w:rsid w:val="005D22DD"/>
    <w:rsid w:val="005D232D"/>
    <w:rsid w:val="005D2FCA"/>
    <w:rsid w:val="005D34E0"/>
    <w:rsid w:val="005D5753"/>
    <w:rsid w:val="005D60DE"/>
    <w:rsid w:val="005D65E2"/>
    <w:rsid w:val="005D792E"/>
    <w:rsid w:val="005E1F40"/>
    <w:rsid w:val="005E604C"/>
    <w:rsid w:val="005E640D"/>
    <w:rsid w:val="005E7887"/>
    <w:rsid w:val="005F1F32"/>
    <w:rsid w:val="005F4DAA"/>
    <w:rsid w:val="005F5371"/>
    <w:rsid w:val="005F6B29"/>
    <w:rsid w:val="005F7A7C"/>
    <w:rsid w:val="00600437"/>
    <w:rsid w:val="00600732"/>
    <w:rsid w:val="00600CD7"/>
    <w:rsid w:val="0060104C"/>
    <w:rsid w:val="006044FC"/>
    <w:rsid w:val="006075C4"/>
    <w:rsid w:val="00607698"/>
    <w:rsid w:val="006104EA"/>
    <w:rsid w:val="00610927"/>
    <w:rsid w:val="0061092A"/>
    <w:rsid w:val="0061138E"/>
    <w:rsid w:val="00612078"/>
    <w:rsid w:val="006134CC"/>
    <w:rsid w:val="006144F3"/>
    <w:rsid w:val="00616C02"/>
    <w:rsid w:val="0061734D"/>
    <w:rsid w:val="006232F4"/>
    <w:rsid w:val="0062347B"/>
    <w:rsid w:val="0062352F"/>
    <w:rsid w:val="00626ED0"/>
    <w:rsid w:val="006277E0"/>
    <w:rsid w:val="006319C1"/>
    <w:rsid w:val="00632359"/>
    <w:rsid w:val="0063250D"/>
    <w:rsid w:val="0063301A"/>
    <w:rsid w:val="006333AC"/>
    <w:rsid w:val="006353A4"/>
    <w:rsid w:val="00635E72"/>
    <w:rsid w:val="006372E0"/>
    <w:rsid w:val="00645854"/>
    <w:rsid w:val="00650B46"/>
    <w:rsid w:val="00655E27"/>
    <w:rsid w:val="00656616"/>
    <w:rsid w:val="00661762"/>
    <w:rsid w:val="00661AE2"/>
    <w:rsid w:val="00664861"/>
    <w:rsid w:val="00665116"/>
    <w:rsid w:val="00670510"/>
    <w:rsid w:val="0067102C"/>
    <w:rsid w:val="0067166D"/>
    <w:rsid w:val="00671B81"/>
    <w:rsid w:val="00672896"/>
    <w:rsid w:val="00673331"/>
    <w:rsid w:val="00674465"/>
    <w:rsid w:val="00674AE4"/>
    <w:rsid w:val="0067735C"/>
    <w:rsid w:val="00680BE4"/>
    <w:rsid w:val="00681031"/>
    <w:rsid w:val="00683CEF"/>
    <w:rsid w:val="00687408"/>
    <w:rsid w:val="00691DE9"/>
    <w:rsid w:val="00694846"/>
    <w:rsid w:val="00697ED5"/>
    <w:rsid w:val="006A0160"/>
    <w:rsid w:val="006A038F"/>
    <w:rsid w:val="006A3A07"/>
    <w:rsid w:val="006A583B"/>
    <w:rsid w:val="006A7E3F"/>
    <w:rsid w:val="006A7EAE"/>
    <w:rsid w:val="006B58DD"/>
    <w:rsid w:val="006C05EB"/>
    <w:rsid w:val="006C0E72"/>
    <w:rsid w:val="006C2801"/>
    <w:rsid w:val="006C72DA"/>
    <w:rsid w:val="006D0762"/>
    <w:rsid w:val="006D29C2"/>
    <w:rsid w:val="006D3396"/>
    <w:rsid w:val="006D76E9"/>
    <w:rsid w:val="006E076A"/>
    <w:rsid w:val="006E4154"/>
    <w:rsid w:val="006E703E"/>
    <w:rsid w:val="006F1F5C"/>
    <w:rsid w:val="006F5F3A"/>
    <w:rsid w:val="006F6FFF"/>
    <w:rsid w:val="006F748F"/>
    <w:rsid w:val="007013F9"/>
    <w:rsid w:val="00701D06"/>
    <w:rsid w:val="007076DD"/>
    <w:rsid w:val="00711F1F"/>
    <w:rsid w:val="00712C03"/>
    <w:rsid w:val="007205FB"/>
    <w:rsid w:val="00723223"/>
    <w:rsid w:val="0072481B"/>
    <w:rsid w:val="00724C6D"/>
    <w:rsid w:val="007265D4"/>
    <w:rsid w:val="00726770"/>
    <w:rsid w:val="00727A24"/>
    <w:rsid w:val="00730940"/>
    <w:rsid w:val="007335E5"/>
    <w:rsid w:val="00735179"/>
    <w:rsid w:val="00736843"/>
    <w:rsid w:val="007368C9"/>
    <w:rsid w:val="0073690D"/>
    <w:rsid w:val="00740EE5"/>
    <w:rsid w:val="0074316F"/>
    <w:rsid w:val="0074566C"/>
    <w:rsid w:val="00745B1D"/>
    <w:rsid w:val="00746AAE"/>
    <w:rsid w:val="0074778F"/>
    <w:rsid w:val="00750947"/>
    <w:rsid w:val="0075428C"/>
    <w:rsid w:val="00754F68"/>
    <w:rsid w:val="007567DA"/>
    <w:rsid w:val="00760647"/>
    <w:rsid w:val="0076081E"/>
    <w:rsid w:val="0076103C"/>
    <w:rsid w:val="00761516"/>
    <w:rsid w:val="0076163D"/>
    <w:rsid w:val="0076398D"/>
    <w:rsid w:val="00763B85"/>
    <w:rsid w:val="007648B2"/>
    <w:rsid w:val="00764A2C"/>
    <w:rsid w:val="00765A18"/>
    <w:rsid w:val="00765A8F"/>
    <w:rsid w:val="007673C2"/>
    <w:rsid w:val="00767A5E"/>
    <w:rsid w:val="00772A63"/>
    <w:rsid w:val="00773F17"/>
    <w:rsid w:val="0077547D"/>
    <w:rsid w:val="007840CA"/>
    <w:rsid w:val="00790B77"/>
    <w:rsid w:val="00793C42"/>
    <w:rsid w:val="00794285"/>
    <w:rsid w:val="00794ECE"/>
    <w:rsid w:val="0079514D"/>
    <w:rsid w:val="007951E2"/>
    <w:rsid w:val="00796901"/>
    <w:rsid w:val="007970DA"/>
    <w:rsid w:val="007A036B"/>
    <w:rsid w:val="007A217B"/>
    <w:rsid w:val="007A533B"/>
    <w:rsid w:val="007A5FFD"/>
    <w:rsid w:val="007A7B13"/>
    <w:rsid w:val="007B0818"/>
    <w:rsid w:val="007B1D4F"/>
    <w:rsid w:val="007B4885"/>
    <w:rsid w:val="007B4A39"/>
    <w:rsid w:val="007B6766"/>
    <w:rsid w:val="007C1CBC"/>
    <w:rsid w:val="007C2E8A"/>
    <w:rsid w:val="007C2F19"/>
    <w:rsid w:val="007C39B7"/>
    <w:rsid w:val="007D5FEC"/>
    <w:rsid w:val="007D7B4F"/>
    <w:rsid w:val="007D7E43"/>
    <w:rsid w:val="007E3A70"/>
    <w:rsid w:val="007E6883"/>
    <w:rsid w:val="007E6B81"/>
    <w:rsid w:val="007E6DFB"/>
    <w:rsid w:val="007F0749"/>
    <w:rsid w:val="007F412C"/>
    <w:rsid w:val="007F6353"/>
    <w:rsid w:val="007F79F2"/>
    <w:rsid w:val="0080029D"/>
    <w:rsid w:val="00802476"/>
    <w:rsid w:val="00803697"/>
    <w:rsid w:val="0081293D"/>
    <w:rsid w:val="00813EBC"/>
    <w:rsid w:val="00815E77"/>
    <w:rsid w:val="00817E96"/>
    <w:rsid w:val="00821EDA"/>
    <w:rsid w:val="00824A64"/>
    <w:rsid w:val="00825C9D"/>
    <w:rsid w:val="00826840"/>
    <w:rsid w:val="00827C73"/>
    <w:rsid w:val="0083204C"/>
    <w:rsid w:val="00840ACB"/>
    <w:rsid w:val="00845A19"/>
    <w:rsid w:val="0084619F"/>
    <w:rsid w:val="008503DE"/>
    <w:rsid w:val="00853DAC"/>
    <w:rsid w:val="00855E7D"/>
    <w:rsid w:val="00861E51"/>
    <w:rsid w:val="008641A2"/>
    <w:rsid w:val="0086682F"/>
    <w:rsid w:val="00870E56"/>
    <w:rsid w:val="00870F67"/>
    <w:rsid w:val="00873DEA"/>
    <w:rsid w:val="00874318"/>
    <w:rsid w:val="00874B56"/>
    <w:rsid w:val="00877187"/>
    <w:rsid w:val="00881BCD"/>
    <w:rsid w:val="00882665"/>
    <w:rsid w:val="0088436E"/>
    <w:rsid w:val="0088683B"/>
    <w:rsid w:val="00887968"/>
    <w:rsid w:val="008920E2"/>
    <w:rsid w:val="008951A5"/>
    <w:rsid w:val="00895481"/>
    <w:rsid w:val="008A57B2"/>
    <w:rsid w:val="008A652D"/>
    <w:rsid w:val="008A7519"/>
    <w:rsid w:val="008A79F0"/>
    <w:rsid w:val="008B030D"/>
    <w:rsid w:val="008C0AB2"/>
    <w:rsid w:val="008C0E44"/>
    <w:rsid w:val="008C284F"/>
    <w:rsid w:val="008C568A"/>
    <w:rsid w:val="008D0CD1"/>
    <w:rsid w:val="008D46B5"/>
    <w:rsid w:val="008D5B4F"/>
    <w:rsid w:val="008D65C5"/>
    <w:rsid w:val="008D6A33"/>
    <w:rsid w:val="008D7D83"/>
    <w:rsid w:val="008E0FB2"/>
    <w:rsid w:val="008E13B3"/>
    <w:rsid w:val="008E37B5"/>
    <w:rsid w:val="008E6309"/>
    <w:rsid w:val="008F2C25"/>
    <w:rsid w:val="008F4312"/>
    <w:rsid w:val="008F66A0"/>
    <w:rsid w:val="008F7413"/>
    <w:rsid w:val="008F786A"/>
    <w:rsid w:val="0090424A"/>
    <w:rsid w:val="009043C6"/>
    <w:rsid w:val="009055EC"/>
    <w:rsid w:val="009064E9"/>
    <w:rsid w:val="00907A0B"/>
    <w:rsid w:val="00907F06"/>
    <w:rsid w:val="00910724"/>
    <w:rsid w:val="00911DFD"/>
    <w:rsid w:val="00912B9F"/>
    <w:rsid w:val="00913D3C"/>
    <w:rsid w:val="009141D9"/>
    <w:rsid w:val="00914E6E"/>
    <w:rsid w:val="009154D3"/>
    <w:rsid w:val="009157EA"/>
    <w:rsid w:val="0091671A"/>
    <w:rsid w:val="00916873"/>
    <w:rsid w:val="009177B7"/>
    <w:rsid w:val="009208CF"/>
    <w:rsid w:val="00924CE6"/>
    <w:rsid w:val="0092500E"/>
    <w:rsid w:val="00925775"/>
    <w:rsid w:val="0093148D"/>
    <w:rsid w:val="00932C34"/>
    <w:rsid w:val="0093330D"/>
    <w:rsid w:val="009352D9"/>
    <w:rsid w:val="00935E25"/>
    <w:rsid w:val="00935F22"/>
    <w:rsid w:val="0093628A"/>
    <w:rsid w:val="00940482"/>
    <w:rsid w:val="0094092C"/>
    <w:rsid w:val="00940A58"/>
    <w:rsid w:val="00941285"/>
    <w:rsid w:val="009463A0"/>
    <w:rsid w:val="00946A7E"/>
    <w:rsid w:val="00953B66"/>
    <w:rsid w:val="00957109"/>
    <w:rsid w:val="009572F7"/>
    <w:rsid w:val="0095767F"/>
    <w:rsid w:val="009609CA"/>
    <w:rsid w:val="00961E25"/>
    <w:rsid w:val="00962AAD"/>
    <w:rsid w:val="009659A0"/>
    <w:rsid w:val="00971DB4"/>
    <w:rsid w:val="009725E6"/>
    <w:rsid w:val="0097384C"/>
    <w:rsid w:val="009742DF"/>
    <w:rsid w:val="00974683"/>
    <w:rsid w:val="0097486E"/>
    <w:rsid w:val="00974975"/>
    <w:rsid w:val="0097512A"/>
    <w:rsid w:val="00976823"/>
    <w:rsid w:val="00977789"/>
    <w:rsid w:val="00977C94"/>
    <w:rsid w:val="009819B4"/>
    <w:rsid w:val="00982D11"/>
    <w:rsid w:val="009833E3"/>
    <w:rsid w:val="0098624E"/>
    <w:rsid w:val="00986A94"/>
    <w:rsid w:val="0099002D"/>
    <w:rsid w:val="00994872"/>
    <w:rsid w:val="00996C6B"/>
    <w:rsid w:val="00997452"/>
    <w:rsid w:val="009A0119"/>
    <w:rsid w:val="009A2548"/>
    <w:rsid w:val="009A5C2A"/>
    <w:rsid w:val="009A7E8A"/>
    <w:rsid w:val="009B407A"/>
    <w:rsid w:val="009B436C"/>
    <w:rsid w:val="009B61DC"/>
    <w:rsid w:val="009B69C6"/>
    <w:rsid w:val="009B7257"/>
    <w:rsid w:val="009C2E6F"/>
    <w:rsid w:val="009C334B"/>
    <w:rsid w:val="009C382E"/>
    <w:rsid w:val="009C44DF"/>
    <w:rsid w:val="009C62BC"/>
    <w:rsid w:val="009D05C7"/>
    <w:rsid w:val="009D0EA8"/>
    <w:rsid w:val="009D1300"/>
    <w:rsid w:val="009D1353"/>
    <w:rsid w:val="009D265D"/>
    <w:rsid w:val="009D372D"/>
    <w:rsid w:val="009D3B4D"/>
    <w:rsid w:val="009D5658"/>
    <w:rsid w:val="009E0BA1"/>
    <w:rsid w:val="009E1F06"/>
    <w:rsid w:val="009E3641"/>
    <w:rsid w:val="009E4AD2"/>
    <w:rsid w:val="009E5393"/>
    <w:rsid w:val="009E56AC"/>
    <w:rsid w:val="009E5D03"/>
    <w:rsid w:val="009E6E68"/>
    <w:rsid w:val="009F5CF2"/>
    <w:rsid w:val="009F65E1"/>
    <w:rsid w:val="009F6A39"/>
    <w:rsid w:val="009F7397"/>
    <w:rsid w:val="00A01EEB"/>
    <w:rsid w:val="00A051B6"/>
    <w:rsid w:val="00A064DE"/>
    <w:rsid w:val="00A06613"/>
    <w:rsid w:val="00A10BC2"/>
    <w:rsid w:val="00A13B0D"/>
    <w:rsid w:val="00A15CF4"/>
    <w:rsid w:val="00A166CB"/>
    <w:rsid w:val="00A20781"/>
    <w:rsid w:val="00A213A2"/>
    <w:rsid w:val="00A22512"/>
    <w:rsid w:val="00A23592"/>
    <w:rsid w:val="00A240B7"/>
    <w:rsid w:val="00A262D5"/>
    <w:rsid w:val="00A273FA"/>
    <w:rsid w:val="00A33A8E"/>
    <w:rsid w:val="00A340BD"/>
    <w:rsid w:val="00A34E7E"/>
    <w:rsid w:val="00A37BBF"/>
    <w:rsid w:val="00A407CD"/>
    <w:rsid w:val="00A410D4"/>
    <w:rsid w:val="00A41E26"/>
    <w:rsid w:val="00A4413A"/>
    <w:rsid w:val="00A44AA6"/>
    <w:rsid w:val="00A454FC"/>
    <w:rsid w:val="00A457A6"/>
    <w:rsid w:val="00A503CC"/>
    <w:rsid w:val="00A513C2"/>
    <w:rsid w:val="00A5384B"/>
    <w:rsid w:val="00A53F5D"/>
    <w:rsid w:val="00A57161"/>
    <w:rsid w:val="00A574C8"/>
    <w:rsid w:val="00A57BCD"/>
    <w:rsid w:val="00A60A7E"/>
    <w:rsid w:val="00A62BF3"/>
    <w:rsid w:val="00A62F2A"/>
    <w:rsid w:val="00A6345A"/>
    <w:rsid w:val="00A63529"/>
    <w:rsid w:val="00A63B07"/>
    <w:rsid w:val="00A666E8"/>
    <w:rsid w:val="00A66ED7"/>
    <w:rsid w:val="00A702B4"/>
    <w:rsid w:val="00A715F0"/>
    <w:rsid w:val="00A74190"/>
    <w:rsid w:val="00A802AE"/>
    <w:rsid w:val="00A865E6"/>
    <w:rsid w:val="00A86DFA"/>
    <w:rsid w:val="00A87931"/>
    <w:rsid w:val="00A90335"/>
    <w:rsid w:val="00A91D4B"/>
    <w:rsid w:val="00A9392B"/>
    <w:rsid w:val="00A939BA"/>
    <w:rsid w:val="00A95382"/>
    <w:rsid w:val="00A97C40"/>
    <w:rsid w:val="00A97F1E"/>
    <w:rsid w:val="00AA20DD"/>
    <w:rsid w:val="00AA6767"/>
    <w:rsid w:val="00AA6B07"/>
    <w:rsid w:val="00AB1CDE"/>
    <w:rsid w:val="00AB25EC"/>
    <w:rsid w:val="00AB4560"/>
    <w:rsid w:val="00AB520B"/>
    <w:rsid w:val="00AB5320"/>
    <w:rsid w:val="00AB62C3"/>
    <w:rsid w:val="00AB656D"/>
    <w:rsid w:val="00AC0F55"/>
    <w:rsid w:val="00AC24C8"/>
    <w:rsid w:val="00AC334D"/>
    <w:rsid w:val="00AC51B4"/>
    <w:rsid w:val="00AC75DE"/>
    <w:rsid w:val="00AD224B"/>
    <w:rsid w:val="00AD5534"/>
    <w:rsid w:val="00AD7251"/>
    <w:rsid w:val="00AE06DD"/>
    <w:rsid w:val="00AE14BC"/>
    <w:rsid w:val="00AE1D2F"/>
    <w:rsid w:val="00AE1D38"/>
    <w:rsid w:val="00AE3350"/>
    <w:rsid w:val="00AE3E30"/>
    <w:rsid w:val="00AE4B9E"/>
    <w:rsid w:val="00AE4EE4"/>
    <w:rsid w:val="00AE4F9E"/>
    <w:rsid w:val="00AE5AA1"/>
    <w:rsid w:val="00AE5B70"/>
    <w:rsid w:val="00AF18F5"/>
    <w:rsid w:val="00AF2D75"/>
    <w:rsid w:val="00AF3DF2"/>
    <w:rsid w:val="00AF40FF"/>
    <w:rsid w:val="00AF4957"/>
    <w:rsid w:val="00AF49DB"/>
    <w:rsid w:val="00AF5C56"/>
    <w:rsid w:val="00AF6EEF"/>
    <w:rsid w:val="00AF7514"/>
    <w:rsid w:val="00B02106"/>
    <w:rsid w:val="00B02BCD"/>
    <w:rsid w:val="00B0486F"/>
    <w:rsid w:val="00B05025"/>
    <w:rsid w:val="00B059EA"/>
    <w:rsid w:val="00B05EA7"/>
    <w:rsid w:val="00B05FBD"/>
    <w:rsid w:val="00B063A1"/>
    <w:rsid w:val="00B0775C"/>
    <w:rsid w:val="00B10092"/>
    <w:rsid w:val="00B16C27"/>
    <w:rsid w:val="00B17D0A"/>
    <w:rsid w:val="00B25593"/>
    <w:rsid w:val="00B26EC1"/>
    <w:rsid w:val="00B3194C"/>
    <w:rsid w:val="00B35927"/>
    <w:rsid w:val="00B36067"/>
    <w:rsid w:val="00B36929"/>
    <w:rsid w:val="00B400DE"/>
    <w:rsid w:val="00B40283"/>
    <w:rsid w:val="00B403A7"/>
    <w:rsid w:val="00B404E1"/>
    <w:rsid w:val="00B41561"/>
    <w:rsid w:val="00B42BB4"/>
    <w:rsid w:val="00B42C22"/>
    <w:rsid w:val="00B43511"/>
    <w:rsid w:val="00B44F76"/>
    <w:rsid w:val="00B4508A"/>
    <w:rsid w:val="00B4537C"/>
    <w:rsid w:val="00B471C9"/>
    <w:rsid w:val="00B50283"/>
    <w:rsid w:val="00B54163"/>
    <w:rsid w:val="00B554F3"/>
    <w:rsid w:val="00B55690"/>
    <w:rsid w:val="00B57EA3"/>
    <w:rsid w:val="00B612D6"/>
    <w:rsid w:val="00B62868"/>
    <w:rsid w:val="00B63A3D"/>
    <w:rsid w:val="00B64FAD"/>
    <w:rsid w:val="00B663AD"/>
    <w:rsid w:val="00B70329"/>
    <w:rsid w:val="00B71C02"/>
    <w:rsid w:val="00B725CE"/>
    <w:rsid w:val="00B72F11"/>
    <w:rsid w:val="00B7709A"/>
    <w:rsid w:val="00B83DF1"/>
    <w:rsid w:val="00B84EF5"/>
    <w:rsid w:val="00B86FC8"/>
    <w:rsid w:val="00B8727B"/>
    <w:rsid w:val="00B87C98"/>
    <w:rsid w:val="00B91308"/>
    <w:rsid w:val="00B92388"/>
    <w:rsid w:val="00B93F23"/>
    <w:rsid w:val="00BA2B7A"/>
    <w:rsid w:val="00BA4566"/>
    <w:rsid w:val="00BA5208"/>
    <w:rsid w:val="00BA745E"/>
    <w:rsid w:val="00BB22E9"/>
    <w:rsid w:val="00BB31BC"/>
    <w:rsid w:val="00BB47C1"/>
    <w:rsid w:val="00BB4907"/>
    <w:rsid w:val="00BB4CA1"/>
    <w:rsid w:val="00BB5619"/>
    <w:rsid w:val="00BB694C"/>
    <w:rsid w:val="00BC50BF"/>
    <w:rsid w:val="00BC640C"/>
    <w:rsid w:val="00BD41F4"/>
    <w:rsid w:val="00BD4504"/>
    <w:rsid w:val="00BE20AC"/>
    <w:rsid w:val="00BE2577"/>
    <w:rsid w:val="00BE31B7"/>
    <w:rsid w:val="00BE40EC"/>
    <w:rsid w:val="00BF04F9"/>
    <w:rsid w:val="00BF0564"/>
    <w:rsid w:val="00BF1FF8"/>
    <w:rsid w:val="00BF4413"/>
    <w:rsid w:val="00BF44BF"/>
    <w:rsid w:val="00BF5B83"/>
    <w:rsid w:val="00C00830"/>
    <w:rsid w:val="00C06847"/>
    <w:rsid w:val="00C06D5D"/>
    <w:rsid w:val="00C11B33"/>
    <w:rsid w:val="00C1205B"/>
    <w:rsid w:val="00C12165"/>
    <w:rsid w:val="00C12A5A"/>
    <w:rsid w:val="00C12CD3"/>
    <w:rsid w:val="00C1560E"/>
    <w:rsid w:val="00C15F9D"/>
    <w:rsid w:val="00C1678D"/>
    <w:rsid w:val="00C17DA7"/>
    <w:rsid w:val="00C205F6"/>
    <w:rsid w:val="00C22087"/>
    <w:rsid w:val="00C2286D"/>
    <w:rsid w:val="00C22C15"/>
    <w:rsid w:val="00C22C5C"/>
    <w:rsid w:val="00C236F8"/>
    <w:rsid w:val="00C2493D"/>
    <w:rsid w:val="00C24AB0"/>
    <w:rsid w:val="00C2671D"/>
    <w:rsid w:val="00C31200"/>
    <w:rsid w:val="00C32767"/>
    <w:rsid w:val="00C41D08"/>
    <w:rsid w:val="00C437EA"/>
    <w:rsid w:val="00C44D20"/>
    <w:rsid w:val="00C4734D"/>
    <w:rsid w:val="00C50428"/>
    <w:rsid w:val="00C5155C"/>
    <w:rsid w:val="00C51972"/>
    <w:rsid w:val="00C538FB"/>
    <w:rsid w:val="00C57F18"/>
    <w:rsid w:val="00C60123"/>
    <w:rsid w:val="00C62068"/>
    <w:rsid w:val="00C62354"/>
    <w:rsid w:val="00C63FE4"/>
    <w:rsid w:val="00C65AB0"/>
    <w:rsid w:val="00C728FC"/>
    <w:rsid w:val="00C73321"/>
    <w:rsid w:val="00C73FF0"/>
    <w:rsid w:val="00C752E8"/>
    <w:rsid w:val="00C76CDB"/>
    <w:rsid w:val="00C77A87"/>
    <w:rsid w:val="00C8446A"/>
    <w:rsid w:val="00C84FF4"/>
    <w:rsid w:val="00C853F7"/>
    <w:rsid w:val="00C873D9"/>
    <w:rsid w:val="00C90A42"/>
    <w:rsid w:val="00C91394"/>
    <w:rsid w:val="00C915DE"/>
    <w:rsid w:val="00C91F4D"/>
    <w:rsid w:val="00C95D50"/>
    <w:rsid w:val="00C96B27"/>
    <w:rsid w:val="00CA171C"/>
    <w:rsid w:val="00CA2DCD"/>
    <w:rsid w:val="00CA363C"/>
    <w:rsid w:val="00CA46B7"/>
    <w:rsid w:val="00CA6EBF"/>
    <w:rsid w:val="00CA700B"/>
    <w:rsid w:val="00CA718C"/>
    <w:rsid w:val="00CA7662"/>
    <w:rsid w:val="00CB140B"/>
    <w:rsid w:val="00CB4CFD"/>
    <w:rsid w:val="00CB686A"/>
    <w:rsid w:val="00CB7C1A"/>
    <w:rsid w:val="00CC035B"/>
    <w:rsid w:val="00CC0589"/>
    <w:rsid w:val="00CC2D14"/>
    <w:rsid w:val="00CC7A51"/>
    <w:rsid w:val="00CC7D6C"/>
    <w:rsid w:val="00CD0D6D"/>
    <w:rsid w:val="00CD28CB"/>
    <w:rsid w:val="00CD358B"/>
    <w:rsid w:val="00CD4BC2"/>
    <w:rsid w:val="00CD543B"/>
    <w:rsid w:val="00CD73D2"/>
    <w:rsid w:val="00CE11CA"/>
    <w:rsid w:val="00CE3934"/>
    <w:rsid w:val="00CE3E2A"/>
    <w:rsid w:val="00CE53D7"/>
    <w:rsid w:val="00CF1DA1"/>
    <w:rsid w:val="00CF1FEC"/>
    <w:rsid w:val="00CF3008"/>
    <w:rsid w:val="00CF551B"/>
    <w:rsid w:val="00CF6859"/>
    <w:rsid w:val="00CF6AD2"/>
    <w:rsid w:val="00D009CF"/>
    <w:rsid w:val="00D00B8F"/>
    <w:rsid w:val="00D013F4"/>
    <w:rsid w:val="00D01658"/>
    <w:rsid w:val="00D01DAB"/>
    <w:rsid w:val="00D042AB"/>
    <w:rsid w:val="00D04FCC"/>
    <w:rsid w:val="00D076DB"/>
    <w:rsid w:val="00D10F19"/>
    <w:rsid w:val="00D115A0"/>
    <w:rsid w:val="00D13683"/>
    <w:rsid w:val="00D13D9F"/>
    <w:rsid w:val="00D14E8A"/>
    <w:rsid w:val="00D2146C"/>
    <w:rsid w:val="00D31EBE"/>
    <w:rsid w:val="00D31F91"/>
    <w:rsid w:val="00D32A0E"/>
    <w:rsid w:val="00D34D22"/>
    <w:rsid w:val="00D3774B"/>
    <w:rsid w:val="00D378CC"/>
    <w:rsid w:val="00D42F7E"/>
    <w:rsid w:val="00D501C5"/>
    <w:rsid w:val="00D522C5"/>
    <w:rsid w:val="00D563C2"/>
    <w:rsid w:val="00D644EC"/>
    <w:rsid w:val="00D71D8C"/>
    <w:rsid w:val="00D72A4F"/>
    <w:rsid w:val="00D73294"/>
    <w:rsid w:val="00D75BF0"/>
    <w:rsid w:val="00D76758"/>
    <w:rsid w:val="00D821CE"/>
    <w:rsid w:val="00D835E5"/>
    <w:rsid w:val="00D836E4"/>
    <w:rsid w:val="00D86274"/>
    <w:rsid w:val="00D8669C"/>
    <w:rsid w:val="00D966F6"/>
    <w:rsid w:val="00DA3706"/>
    <w:rsid w:val="00DA4E0E"/>
    <w:rsid w:val="00DA5602"/>
    <w:rsid w:val="00DA782D"/>
    <w:rsid w:val="00DB0088"/>
    <w:rsid w:val="00DB1F48"/>
    <w:rsid w:val="00DB2095"/>
    <w:rsid w:val="00DB2980"/>
    <w:rsid w:val="00DB43F4"/>
    <w:rsid w:val="00DB5C37"/>
    <w:rsid w:val="00DB63C6"/>
    <w:rsid w:val="00DB6CB9"/>
    <w:rsid w:val="00DB74D0"/>
    <w:rsid w:val="00DC03AC"/>
    <w:rsid w:val="00DC2825"/>
    <w:rsid w:val="00DC52BC"/>
    <w:rsid w:val="00DD1A15"/>
    <w:rsid w:val="00DD21D8"/>
    <w:rsid w:val="00DD2908"/>
    <w:rsid w:val="00DD2ED6"/>
    <w:rsid w:val="00DD3901"/>
    <w:rsid w:val="00DE010D"/>
    <w:rsid w:val="00DE09C5"/>
    <w:rsid w:val="00DE1D2B"/>
    <w:rsid w:val="00DE400A"/>
    <w:rsid w:val="00DE4837"/>
    <w:rsid w:val="00DE7B33"/>
    <w:rsid w:val="00DF2057"/>
    <w:rsid w:val="00DF28A1"/>
    <w:rsid w:val="00DF35F8"/>
    <w:rsid w:val="00DF4739"/>
    <w:rsid w:val="00E004FD"/>
    <w:rsid w:val="00E00EFD"/>
    <w:rsid w:val="00E01E8F"/>
    <w:rsid w:val="00E11E80"/>
    <w:rsid w:val="00E1316C"/>
    <w:rsid w:val="00E14166"/>
    <w:rsid w:val="00E14B75"/>
    <w:rsid w:val="00E14E84"/>
    <w:rsid w:val="00E15110"/>
    <w:rsid w:val="00E16421"/>
    <w:rsid w:val="00E17F29"/>
    <w:rsid w:val="00E202CF"/>
    <w:rsid w:val="00E2043D"/>
    <w:rsid w:val="00E2220E"/>
    <w:rsid w:val="00E23F5A"/>
    <w:rsid w:val="00E25EA3"/>
    <w:rsid w:val="00E26431"/>
    <w:rsid w:val="00E31CA5"/>
    <w:rsid w:val="00E31DBD"/>
    <w:rsid w:val="00E33261"/>
    <w:rsid w:val="00E351C2"/>
    <w:rsid w:val="00E409B5"/>
    <w:rsid w:val="00E42017"/>
    <w:rsid w:val="00E43828"/>
    <w:rsid w:val="00E43886"/>
    <w:rsid w:val="00E4521A"/>
    <w:rsid w:val="00E478D5"/>
    <w:rsid w:val="00E50AEB"/>
    <w:rsid w:val="00E50F98"/>
    <w:rsid w:val="00E54997"/>
    <w:rsid w:val="00E552CD"/>
    <w:rsid w:val="00E56594"/>
    <w:rsid w:val="00E62B65"/>
    <w:rsid w:val="00E630CF"/>
    <w:rsid w:val="00E63B76"/>
    <w:rsid w:val="00E6548F"/>
    <w:rsid w:val="00E6753E"/>
    <w:rsid w:val="00E67E97"/>
    <w:rsid w:val="00E71117"/>
    <w:rsid w:val="00E72F8F"/>
    <w:rsid w:val="00E73D4F"/>
    <w:rsid w:val="00E80B05"/>
    <w:rsid w:val="00E80B92"/>
    <w:rsid w:val="00E8132B"/>
    <w:rsid w:val="00E82B73"/>
    <w:rsid w:val="00E83C79"/>
    <w:rsid w:val="00E85CBE"/>
    <w:rsid w:val="00E93FC4"/>
    <w:rsid w:val="00E94D0D"/>
    <w:rsid w:val="00E967C0"/>
    <w:rsid w:val="00E97FC1"/>
    <w:rsid w:val="00EA07D1"/>
    <w:rsid w:val="00EA1FBA"/>
    <w:rsid w:val="00EA3587"/>
    <w:rsid w:val="00EA5742"/>
    <w:rsid w:val="00EA753C"/>
    <w:rsid w:val="00EB340F"/>
    <w:rsid w:val="00EB6CCB"/>
    <w:rsid w:val="00EB7F16"/>
    <w:rsid w:val="00EC289C"/>
    <w:rsid w:val="00EC35CC"/>
    <w:rsid w:val="00EC3C10"/>
    <w:rsid w:val="00EC3F1D"/>
    <w:rsid w:val="00EC6192"/>
    <w:rsid w:val="00EC6564"/>
    <w:rsid w:val="00EC7EED"/>
    <w:rsid w:val="00ED070B"/>
    <w:rsid w:val="00ED4D7A"/>
    <w:rsid w:val="00ED5D3B"/>
    <w:rsid w:val="00ED669D"/>
    <w:rsid w:val="00EE0212"/>
    <w:rsid w:val="00EE255A"/>
    <w:rsid w:val="00EE344E"/>
    <w:rsid w:val="00EE4280"/>
    <w:rsid w:val="00EE4AD6"/>
    <w:rsid w:val="00EE5181"/>
    <w:rsid w:val="00EE6DF8"/>
    <w:rsid w:val="00EF01E2"/>
    <w:rsid w:val="00EF5321"/>
    <w:rsid w:val="00EF5F60"/>
    <w:rsid w:val="00EF60C2"/>
    <w:rsid w:val="00EF6931"/>
    <w:rsid w:val="00EF6CF6"/>
    <w:rsid w:val="00EF7FCA"/>
    <w:rsid w:val="00F01785"/>
    <w:rsid w:val="00F030FD"/>
    <w:rsid w:val="00F04D76"/>
    <w:rsid w:val="00F12817"/>
    <w:rsid w:val="00F13DB5"/>
    <w:rsid w:val="00F14541"/>
    <w:rsid w:val="00F14575"/>
    <w:rsid w:val="00F16189"/>
    <w:rsid w:val="00F25208"/>
    <w:rsid w:val="00F3128C"/>
    <w:rsid w:val="00F32D9E"/>
    <w:rsid w:val="00F35C08"/>
    <w:rsid w:val="00F36949"/>
    <w:rsid w:val="00F36EB0"/>
    <w:rsid w:val="00F379E0"/>
    <w:rsid w:val="00F41DB2"/>
    <w:rsid w:val="00F436ED"/>
    <w:rsid w:val="00F45C58"/>
    <w:rsid w:val="00F474F4"/>
    <w:rsid w:val="00F47FF4"/>
    <w:rsid w:val="00F50C55"/>
    <w:rsid w:val="00F51E92"/>
    <w:rsid w:val="00F55DBE"/>
    <w:rsid w:val="00F56276"/>
    <w:rsid w:val="00F56A4A"/>
    <w:rsid w:val="00F64EFF"/>
    <w:rsid w:val="00F655A4"/>
    <w:rsid w:val="00F664CF"/>
    <w:rsid w:val="00F6651A"/>
    <w:rsid w:val="00F71931"/>
    <w:rsid w:val="00F71E2E"/>
    <w:rsid w:val="00F81DA7"/>
    <w:rsid w:val="00F81DDC"/>
    <w:rsid w:val="00F90BD6"/>
    <w:rsid w:val="00F9198A"/>
    <w:rsid w:val="00F91FD6"/>
    <w:rsid w:val="00F93235"/>
    <w:rsid w:val="00F93BCF"/>
    <w:rsid w:val="00F93F05"/>
    <w:rsid w:val="00F95566"/>
    <w:rsid w:val="00F95923"/>
    <w:rsid w:val="00FA04C6"/>
    <w:rsid w:val="00FA2D1C"/>
    <w:rsid w:val="00FA3084"/>
    <w:rsid w:val="00FA3D7B"/>
    <w:rsid w:val="00FA570F"/>
    <w:rsid w:val="00FA659C"/>
    <w:rsid w:val="00FB1901"/>
    <w:rsid w:val="00FB3BA6"/>
    <w:rsid w:val="00FB4E56"/>
    <w:rsid w:val="00FB705D"/>
    <w:rsid w:val="00FB77DE"/>
    <w:rsid w:val="00FC0764"/>
    <w:rsid w:val="00FC0E1A"/>
    <w:rsid w:val="00FC1968"/>
    <w:rsid w:val="00FC21E3"/>
    <w:rsid w:val="00FC2207"/>
    <w:rsid w:val="00FC22F0"/>
    <w:rsid w:val="00FC2F5E"/>
    <w:rsid w:val="00FC4F73"/>
    <w:rsid w:val="00FC54AB"/>
    <w:rsid w:val="00FC65BC"/>
    <w:rsid w:val="00FC7026"/>
    <w:rsid w:val="00FD26A9"/>
    <w:rsid w:val="00FD2FFA"/>
    <w:rsid w:val="00FD32EE"/>
    <w:rsid w:val="00FD42EF"/>
    <w:rsid w:val="00FD69CF"/>
    <w:rsid w:val="00FD73DF"/>
    <w:rsid w:val="00FE002B"/>
    <w:rsid w:val="00FE625C"/>
    <w:rsid w:val="00FE64A2"/>
    <w:rsid w:val="00FE6FCC"/>
    <w:rsid w:val="00FF1A52"/>
    <w:rsid w:val="00FF2951"/>
    <w:rsid w:val="00FF5943"/>
    <w:rsid w:val="045EDA8E"/>
    <w:rsid w:val="08067596"/>
    <w:rsid w:val="0C6AD947"/>
    <w:rsid w:val="0F83E480"/>
    <w:rsid w:val="109EA97A"/>
    <w:rsid w:val="12EFA9E1"/>
    <w:rsid w:val="150B59F2"/>
    <w:rsid w:val="1C477525"/>
    <w:rsid w:val="1E1F51A7"/>
    <w:rsid w:val="211149F2"/>
    <w:rsid w:val="24992294"/>
    <w:rsid w:val="26753516"/>
    <w:rsid w:val="2A7CC56E"/>
    <w:rsid w:val="2D235462"/>
    <w:rsid w:val="2F2C2D21"/>
    <w:rsid w:val="3172EA32"/>
    <w:rsid w:val="38A370D9"/>
    <w:rsid w:val="39A448DD"/>
    <w:rsid w:val="3B05A11D"/>
    <w:rsid w:val="3EA175E7"/>
    <w:rsid w:val="40D45C14"/>
    <w:rsid w:val="44F0C7C8"/>
    <w:rsid w:val="47E6F7B5"/>
    <w:rsid w:val="487A9A2B"/>
    <w:rsid w:val="4A94D958"/>
    <w:rsid w:val="4D38EA42"/>
    <w:rsid w:val="4D5B1AAA"/>
    <w:rsid w:val="4E1EA159"/>
    <w:rsid w:val="5015D967"/>
    <w:rsid w:val="51041A95"/>
    <w:rsid w:val="55CEEAF1"/>
    <w:rsid w:val="58F6F666"/>
    <w:rsid w:val="5F2C60D0"/>
    <w:rsid w:val="601F39DF"/>
    <w:rsid w:val="61059D11"/>
    <w:rsid w:val="62005152"/>
    <w:rsid w:val="67D6E7CD"/>
    <w:rsid w:val="68947D4F"/>
    <w:rsid w:val="6AF0458E"/>
    <w:rsid w:val="72C9EE06"/>
    <w:rsid w:val="73746F20"/>
    <w:rsid w:val="7570E832"/>
    <w:rsid w:val="764582E2"/>
    <w:rsid w:val="7A4CC2AD"/>
    <w:rsid w:val="7B0FA3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A5C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C02"/>
    <w:pPr>
      <w:widowControl w:val="0"/>
      <w:jc w:val="both"/>
    </w:pPr>
    <w:rPr>
      <w:rFonts w:ascii="ＭＳ 明朝" w:eastAsia="ＭＳ 明朝" w:hAnsi="Century" w:cs="Times New Roman"/>
      <w:szCs w:val="21"/>
    </w:rPr>
  </w:style>
  <w:style w:type="paragraph" w:styleId="1">
    <w:name w:val="heading 1"/>
    <w:basedOn w:val="a"/>
    <w:next w:val="a"/>
    <w:link w:val="10"/>
    <w:uiPriority w:val="9"/>
    <w:qFormat/>
    <w:rsid w:val="007A5FFD"/>
    <w:pPr>
      <w:keepNext/>
      <w:outlineLvl w:val="0"/>
    </w:pPr>
    <w:rPr>
      <w:rFonts w:ascii="Arial" w:eastAsia="ＭＳ ゴシック" w:hAnsi="Arial"/>
      <w:sz w:val="24"/>
      <w:szCs w:val="24"/>
    </w:rPr>
  </w:style>
  <w:style w:type="paragraph" w:styleId="2">
    <w:name w:val="heading 2"/>
    <w:basedOn w:val="a"/>
    <w:next w:val="a"/>
    <w:link w:val="20"/>
    <w:uiPriority w:val="9"/>
    <w:qFormat/>
    <w:rsid w:val="007A5FFD"/>
    <w:pPr>
      <w:keepNext/>
      <w:outlineLvl w:val="1"/>
    </w:pPr>
    <w:rPr>
      <w:rFonts w:ascii="Arial" w:eastAsia="ＭＳ ゴシック" w:hAnsi="Arial"/>
      <w:szCs w:val="22"/>
    </w:rPr>
  </w:style>
  <w:style w:type="paragraph" w:styleId="3">
    <w:name w:val="heading 3"/>
    <w:basedOn w:val="a"/>
    <w:next w:val="a"/>
    <w:link w:val="30"/>
    <w:rsid w:val="007A5FFD"/>
    <w:pPr>
      <w:keepNext/>
      <w:keepLines/>
      <w:spacing w:before="280" w:after="80"/>
      <w:outlineLvl w:val="2"/>
    </w:pPr>
    <w:rPr>
      <w:rFonts w:hAnsi="ＭＳ 明朝" w:cs="ＭＳ 明朝"/>
      <w:b/>
      <w:kern w:val="0"/>
      <w:sz w:val="28"/>
      <w:szCs w:val="28"/>
    </w:rPr>
  </w:style>
  <w:style w:type="paragraph" w:styleId="4">
    <w:name w:val="heading 4"/>
    <w:basedOn w:val="a"/>
    <w:next w:val="a"/>
    <w:link w:val="40"/>
    <w:rsid w:val="007A5FFD"/>
    <w:pPr>
      <w:keepNext/>
      <w:keepLines/>
      <w:spacing w:before="240" w:after="40"/>
      <w:outlineLvl w:val="3"/>
    </w:pPr>
    <w:rPr>
      <w:rFonts w:hAnsi="ＭＳ 明朝" w:cs="ＭＳ 明朝"/>
      <w:b/>
      <w:kern w:val="0"/>
      <w:sz w:val="24"/>
      <w:szCs w:val="24"/>
    </w:rPr>
  </w:style>
  <w:style w:type="paragraph" w:styleId="5">
    <w:name w:val="heading 5"/>
    <w:basedOn w:val="a"/>
    <w:next w:val="a"/>
    <w:link w:val="50"/>
    <w:qFormat/>
    <w:rsid w:val="007A5FFD"/>
    <w:pPr>
      <w:keepNext/>
      <w:keepLines/>
      <w:spacing w:before="220" w:after="40"/>
      <w:outlineLvl w:val="4"/>
    </w:pPr>
    <w:rPr>
      <w:rFonts w:hAnsi="ＭＳ 明朝" w:cs="ＭＳ 明朝"/>
      <w:b/>
      <w:kern w:val="0"/>
      <w:sz w:val="22"/>
      <w:szCs w:val="22"/>
    </w:rPr>
  </w:style>
  <w:style w:type="paragraph" w:styleId="6">
    <w:name w:val="heading 6"/>
    <w:basedOn w:val="a"/>
    <w:next w:val="a"/>
    <w:link w:val="60"/>
    <w:qFormat/>
    <w:rsid w:val="007A5FFD"/>
    <w:pPr>
      <w:keepNext/>
      <w:keepLines/>
      <w:spacing w:before="200" w:after="40"/>
      <w:outlineLvl w:val="5"/>
    </w:pPr>
    <w:rPr>
      <w:rFonts w:hAnsi="ＭＳ 明朝" w:cs="ＭＳ 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5FFD"/>
    <w:rPr>
      <w:rFonts w:ascii="Arial" w:eastAsia="ＭＳ ゴシック" w:hAnsi="Arial" w:cs="Times New Roman"/>
      <w:sz w:val="24"/>
      <w:szCs w:val="24"/>
    </w:rPr>
  </w:style>
  <w:style w:type="character" w:customStyle="1" w:styleId="20">
    <w:name w:val="見出し 2 (文字)"/>
    <w:basedOn w:val="a0"/>
    <w:link w:val="2"/>
    <w:uiPriority w:val="9"/>
    <w:rsid w:val="007A5FFD"/>
    <w:rPr>
      <w:rFonts w:ascii="Arial" w:eastAsia="ＭＳ ゴシック" w:hAnsi="Arial" w:cs="Times New Roman"/>
    </w:rPr>
  </w:style>
  <w:style w:type="character" w:customStyle="1" w:styleId="30">
    <w:name w:val="見出し 3 (文字)"/>
    <w:basedOn w:val="a0"/>
    <w:link w:val="3"/>
    <w:rsid w:val="007A5FFD"/>
    <w:rPr>
      <w:rFonts w:ascii="ＭＳ 明朝" w:eastAsia="ＭＳ 明朝" w:hAnsi="ＭＳ 明朝" w:cs="ＭＳ 明朝"/>
      <w:b/>
      <w:kern w:val="0"/>
      <w:sz w:val="28"/>
      <w:szCs w:val="28"/>
    </w:rPr>
  </w:style>
  <w:style w:type="character" w:customStyle="1" w:styleId="40">
    <w:name w:val="見出し 4 (文字)"/>
    <w:basedOn w:val="a0"/>
    <w:link w:val="4"/>
    <w:rsid w:val="007A5FFD"/>
    <w:rPr>
      <w:rFonts w:ascii="ＭＳ 明朝" w:eastAsia="ＭＳ 明朝" w:hAnsi="ＭＳ 明朝" w:cs="ＭＳ 明朝"/>
      <w:b/>
      <w:kern w:val="0"/>
      <w:sz w:val="24"/>
      <w:szCs w:val="24"/>
    </w:rPr>
  </w:style>
  <w:style w:type="character" w:customStyle="1" w:styleId="50">
    <w:name w:val="見出し 5 (文字)"/>
    <w:basedOn w:val="a0"/>
    <w:link w:val="5"/>
    <w:rsid w:val="007A5FFD"/>
    <w:rPr>
      <w:rFonts w:ascii="ＭＳ 明朝" w:eastAsia="ＭＳ 明朝" w:hAnsi="ＭＳ 明朝" w:cs="ＭＳ 明朝"/>
      <w:b/>
      <w:kern w:val="0"/>
      <w:sz w:val="22"/>
    </w:rPr>
  </w:style>
  <w:style w:type="character" w:customStyle="1" w:styleId="60">
    <w:name w:val="見出し 6 (文字)"/>
    <w:basedOn w:val="a0"/>
    <w:link w:val="6"/>
    <w:rsid w:val="007A5FFD"/>
    <w:rPr>
      <w:rFonts w:ascii="ＭＳ 明朝" w:eastAsia="ＭＳ 明朝" w:hAnsi="ＭＳ 明朝" w:cs="ＭＳ 明朝"/>
      <w:b/>
      <w:kern w:val="0"/>
      <w:sz w:val="20"/>
      <w:szCs w:val="20"/>
    </w:rPr>
  </w:style>
  <w:style w:type="paragraph" w:styleId="a3">
    <w:name w:val="Note Heading"/>
    <w:basedOn w:val="a"/>
    <w:next w:val="a"/>
    <w:link w:val="a4"/>
    <w:rsid w:val="007A5FFD"/>
    <w:pPr>
      <w:jc w:val="center"/>
    </w:pPr>
    <w:rPr>
      <w:sz w:val="24"/>
      <w:szCs w:val="24"/>
    </w:rPr>
  </w:style>
  <w:style w:type="character" w:customStyle="1" w:styleId="a4">
    <w:name w:val="記 (文字)"/>
    <w:basedOn w:val="a0"/>
    <w:link w:val="a3"/>
    <w:uiPriority w:val="99"/>
    <w:rsid w:val="007A5FFD"/>
    <w:rPr>
      <w:rFonts w:ascii="ＭＳ 明朝" w:eastAsia="ＭＳ 明朝" w:hAnsi="Century" w:cs="Times New Roman"/>
      <w:sz w:val="24"/>
      <w:szCs w:val="24"/>
    </w:rPr>
  </w:style>
  <w:style w:type="paragraph" w:styleId="a5">
    <w:name w:val="Closing"/>
    <w:basedOn w:val="a"/>
    <w:link w:val="a6"/>
    <w:rsid w:val="007A5FFD"/>
    <w:pPr>
      <w:jc w:val="right"/>
    </w:pPr>
    <w:rPr>
      <w:sz w:val="24"/>
      <w:szCs w:val="24"/>
    </w:rPr>
  </w:style>
  <w:style w:type="character" w:customStyle="1" w:styleId="a6">
    <w:name w:val="結語 (文字)"/>
    <w:basedOn w:val="a0"/>
    <w:link w:val="a5"/>
    <w:uiPriority w:val="99"/>
    <w:rsid w:val="007A5FFD"/>
    <w:rPr>
      <w:rFonts w:ascii="ＭＳ 明朝" w:eastAsia="ＭＳ 明朝" w:hAnsi="Century" w:cs="Times New Roman"/>
      <w:sz w:val="24"/>
      <w:szCs w:val="24"/>
    </w:rPr>
  </w:style>
  <w:style w:type="table" w:styleId="a7">
    <w:name w:val="Table Grid"/>
    <w:basedOn w:val="a1"/>
    <w:uiPriority w:val="59"/>
    <w:rsid w:val="007A5FF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7A5FFD"/>
  </w:style>
  <w:style w:type="character" w:customStyle="1" w:styleId="a9">
    <w:name w:val="日付 (文字)"/>
    <w:basedOn w:val="a0"/>
    <w:link w:val="a8"/>
    <w:rsid w:val="007A5FFD"/>
    <w:rPr>
      <w:rFonts w:ascii="ＭＳ 明朝" w:eastAsia="ＭＳ 明朝" w:hAnsi="Century" w:cs="Times New Roman"/>
      <w:szCs w:val="21"/>
    </w:rPr>
  </w:style>
  <w:style w:type="paragraph" w:styleId="aa">
    <w:name w:val="header"/>
    <w:basedOn w:val="a"/>
    <w:link w:val="ab"/>
    <w:uiPriority w:val="99"/>
    <w:unhideWhenUsed/>
    <w:rsid w:val="007A5FFD"/>
    <w:pPr>
      <w:tabs>
        <w:tab w:val="center" w:pos="4252"/>
        <w:tab w:val="right" w:pos="8504"/>
      </w:tabs>
      <w:snapToGrid w:val="0"/>
    </w:pPr>
  </w:style>
  <w:style w:type="character" w:customStyle="1" w:styleId="ab">
    <w:name w:val="ヘッダー (文字)"/>
    <w:basedOn w:val="a0"/>
    <w:link w:val="aa"/>
    <w:uiPriority w:val="99"/>
    <w:rsid w:val="007A5FFD"/>
    <w:rPr>
      <w:rFonts w:ascii="ＭＳ 明朝" w:eastAsia="ＭＳ 明朝" w:hAnsi="Century" w:cs="Times New Roman"/>
      <w:szCs w:val="21"/>
    </w:rPr>
  </w:style>
  <w:style w:type="paragraph" w:styleId="ac">
    <w:name w:val="footer"/>
    <w:basedOn w:val="a"/>
    <w:link w:val="ad"/>
    <w:uiPriority w:val="99"/>
    <w:unhideWhenUsed/>
    <w:rsid w:val="007A5FFD"/>
    <w:pPr>
      <w:tabs>
        <w:tab w:val="center" w:pos="4252"/>
        <w:tab w:val="right" w:pos="8504"/>
      </w:tabs>
      <w:snapToGrid w:val="0"/>
    </w:pPr>
  </w:style>
  <w:style w:type="character" w:customStyle="1" w:styleId="ad">
    <w:name w:val="フッター (文字)"/>
    <w:basedOn w:val="a0"/>
    <w:link w:val="ac"/>
    <w:uiPriority w:val="99"/>
    <w:rsid w:val="007A5FFD"/>
    <w:rPr>
      <w:rFonts w:ascii="ＭＳ 明朝" w:eastAsia="ＭＳ 明朝" w:hAnsi="Century" w:cs="Times New Roman"/>
      <w:szCs w:val="21"/>
    </w:rPr>
  </w:style>
  <w:style w:type="paragraph" w:styleId="ae">
    <w:name w:val="Balloon Text"/>
    <w:basedOn w:val="a"/>
    <w:link w:val="af"/>
    <w:uiPriority w:val="99"/>
    <w:semiHidden/>
    <w:unhideWhenUsed/>
    <w:rsid w:val="007A5FFD"/>
    <w:rPr>
      <w:rFonts w:ascii="Arial" w:eastAsia="ＭＳ ゴシック" w:hAnsi="Arial"/>
      <w:sz w:val="18"/>
      <w:szCs w:val="18"/>
    </w:rPr>
  </w:style>
  <w:style w:type="character" w:customStyle="1" w:styleId="af">
    <w:name w:val="吹き出し (文字)"/>
    <w:basedOn w:val="a0"/>
    <w:link w:val="ae"/>
    <w:uiPriority w:val="99"/>
    <w:semiHidden/>
    <w:rsid w:val="007A5FFD"/>
    <w:rPr>
      <w:rFonts w:ascii="Arial" w:eastAsia="ＭＳ ゴシック" w:hAnsi="Arial" w:cs="Times New Roman"/>
      <w:sz w:val="18"/>
      <w:szCs w:val="18"/>
    </w:rPr>
  </w:style>
  <w:style w:type="character" w:styleId="af0">
    <w:name w:val="annotation reference"/>
    <w:uiPriority w:val="99"/>
    <w:unhideWhenUsed/>
    <w:rsid w:val="007A5FFD"/>
    <w:rPr>
      <w:sz w:val="18"/>
      <w:szCs w:val="18"/>
    </w:rPr>
  </w:style>
  <w:style w:type="paragraph" w:styleId="af1">
    <w:name w:val="annotation text"/>
    <w:basedOn w:val="a"/>
    <w:link w:val="af2"/>
    <w:uiPriority w:val="99"/>
    <w:unhideWhenUsed/>
    <w:rsid w:val="007A5FFD"/>
    <w:pPr>
      <w:jc w:val="left"/>
    </w:pPr>
  </w:style>
  <w:style w:type="character" w:customStyle="1" w:styleId="af2">
    <w:name w:val="コメント文字列 (文字)"/>
    <w:basedOn w:val="a0"/>
    <w:link w:val="af1"/>
    <w:uiPriority w:val="99"/>
    <w:rsid w:val="007A5FFD"/>
    <w:rPr>
      <w:rFonts w:ascii="ＭＳ 明朝" w:eastAsia="ＭＳ 明朝" w:hAnsi="Century" w:cs="Times New Roman"/>
      <w:szCs w:val="21"/>
    </w:rPr>
  </w:style>
  <w:style w:type="paragraph" w:customStyle="1" w:styleId="Default">
    <w:name w:val="Default"/>
    <w:rsid w:val="007A5FFD"/>
    <w:pPr>
      <w:widowControl w:val="0"/>
      <w:autoSpaceDE w:val="0"/>
      <w:autoSpaceDN w:val="0"/>
      <w:adjustRightInd w:val="0"/>
    </w:pPr>
    <w:rPr>
      <w:rFonts w:ascii="ＭＳ" w:eastAsia="ＭＳ" w:hAnsi="Century" w:cs="ＭＳ"/>
      <w:color w:val="000000"/>
      <w:kern w:val="0"/>
      <w:sz w:val="24"/>
      <w:szCs w:val="24"/>
    </w:rPr>
  </w:style>
  <w:style w:type="paragraph" w:styleId="af3">
    <w:name w:val="TOC Heading"/>
    <w:basedOn w:val="1"/>
    <w:next w:val="a"/>
    <w:uiPriority w:val="39"/>
    <w:qFormat/>
    <w:rsid w:val="007A5FFD"/>
    <w:pPr>
      <w:outlineLvl w:val="9"/>
    </w:pPr>
  </w:style>
  <w:style w:type="character" w:customStyle="1" w:styleId="af4">
    <w:name w:val="プレースホルダ テキスト"/>
    <w:uiPriority w:val="99"/>
    <w:semiHidden/>
    <w:rsid w:val="007A5FFD"/>
    <w:rPr>
      <w:color w:val="808080"/>
    </w:rPr>
  </w:style>
  <w:style w:type="paragraph" w:styleId="af5">
    <w:name w:val="List Paragraph"/>
    <w:basedOn w:val="a"/>
    <w:uiPriority w:val="1"/>
    <w:qFormat/>
    <w:rsid w:val="007A5FFD"/>
    <w:pPr>
      <w:ind w:leftChars="400" w:left="840"/>
    </w:pPr>
    <w:rPr>
      <w:rFonts w:ascii="Century"/>
      <w:szCs w:val="22"/>
    </w:rPr>
  </w:style>
  <w:style w:type="paragraph" w:styleId="21">
    <w:name w:val="Body Text Indent 2"/>
    <w:basedOn w:val="a"/>
    <w:link w:val="22"/>
    <w:rsid w:val="007A5FFD"/>
    <w:pPr>
      <w:autoSpaceDE w:val="0"/>
      <w:autoSpaceDN w:val="0"/>
      <w:ind w:left="217"/>
    </w:pPr>
    <w:rPr>
      <w:rFonts w:ascii="ＤＦ平成明朝体W3" w:eastAsia="ＤＦ平成明朝体W3"/>
      <w:szCs w:val="20"/>
    </w:rPr>
  </w:style>
  <w:style w:type="character" w:customStyle="1" w:styleId="22">
    <w:name w:val="本文インデント 2 (文字)"/>
    <w:basedOn w:val="a0"/>
    <w:link w:val="21"/>
    <w:rsid w:val="007A5FFD"/>
    <w:rPr>
      <w:rFonts w:ascii="ＤＦ平成明朝体W3" w:eastAsia="ＤＦ平成明朝体W3" w:hAnsi="Century" w:cs="Times New Roman"/>
      <w:szCs w:val="20"/>
    </w:rPr>
  </w:style>
  <w:style w:type="paragraph" w:styleId="af6">
    <w:name w:val="Body Text Indent"/>
    <w:basedOn w:val="a"/>
    <w:link w:val="af7"/>
    <w:unhideWhenUsed/>
    <w:rsid w:val="007A5FFD"/>
    <w:pPr>
      <w:ind w:leftChars="400" w:left="851"/>
    </w:pPr>
    <w:rPr>
      <w:rFonts w:ascii="Century"/>
      <w:szCs w:val="22"/>
    </w:rPr>
  </w:style>
  <w:style w:type="character" w:customStyle="1" w:styleId="af7">
    <w:name w:val="本文インデント (文字)"/>
    <w:basedOn w:val="a0"/>
    <w:link w:val="af6"/>
    <w:rsid w:val="007A5FFD"/>
    <w:rPr>
      <w:rFonts w:ascii="Century" w:eastAsia="ＭＳ 明朝" w:hAnsi="Century" w:cs="Times New Roman"/>
    </w:rPr>
  </w:style>
  <w:style w:type="paragraph" w:styleId="31">
    <w:name w:val="Body Text Indent 3"/>
    <w:basedOn w:val="a"/>
    <w:link w:val="32"/>
    <w:unhideWhenUsed/>
    <w:rsid w:val="007A5FFD"/>
    <w:pPr>
      <w:ind w:leftChars="400" w:left="851"/>
    </w:pPr>
    <w:rPr>
      <w:rFonts w:ascii="Century"/>
      <w:sz w:val="16"/>
      <w:szCs w:val="16"/>
    </w:rPr>
  </w:style>
  <w:style w:type="character" w:customStyle="1" w:styleId="32">
    <w:name w:val="本文インデント 3 (文字)"/>
    <w:basedOn w:val="a0"/>
    <w:link w:val="31"/>
    <w:rsid w:val="007A5FFD"/>
    <w:rPr>
      <w:rFonts w:ascii="Century" w:eastAsia="ＭＳ 明朝" w:hAnsi="Century" w:cs="Times New Roman"/>
      <w:sz w:val="16"/>
      <w:szCs w:val="16"/>
    </w:rPr>
  </w:style>
  <w:style w:type="paragraph" w:styleId="af8">
    <w:name w:val="No Spacing"/>
    <w:uiPriority w:val="1"/>
    <w:qFormat/>
    <w:rsid w:val="007A5FFD"/>
    <w:pPr>
      <w:widowControl w:val="0"/>
      <w:jc w:val="both"/>
    </w:pPr>
    <w:rPr>
      <w:rFonts w:ascii="Century" w:eastAsia="ＭＳ 明朝" w:hAnsi="Century" w:cs="Times New Roman"/>
    </w:rPr>
  </w:style>
  <w:style w:type="paragraph" w:styleId="af9">
    <w:name w:val="Plain Text"/>
    <w:basedOn w:val="a"/>
    <w:link w:val="afa"/>
    <w:unhideWhenUsed/>
    <w:rsid w:val="007A5FFD"/>
    <w:pPr>
      <w:jc w:val="left"/>
    </w:pPr>
    <w:rPr>
      <w:rFonts w:ascii="ＭＳ ゴシック" w:eastAsia="ＭＳ ゴシック" w:hAnsi="Courier New" w:cs="Courier New"/>
      <w:sz w:val="20"/>
    </w:rPr>
  </w:style>
  <w:style w:type="character" w:customStyle="1" w:styleId="afa">
    <w:name w:val="書式なし (文字)"/>
    <w:basedOn w:val="a0"/>
    <w:link w:val="af9"/>
    <w:rsid w:val="007A5FFD"/>
    <w:rPr>
      <w:rFonts w:ascii="ＭＳ ゴシック" w:eastAsia="ＭＳ ゴシック" w:hAnsi="Courier New" w:cs="Courier New"/>
      <w:sz w:val="20"/>
      <w:szCs w:val="21"/>
    </w:rPr>
  </w:style>
  <w:style w:type="paragraph" w:customStyle="1" w:styleId="afb">
    <w:name w:val="一太郎８/９"/>
    <w:rsid w:val="007A5FFD"/>
    <w:pPr>
      <w:widowControl w:val="0"/>
      <w:wordWrap w:val="0"/>
      <w:autoSpaceDE w:val="0"/>
      <w:autoSpaceDN w:val="0"/>
      <w:adjustRightInd w:val="0"/>
      <w:spacing w:line="391" w:lineRule="atLeast"/>
      <w:jc w:val="both"/>
    </w:pPr>
    <w:rPr>
      <w:rFonts w:ascii="ＭＳ 明朝" w:eastAsia="ＭＳ 明朝" w:hAnsi="Century" w:cs="Times New Roman"/>
      <w:spacing w:val="-2"/>
      <w:kern w:val="0"/>
      <w:sz w:val="22"/>
    </w:rPr>
  </w:style>
  <w:style w:type="paragraph" w:styleId="afc">
    <w:name w:val="Revision"/>
    <w:hidden/>
    <w:uiPriority w:val="99"/>
    <w:semiHidden/>
    <w:rsid w:val="007A5FFD"/>
    <w:rPr>
      <w:rFonts w:ascii="Century" w:eastAsia="ＭＳ 明朝" w:hAnsi="Century" w:cs="Times New Roman"/>
    </w:rPr>
  </w:style>
  <w:style w:type="paragraph" w:styleId="afd">
    <w:name w:val="annotation subject"/>
    <w:basedOn w:val="af1"/>
    <w:next w:val="af1"/>
    <w:link w:val="afe"/>
    <w:uiPriority w:val="99"/>
    <w:semiHidden/>
    <w:unhideWhenUsed/>
    <w:rsid w:val="007A5FFD"/>
    <w:rPr>
      <w:b/>
      <w:bCs/>
    </w:rPr>
  </w:style>
  <w:style w:type="character" w:customStyle="1" w:styleId="afe">
    <w:name w:val="コメント内容 (文字)"/>
    <w:basedOn w:val="af2"/>
    <w:link w:val="afd"/>
    <w:uiPriority w:val="99"/>
    <w:semiHidden/>
    <w:rsid w:val="007A5FFD"/>
    <w:rPr>
      <w:rFonts w:ascii="ＭＳ 明朝" w:eastAsia="ＭＳ 明朝" w:hAnsi="Century" w:cs="Times New Roman"/>
      <w:b/>
      <w:bCs/>
      <w:szCs w:val="21"/>
    </w:rPr>
  </w:style>
  <w:style w:type="paragraph" w:styleId="aff">
    <w:name w:val="Body Text"/>
    <w:basedOn w:val="a"/>
    <w:link w:val="aff0"/>
    <w:uiPriority w:val="1"/>
    <w:unhideWhenUsed/>
    <w:qFormat/>
    <w:rsid w:val="007A5FFD"/>
    <w:pPr>
      <w:autoSpaceDE w:val="0"/>
      <w:autoSpaceDN w:val="0"/>
      <w:spacing w:line="396" w:lineRule="atLeast"/>
    </w:pPr>
    <w:rPr>
      <w:rFonts w:eastAsia="HG平成明朝体W3"/>
      <w:szCs w:val="20"/>
    </w:rPr>
  </w:style>
  <w:style w:type="character" w:customStyle="1" w:styleId="aff0">
    <w:name w:val="本文 (文字)"/>
    <w:basedOn w:val="a0"/>
    <w:link w:val="aff"/>
    <w:uiPriority w:val="1"/>
    <w:rsid w:val="007A5FFD"/>
    <w:rPr>
      <w:rFonts w:ascii="ＭＳ 明朝" w:eastAsia="HG平成明朝体W3" w:hAnsi="Century" w:cs="Times New Roman"/>
      <w:szCs w:val="20"/>
    </w:rPr>
  </w:style>
  <w:style w:type="character" w:styleId="aff1">
    <w:name w:val="Hyperlink"/>
    <w:basedOn w:val="a0"/>
    <w:unhideWhenUsed/>
    <w:rsid w:val="007A5FFD"/>
    <w:rPr>
      <w:color w:val="0563C1" w:themeColor="hyperlink"/>
      <w:u w:val="single"/>
    </w:rPr>
  </w:style>
  <w:style w:type="character" w:styleId="aff2">
    <w:name w:val="FollowedHyperlink"/>
    <w:basedOn w:val="a0"/>
    <w:uiPriority w:val="99"/>
    <w:semiHidden/>
    <w:unhideWhenUsed/>
    <w:rsid w:val="007A5FFD"/>
    <w:rPr>
      <w:color w:val="954F72" w:themeColor="followedHyperlink"/>
      <w:u w:val="single"/>
    </w:rPr>
  </w:style>
  <w:style w:type="paragraph" w:customStyle="1" w:styleId="11">
    <w:name w:val="スタイル1"/>
    <w:basedOn w:val="a"/>
    <w:link w:val="12"/>
    <w:qFormat/>
    <w:rsid w:val="007A5FFD"/>
    <w:pPr>
      <w:ind w:firstLineChars="100" w:firstLine="240"/>
    </w:pPr>
    <w:rPr>
      <w:rFonts w:ascii="ＭＳ ゴシック" w:eastAsia="ＭＳ ゴシック" w:hAnsi="ＭＳ ゴシック" w:cs="ＭＳ 明朝"/>
      <w:kern w:val="0"/>
      <w:sz w:val="24"/>
      <w:szCs w:val="24"/>
      <w:u w:val="thick" w:color="FF0000"/>
    </w:rPr>
  </w:style>
  <w:style w:type="character" w:customStyle="1" w:styleId="12">
    <w:name w:val="スタイル1 (文字)"/>
    <w:link w:val="11"/>
    <w:rsid w:val="007A5FFD"/>
    <w:rPr>
      <w:rFonts w:ascii="ＭＳ ゴシック" w:eastAsia="ＭＳ ゴシック" w:hAnsi="ＭＳ ゴシック" w:cs="ＭＳ 明朝"/>
      <w:kern w:val="0"/>
      <w:sz w:val="24"/>
      <w:szCs w:val="24"/>
      <w:u w:val="thick" w:color="FF0000"/>
    </w:rPr>
  </w:style>
  <w:style w:type="paragraph" w:customStyle="1" w:styleId="aff3">
    <w:name w:val="標準 + ＭＳ 明朝"/>
    <w:aliases w:val="9 pt,左揃え"/>
    <w:basedOn w:val="a"/>
    <w:rsid w:val="007A5FFD"/>
    <w:rPr>
      <w:rFonts w:ascii="Century" w:cs="ＭＳ 明朝"/>
      <w:kern w:val="0"/>
      <w:sz w:val="18"/>
      <w:szCs w:val="18"/>
      <w:u w:color="FF0000"/>
    </w:rPr>
  </w:style>
  <w:style w:type="character" w:styleId="aff4">
    <w:name w:val="Subtle Emphasis"/>
    <w:uiPriority w:val="19"/>
    <w:qFormat/>
    <w:rsid w:val="007A5FFD"/>
    <w:rPr>
      <w:i/>
      <w:iCs/>
      <w:color w:val="404040"/>
    </w:rPr>
  </w:style>
  <w:style w:type="numbering" w:customStyle="1" w:styleId="13">
    <w:name w:val="リストなし1"/>
    <w:next w:val="a2"/>
    <w:uiPriority w:val="99"/>
    <w:semiHidden/>
    <w:unhideWhenUsed/>
    <w:rsid w:val="007A5FFD"/>
  </w:style>
  <w:style w:type="table" w:customStyle="1" w:styleId="TableNormal1">
    <w:name w:val="Table Normal1"/>
    <w:rsid w:val="007A5FFD"/>
    <w:pPr>
      <w:widowControl w:val="0"/>
      <w:jc w:val="both"/>
    </w:pPr>
    <w:rPr>
      <w:rFonts w:ascii="ＭＳ 明朝" w:eastAsia="ＭＳ 明朝" w:hAnsi="ＭＳ 明朝" w:cs="ＭＳ 明朝"/>
      <w:kern w:val="0"/>
      <w:szCs w:val="21"/>
    </w:rPr>
    <w:tblPr>
      <w:tblCellMar>
        <w:top w:w="0" w:type="dxa"/>
        <w:left w:w="0" w:type="dxa"/>
        <w:bottom w:w="0" w:type="dxa"/>
        <w:right w:w="0" w:type="dxa"/>
      </w:tblCellMar>
    </w:tblPr>
  </w:style>
  <w:style w:type="paragraph" w:styleId="aff5">
    <w:name w:val="Title"/>
    <w:basedOn w:val="a"/>
    <w:next w:val="a"/>
    <w:link w:val="aff6"/>
    <w:uiPriority w:val="10"/>
    <w:qFormat/>
    <w:rsid w:val="007A5FFD"/>
    <w:pPr>
      <w:keepNext/>
      <w:keepLines/>
      <w:spacing w:before="480" w:after="120"/>
    </w:pPr>
    <w:rPr>
      <w:rFonts w:hAnsi="ＭＳ 明朝" w:cs="ＭＳ 明朝"/>
      <w:b/>
      <w:kern w:val="0"/>
      <w:sz w:val="72"/>
      <w:szCs w:val="72"/>
    </w:rPr>
  </w:style>
  <w:style w:type="character" w:customStyle="1" w:styleId="aff6">
    <w:name w:val="表題 (文字)"/>
    <w:basedOn w:val="a0"/>
    <w:link w:val="aff5"/>
    <w:uiPriority w:val="10"/>
    <w:rsid w:val="007A5FFD"/>
    <w:rPr>
      <w:rFonts w:ascii="ＭＳ 明朝" w:eastAsia="ＭＳ 明朝" w:hAnsi="ＭＳ 明朝" w:cs="ＭＳ 明朝"/>
      <w:b/>
      <w:kern w:val="0"/>
      <w:sz w:val="72"/>
      <w:szCs w:val="72"/>
    </w:rPr>
  </w:style>
  <w:style w:type="paragraph" w:styleId="aff7">
    <w:name w:val="Subtitle"/>
    <w:basedOn w:val="a"/>
    <w:next w:val="a"/>
    <w:link w:val="aff8"/>
    <w:rsid w:val="007A5FFD"/>
    <w:pPr>
      <w:keepNext/>
      <w:keepLines/>
      <w:spacing w:before="360" w:after="80"/>
    </w:pPr>
    <w:rPr>
      <w:rFonts w:ascii="Georgia" w:eastAsia="Georgia" w:hAnsi="Georgia" w:cs="Georgia"/>
      <w:i/>
      <w:color w:val="666666"/>
      <w:kern w:val="0"/>
      <w:sz w:val="48"/>
      <w:szCs w:val="48"/>
    </w:rPr>
  </w:style>
  <w:style w:type="character" w:customStyle="1" w:styleId="aff8">
    <w:name w:val="副題 (文字)"/>
    <w:basedOn w:val="a0"/>
    <w:link w:val="aff7"/>
    <w:rsid w:val="007A5FFD"/>
    <w:rPr>
      <w:rFonts w:ascii="Georgia" w:eastAsia="Georgia" w:hAnsi="Georgia" w:cs="Georgia"/>
      <w:i/>
      <w:color w:val="666666"/>
      <w:kern w:val="0"/>
      <w:sz w:val="48"/>
      <w:szCs w:val="48"/>
    </w:rPr>
  </w:style>
  <w:style w:type="numbering" w:customStyle="1" w:styleId="110">
    <w:name w:val="リストなし11"/>
    <w:next w:val="a2"/>
    <w:uiPriority w:val="99"/>
    <w:semiHidden/>
    <w:unhideWhenUsed/>
    <w:rsid w:val="007A5FFD"/>
  </w:style>
  <w:style w:type="paragraph" w:customStyle="1" w:styleId="msonormal0">
    <w:name w:val="msonormal"/>
    <w:basedOn w:val="a"/>
    <w:rsid w:val="007A5F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4">
    <w:name w:val="表 (格子)1"/>
    <w:basedOn w:val="a1"/>
    <w:next w:val="a7"/>
    <w:uiPriority w:val="59"/>
    <w:rsid w:val="007A5FFD"/>
    <w:pPr>
      <w:widowControl w:val="0"/>
      <w:jc w:val="both"/>
    </w:pPr>
    <w:rPr>
      <w:rFonts w:ascii="ＭＳ 明朝" w:eastAsia="ＭＳ 明朝" w:hAnsi="ＭＳ 明朝" w:cs="ＭＳ 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D13683"/>
    <w:rPr>
      <w:color w:val="605E5C"/>
      <w:shd w:val="clear" w:color="auto" w:fill="E1DFDD"/>
    </w:rPr>
  </w:style>
  <w:style w:type="character" w:customStyle="1" w:styleId="normaltextrun">
    <w:name w:val="normaltextrun"/>
    <w:basedOn w:val="a0"/>
    <w:rsid w:val="00A13B0D"/>
  </w:style>
  <w:style w:type="table" w:customStyle="1" w:styleId="TableNormal2">
    <w:name w:val="Table Normal2"/>
    <w:rsid w:val="001A76B5"/>
    <w:pPr>
      <w:widowControl w:val="0"/>
      <w:jc w:val="both"/>
    </w:pPr>
    <w:rPr>
      <w:rFonts w:ascii="ＭＳ 明朝" w:eastAsia="ＭＳ 明朝" w:hAnsi="ＭＳ 明朝" w:cs="ＭＳ 明朝"/>
      <w:kern w:val="0"/>
      <w:szCs w:val="21"/>
    </w:rPr>
    <w:tblPr>
      <w:tblCellMar>
        <w:top w:w="0" w:type="dxa"/>
        <w:left w:w="0" w:type="dxa"/>
        <w:bottom w:w="0" w:type="dxa"/>
        <w:right w:w="0" w:type="dxa"/>
      </w:tblCellMar>
    </w:tblPr>
  </w:style>
  <w:style w:type="numbering" w:customStyle="1" w:styleId="23">
    <w:name w:val="リストなし2"/>
    <w:next w:val="a2"/>
    <w:uiPriority w:val="99"/>
    <w:semiHidden/>
    <w:rsid w:val="001B395D"/>
  </w:style>
  <w:style w:type="numbering" w:customStyle="1" w:styleId="120">
    <w:name w:val="リストなし12"/>
    <w:next w:val="a2"/>
    <w:uiPriority w:val="99"/>
    <w:semiHidden/>
    <w:unhideWhenUsed/>
    <w:rsid w:val="001B395D"/>
  </w:style>
  <w:style w:type="table" w:customStyle="1" w:styleId="111">
    <w:name w:val="表 (格子)11"/>
    <w:basedOn w:val="a1"/>
    <w:next w:val="a7"/>
    <w:uiPriority w:val="59"/>
    <w:rsid w:val="001B395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semiHidden/>
    <w:rsid w:val="001B395D"/>
    <w:pPr>
      <w:snapToGrid w:val="0"/>
      <w:jc w:val="left"/>
    </w:pPr>
    <w:rPr>
      <w:rFonts w:ascii="Century"/>
    </w:rPr>
  </w:style>
  <w:style w:type="character" w:customStyle="1" w:styleId="affb">
    <w:name w:val="脚注文字列 (文字)"/>
    <w:basedOn w:val="a0"/>
    <w:link w:val="affa"/>
    <w:semiHidden/>
    <w:rsid w:val="001B395D"/>
    <w:rPr>
      <w:rFonts w:ascii="Century" w:eastAsia="ＭＳ 明朝" w:hAnsi="Century" w:cs="Times New Roman"/>
      <w:szCs w:val="21"/>
    </w:rPr>
  </w:style>
  <w:style w:type="character" w:styleId="affc">
    <w:name w:val="footnote reference"/>
    <w:semiHidden/>
    <w:rsid w:val="001B395D"/>
    <w:rPr>
      <w:vertAlign w:val="superscript"/>
    </w:rPr>
  </w:style>
  <w:style w:type="paragraph" w:styleId="affd">
    <w:name w:val="Normal Indent"/>
    <w:basedOn w:val="a"/>
    <w:rsid w:val="001B395D"/>
    <w:pPr>
      <w:autoSpaceDE w:val="0"/>
      <w:autoSpaceDN w:val="0"/>
      <w:adjustRightInd w:val="0"/>
      <w:ind w:left="851"/>
      <w:jc w:val="left"/>
    </w:pPr>
    <w:rPr>
      <w:rFonts w:ascii="Times New Roman" w:hAnsi="Times New Roman"/>
      <w:kern w:val="0"/>
      <w:sz w:val="20"/>
      <w:szCs w:val="20"/>
    </w:rPr>
  </w:style>
  <w:style w:type="paragraph" w:styleId="33">
    <w:name w:val="Body Text 3"/>
    <w:basedOn w:val="a"/>
    <w:link w:val="34"/>
    <w:rsid w:val="001B395D"/>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pPr>
    <w:rPr>
      <w:rFonts w:ascii="Univers" w:hAnsi="Univers"/>
      <w:kern w:val="0"/>
      <w:sz w:val="24"/>
      <w:szCs w:val="20"/>
    </w:rPr>
  </w:style>
  <w:style w:type="character" w:customStyle="1" w:styleId="34">
    <w:name w:val="本文 3 (文字)"/>
    <w:basedOn w:val="a0"/>
    <w:link w:val="33"/>
    <w:rsid w:val="001B395D"/>
    <w:rPr>
      <w:rFonts w:ascii="Univers" w:eastAsia="ＭＳ 明朝" w:hAnsi="Univers" w:cs="Times New Roman"/>
      <w:kern w:val="0"/>
      <w:sz w:val="24"/>
      <w:szCs w:val="20"/>
    </w:rPr>
  </w:style>
  <w:style w:type="character" w:styleId="affe">
    <w:name w:val="page number"/>
    <w:rsid w:val="001B395D"/>
  </w:style>
  <w:style w:type="paragraph" w:customStyle="1" w:styleId="TableParagraph">
    <w:name w:val="Table Paragraph"/>
    <w:basedOn w:val="a"/>
    <w:uiPriority w:val="1"/>
    <w:qFormat/>
    <w:rsid w:val="001B395D"/>
    <w:pPr>
      <w:autoSpaceDE w:val="0"/>
      <w:autoSpaceDN w:val="0"/>
      <w:spacing w:before="57"/>
      <w:ind w:left="108"/>
      <w:jc w:val="left"/>
    </w:pPr>
    <w:rPr>
      <w:rFonts w:hAnsi="ＭＳ 明朝" w:cs="ＭＳ 明朝"/>
      <w:kern w:val="0"/>
      <w:sz w:val="22"/>
      <w:szCs w:val="22"/>
      <w:lang w:val="ja-JP" w:bidi="ja-JP"/>
    </w:rPr>
  </w:style>
  <w:style w:type="paragraph" w:customStyle="1" w:styleId="afff">
    <w:name w:val="一太郎"/>
    <w:rsid w:val="001B395D"/>
    <w:pPr>
      <w:widowControl w:val="0"/>
      <w:wordWrap w:val="0"/>
      <w:autoSpaceDE w:val="0"/>
      <w:autoSpaceDN w:val="0"/>
      <w:adjustRightInd w:val="0"/>
      <w:spacing w:line="195" w:lineRule="exact"/>
      <w:jc w:val="both"/>
    </w:pPr>
    <w:rPr>
      <w:rFonts w:ascii="Century" w:eastAsia="ＭＳ 明朝" w:hAnsi="Century" w:cs="ＭＳ 明朝"/>
      <w:spacing w:val="-4"/>
      <w:kern w:val="0"/>
      <w:sz w:val="18"/>
      <w:szCs w:val="18"/>
    </w:rPr>
  </w:style>
  <w:style w:type="numbering" w:customStyle="1" w:styleId="210">
    <w:name w:val="リストなし21"/>
    <w:next w:val="a2"/>
    <w:uiPriority w:val="99"/>
    <w:semiHidden/>
    <w:unhideWhenUsed/>
    <w:rsid w:val="001B395D"/>
  </w:style>
  <w:style w:type="table" w:customStyle="1" w:styleId="TableNormal11">
    <w:name w:val="Table Normal11"/>
    <w:uiPriority w:val="2"/>
    <w:semiHidden/>
    <w:unhideWhenUsed/>
    <w:qFormat/>
    <w:rsid w:val="001B395D"/>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table" w:customStyle="1" w:styleId="24">
    <w:name w:val="表 (格子)2"/>
    <w:basedOn w:val="a1"/>
    <w:next w:val="a7"/>
    <w:uiPriority w:val="59"/>
    <w:rsid w:val="001B395D"/>
    <w:pPr>
      <w:spacing w:line="160" w:lineRule="atLeast"/>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7509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1">
    <w:name w:val="Table Paragraph1"/>
    <w:basedOn w:val="a"/>
    <w:uiPriority w:val="1"/>
    <w:qFormat/>
    <w:rsid w:val="00750947"/>
    <w:pPr>
      <w:autoSpaceDE w:val="0"/>
      <w:autoSpaceDN w:val="0"/>
      <w:jc w:val="left"/>
    </w:pPr>
    <w:rPr>
      <w:rFonts w:ascii="ＭＳ Ｐゴシック" w:eastAsia="ＭＳ Ｐゴシック" w:hAnsi="ＭＳ Ｐゴシック" w:cs="ＭＳ Ｐゴシック"/>
      <w:kern w:val="0"/>
      <w:sz w:val="22"/>
      <w:szCs w:val="22"/>
    </w:rPr>
  </w:style>
  <w:style w:type="paragraph" w:customStyle="1" w:styleId="25">
    <w:name w:val="スタイル2"/>
    <w:basedOn w:val="a"/>
    <w:link w:val="26"/>
    <w:qFormat/>
    <w:rsid w:val="00527B7F"/>
    <w:rPr>
      <w:rFonts w:hAnsi="ＭＳ 明朝"/>
      <w:u w:val="thick" w:color="FF0000"/>
    </w:rPr>
  </w:style>
  <w:style w:type="character" w:customStyle="1" w:styleId="26">
    <w:name w:val="スタイル2 (文字)"/>
    <w:link w:val="25"/>
    <w:rsid w:val="00527B7F"/>
    <w:rPr>
      <w:rFonts w:ascii="ＭＳ 明朝" w:eastAsia="ＭＳ 明朝" w:hAnsi="ＭＳ 明朝" w:cs="Times New Roman"/>
      <w:szCs w:val="21"/>
      <w:u w:val="thick"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1A102A0E1C345AF33BE9FB9169C0E" ma:contentTypeVersion="18" ma:contentTypeDescription="新しいドキュメントを作成します。" ma:contentTypeScope="" ma:versionID="38ba99cb4cc542cb6c727c6a368020a3">
  <xsd:schema xmlns:xsd="http://www.w3.org/2001/XMLSchema" xmlns:xs="http://www.w3.org/2001/XMLSchema" xmlns:p="http://schemas.microsoft.com/office/2006/metadata/properties" xmlns:ns2="c25ba33c-0671-483e-b48b-3627be61ec8b" xmlns:ns3="a34d2b9f-f143-4c13-8edd-fbca52ac91ef" targetNamespace="http://schemas.microsoft.com/office/2006/metadata/properties" ma:root="true" ma:fieldsID="843805d9abc1d333611acca70e02e2dc" ns2:_="" ns3:_="">
    <xsd:import namespace="c25ba33c-0671-483e-b48b-3627be61ec8b"/>
    <xsd:import namespace="a34d2b9f-f143-4c13-8edd-fbca52ac9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_x5bfe__x5fdc__x72b6__x6cc1_" minOccurs="0"/>
                <xsd:element ref="ns2:_x4f5c__x696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ba33c-0671-483e-b48b-3627be61e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x5bfe__x5fdc__x72b6__x6cc1_" ma:index="22" nillable="true" ma:displayName="対応状況" ma:default="0" ma:format="Dropdown" ma:internalName="_x5bfe__x5fdc__x72b6__x6cc1_">
      <xsd:simpleType>
        <xsd:restriction base="dms:Boolean"/>
      </xsd:simpleType>
    </xsd:element>
    <xsd:element name="_x4f5c__x696d_" ma:index="23" nillable="true" ma:displayName="作業完了" ma:default="0" ma:format="Dropdown" ma:internalName="_x4f5c__x696d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4d2b9f-f143-4c13-8edd-fbca52ac91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394b73-3ce7-4fe1-8e53-73b9af96c86e}" ma:internalName="TaxCatchAll" ma:showField="CatchAllData" ma:web="a34d2b9f-f143-4c13-8edd-fbca52ac9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4d2b9f-f143-4c13-8edd-fbca52ac91ef" xsi:nil="true"/>
    <lcf76f155ced4ddcb4097134ff3c332f xmlns="c25ba33c-0671-483e-b48b-3627be61ec8b">
      <Terms xmlns="http://schemas.microsoft.com/office/infopath/2007/PartnerControls"/>
    </lcf76f155ced4ddcb4097134ff3c332f>
    <_x5bfe__x5fdc__x72b6__x6cc1_ xmlns="c25ba33c-0671-483e-b48b-3627be61ec8b">false</_x5bfe__x5fdc__x72b6__x6cc1_>
    <_x4f5c__x696d_ xmlns="c25ba33c-0671-483e-b48b-3627be61ec8b">false</_x4f5c__x696d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287A-7655-4EDC-A025-50BF91F6C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ba33c-0671-483e-b48b-3627be61ec8b"/>
    <ds:schemaRef ds:uri="a34d2b9f-f143-4c13-8edd-fbca52ac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AF254-2373-4F70-8804-01A612502B08}">
  <ds:schemaRefs>
    <ds:schemaRef ds:uri="c25ba33c-0671-483e-b48b-3627be61ec8b"/>
    <ds:schemaRef ds:uri="http://schemas.openxmlformats.org/package/2006/metadata/core-properties"/>
    <ds:schemaRef ds:uri="http://purl.org/dc/terms/"/>
    <ds:schemaRef ds:uri="a34d2b9f-f143-4c13-8edd-fbca52ac91ef"/>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0DF05A8-FF93-45A4-813D-3FBCC4FC7A05}">
  <ds:schemaRefs>
    <ds:schemaRef ds:uri="http://schemas.microsoft.com/sharepoint/v3/contenttype/forms"/>
  </ds:schemaRefs>
</ds:datastoreItem>
</file>

<file path=customXml/itemProps4.xml><?xml version="1.0" encoding="utf-8"?>
<ds:datastoreItem xmlns:ds="http://schemas.openxmlformats.org/officeDocument/2006/customXml" ds:itemID="{CBED91CA-75B0-4437-B284-0ECF17DF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14</cp:revision>
  <dcterms:created xsi:type="dcterms:W3CDTF">2025-03-26T13:46:00Z</dcterms:created>
  <dcterms:modified xsi:type="dcterms:W3CDTF">2025-04-04T09:10:00Z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0x010100E3B1A102A0E1C345AF33BE9FB9169C0E</vt:lpwstr>
  </property>
  <property fmtid="{D5CDD505-2E9C-101B-9397-08002B2CF9AE}" pid="3" name="MediaServiceImageTags">
    <vt:lpwstr/>
  </property>
</Properties>
</file>