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012C" w14:textId="1C488339" w:rsidR="007F68BD" w:rsidRDefault="00F71624" w:rsidP="007F68B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ABDA5" wp14:editId="348CE561">
                <wp:simplePos x="0" y="0"/>
                <wp:positionH relativeFrom="column">
                  <wp:posOffset>5053965</wp:posOffset>
                </wp:positionH>
                <wp:positionV relativeFrom="paragraph">
                  <wp:posOffset>-527050</wp:posOffset>
                </wp:positionV>
                <wp:extent cx="600075" cy="248285"/>
                <wp:effectExtent l="10795" t="11430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A385" w14:textId="65A2E332" w:rsidR="00F643C5" w:rsidRDefault="00887164" w:rsidP="00F643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710D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B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95pt;margin-top:-41.5pt;width:47.2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">
                <v:textbox inset="5.85pt,.7pt,5.85pt,.7pt">
                  <w:txbxContent>
                    <w:p w14:paraId="0807A385" w14:textId="65A2E332" w:rsidR="00F643C5" w:rsidRDefault="00887164" w:rsidP="00F643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7710D9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F68BD">
        <w:rPr>
          <w:rFonts w:hint="eastAsia"/>
        </w:rPr>
        <w:t>年</w:t>
      </w:r>
      <w:r w:rsidR="00412140">
        <w:rPr>
          <w:rFonts w:hint="eastAsia"/>
        </w:rPr>
        <w:t xml:space="preserve">　</w:t>
      </w:r>
      <w:r w:rsidR="007F68BD">
        <w:rPr>
          <w:rFonts w:hint="eastAsia"/>
        </w:rPr>
        <w:t>月</w:t>
      </w:r>
      <w:r w:rsidR="00412140">
        <w:rPr>
          <w:rFonts w:hint="eastAsia"/>
        </w:rPr>
        <w:t xml:space="preserve">　</w:t>
      </w:r>
      <w:r w:rsidR="007F68BD">
        <w:rPr>
          <w:rFonts w:hint="eastAsia"/>
        </w:rPr>
        <w:t>日</w:t>
      </w:r>
    </w:p>
    <w:p w14:paraId="5349F0B5" w14:textId="02352BC8" w:rsidR="004406C5" w:rsidRDefault="004406C5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4406C5">
        <w:rPr>
          <w:rFonts w:ascii="ＭＳ 明朝" w:hAnsi="ＭＳ 明朝" w:hint="eastAsia"/>
          <w:color w:val="FF0000"/>
          <w:sz w:val="18"/>
          <w:szCs w:val="18"/>
        </w:rPr>
        <w:t>＊資料提出時に赤字は消してください。</w:t>
      </w:r>
    </w:p>
    <w:p w14:paraId="7B039B45" w14:textId="506BD151" w:rsidR="00275E0D" w:rsidRPr="00D30582" w:rsidRDefault="00275E0D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＊厚生労働省、経済産業省及び環境省の確認が終わった日を書きますので、空欄にしてください。</w:t>
      </w:r>
    </w:p>
    <w:p w14:paraId="54689F4D" w14:textId="1027A7F5" w:rsidR="00992DFF" w:rsidRPr="00D30582" w:rsidRDefault="00B70645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B70645">
        <w:rPr>
          <w:rFonts w:ascii="ＭＳ 明朝" w:hAnsi="ＭＳ 明朝" w:hint="eastAsia"/>
          <w:color w:val="FF0000"/>
          <w:sz w:val="18"/>
          <w:szCs w:val="18"/>
        </w:rPr>
        <w:t>＊ヘッダに付けている（案）は３省の確認が終わり次第、削除してください。</w:t>
      </w:r>
    </w:p>
    <w:p w14:paraId="4CB422EA" w14:textId="77777777" w:rsidR="007F68BD" w:rsidRPr="00D30582" w:rsidRDefault="007F68BD"/>
    <w:p w14:paraId="35AC51F6" w14:textId="2B631E7C" w:rsidR="007F68BD" w:rsidRPr="00D30582" w:rsidRDefault="007F68BD">
      <w:pPr>
        <w:rPr>
          <w:lang w:eastAsia="zh-CN"/>
        </w:rPr>
      </w:pPr>
      <w:r w:rsidRPr="00D30582">
        <w:rPr>
          <w:rFonts w:hint="eastAsia"/>
          <w:lang w:eastAsia="zh-CN"/>
        </w:rPr>
        <w:t>厚生労働省医薬局</w:t>
      </w:r>
      <w:r w:rsidR="00595354" w:rsidRPr="00D30582">
        <w:rPr>
          <w:rFonts w:hint="eastAsia"/>
          <w:lang w:eastAsia="zh-CN"/>
        </w:rPr>
        <w:t>医薬品</w:t>
      </w:r>
      <w:r w:rsidRPr="00D30582">
        <w:rPr>
          <w:rFonts w:hint="eastAsia"/>
          <w:lang w:eastAsia="zh-CN"/>
        </w:rPr>
        <w:t>審査管理課化学物質安全対策室</w:t>
      </w:r>
    </w:p>
    <w:p w14:paraId="2ED113E0" w14:textId="07E84C9E" w:rsidR="007F68BD" w:rsidRPr="00D30582" w:rsidRDefault="007F68BD">
      <w:pPr>
        <w:rPr>
          <w:lang w:eastAsia="zh-TW"/>
        </w:rPr>
      </w:pPr>
      <w:r w:rsidRPr="00D30582">
        <w:rPr>
          <w:rFonts w:hint="eastAsia"/>
          <w:lang w:eastAsia="zh-TW"/>
        </w:rPr>
        <w:t>経済産業省</w:t>
      </w:r>
      <w:r w:rsidR="00691DFC">
        <w:rPr>
          <w:rFonts w:hint="eastAsia"/>
        </w:rPr>
        <w:t>大臣官房産業保安・安全グループ</w:t>
      </w:r>
      <w:r w:rsidRPr="00D30582">
        <w:rPr>
          <w:rFonts w:hint="eastAsia"/>
          <w:lang w:eastAsia="zh-TW"/>
        </w:rPr>
        <w:t>化学物質管理課化学物質安全室</w:t>
      </w:r>
    </w:p>
    <w:p w14:paraId="25F4331F" w14:textId="5C630E5C" w:rsidR="007F68BD" w:rsidRPr="00D30582" w:rsidRDefault="00FA0882">
      <w:pPr>
        <w:rPr>
          <w:lang w:eastAsia="zh-TW"/>
        </w:rPr>
      </w:pPr>
      <w:r w:rsidRPr="00D30582">
        <w:rPr>
          <w:rFonts w:hint="eastAsia"/>
          <w:lang w:eastAsia="zh-TW"/>
        </w:rPr>
        <w:t>環境省大臣官房環境保健部</w:t>
      </w:r>
      <w:r w:rsidR="000B064C" w:rsidRPr="000B064C">
        <w:rPr>
          <w:rFonts w:hint="eastAsia"/>
          <w:lang w:eastAsia="zh-TW"/>
        </w:rPr>
        <w:t>化学物質安全課</w:t>
      </w:r>
      <w:r w:rsidRPr="00D30582">
        <w:rPr>
          <w:rFonts w:hint="eastAsia"/>
          <w:lang w:eastAsia="zh-TW"/>
        </w:rPr>
        <w:t>化学物質審査室</w:t>
      </w:r>
      <w:r w:rsidR="00BE1287" w:rsidRPr="00D30582">
        <w:rPr>
          <w:rFonts w:hint="eastAsia"/>
          <w:lang w:eastAsia="zh-TW"/>
        </w:rPr>
        <w:t xml:space="preserve">　御中</w:t>
      </w:r>
    </w:p>
    <w:p w14:paraId="2459EF53" w14:textId="77777777" w:rsidR="007F68BD" w:rsidRPr="00D30582" w:rsidRDefault="007F68BD">
      <w:pPr>
        <w:rPr>
          <w:lang w:eastAsia="zh-TW"/>
        </w:rPr>
      </w:pPr>
    </w:p>
    <w:p w14:paraId="293F0C6F" w14:textId="77777777" w:rsidR="007F68BD" w:rsidRPr="00D30582" w:rsidRDefault="007F68BD"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</w:rPr>
        <w:t>（会社名）</w:t>
      </w:r>
    </w:p>
    <w:p w14:paraId="72CCCA86" w14:textId="77777777" w:rsidR="007F68BD" w:rsidRPr="00D30582" w:rsidRDefault="007F68BD"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>（代表者</w:t>
      </w:r>
      <w:r w:rsidR="00160BD6" w:rsidRPr="00D30582">
        <w:rPr>
          <w:rFonts w:hint="eastAsia"/>
        </w:rPr>
        <w:t>役職・</w:t>
      </w:r>
      <w:r w:rsidRPr="00D30582">
        <w:rPr>
          <w:rFonts w:hint="eastAsia"/>
        </w:rPr>
        <w:t>氏名）</w:t>
      </w:r>
    </w:p>
    <w:p w14:paraId="35826C78" w14:textId="25F8CD8A" w:rsidR="00275E0D" w:rsidRPr="00D30582" w:rsidRDefault="00275E0D" w:rsidP="00620B95">
      <w:pPr>
        <w:ind w:leftChars="1140" w:left="2338" w:firstLineChars="284" w:firstLine="49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＊代表者役職・氏名には、代表権を持つ方の役職、氏名を</w:t>
      </w:r>
      <w:r w:rsidR="00015ABD" w:rsidRPr="00D30582">
        <w:rPr>
          <w:rFonts w:ascii="ＭＳ 明朝" w:hAnsi="ＭＳ 明朝" w:hint="eastAsia"/>
          <w:color w:val="FF0000"/>
          <w:sz w:val="18"/>
          <w:szCs w:val="18"/>
        </w:rPr>
        <w:t>記載し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てください。</w:t>
      </w:r>
    </w:p>
    <w:p w14:paraId="6787FFBF" w14:textId="77777777" w:rsidR="007F68BD" w:rsidRPr="00D30582" w:rsidRDefault="007F68BD"/>
    <w:p w14:paraId="62C5CD99" w14:textId="41F7A075" w:rsidR="003B4C29" w:rsidRPr="00D30582" w:rsidRDefault="003B4C29" w:rsidP="004338E9">
      <w:pPr>
        <w:jc w:val="center"/>
      </w:pPr>
      <w:r w:rsidRPr="00D30582">
        <w:rPr>
          <w:rFonts w:hint="eastAsia"/>
        </w:rPr>
        <w:t>副生△△の含有について報告した○○</w:t>
      </w:r>
      <w:r w:rsidR="000567F1" w:rsidRPr="00D30582">
        <w:rPr>
          <w:rFonts w:hint="eastAsia"/>
        </w:rPr>
        <w:t>の</w:t>
      </w:r>
      <w:r w:rsidR="009C126F" w:rsidRPr="00D30582">
        <w:rPr>
          <w:rFonts w:hint="eastAsia"/>
        </w:rPr>
        <w:t>◇◇からの</w:t>
      </w:r>
      <w:r w:rsidR="007710D9" w:rsidRPr="00D30582">
        <w:rPr>
          <w:rFonts w:hint="eastAsia"/>
        </w:rPr>
        <w:t>返品に伴う輸入</w:t>
      </w:r>
      <w:r w:rsidR="000567F1" w:rsidRPr="00D30582">
        <w:rPr>
          <w:rFonts w:hint="eastAsia"/>
        </w:rPr>
        <w:t>について</w:t>
      </w:r>
    </w:p>
    <w:p w14:paraId="7AE77567" w14:textId="014FFDC4" w:rsidR="003B4C29" w:rsidRPr="00D30582" w:rsidRDefault="003B4C29" w:rsidP="004338E9">
      <w:pPr>
        <w:jc w:val="center"/>
      </w:pPr>
      <w:r w:rsidRPr="00D30582">
        <w:rPr>
          <w:rFonts w:hint="eastAsia"/>
        </w:rPr>
        <w:t>（副生△△の含有について□□株式会社が報告した○○に国内にて☆☆を混合した</w:t>
      </w:r>
      <w:r w:rsidR="000E2449" w:rsidRPr="00D30582">
        <w:rPr>
          <w:rFonts w:hint="eastAsia"/>
        </w:rPr>
        <w:t>物</w:t>
      </w:r>
      <w:r w:rsidRPr="00D30582">
        <w:rPr>
          <w:rFonts w:hint="eastAsia"/>
        </w:rPr>
        <w:t>の◇◇からの返品に伴う輸入について</w:t>
      </w:r>
      <w:r w:rsidR="00C908CE">
        <w:rPr>
          <w:rFonts w:hint="eastAsia"/>
        </w:rPr>
        <w:t>）</w:t>
      </w:r>
    </w:p>
    <w:p w14:paraId="000B7AFA" w14:textId="08A6BE28" w:rsidR="007710D9" w:rsidRPr="00D30582" w:rsidRDefault="007710D9" w:rsidP="007710D9">
      <w:pPr>
        <w:ind w:firstLineChars="1701" w:firstLine="2978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＊△△には</w:t>
      </w:r>
      <w:r w:rsidR="003B4C29" w:rsidRPr="00D30582">
        <w:rPr>
          <w:rFonts w:ascii="ＭＳ 明朝" w:hAnsi="ＭＳ 明朝" w:hint="eastAsia"/>
          <w:color w:val="FF0000"/>
          <w:sz w:val="18"/>
          <w:szCs w:val="18"/>
        </w:rPr>
        <w:t>、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副生する第一種特定化学物質の名称を記載してください</w:t>
      </w:r>
    </w:p>
    <w:p w14:paraId="6E61EAD3" w14:textId="77777777" w:rsidR="00B84F63" w:rsidRPr="00D30582" w:rsidRDefault="00B84F63" w:rsidP="00B84F63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＊○○／☆☆には化学物質の名称を記載してください。</w:t>
      </w:r>
    </w:p>
    <w:p w14:paraId="536ECE32" w14:textId="19BC6EB1" w:rsidR="003B4C29" w:rsidRPr="00D30582" w:rsidRDefault="003B4C29" w:rsidP="00015ABD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＊□□には、○○を購入した事業者名を記載してください。</w:t>
      </w:r>
    </w:p>
    <w:p w14:paraId="1311C4E9" w14:textId="39E39D99" w:rsidR="007710D9" w:rsidRDefault="007710D9" w:rsidP="007710D9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＊◇◇には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輸出先／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輸入元の国名を記載してください。</w:t>
      </w:r>
    </w:p>
    <w:p w14:paraId="549821D6" w14:textId="7EDB0338" w:rsidR="008D2E96" w:rsidRPr="00D07087" w:rsidRDefault="00613A2E" w:rsidP="008247B6">
      <w:pPr>
        <w:ind w:leftChars="1451" w:left="3120" w:hangingChars="82" w:hanging="144"/>
        <w:jc w:val="left"/>
        <w:rPr>
          <w:rFonts w:ascii="ＭＳ 明朝" w:hAnsi="ＭＳ 明朝"/>
          <w:color w:val="FF0000"/>
          <w:sz w:val="18"/>
          <w:szCs w:val="18"/>
        </w:rPr>
      </w:pPr>
      <w:r>
        <w:rPr>
          <w:rFonts w:ascii="ＭＳ 明朝" w:hAnsi="ＭＳ 明朝" w:hint="eastAsia"/>
          <w:color w:val="FF0000"/>
          <w:sz w:val="18"/>
          <w:szCs w:val="18"/>
        </w:rPr>
        <w:t>＊</w:t>
      </w:r>
      <w:r w:rsidR="00C83E23">
        <w:rPr>
          <w:rFonts w:ascii="ＭＳ 明朝" w:hAnsi="ＭＳ 明朝" w:hint="eastAsia"/>
          <w:color w:val="FF0000"/>
          <w:sz w:val="18"/>
          <w:szCs w:val="18"/>
        </w:rPr>
        <w:t>○○と☆☆の</w:t>
      </w:r>
      <w:r>
        <w:rPr>
          <w:rFonts w:ascii="ＭＳ 明朝" w:hAnsi="ＭＳ 明朝" w:hint="eastAsia"/>
          <w:color w:val="FF0000"/>
          <w:sz w:val="18"/>
          <w:szCs w:val="18"/>
        </w:rPr>
        <w:t>混合</w:t>
      </w:r>
      <w:r w:rsidR="003348EF">
        <w:rPr>
          <w:rFonts w:ascii="ＭＳ 明朝" w:hAnsi="ＭＳ 明朝" w:hint="eastAsia"/>
          <w:color w:val="FF0000"/>
          <w:sz w:val="18"/>
          <w:szCs w:val="18"/>
        </w:rPr>
        <w:t>物を製造するにあたり、</w:t>
      </w:r>
      <w:r w:rsidR="00224563">
        <w:rPr>
          <w:rFonts w:ascii="ＭＳ 明朝" w:hAnsi="ＭＳ 明朝" w:hint="eastAsia"/>
          <w:color w:val="FF0000"/>
          <w:sz w:val="18"/>
          <w:szCs w:val="18"/>
        </w:rPr>
        <w:t>化学反応</w:t>
      </w:r>
      <w:r w:rsidR="003348EF">
        <w:rPr>
          <w:rFonts w:ascii="ＭＳ 明朝" w:hAnsi="ＭＳ 明朝" w:hint="eastAsia"/>
          <w:color w:val="FF0000"/>
          <w:sz w:val="18"/>
          <w:szCs w:val="18"/>
        </w:rPr>
        <w:t>を伴う</w:t>
      </w:r>
      <w:r w:rsidR="00FD0187">
        <w:rPr>
          <w:rFonts w:ascii="ＭＳ 明朝" w:hAnsi="ＭＳ 明朝" w:hint="eastAsia"/>
          <w:color w:val="FF0000"/>
          <w:sz w:val="18"/>
          <w:szCs w:val="18"/>
        </w:rPr>
        <w:t>場合、</w:t>
      </w:r>
      <w:r w:rsidR="000140CC">
        <w:rPr>
          <w:rFonts w:ascii="ＭＳ 明朝" w:hAnsi="ＭＳ 明朝" w:hint="eastAsia"/>
          <w:color w:val="FF0000"/>
          <w:sz w:val="18"/>
          <w:szCs w:val="18"/>
        </w:rPr>
        <w:t>こちらの様式</w:t>
      </w:r>
      <w:r w:rsidR="00FD0187">
        <w:rPr>
          <w:rFonts w:ascii="ＭＳ 明朝" w:hAnsi="ＭＳ 明朝" w:hint="eastAsia"/>
          <w:color w:val="FF0000"/>
          <w:sz w:val="18"/>
          <w:szCs w:val="18"/>
        </w:rPr>
        <w:t>は</w:t>
      </w:r>
      <w:r w:rsidR="000140CC">
        <w:rPr>
          <w:rFonts w:ascii="ＭＳ 明朝" w:hAnsi="ＭＳ 明朝" w:hint="eastAsia"/>
          <w:color w:val="FF0000"/>
          <w:sz w:val="18"/>
          <w:szCs w:val="18"/>
        </w:rPr>
        <w:t>使えません。</w:t>
      </w:r>
    </w:p>
    <w:p w14:paraId="1687A83D" w14:textId="77777777" w:rsidR="00235294" w:rsidRPr="003348EF" w:rsidRDefault="00235294" w:rsidP="00235294"/>
    <w:p w14:paraId="2A893EE6" w14:textId="21F258C1" w:rsidR="007710D9" w:rsidRPr="00D30582" w:rsidRDefault="00B04B8F" w:rsidP="007710D9">
      <w:pPr>
        <w:ind w:firstLineChars="100" w:firstLine="205"/>
      </w:pP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年</w:t>
      </w: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月</w:t>
      </w: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日に副生△△の含有について</w:t>
      </w:r>
      <w:r w:rsidR="003B4C29" w:rsidRPr="00D30582">
        <w:rPr>
          <w:rFonts w:hint="eastAsia"/>
        </w:rPr>
        <w:t>（□□株式会社が）</w:t>
      </w:r>
      <w:r w:rsidR="007710D9" w:rsidRPr="00D30582">
        <w:rPr>
          <w:rFonts w:hint="eastAsia"/>
        </w:rPr>
        <w:t>報告した○○</w:t>
      </w:r>
      <w:r w:rsidR="003B4C29" w:rsidRPr="00D30582">
        <w:rPr>
          <w:rFonts w:hint="eastAsia"/>
        </w:rPr>
        <w:t>（又は</w:t>
      </w:r>
      <w:r w:rsidR="007C5DA9" w:rsidRPr="00D30582">
        <w:rPr>
          <w:rFonts w:hint="eastAsia"/>
        </w:rPr>
        <w:t>、</w:t>
      </w:r>
      <w:r w:rsidR="003B4C29" w:rsidRPr="00D30582">
        <w:rPr>
          <w:rFonts w:hint="eastAsia"/>
        </w:rPr>
        <w:t>○○に国内にて☆☆の混合した</w:t>
      </w:r>
      <w:r w:rsidR="000E2449" w:rsidRPr="00D30582">
        <w:rPr>
          <w:rFonts w:hint="eastAsia"/>
        </w:rPr>
        <w:t>物</w:t>
      </w:r>
      <w:r w:rsidR="003B4C29" w:rsidRPr="00D30582">
        <w:rPr>
          <w:rFonts w:hint="eastAsia"/>
        </w:rPr>
        <w:t>）</w:t>
      </w:r>
      <w:r w:rsidR="007710D9" w:rsidRPr="00D30582">
        <w:rPr>
          <w:rFonts w:hint="eastAsia"/>
        </w:rPr>
        <w:t>について、◇◇</w:t>
      </w:r>
      <w:r w:rsidR="003B4C29" w:rsidRPr="00D30582">
        <w:rPr>
          <w:rFonts w:hint="eastAsia"/>
        </w:rPr>
        <w:t>へ</w:t>
      </w:r>
      <w:r w:rsidR="007710D9" w:rsidRPr="00D30582">
        <w:rPr>
          <w:rFonts w:hint="eastAsia"/>
        </w:rPr>
        <w:t>輸出したところ、仕様上の問題等によ</w:t>
      </w:r>
      <w:r w:rsidR="009C126F" w:rsidRPr="00D30582">
        <w:rPr>
          <w:rFonts w:hint="eastAsia"/>
        </w:rPr>
        <w:t>って</w:t>
      </w:r>
      <w:r w:rsidR="007710D9" w:rsidRPr="00D30582">
        <w:rPr>
          <w:rFonts w:hint="eastAsia"/>
        </w:rPr>
        <w:t>返品</w:t>
      </w:r>
      <w:r w:rsidR="009C126F" w:rsidRPr="00D30582">
        <w:rPr>
          <w:rFonts w:hint="eastAsia"/>
        </w:rPr>
        <w:t>となり、輸入することと</w:t>
      </w:r>
      <w:r w:rsidR="007710D9" w:rsidRPr="00D30582">
        <w:rPr>
          <w:rFonts w:hint="eastAsia"/>
        </w:rPr>
        <w:t>なりました。</w:t>
      </w:r>
    </w:p>
    <w:p w14:paraId="667264E6" w14:textId="146FAF7B" w:rsidR="007710D9" w:rsidRPr="00D30582" w:rsidRDefault="009C126F" w:rsidP="007710D9">
      <w:pPr>
        <w:ind w:firstLineChars="100" w:firstLine="205"/>
      </w:pPr>
      <w:r w:rsidRPr="00D30582">
        <w:rPr>
          <w:rFonts w:hint="eastAsia"/>
        </w:rPr>
        <w:t>返品となった</w:t>
      </w:r>
      <w:r w:rsidR="007710D9" w:rsidRPr="00D30582">
        <w:rPr>
          <w:rFonts w:hint="eastAsia"/>
        </w:rPr>
        <w:t>当該○○</w:t>
      </w:r>
      <w:r w:rsidR="004338E9" w:rsidRPr="00D30582">
        <w:rPr>
          <w:rFonts w:hint="eastAsia"/>
        </w:rPr>
        <w:t>（又は</w:t>
      </w:r>
      <w:r w:rsidR="007C5DA9" w:rsidRPr="00D30582">
        <w:rPr>
          <w:rFonts w:hint="eastAsia"/>
        </w:rPr>
        <w:t>、</w:t>
      </w:r>
      <w:r w:rsidR="003B4C29" w:rsidRPr="00D30582">
        <w:rPr>
          <w:rFonts w:hint="eastAsia"/>
        </w:rPr>
        <w:t>当該</w:t>
      </w:r>
      <w:r w:rsidR="004338E9" w:rsidRPr="00D30582">
        <w:rPr>
          <w:rFonts w:hint="eastAsia"/>
        </w:rPr>
        <w:t>○○と☆☆の混合物）</w:t>
      </w:r>
      <w:r w:rsidRPr="00D30582">
        <w:rPr>
          <w:rFonts w:hint="eastAsia"/>
        </w:rPr>
        <w:t>については、</w:t>
      </w:r>
      <w:r w:rsidR="007A1BED">
        <w:rPr>
          <w:rFonts w:hint="eastAsia"/>
        </w:rPr>
        <w:t>輸出時と</w:t>
      </w:r>
      <w:r w:rsidR="00DB53C8">
        <w:rPr>
          <w:rFonts w:hint="eastAsia"/>
        </w:rPr>
        <w:t>同一性が確保されていること</w:t>
      </w:r>
      <w:r w:rsidR="00CD2936" w:rsidRPr="00D30582">
        <w:rPr>
          <w:rFonts w:hint="eastAsia"/>
        </w:rPr>
        <w:t>を確認し</w:t>
      </w:r>
      <w:r w:rsidR="00614DC1" w:rsidRPr="00D30582">
        <w:rPr>
          <w:rFonts w:hint="eastAsia"/>
        </w:rPr>
        <w:t>た上で</w:t>
      </w:r>
      <w:r w:rsidR="00CD2936" w:rsidRPr="00D30582">
        <w:rPr>
          <w:rFonts w:hint="eastAsia"/>
        </w:rPr>
        <w:t>、</w:t>
      </w:r>
      <w:r w:rsidRPr="00D30582">
        <w:rPr>
          <w:rFonts w:hint="eastAsia"/>
        </w:rPr>
        <w:t>輸入いたしますので</w:t>
      </w:r>
      <w:r w:rsidR="00F15CB7" w:rsidRPr="00D30582">
        <w:rPr>
          <w:rFonts w:hint="eastAsia"/>
        </w:rPr>
        <w:t>ご報告いたします。</w:t>
      </w:r>
    </w:p>
    <w:p w14:paraId="404C50CC" w14:textId="0CE7180E" w:rsidR="0063181C" w:rsidRPr="00D30582" w:rsidRDefault="0063181C" w:rsidP="007710D9">
      <w:pPr>
        <w:ind w:firstLineChars="100" w:firstLine="205"/>
      </w:pPr>
      <w:r w:rsidRPr="00D30582">
        <w:rPr>
          <w:rFonts w:hint="eastAsia"/>
        </w:rPr>
        <w:t>（以下、○○と☆☆の混合物の場合の記載）</w:t>
      </w:r>
    </w:p>
    <w:p w14:paraId="748824D3" w14:textId="331786F0" w:rsidR="0063181C" w:rsidRPr="00D30582" w:rsidRDefault="0063181C" w:rsidP="0063181C">
      <w:pPr>
        <w:ind w:firstLineChars="100" w:firstLine="205"/>
      </w:pPr>
      <w:r w:rsidRPr="00D30582">
        <w:rPr>
          <w:rFonts w:hint="eastAsia"/>
        </w:rPr>
        <w:t>なお、☆☆については、化審法番号Ａ－ＢＢＢＢの既存化学物質</w:t>
      </w:r>
      <w:r w:rsidR="007C5DA9" w:rsidRPr="00D30582">
        <w:rPr>
          <w:rFonts w:hint="eastAsia"/>
        </w:rPr>
        <w:t>（又は、判定を受けた／申出を</w:t>
      </w:r>
      <w:r w:rsidR="003348EF">
        <w:rPr>
          <w:rFonts w:hint="eastAsia"/>
        </w:rPr>
        <w:t>行い確認を受け</w:t>
      </w:r>
      <w:r w:rsidR="007C5DA9" w:rsidRPr="00D30582">
        <w:rPr>
          <w:rFonts w:hint="eastAsia"/>
        </w:rPr>
        <w:t>た新規化学物質）</w:t>
      </w:r>
      <w:r w:rsidRPr="00D30582">
        <w:rPr>
          <w:rFonts w:hint="eastAsia"/>
        </w:rPr>
        <w:t>で</w:t>
      </w:r>
      <w:r w:rsidR="007C5DA9" w:rsidRPr="00D30582">
        <w:rPr>
          <w:rFonts w:hint="eastAsia"/>
        </w:rPr>
        <w:t>す。</w:t>
      </w:r>
    </w:p>
    <w:p w14:paraId="3C1AACC6" w14:textId="57BFBF9E" w:rsidR="00015ABD" w:rsidRPr="00D30582" w:rsidRDefault="00015ABD" w:rsidP="00015ABD">
      <w:pPr>
        <w:ind w:firstLineChars="1701" w:firstLine="2978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年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月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日は、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過去に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報告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した文書の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日付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を記載してください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。</w:t>
      </w:r>
    </w:p>
    <w:p w14:paraId="064EE3A4" w14:textId="77777777" w:rsidR="0063181C" w:rsidRPr="00D30582" w:rsidRDefault="0063181C" w:rsidP="00614DC1"/>
    <w:p w14:paraId="29BAFDF0" w14:textId="2E57ED7C" w:rsidR="00614DC1" w:rsidRPr="00D30582" w:rsidRDefault="00614DC1" w:rsidP="00614DC1">
      <w:r w:rsidRPr="00D30582">
        <w:rPr>
          <w:rFonts w:hint="eastAsia"/>
        </w:rPr>
        <w:t>（添付資料）</w:t>
      </w:r>
    </w:p>
    <w:p w14:paraId="40DE1ECA" w14:textId="26327A97" w:rsidR="00BD15D2" w:rsidRPr="00D30582" w:rsidRDefault="00494241" w:rsidP="00614DC1">
      <w:pPr>
        <w:ind w:firstLineChars="100" w:firstLine="205"/>
      </w:pP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年</w:t>
      </w: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月</w:t>
      </w: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日、○○中に含まれる副生△△の自主管理上限値と低減方策について</w:t>
      </w:r>
    </w:p>
    <w:p w14:paraId="7AE1E274" w14:textId="77777777" w:rsidR="00F643C5" w:rsidRPr="00D30582" w:rsidRDefault="00F643C5"/>
    <w:p w14:paraId="4A31E734" w14:textId="77777777" w:rsidR="007F68BD" w:rsidRPr="00D30582" w:rsidRDefault="00235294">
      <w:r w:rsidRPr="00D30582">
        <w:rPr>
          <w:rFonts w:hint="eastAsia"/>
        </w:rPr>
        <w:t>（本件に関する問い合わせ先）</w:t>
      </w:r>
    </w:p>
    <w:p w14:paraId="777F96C5" w14:textId="317F116B" w:rsidR="00235294" w:rsidRPr="00D30582" w:rsidRDefault="00235294">
      <w:pPr>
        <w:rPr>
          <w:lang w:eastAsia="zh-CN"/>
        </w:rPr>
      </w:pPr>
      <w:r w:rsidRPr="00D30582">
        <w:rPr>
          <w:rFonts w:hint="eastAsia"/>
        </w:rPr>
        <w:t xml:space="preserve">　　</w:t>
      </w:r>
      <w:r w:rsidR="007F68BD" w:rsidRPr="00D30582">
        <w:rPr>
          <w:rFonts w:hint="eastAsia"/>
          <w:lang w:eastAsia="zh-CN"/>
        </w:rPr>
        <w:t>担当者</w:t>
      </w:r>
      <w:r w:rsidRPr="00D30582">
        <w:rPr>
          <w:rFonts w:hint="eastAsia"/>
          <w:lang w:eastAsia="zh-CN"/>
        </w:rPr>
        <w:t>名</w:t>
      </w:r>
      <w:r w:rsidR="003C0F11">
        <w:rPr>
          <w:rFonts w:hint="eastAsia"/>
          <w:lang w:eastAsia="zh-CN"/>
        </w:rPr>
        <w:t>：</w:t>
      </w:r>
    </w:p>
    <w:p w14:paraId="74C7FE72" w14:textId="1647C7C9" w:rsidR="00235294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</w:t>
      </w:r>
      <w:r w:rsidR="007F68BD" w:rsidRPr="00D30582">
        <w:rPr>
          <w:rFonts w:hint="eastAsia"/>
          <w:lang w:eastAsia="zh-CN"/>
        </w:rPr>
        <w:t>所属</w:t>
      </w:r>
      <w:r w:rsidR="003C0F11">
        <w:rPr>
          <w:rFonts w:hint="eastAsia"/>
          <w:lang w:eastAsia="zh-CN"/>
        </w:rPr>
        <w:t>：</w:t>
      </w:r>
    </w:p>
    <w:p w14:paraId="3779576C" w14:textId="57AB5C8E" w:rsidR="00235294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住所</w:t>
      </w:r>
      <w:r w:rsidR="003C0F11">
        <w:rPr>
          <w:rFonts w:hint="eastAsia"/>
          <w:lang w:eastAsia="zh-CN"/>
        </w:rPr>
        <w:t>：</w:t>
      </w:r>
    </w:p>
    <w:p w14:paraId="451B9563" w14:textId="475424BF" w:rsidR="007F68BD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ＴＥＬ／ＦＡＸ</w:t>
      </w:r>
      <w:r w:rsidR="003C0F11">
        <w:rPr>
          <w:rFonts w:hint="eastAsia"/>
          <w:lang w:eastAsia="zh-CN"/>
        </w:rPr>
        <w:t>：</w:t>
      </w:r>
    </w:p>
    <w:p w14:paraId="73FF6598" w14:textId="33FF1A5A" w:rsidR="005E170F" w:rsidRPr="00812739" w:rsidRDefault="0097737A" w:rsidP="003C0F11">
      <w:pPr>
        <w:rPr>
          <w:rFonts w:ascii="ＭＳ 明朝" w:hAnsi="ＭＳ 明朝"/>
          <w:lang w:eastAsia="zh-CN"/>
        </w:rPr>
      </w:pPr>
      <w:r w:rsidRPr="00D30582">
        <w:rPr>
          <w:rFonts w:hint="eastAsia"/>
          <w:lang w:eastAsia="zh-CN"/>
        </w:rPr>
        <w:t xml:space="preserve">　　</w:t>
      </w:r>
      <w:r w:rsidR="005E170F">
        <w:rPr>
          <w:rFonts w:hint="eastAsia"/>
          <w:lang w:eastAsia="zh-CN"/>
        </w:rPr>
        <w:t>Ｅ</w:t>
      </w:r>
      <w:r w:rsidR="005E170F">
        <w:rPr>
          <w:rFonts w:hint="eastAsia"/>
          <w:lang w:eastAsia="zh-CN"/>
        </w:rPr>
        <w:t>-</w:t>
      </w:r>
      <w:r w:rsidR="005E170F">
        <w:rPr>
          <w:rFonts w:ascii="ＭＳ 明朝" w:hAnsi="ＭＳ 明朝" w:hint="eastAsia"/>
          <w:lang w:eastAsia="zh-CN"/>
        </w:rPr>
        <w:t>m</w:t>
      </w:r>
      <w:r w:rsidR="005E170F">
        <w:rPr>
          <w:rFonts w:ascii="ＭＳ 明朝" w:hAnsi="ＭＳ 明朝"/>
          <w:lang w:eastAsia="zh-CN"/>
        </w:rPr>
        <w:t>ail</w:t>
      </w:r>
      <w:r w:rsidR="005E170F">
        <w:rPr>
          <w:rFonts w:ascii="ＭＳ 明朝" w:hAnsi="ＭＳ 明朝" w:hint="eastAsia"/>
          <w:lang w:eastAsia="zh-CN"/>
        </w:rPr>
        <w:t>：</w:t>
      </w:r>
    </w:p>
    <w:p w14:paraId="79BBF7B4" w14:textId="77777777" w:rsidR="005E170F" w:rsidRPr="005E170F" w:rsidRDefault="005E170F">
      <w:pPr>
        <w:rPr>
          <w:rFonts w:ascii="ＭＳ 明朝" w:hAnsi="ＭＳ 明朝"/>
          <w:lang w:eastAsia="zh-CN"/>
        </w:rPr>
      </w:pPr>
    </w:p>
    <w:sectPr w:rsidR="005E170F" w:rsidRPr="005E170F" w:rsidSect="00FA6ECF">
      <w:headerReference w:type="default" r:id="rId9"/>
      <w:pgSz w:w="11907" w:h="16840" w:code="9"/>
      <w:pgMar w:top="1418" w:right="1418" w:bottom="1418" w:left="1418" w:header="720" w:footer="720" w:gutter="0"/>
      <w:cols w:space="425"/>
      <w:docGrid w:type="linesAndChars" w:linePitch="326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62C7" w14:textId="77777777" w:rsidR="003C250E" w:rsidRDefault="003C250E" w:rsidP="00F26985">
      <w:r>
        <w:separator/>
      </w:r>
    </w:p>
  </w:endnote>
  <w:endnote w:type="continuationSeparator" w:id="0">
    <w:p w14:paraId="7EB55D40" w14:textId="77777777" w:rsidR="003C250E" w:rsidRDefault="003C250E" w:rsidP="00F26985">
      <w:r>
        <w:continuationSeparator/>
      </w:r>
    </w:p>
  </w:endnote>
  <w:endnote w:type="continuationNotice" w:id="1">
    <w:p w14:paraId="105F043D" w14:textId="77777777" w:rsidR="003C250E" w:rsidRDefault="003C2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77E2" w14:textId="77777777" w:rsidR="003C250E" w:rsidRDefault="003C250E" w:rsidP="00F26985">
      <w:r>
        <w:separator/>
      </w:r>
    </w:p>
  </w:footnote>
  <w:footnote w:type="continuationSeparator" w:id="0">
    <w:p w14:paraId="1315B5FE" w14:textId="77777777" w:rsidR="003C250E" w:rsidRDefault="003C250E" w:rsidP="00F26985">
      <w:r>
        <w:continuationSeparator/>
      </w:r>
    </w:p>
  </w:footnote>
  <w:footnote w:type="continuationNotice" w:id="1">
    <w:p w14:paraId="14F61761" w14:textId="77777777" w:rsidR="003C250E" w:rsidRDefault="003C2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D8B9" w14:textId="77777777" w:rsidR="005A29EA" w:rsidRDefault="00A63B15" w:rsidP="00C84B50">
    <w:pPr>
      <w:pStyle w:val="a4"/>
      <w:jc w:val="center"/>
    </w:pPr>
    <w:r>
      <w:rPr>
        <w:rFonts w:hint="eastAsia"/>
      </w:rPr>
      <w:t>（</w:t>
    </w:r>
    <w:r w:rsidR="005A29EA">
      <w:rPr>
        <w:rFonts w:hint="eastAsia"/>
      </w:rPr>
      <w:t>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DC3"/>
    <w:multiLevelType w:val="hybridMultilevel"/>
    <w:tmpl w:val="E1168F38"/>
    <w:lvl w:ilvl="0" w:tplc="62BE9264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1EFD7C35"/>
    <w:multiLevelType w:val="hybridMultilevel"/>
    <w:tmpl w:val="8034A9F0"/>
    <w:lvl w:ilvl="0" w:tplc="FFFFFFFF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70" w:hanging="420"/>
      </w:pPr>
    </w:lvl>
    <w:lvl w:ilvl="3" w:tplc="FFFFFFFF" w:tentative="1">
      <w:start w:val="1"/>
      <w:numFmt w:val="decimal"/>
      <w:lvlText w:val="%4."/>
      <w:lvlJc w:val="left"/>
      <w:pPr>
        <w:ind w:left="2390" w:hanging="420"/>
      </w:pPr>
    </w:lvl>
    <w:lvl w:ilvl="4" w:tplc="FFFFFFFF" w:tentative="1">
      <w:start w:val="1"/>
      <w:numFmt w:val="aiueoFullWidth"/>
      <w:lvlText w:val="(%5)"/>
      <w:lvlJc w:val="left"/>
      <w:pPr>
        <w:ind w:left="281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20"/>
      </w:pPr>
    </w:lvl>
    <w:lvl w:ilvl="6" w:tplc="FFFFFFFF" w:tentative="1">
      <w:start w:val="1"/>
      <w:numFmt w:val="decimal"/>
      <w:lvlText w:val="%7."/>
      <w:lvlJc w:val="left"/>
      <w:pPr>
        <w:ind w:left="3650" w:hanging="420"/>
      </w:pPr>
    </w:lvl>
    <w:lvl w:ilvl="7" w:tplc="FFFFFFFF" w:tentative="1">
      <w:start w:val="1"/>
      <w:numFmt w:val="aiueoFullWidth"/>
      <w:lvlText w:val="(%8)"/>
      <w:lvlJc w:val="left"/>
      <w:pPr>
        <w:ind w:left="407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7E378CB"/>
    <w:multiLevelType w:val="hybridMultilevel"/>
    <w:tmpl w:val="938E5C8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9320BEE"/>
    <w:multiLevelType w:val="hybridMultilevel"/>
    <w:tmpl w:val="D85CF11C"/>
    <w:lvl w:ilvl="0" w:tplc="1444B28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756862"/>
    <w:multiLevelType w:val="hybridMultilevel"/>
    <w:tmpl w:val="7E6A2AE4"/>
    <w:lvl w:ilvl="0" w:tplc="62BE926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1FB284A"/>
    <w:multiLevelType w:val="hybridMultilevel"/>
    <w:tmpl w:val="8034A9F0"/>
    <w:lvl w:ilvl="0" w:tplc="62BE9264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73FE3887"/>
    <w:multiLevelType w:val="hybridMultilevel"/>
    <w:tmpl w:val="5E484E50"/>
    <w:lvl w:ilvl="0" w:tplc="07BE425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B52CA1"/>
    <w:multiLevelType w:val="hybridMultilevel"/>
    <w:tmpl w:val="F000EF0C"/>
    <w:lvl w:ilvl="0" w:tplc="B13E1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45739">
    <w:abstractNumId w:val="7"/>
  </w:num>
  <w:num w:numId="2" w16cid:durableId="567614730">
    <w:abstractNumId w:val="4"/>
  </w:num>
  <w:num w:numId="3" w16cid:durableId="1051156416">
    <w:abstractNumId w:val="3"/>
  </w:num>
  <w:num w:numId="4" w16cid:durableId="569192102">
    <w:abstractNumId w:val="6"/>
  </w:num>
  <w:num w:numId="5" w16cid:durableId="1864980827">
    <w:abstractNumId w:val="5"/>
  </w:num>
  <w:num w:numId="6" w16cid:durableId="1094545364">
    <w:abstractNumId w:val="0"/>
  </w:num>
  <w:num w:numId="7" w16cid:durableId="1854684252">
    <w:abstractNumId w:val="2"/>
  </w:num>
  <w:num w:numId="8" w16cid:durableId="156664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40"/>
    <w:rsid w:val="000140CC"/>
    <w:rsid w:val="00015ABD"/>
    <w:rsid w:val="00017333"/>
    <w:rsid w:val="000567F1"/>
    <w:rsid w:val="0008631F"/>
    <w:rsid w:val="000A545A"/>
    <w:rsid w:val="000B064C"/>
    <w:rsid w:val="000B15C4"/>
    <w:rsid w:val="000B35BF"/>
    <w:rsid w:val="000B3F0C"/>
    <w:rsid w:val="000C215A"/>
    <w:rsid w:val="000E2449"/>
    <w:rsid w:val="000E383A"/>
    <w:rsid w:val="000E4F1C"/>
    <w:rsid w:val="000F7BDF"/>
    <w:rsid w:val="00100974"/>
    <w:rsid w:val="00115C19"/>
    <w:rsid w:val="0015618A"/>
    <w:rsid w:val="00160BD6"/>
    <w:rsid w:val="0016709D"/>
    <w:rsid w:val="001671D9"/>
    <w:rsid w:val="00171506"/>
    <w:rsid w:val="00183A93"/>
    <w:rsid w:val="00186A3A"/>
    <w:rsid w:val="001914BA"/>
    <w:rsid w:val="001A4CCF"/>
    <w:rsid w:val="001B4C02"/>
    <w:rsid w:val="001D6AD6"/>
    <w:rsid w:val="00202E0E"/>
    <w:rsid w:val="00207A68"/>
    <w:rsid w:val="002139A8"/>
    <w:rsid w:val="00214E0E"/>
    <w:rsid w:val="002152AC"/>
    <w:rsid w:val="00224563"/>
    <w:rsid w:val="0023330A"/>
    <w:rsid w:val="00235294"/>
    <w:rsid w:val="002454ED"/>
    <w:rsid w:val="0025350F"/>
    <w:rsid w:val="00260369"/>
    <w:rsid w:val="00275E0D"/>
    <w:rsid w:val="00280B7E"/>
    <w:rsid w:val="0028275D"/>
    <w:rsid w:val="00296A23"/>
    <w:rsid w:val="002A452B"/>
    <w:rsid w:val="002A7A6F"/>
    <w:rsid w:val="002D487A"/>
    <w:rsid w:val="002D58DD"/>
    <w:rsid w:val="003159B6"/>
    <w:rsid w:val="00316CD2"/>
    <w:rsid w:val="00332BA7"/>
    <w:rsid w:val="00332C7B"/>
    <w:rsid w:val="003348EF"/>
    <w:rsid w:val="00335CEF"/>
    <w:rsid w:val="00340C96"/>
    <w:rsid w:val="00345E94"/>
    <w:rsid w:val="00347BD4"/>
    <w:rsid w:val="003514FC"/>
    <w:rsid w:val="0035387F"/>
    <w:rsid w:val="00374161"/>
    <w:rsid w:val="00397783"/>
    <w:rsid w:val="003B4C29"/>
    <w:rsid w:val="003C0F11"/>
    <w:rsid w:val="003C250E"/>
    <w:rsid w:val="003C60E1"/>
    <w:rsid w:val="00412140"/>
    <w:rsid w:val="004153B9"/>
    <w:rsid w:val="004240ED"/>
    <w:rsid w:val="00426A52"/>
    <w:rsid w:val="004338E9"/>
    <w:rsid w:val="004406C5"/>
    <w:rsid w:val="00442BE8"/>
    <w:rsid w:val="00446CC6"/>
    <w:rsid w:val="004574F8"/>
    <w:rsid w:val="004575B3"/>
    <w:rsid w:val="00457DFA"/>
    <w:rsid w:val="00492E4E"/>
    <w:rsid w:val="00494241"/>
    <w:rsid w:val="004A0CDB"/>
    <w:rsid w:val="004C7E44"/>
    <w:rsid w:val="004D0E3D"/>
    <w:rsid w:val="004E23A1"/>
    <w:rsid w:val="004E4D48"/>
    <w:rsid w:val="00505CA0"/>
    <w:rsid w:val="00514A8D"/>
    <w:rsid w:val="00522E4E"/>
    <w:rsid w:val="00531454"/>
    <w:rsid w:val="005462A8"/>
    <w:rsid w:val="00595354"/>
    <w:rsid w:val="005A29EA"/>
    <w:rsid w:val="005A7B99"/>
    <w:rsid w:val="005C42E7"/>
    <w:rsid w:val="005E170F"/>
    <w:rsid w:val="00613A2E"/>
    <w:rsid w:val="00614526"/>
    <w:rsid w:val="00614DC1"/>
    <w:rsid w:val="00620B95"/>
    <w:rsid w:val="006248A5"/>
    <w:rsid w:val="0063181C"/>
    <w:rsid w:val="00640541"/>
    <w:rsid w:val="00642462"/>
    <w:rsid w:val="00642B5C"/>
    <w:rsid w:val="00660613"/>
    <w:rsid w:val="006717BD"/>
    <w:rsid w:val="00676684"/>
    <w:rsid w:val="0068311C"/>
    <w:rsid w:val="00685EE9"/>
    <w:rsid w:val="00691DFC"/>
    <w:rsid w:val="00691ED9"/>
    <w:rsid w:val="006A7193"/>
    <w:rsid w:val="006A73F3"/>
    <w:rsid w:val="006C5FF8"/>
    <w:rsid w:val="006D618C"/>
    <w:rsid w:val="006F4D8B"/>
    <w:rsid w:val="00702B40"/>
    <w:rsid w:val="00716344"/>
    <w:rsid w:val="007215F2"/>
    <w:rsid w:val="00726A5E"/>
    <w:rsid w:val="00743973"/>
    <w:rsid w:val="00745069"/>
    <w:rsid w:val="00757F1A"/>
    <w:rsid w:val="007710D9"/>
    <w:rsid w:val="00780BAB"/>
    <w:rsid w:val="00781E39"/>
    <w:rsid w:val="007A1BED"/>
    <w:rsid w:val="007C5DA9"/>
    <w:rsid w:val="007D5BF2"/>
    <w:rsid w:val="007E4E9A"/>
    <w:rsid w:val="007F5494"/>
    <w:rsid w:val="007F68BD"/>
    <w:rsid w:val="008075E8"/>
    <w:rsid w:val="00812739"/>
    <w:rsid w:val="008247B6"/>
    <w:rsid w:val="008577D4"/>
    <w:rsid w:val="008661D6"/>
    <w:rsid w:val="00870D12"/>
    <w:rsid w:val="00876CA8"/>
    <w:rsid w:val="0087788A"/>
    <w:rsid w:val="00885BE4"/>
    <w:rsid w:val="00887164"/>
    <w:rsid w:val="00891BB3"/>
    <w:rsid w:val="00892E0F"/>
    <w:rsid w:val="008A6DA5"/>
    <w:rsid w:val="008D2E96"/>
    <w:rsid w:val="008D39DB"/>
    <w:rsid w:val="008D5EBE"/>
    <w:rsid w:val="008E7F3D"/>
    <w:rsid w:val="008F08A7"/>
    <w:rsid w:val="009108F5"/>
    <w:rsid w:val="0093273B"/>
    <w:rsid w:val="00932F05"/>
    <w:rsid w:val="00952F86"/>
    <w:rsid w:val="009540E9"/>
    <w:rsid w:val="009623EA"/>
    <w:rsid w:val="009657BE"/>
    <w:rsid w:val="0097737A"/>
    <w:rsid w:val="00983143"/>
    <w:rsid w:val="00992DFF"/>
    <w:rsid w:val="009A216B"/>
    <w:rsid w:val="009C126F"/>
    <w:rsid w:val="009C2355"/>
    <w:rsid w:val="009C3EF3"/>
    <w:rsid w:val="009D5A26"/>
    <w:rsid w:val="009E3EF3"/>
    <w:rsid w:val="009F6193"/>
    <w:rsid w:val="00A00D89"/>
    <w:rsid w:val="00A01FFE"/>
    <w:rsid w:val="00A0517A"/>
    <w:rsid w:val="00A16F2C"/>
    <w:rsid w:val="00A3137D"/>
    <w:rsid w:val="00A529E7"/>
    <w:rsid w:val="00A576F1"/>
    <w:rsid w:val="00A63B15"/>
    <w:rsid w:val="00A72936"/>
    <w:rsid w:val="00A75B76"/>
    <w:rsid w:val="00A75C4F"/>
    <w:rsid w:val="00A76316"/>
    <w:rsid w:val="00A97224"/>
    <w:rsid w:val="00AC2C45"/>
    <w:rsid w:val="00AC3AFB"/>
    <w:rsid w:val="00AE0C19"/>
    <w:rsid w:val="00AF7FED"/>
    <w:rsid w:val="00B04B8F"/>
    <w:rsid w:val="00B07BE9"/>
    <w:rsid w:val="00B10846"/>
    <w:rsid w:val="00B17DF7"/>
    <w:rsid w:val="00B3319B"/>
    <w:rsid w:val="00B552BC"/>
    <w:rsid w:val="00B6081E"/>
    <w:rsid w:val="00B62350"/>
    <w:rsid w:val="00B632AC"/>
    <w:rsid w:val="00B65FA5"/>
    <w:rsid w:val="00B70645"/>
    <w:rsid w:val="00B7598A"/>
    <w:rsid w:val="00B8399D"/>
    <w:rsid w:val="00B84F63"/>
    <w:rsid w:val="00BB22FC"/>
    <w:rsid w:val="00BB55D4"/>
    <w:rsid w:val="00BC6132"/>
    <w:rsid w:val="00BC7A14"/>
    <w:rsid w:val="00BD15D2"/>
    <w:rsid w:val="00BD1C25"/>
    <w:rsid w:val="00BD67ED"/>
    <w:rsid w:val="00BE1287"/>
    <w:rsid w:val="00C170CA"/>
    <w:rsid w:val="00C336C8"/>
    <w:rsid w:val="00C35DCF"/>
    <w:rsid w:val="00C40D66"/>
    <w:rsid w:val="00C465BE"/>
    <w:rsid w:val="00C55BCF"/>
    <w:rsid w:val="00C6200C"/>
    <w:rsid w:val="00C6742A"/>
    <w:rsid w:val="00C70ECB"/>
    <w:rsid w:val="00C80542"/>
    <w:rsid w:val="00C83E23"/>
    <w:rsid w:val="00C84B50"/>
    <w:rsid w:val="00C908CE"/>
    <w:rsid w:val="00CA1A48"/>
    <w:rsid w:val="00CB1022"/>
    <w:rsid w:val="00CC30BA"/>
    <w:rsid w:val="00CD04A9"/>
    <w:rsid w:val="00CD2936"/>
    <w:rsid w:val="00CD7E6D"/>
    <w:rsid w:val="00CE5402"/>
    <w:rsid w:val="00D06741"/>
    <w:rsid w:val="00D07087"/>
    <w:rsid w:val="00D13219"/>
    <w:rsid w:val="00D14A91"/>
    <w:rsid w:val="00D175E5"/>
    <w:rsid w:val="00D17B8A"/>
    <w:rsid w:val="00D30582"/>
    <w:rsid w:val="00D34BFC"/>
    <w:rsid w:val="00D47834"/>
    <w:rsid w:val="00D47B6A"/>
    <w:rsid w:val="00D95D03"/>
    <w:rsid w:val="00DB53C8"/>
    <w:rsid w:val="00DB6255"/>
    <w:rsid w:val="00DD4861"/>
    <w:rsid w:val="00DE2E61"/>
    <w:rsid w:val="00E06D8F"/>
    <w:rsid w:val="00E242E7"/>
    <w:rsid w:val="00E33FB7"/>
    <w:rsid w:val="00E36745"/>
    <w:rsid w:val="00E52744"/>
    <w:rsid w:val="00E566C8"/>
    <w:rsid w:val="00E86695"/>
    <w:rsid w:val="00E900FC"/>
    <w:rsid w:val="00E90B5D"/>
    <w:rsid w:val="00E927DD"/>
    <w:rsid w:val="00E952C3"/>
    <w:rsid w:val="00E971FC"/>
    <w:rsid w:val="00EA420C"/>
    <w:rsid w:val="00EB3853"/>
    <w:rsid w:val="00EC277C"/>
    <w:rsid w:val="00ED5BC2"/>
    <w:rsid w:val="00EE616A"/>
    <w:rsid w:val="00EF0827"/>
    <w:rsid w:val="00EF3B90"/>
    <w:rsid w:val="00F10EEA"/>
    <w:rsid w:val="00F15CB7"/>
    <w:rsid w:val="00F20F99"/>
    <w:rsid w:val="00F2306D"/>
    <w:rsid w:val="00F2492E"/>
    <w:rsid w:val="00F26985"/>
    <w:rsid w:val="00F26EA9"/>
    <w:rsid w:val="00F33CEE"/>
    <w:rsid w:val="00F635C9"/>
    <w:rsid w:val="00F643C5"/>
    <w:rsid w:val="00F71624"/>
    <w:rsid w:val="00F72558"/>
    <w:rsid w:val="00F757E3"/>
    <w:rsid w:val="00F90687"/>
    <w:rsid w:val="00FA0882"/>
    <w:rsid w:val="00FA6C97"/>
    <w:rsid w:val="00FA6ECF"/>
    <w:rsid w:val="00FC69AE"/>
    <w:rsid w:val="00FD0187"/>
    <w:rsid w:val="00FD2EC9"/>
    <w:rsid w:val="00FE7561"/>
    <w:rsid w:val="00FF0F87"/>
    <w:rsid w:val="00FF69C7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E0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0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6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9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26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985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7F549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F5494"/>
    <w:pPr>
      <w:jc w:val="left"/>
    </w:pPr>
  </w:style>
  <w:style w:type="character" w:customStyle="1" w:styleId="aa">
    <w:name w:val="コメント文字列 (文字)"/>
    <w:link w:val="a9"/>
    <w:uiPriority w:val="99"/>
    <w:rsid w:val="007F54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549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5494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9A216B"/>
    <w:rPr>
      <w:kern w:val="2"/>
      <w:sz w:val="21"/>
      <w:szCs w:val="24"/>
    </w:rPr>
  </w:style>
  <w:style w:type="table" w:styleId="ae">
    <w:name w:val="Table Grid"/>
    <w:basedOn w:val="a1"/>
    <w:uiPriority w:val="59"/>
    <w:rsid w:val="000B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781E39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f0">
    <w:name w:val="書式なし (文字)"/>
    <w:link w:val="af"/>
    <w:uiPriority w:val="99"/>
    <w:semiHidden/>
    <w:rsid w:val="00781E39"/>
    <w:rPr>
      <w:rFonts w:ascii="Yu Gothic" w:eastAsia="Yu Gothic" w:hAnsi="Yu Gothic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621F34883FE4B8D168E44AB3D19B5" ma:contentTypeVersion="4" ma:contentTypeDescription="新しいドキュメントを作成します。" ma:contentTypeScope="" ma:versionID="02489b060bd1255474c8191ee4cc459f">
  <xsd:schema xmlns:xsd="http://www.w3.org/2001/XMLSchema" xmlns:xs="http://www.w3.org/2001/XMLSchema" xmlns:p="http://schemas.microsoft.com/office/2006/metadata/properties" xmlns:ns2="016957e0-7471-41cc-a5c9-474799d67e92" targetNamespace="http://schemas.microsoft.com/office/2006/metadata/properties" ma:root="true" ma:fieldsID="7a9cd83d13c37cbfa2a0b3af2fd452d8" ns2:_="">
    <xsd:import namespace="016957e0-7471-41cc-a5c9-474799d67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57e0-7471-41cc-a5c9-474799d67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5AFFA-2AE0-4DB6-97C3-8242CC9B6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88B7C-8A08-410F-BE1B-62BEAF74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57e0-7471-41cc-a5c9-474799d67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2024-06-29T02:27:00Z</dcterms:created>
  <dcterms:modified xsi:type="dcterms:W3CDTF">2024-06-29T02:30:00Z</dcterms:modified>
</cp:coreProperties>
</file>