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C87D" w14:textId="77777777" w:rsidR="00D4636B" w:rsidRDefault="00D4636B" w:rsidP="00D4636B">
      <w:pPr>
        <w:autoSpaceDE w:val="0"/>
        <w:autoSpaceDN w:val="0"/>
        <w:adjustRightInd w:val="0"/>
        <w:spacing w:afterLines="100" w:after="3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様式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３</w:t>
      </w:r>
    </w:p>
    <w:p w14:paraId="0A2854B5" w14:textId="77777777" w:rsidR="00754029" w:rsidRPr="007052ED" w:rsidRDefault="00754029" w:rsidP="007052ED">
      <w:pPr>
        <w:autoSpaceDE w:val="0"/>
        <w:autoSpaceDN w:val="0"/>
        <w:adjustRightInd w:val="0"/>
        <w:spacing w:afterLines="100" w:after="360"/>
        <w:jc w:val="center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試験施設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廃止</w:t>
      </w:r>
      <w:r w:rsidR="00D4636B">
        <w:rPr>
          <w:rFonts w:ascii="ＭＳ 明朝" w:hAnsi="ＭＳ 明朝" w:cs="ＭＳ明朝" w:hint="eastAsia"/>
          <w:kern w:val="0"/>
          <w:sz w:val="23"/>
          <w:szCs w:val="23"/>
        </w:rPr>
        <w:t>届出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書</w:t>
      </w:r>
    </w:p>
    <w:p w14:paraId="48464971" w14:textId="77777777" w:rsidR="00754029" w:rsidRPr="007052ED" w:rsidRDefault="00754029" w:rsidP="00D4636B">
      <w:pPr>
        <w:autoSpaceDE w:val="0"/>
        <w:autoSpaceDN w:val="0"/>
        <w:adjustRightInd w:val="0"/>
        <w:spacing w:afterLines="100" w:after="360"/>
        <w:jc w:val="right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年</w:t>
      </w:r>
      <w:r w:rsidR="007052ED">
        <w:rPr>
          <w:rFonts w:ascii="ＭＳ 明朝" w:hAnsi="ＭＳ 明朝" w:cs="ＭＳ明朝" w:hint="eastAsia"/>
          <w:kern w:val="0"/>
          <w:sz w:val="23"/>
          <w:szCs w:val="23"/>
        </w:rPr>
        <w:t xml:space="preserve">　　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月</w:t>
      </w:r>
      <w:r w:rsidR="007052ED">
        <w:rPr>
          <w:rFonts w:ascii="ＭＳ 明朝" w:hAnsi="ＭＳ 明朝" w:cs="ＭＳ明朝" w:hint="eastAsia"/>
          <w:kern w:val="0"/>
          <w:sz w:val="23"/>
          <w:szCs w:val="23"/>
        </w:rPr>
        <w:t xml:space="preserve">　　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日</w:t>
      </w:r>
    </w:p>
    <w:p w14:paraId="4B7C5BE7" w14:textId="4FE7FB86" w:rsidR="00094B82" w:rsidRDefault="00094B82" w:rsidP="00094B8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厚生労働省医薬局長</w:t>
      </w:r>
    </w:p>
    <w:p w14:paraId="7CDE7D50" w14:textId="11A932CD" w:rsidR="00094B82" w:rsidRDefault="00094B82" w:rsidP="00094B8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経済産業省</w:t>
      </w:r>
      <w:r w:rsidR="0037564D" w:rsidRPr="003B3B8A">
        <w:rPr>
          <w:rFonts w:hint="eastAsia"/>
          <w:sz w:val="23"/>
          <w:szCs w:val="23"/>
        </w:rPr>
        <w:t>大臣官房技術総括・保安審議官</w:t>
      </w:r>
    </w:p>
    <w:p w14:paraId="7E7A6271" w14:textId="77777777" w:rsidR="00094B82" w:rsidRDefault="00094B82" w:rsidP="00094B82">
      <w:pPr>
        <w:autoSpaceDE w:val="0"/>
        <w:autoSpaceDN w:val="0"/>
        <w:adjustRightInd w:val="0"/>
        <w:spacing w:afterLines="200" w:after="72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又は環境省大臣官房環境保健部長　殿</w:t>
      </w:r>
    </w:p>
    <w:p w14:paraId="381F76F9" w14:textId="77777777" w:rsidR="00094B82" w:rsidRDefault="00094B82" w:rsidP="00094B82">
      <w:pPr>
        <w:autoSpaceDE w:val="0"/>
        <w:autoSpaceDN w:val="0"/>
        <w:adjustRightInd w:val="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住所（法人にあつては主たる事務所の所在地）</w:t>
      </w:r>
    </w:p>
    <w:p w14:paraId="2A23F3EB" w14:textId="77777777" w:rsidR="00094B82" w:rsidRPr="001771B7" w:rsidRDefault="00094B82" w:rsidP="00094B82">
      <w:pPr>
        <w:autoSpaceDE w:val="0"/>
        <w:autoSpaceDN w:val="0"/>
        <w:adjustRightInd w:val="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氏名（法人にあつては名称及び代表者の氏名）</w:t>
      </w:r>
    </w:p>
    <w:p w14:paraId="40514075" w14:textId="77777777" w:rsidR="00094B82" w:rsidRDefault="00094B82" w:rsidP="00094B82">
      <w:pPr>
        <w:autoSpaceDE w:val="0"/>
        <w:autoSpaceDN w:val="0"/>
        <w:adjustRightInd w:val="0"/>
        <w:spacing w:afterLines="200" w:after="72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連絡先（電話、担当者氏名）</w:t>
      </w:r>
    </w:p>
    <w:p w14:paraId="0822AA4A" w14:textId="77777777" w:rsidR="00754029" w:rsidRPr="007052ED" w:rsidRDefault="00754029" w:rsidP="00290CB5">
      <w:pPr>
        <w:autoSpaceDE w:val="0"/>
        <w:autoSpaceDN w:val="0"/>
        <w:adjustRightInd w:val="0"/>
        <w:spacing w:afterLines="100" w:after="360"/>
        <w:ind w:firstLineChars="100" w:firstLine="222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試験施設</w:t>
      </w:r>
      <w:r w:rsidR="00D4636B" w:rsidRPr="00D4636B">
        <w:rPr>
          <w:rFonts w:ascii="ＭＳ 明朝" w:hAnsi="ＭＳ 明朝" w:cs="ＭＳ明朝" w:hint="eastAsia"/>
          <w:kern w:val="0"/>
          <w:sz w:val="23"/>
          <w:szCs w:val="23"/>
        </w:rPr>
        <w:t>に関する基準適合確認実施要領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５</w:t>
      </w:r>
      <w:r w:rsidR="00D4636B" w:rsidRPr="00D4636B">
        <w:rPr>
          <w:rFonts w:ascii="ＭＳ 明朝" w:hAnsi="ＭＳ 明朝" w:cs="ＭＳ明朝" w:hint="eastAsia"/>
          <w:kern w:val="0"/>
          <w:sz w:val="23"/>
          <w:szCs w:val="23"/>
        </w:rPr>
        <w:t>に基づき、下記のとおり届け出ます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。</w:t>
      </w:r>
    </w:p>
    <w:p w14:paraId="34EB8DEF" w14:textId="77777777" w:rsidR="00754029" w:rsidRPr="00964720" w:rsidRDefault="00754029" w:rsidP="00964720">
      <w:pPr>
        <w:autoSpaceDE w:val="0"/>
        <w:autoSpaceDN w:val="0"/>
        <w:adjustRightInd w:val="0"/>
        <w:spacing w:afterLines="100" w:after="360"/>
        <w:jc w:val="center"/>
        <w:rPr>
          <w:rFonts w:ascii="ＭＳ 明朝" w:hAnsi="ＭＳ 明朝" w:cs="ＭＳ明朝"/>
          <w:kern w:val="0"/>
          <w:sz w:val="23"/>
          <w:szCs w:val="23"/>
        </w:rPr>
      </w:pPr>
      <w:r w:rsidRPr="00964720">
        <w:rPr>
          <w:rFonts w:ascii="ＭＳ 明朝" w:hAnsi="ＭＳ 明朝" w:cs="ＭＳ明朝" w:hint="eastAsia"/>
          <w:kern w:val="0"/>
          <w:sz w:val="23"/>
          <w:szCs w:val="23"/>
        </w:rPr>
        <w:t>記</w:t>
      </w:r>
    </w:p>
    <w:p w14:paraId="4BB0D461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１．試験施設の名称及び所在地</w:t>
      </w:r>
    </w:p>
    <w:p w14:paraId="59D05CD0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２．最近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時点</w:t>
      </w: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の確認年月日及び番号</w:t>
      </w:r>
    </w:p>
    <w:p w14:paraId="29856DA8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３．</w:t>
      </w:r>
      <w:r w:rsidR="00290CB5" w:rsidRPr="00290CB5">
        <w:rPr>
          <w:rFonts w:ascii="ＭＳ 明朝" w:hAnsi="ＭＳ 明朝" w:cs="ＭＳ明朝" w:hint="eastAsia"/>
          <w:kern w:val="0"/>
          <w:sz w:val="23"/>
          <w:szCs w:val="23"/>
        </w:rPr>
        <w:t>廃止する試験項目</w:t>
      </w:r>
    </w:p>
    <w:p w14:paraId="7ECC948D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４．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廃止</w:t>
      </w: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の理由</w:t>
      </w:r>
    </w:p>
    <w:p w14:paraId="096BF337" w14:textId="77777777" w:rsidR="00964720" w:rsidRDefault="00D666EA" w:rsidP="00D666EA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５．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廃止</w:t>
      </w: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の時期</w:t>
      </w:r>
    </w:p>
    <w:p w14:paraId="0D5E408D" w14:textId="77777777" w:rsidR="00094B82" w:rsidRDefault="00094B82" w:rsidP="00094B82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（注）　1)　用紙の大きさは</w:t>
      </w:r>
      <w:r w:rsidR="001771B7">
        <w:rPr>
          <w:rFonts w:ascii="ＭＳ 明朝" w:hAnsi="ＭＳ 明朝" w:cs="ＭＳ明朝" w:hint="eastAsia"/>
          <w:kern w:val="0"/>
          <w:sz w:val="23"/>
          <w:szCs w:val="23"/>
        </w:rPr>
        <w:t>日本産業規格</w:t>
      </w:r>
      <w:r>
        <w:rPr>
          <w:rFonts w:ascii="ＭＳ 明朝" w:hAnsi="ＭＳ 明朝" w:cs="ＭＳ明朝" w:hint="eastAsia"/>
          <w:kern w:val="0"/>
          <w:sz w:val="23"/>
          <w:szCs w:val="23"/>
        </w:rPr>
        <w:t>Ａ４とすること。</w:t>
      </w:r>
    </w:p>
    <w:p w14:paraId="73DF2435" w14:textId="03C06440" w:rsidR="00094B82" w:rsidRDefault="00094B82" w:rsidP="002F3D89">
      <w:pPr>
        <w:autoSpaceDE w:val="0"/>
        <w:autoSpaceDN w:val="0"/>
        <w:adjustRightInd w:val="0"/>
        <w:spacing w:afterLines="100" w:after="360"/>
        <w:ind w:leftChars="109" w:left="1329" w:hangingChars="498" w:hanging="1108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 xml:space="preserve">　　　　2)　届出のあて先は、分解度試験及び濃縮度等試験については経済産業省</w:t>
      </w:r>
      <w:r w:rsidR="0037564D" w:rsidRPr="003B3B8A">
        <w:rPr>
          <w:rFonts w:hint="eastAsia"/>
          <w:sz w:val="23"/>
          <w:szCs w:val="23"/>
        </w:rPr>
        <w:t>大臣官房技術総括・保安審議官</w:t>
      </w:r>
      <w:r>
        <w:rPr>
          <w:rFonts w:ascii="ＭＳ 明朝" w:hAnsi="ＭＳ 明朝" w:cs="ＭＳ明朝" w:hint="eastAsia"/>
          <w:kern w:val="0"/>
          <w:sz w:val="23"/>
          <w:szCs w:val="23"/>
        </w:rPr>
        <w:t>、毒性等試験については厚生労働省医薬局長、動植物毒性試験については環境省大臣官房環境保健部長とする。</w:t>
      </w:r>
    </w:p>
    <w:p w14:paraId="527CEDEE" w14:textId="77777777" w:rsidR="00D666EA" w:rsidRPr="00094B82" w:rsidRDefault="00D666EA" w:rsidP="00D666EA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</w:p>
    <w:sectPr w:rsidR="00D666EA" w:rsidRPr="00094B82" w:rsidSect="00964720">
      <w:headerReference w:type="default" r:id="rId6"/>
      <w:pgSz w:w="11906" w:h="16838" w:code="9"/>
      <w:pgMar w:top="1798" w:right="1701" w:bottom="1701" w:left="1701" w:header="284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7CD8" w14:textId="77777777" w:rsidR="00754029" w:rsidRDefault="00754029" w:rsidP="00AA60AD">
      <w:r>
        <w:separator/>
      </w:r>
    </w:p>
  </w:endnote>
  <w:endnote w:type="continuationSeparator" w:id="0">
    <w:p w14:paraId="4EFDE2FB" w14:textId="77777777" w:rsidR="00754029" w:rsidRDefault="0075402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34F0" w14:textId="77777777" w:rsidR="00754029" w:rsidRDefault="00754029" w:rsidP="00AA60AD">
      <w:r>
        <w:separator/>
      </w:r>
    </w:p>
  </w:footnote>
  <w:footnote w:type="continuationSeparator" w:id="0">
    <w:p w14:paraId="08BBFCA2" w14:textId="77777777" w:rsidR="00754029" w:rsidRDefault="0075402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3A70" w14:textId="66D2BB28" w:rsidR="00094B82" w:rsidRDefault="00094B82" w:rsidP="000C0AB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29"/>
    <w:rsid w:val="000013F2"/>
    <w:rsid w:val="0004597B"/>
    <w:rsid w:val="00094B82"/>
    <w:rsid w:val="000C0ABE"/>
    <w:rsid w:val="000D0443"/>
    <w:rsid w:val="000D2C4A"/>
    <w:rsid w:val="00103DAF"/>
    <w:rsid w:val="001771B7"/>
    <w:rsid w:val="001827F3"/>
    <w:rsid w:val="00256FAB"/>
    <w:rsid w:val="00277BA3"/>
    <w:rsid w:val="00290CB5"/>
    <w:rsid w:val="002C24F4"/>
    <w:rsid w:val="002E5FB7"/>
    <w:rsid w:val="002F3724"/>
    <w:rsid w:val="002F3D89"/>
    <w:rsid w:val="0037564D"/>
    <w:rsid w:val="00437CA7"/>
    <w:rsid w:val="005771CE"/>
    <w:rsid w:val="005D6A8A"/>
    <w:rsid w:val="006024B4"/>
    <w:rsid w:val="006868ED"/>
    <w:rsid w:val="007052ED"/>
    <w:rsid w:val="00754029"/>
    <w:rsid w:val="00866C71"/>
    <w:rsid w:val="008B552F"/>
    <w:rsid w:val="00922C73"/>
    <w:rsid w:val="00964720"/>
    <w:rsid w:val="009D5099"/>
    <w:rsid w:val="00A0621E"/>
    <w:rsid w:val="00A30AD1"/>
    <w:rsid w:val="00A465C9"/>
    <w:rsid w:val="00A7279C"/>
    <w:rsid w:val="00AA60AD"/>
    <w:rsid w:val="00AB531E"/>
    <w:rsid w:val="00B06764"/>
    <w:rsid w:val="00BD48F7"/>
    <w:rsid w:val="00C21ED3"/>
    <w:rsid w:val="00CA40F0"/>
    <w:rsid w:val="00CE1B57"/>
    <w:rsid w:val="00D34F38"/>
    <w:rsid w:val="00D4636B"/>
    <w:rsid w:val="00D666EA"/>
    <w:rsid w:val="00E16B1A"/>
    <w:rsid w:val="00E5389E"/>
    <w:rsid w:val="00E65641"/>
    <w:rsid w:val="00EB41F1"/>
    <w:rsid w:val="00F23356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99F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8B552F"/>
    <w:pPr>
      <w:jc w:val="center"/>
    </w:pPr>
    <w:rPr>
      <w:rFonts w:ascii="ＭＳ 明朝" w:hAnsi="ＭＳ 明朝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B552F"/>
    <w:rPr>
      <w:rFonts w:ascii="ＭＳ 明朝" w:hAnsi="ＭＳ 明朝" w:cs="ＭＳ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52F"/>
    <w:pPr>
      <w:jc w:val="right"/>
    </w:pPr>
    <w:rPr>
      <w:rFonts w:ascii="ＭＳ 明朝" w:hAnsi="ＭＳ 明朝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B552F"/>
    <w:rPr>
      <w:rFonts w:ascii="ＭＳ 明朝" w:hAnsi="ＭＳ 明朝" w:cs="ＭＳ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7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0D04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2024-06-10T09:04:00Z</dcterms:created>
  <dcterms:modified xsi:type="dcterms:W3CDTF">2024-07-10T07:47:00Z</dcterms:modified>
</cp:coreProperties>
</file>