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F997" w14:textId="77777777" w:rsidR="00A10979" w:rsidRDefault="00A10979" w:rsidP="00A10979">
      <w:pPr>
        <w:ind w:right="960"/>
        <w:jc w:val="left"/>
        <w:rPr>
          <w:rFonts w:asciiTheme="minorEastAsia" w:hAnsiTheme="minorEastAsia"/>
          <w:sz w:val="24"/>
          <w:szCs w:val="24"/>
        </w:rPr>
      </w:pPr>
    </w:p>
    <w:p w14:paraId="397595CF" w14:textId="5FD27126" w:rsidR="00A10979" w:rsidRPr="0096675B" w:rsidRDefault="00F47BBD" w:rsidP="00A10979">
      <w:pPr>
        <w:ind w:right="-24"/>
        <w:rPr>
          <w:rFonts w:asciiTheme="minorEastAsia" w:hAnsiTheme="minorEastAsia"/>
          <w:sz w:val="24"/>
          <w:szCs w:val="24"/>
        </w:rPr>
      </w:pPr>
      <w:r w:rsidRPr="0096675B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72E3092A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</w:rPr>
      </w:pPr>
      <w:r w:rsidRPr="0096675B">
        <w:rPr>
          <w:rFonts w:asciiTheme="minorEastAsia" w:hAnsiTheme="minorEastAsia" w:hint="eastAsia"/>
          <w:sz w:val="24"/>
          <w:szCs w:val="24"/>
        </w:rPr>
        <w:t>厚生労働大臣</w:t>
      </w:r>
    </w:p>
    <w:p w14:paraId="0AE38DFE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</w:rPr>
      </w:pPr>
      <w:r w:rsidRPr="0096675B">
        <w:rPr>
          <w:rFonts w:asciiTheme="minorEastAsia" w:hAnsiTheme="minorEastAsia" w:hint="eastAsia"/>
          <w:sz w:val="24"/>
          <w:szCs w:val="24"/>
        </w:rPr>
        <w:t>経済産業大臣　殿</w:t>
      </w:r>
    </w:p>
    <w:p w14:paraId="56CAF4F5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</w:rPr>
      </w:pPr>
      <w:r w:rsidRPr="0096675B">
        <w:rPr>
          <w:rFonts w:asciiTheme="minorEastAsia" w:hAnsiTheme="minorEastAsia" w:hint="eastAsia"/>
          <w:sz w:val="24"/>
          <w:szCs w:val="24"/>
        </w:rPr>
        <w:t>環境大臣</w:t>
      </w:r>
    </w:p>
    <w:p w14:paraId="432430DF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</w:rPr>
      </w:pPr>
    </w:p>
    <w:p w14:paraId="5E73BAFE" w14:textId="77777777" w:rsidR="00F47BBD" w:rsidRPr="0096675B" w:rsidRDefault="00F47BBD" w:rsidP="00F47BBD">
      <w:pPr>
        <w:jc w:val="center"/>
        <w:rPr>
          <w:rFonts w:asciiTheme="minorEastAsia" w:hAnsiTheme="minorEastAsia"/>
          <w:sz w:val="24"/>
          <w:szCs w:val="24"/>
        </w:rPr>
      </w:pPr>
      <w:r w:rsidRPr="0096675B">
        <w:rPr>
          <w:rFonts w:asciiTheme="minorEastAsia" w:hAnsiTheme="minorEastAsia" w:hint="eastAsia"/>
          <w:sz w:val="24"/>
          <w:szCs w:val="24"/>
        </w:rPr>
        <w:t>化学物質の審査及び製造等の規制に関する法律第４３条第１項に係る報告書</w:t>
      </w:r>
    </w:p>
    <w:p w14:paraId="18D99644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</w:rPr>
      </w:pPr>
    </w:p>
    <w:p w14:paraId="6E666912" w14:textId="68CC88AD" w:rsidR="00F47BBD" w:rsidRPr="0096675B" w:rsidRDefault="00F47BBD" w:rsidP="00F47BBD">
      <w:pPr>
        <w:rPr>
          <w:rFonts w:asciiTheme="minorEastAsia" w:hAnsiTheme="minorEastAsia"/>
          <w:sz w:val="24"/>
          <w:szCs w:val="24"/>
          <w:lang w:eastAsia="zh-CN"/>
        </w:rPr>
      </w:pPr>
      <w:r w:rsidRPr="0096675B">
        <w:rPr>
          <w:rFonts w:asciiTheme="minorEastAsia" w:hAnsiTheme="minorEastAsia" w:hint="eastAsia"/>
          <w:sz w:val="24"/>
          <w:szCs w:val="24"/>
          <w:lang w:eastAsia="zh-CN"/>
        </w:rPr>
        <w:t>住　所</w:t>
      </w:r>
    </w:p>
    <w:p w14:paraId="69D9C47C" w14:textId="77777777" w:rsidR="00F47BBD" w:rsidRPr="0096675B" w:rsidRDefault="00F47BBD" w:rsidP="00F47BBD">
      <w:pPr>
        <w:rPr>
          <w:rFonts w:asciiTheme="minorEastAsia" w:hAnsiTheme="minorEastAsia"/>
          <w:sz w:val="24"/>
          <w:szCs w:val="24"/>
          <w:lang w:eastAsia="zh-CN"/>
        </w:rPr>
      </w:pPr>
      <w:r w:rsidRPr="0096675B">
        <w:rPr>
          <w:rFonts w:asciiTheme="minorEastAsia" w:hAnsiTheme="minorEastAsia" w:hint="eastAsia"/>
          <w:sz w:val="24"/>
          <w:szCs w:val="24"/>
          <w:lang w:eastAsia="zh-CN"/>
        </w:rPr>
        <w:t>名　称</w:t>
      </w:r>
    </w:p>
    <w:p w14:paraId="6253A715" w14:textId="09A43343" w:rsidR="00F47BBD" w:rsidRPr="0096675B" w:rsidRDefault="00F47BBD" w:rsidP="00F47BBD">
      <w:pPr>
        <w:rPr>
          <w:rFonts w:asciiTheme="minorEastAsia" w:hAnsiTheme="minorEastAsia"/>
          <w:sz w:val="24"/>
          <w:szCs w:val="24"/>
          <w:lang w:eastAsia="zh-CN"/>
        </w:rPr>
      </w:pPr>
      <w:r w:rsidRPr="0096675B">
        <w:rPr>
          <w:rFonts w:asciiTheme="minorEastAsia" w:hAnsiTheme="minorEastAsia" w:hint="eastAsia"/>
          <w:sz w:val="24"/>
          <w:szCs w:val="24"/>
          <w:lang w:eastAsia="zh-CN"/>
        </w:rPr>
        <w:t>代表者氏名</w:t>
      </w:r>
    </w:p>
    <w:p w14:paraId="3E3DA8E5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5E8531FB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36DB4D64" w14:textId="0EED2DEC" w:rsidR="00F47BBD" w:rsidRPr="0096675B" w:rsidRDefault="00F47BBD" w:rsidP="00BA709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6675B">
        <w:rPr>
          <w:rFonts w:asciiTheme="minorEastAsia" w:hAnsiTheme="minorEastAsia" w:hint="eastAsia"/>
          <w:sz w:val="24"/>
          <w:szCs w:val="24"/>
        </w:rPr>
        <w:t>化学物質の審査及び製造等の規制に関する法律（昭和４８年法律第１１７号。）第４３条第１項</w:t>
      </w:r>
      <w:r w:rsidR="00A672C6" w:rsidRPr="0096675B">
        <w:rPr>
          <w:rFonts w:asciiTheme="minorEastAsia" w:hAnsiTheme="minorEastAsia" w:hint="eastAsia"/>
          <w:sz w:val="24"/>
          <w:szCs w:val="24"/>
        </w:rPr>
        <w:t>の規定</w:t>
      </w:r>
      <w:r w:rsidRPr="0096675B">
        <w:rPr>
          <w:rFonts w:asciiTheme="minorEastAsia" w:hAnsiTheme="minorEastAsia" w:hint="eastAsia"/>
          <w:sz w:val="24"/>
          <w:szCs w:val="24"/>
        </w:rPr>
        <w:t>に基づき、令和　年　月　日付けで報告を求められた当社の業務に関し、</w:t>
      </w:r>
      <w:r w:rsidR="00C4254B" w:rsidRPr="0096675B">
        <w:rPr>
          <w:rFonts w:asciiTheme="minorEastAsia" w:hAnsiTheme="minorEastAsia" w:hint="eastAsia"/>
          <w:sz w:val="24"/>
          <w:szCs w:val="24"/>
        </w:rPr>
        <w:t>別添</w:t>
      </w:r>
      <w:r w:rsidRPr="0096675B">
        <w:rPr>
          <w:rFonts w:asciiTheme="minorEastAsia" w:hAnsiTheme="minorEastAsia" w:hint="eastAsia"/>
          <w:sz w:val="24"/>
          <w:szCs w:val="24"/>
        </w:rPr>
        <w:t>のとおり報告致します。</w:t>
      </w:r>
    </w:p>
    <w:p w14:paraId="1634BBB0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</w:rPr>
      </w:pPr>
    </w:p>
    <w:p w14:paraId="001117EC" w14:textId="77777777" w:rsidR="00F47BBD" w:rsidRPr="0096675B" w:rsidRDefault="00F47BBD" w:rsidP="00F47BBD">
      <w:pPr>
        <w:jc w:val="left"/>
        <w:rPr>
          <w:rFonts w:asciiTheme="minorEastAsia" w:hAnsiTheme="minorEastAsia"/>
          <w:sz w:val="24"/>
          <w:szCs w:val="24"/>
        </w:rPr>
      </w:pPr>
    </w:p>
    <w:p w14:paraId="7811EA91" w14:textId="1AE6C288" w:rsidR="00405F50" w:rsidRPr="0096675B" w:rsidRDefault="00405F50" w:rsidP="004379F7">
      <w:pPr>
        <w:rPr>
          <w:rFonts w:asciiTheme="minorEastAsia" w:hAnsiTheme="minorEastAsia"/>
          <w:sz w:val="24"/>
          <w:szCs w:val="24"/>
        </w:rPr>
        <w:sectPr w:rsidR="00405F50" w:rsidRPr="0096675B" w:rsidSect="004B6DAC">
          <w:headerReference w:type="default" r:id="rId7"/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1FC1B0A" w14:textId="77777777" w:rsidR="00405F50" w:rsidRPr="0096675B" w:rsidRDefault="00405F50" w:rsidP="004379F7">
      <w:pPr>
        <w:jc w:val="both"/>
        <w:rPr>
          <w:rFonts w:asciiTheme="minorEastAsia" w:hAnsiTheme="minorEastAsia"/>
          <w:sz w:val="24"/>
          <w:szCs w:val="24"/>
        </w:rPr>
      </w:pPr>
    </w:p>
    <w:sectPr w:rsidR="00405F50" w:rsidRPr="0096675B" w:rsidSect="004B6DAC">
      <w:headerReference w:type="default" r:id="rId8"/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F240" w14:textId="77777777" w:rsidR="009A2AE7" w:rsidRDefault="009A2AE7" w:rsidP="003C0825">
      <w:r>
        <w:separator/>
      </w:r>
    </w:p>
  </w:endnote>
  <w:endnote w:type="continuationSeparator" w:id="0">
    <w:p w14:paraId="0FF1A606" w14:textId="77777777" w:rsidR="009A2AE7" w:rsidRDefault="009A2AE7" w:rsidP="003C0825">
      <w:r>
        <w:continuationSeparator/>
      </w:r>
    </w:p>
  </w:endnote>
  <w:endnote w:type="continuationNotice" w:id="1">
    <w:p w14:paraId="3D91019D" w14:textId="77777777" w:rsidR="009A2AE7" w:rsidRDefault="009A2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CEDD" w14:textId="77777777" w:rsidR="009A2AE7" w:rsidRDefault="009A2AE7" w:rsidP="003C0825">
      <w:r>
        <w:separator/>
      </w:r>
    </w:p>
  </w:footnote>
  <w:footnote w:type="continuationSeparator" w:id="0">
    <w:p w14:paraId="1443DF03" w14:textId="77777777" w:rsidR="009A2AE7" w:rsidRDefault="009A2AE7" w:rsidP="003C0825">
      <w:r>
        <w:continuationSeparator/>
      </w:r>
    </w:p>
  </w:footnote>
  <w:footnote w:type="continuationNotice" w:id="1">
    <w:p w14:paraId="4A2F5DB1" w14:textId="77777777" w:rsidR="009A2AE7" w:rsidRDefault="009A2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3085" w14:textId="404FAD22" w:rsidR="00405F50" w:rsidRPr="00405F50" w:rsidRDefault="00405F50" w:rsidP="00405F50">
    <w:pPr>
      <w:pStyle w:val="a3"/>
      <w:jc w:val="left"/>
    </w:pPr>
    <w:r w:rsidRPr="00F92CB1">
      <w:rPr>
        <w:rFonts w:hint="eastAsia"/>
      </w:rPr>
      <w:t>（</w:t>
    </w:r>
    <w:r w:rsidR="00690ECD" w:rsidRPr="00F92CB1">
      <w:rPr>
        <w:rFonts w:hint="eastAsia"/>
      </w:rPr>
      <w:t>様式２</w:t>
    </w:r>
    <w:r w:rsidRPr="00F92CB1">
      <w:rPr>
        <w:rFonts w:hint="eastAsia"/>
      </w:rPr>
      <w:t>）</w:t>
    </w:r>
    <w:r w:rsidR="004C0FD2" w:rsidRPr="00F92CB1">
      <w:rPr>
        <w:rFonts w:hint="eastAsia"/>
      </w:rPr>
      <w:t>（報告書）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95FF" w14:textId="0CE16460" w:rsidR="00405F50" w:rsidRPr="00405F50" w:rsidRDefault="00405F50" w:rsidP="00405F50">
    <w:pPr>
      <w:pStyle w:val="a3"/>
      <w:jc w:val="left"/>
    </w:pPr>
    <w:r w:rsidRPr="00F92CB1">
      <w:rPr>
        <w:rFonts w:hint="eastAsia"/>
      </w:rPr>
      <w:t>（</w:t>
    </w:r>
    <w:r w:rsidR="00690ECD" w:rsidRPr="00F92CB1">
      <w:rPr>
        <w:rFonts w:hint="eastAsia"/>
      </w:rPr>
      <w:t>様式４</w:t>
    </w:r>
    <w:r w:rsidRPr="00F92CB1">
      <w:rPr>
        <w:rFonts w:hint="eastAsia"/>
      </w:rPr>
      <w:t>）（オンライン報告徴収議事録）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B26"/>
    <w:multiLevelType w:val="hybridMultilevel"/>
    <w:tmpl w:val="AB6E3740"/>
    <w:lvl w:ilvl="0" w:tplc="2198203A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F4CA9E10">
      <w:start w:val="1"/>
      <w:numFmt w:val="decimalEnclosedCircle"/>
      <w:lvlText w:val="%2"/>
      <w:lvlJc w:val="left"/>
      <w:pPr>
        <w:ind w:left="12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1286505E"/>
    <w:multiLevelType w:val="hybridMultilevel"/>
    <w:tmpl w:val="CCB48EA4"/>
    <w:lvl w:ilvl="0" w:tplc="4D3438AE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36B2EAA"/>
    <w:multiLevelType w:val="hybridMultilevel"/>
    <w:tmpl w:val="72328D12"/>
    <w:lvl w:ilvl="0" w:tplc="2198203A">
      <w:start w:val="1"/>
      <w:numFmt w:val="decimal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14B21929"/>
    <w:multiLevelType w:val="hybridMultilevel"/>
    <w:tmpl w:val="C624CA7E"/>
    <w:lvl w:ilvl="0" w:tplc="04090019">
      <w:start w:val="1"/>
      <w:numFmt w:val="irohaFullWidth"/>
      <w:lvlText w:val="%1)"/>
      <w:lvlJc w:val="left"/>
      <w:pPr>
        <w:ind w:left="1625" w:hanging="440"/>
      </w:pPr>
    </w:lvl>
    <w:lvl w:ilvl="1" w:tplc="04090017" w:tentative="1">
      <w:start w:val="1"/>
      <w:numFmt w:val="aiueoFullWidth"/>
      <w:lvlText w:val="(%2)"/>
      <w:lvlJc w:val="left"/>
      <w:pPr>
        <w:ind w:left="20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40"/>
      </w:pPr>
    </w:lvl>
    <w:lvl w:ilvl="3" w:tplc="0409000F" w:tentative="1">
      <w:start w:val="1"/>
      <w:numFmt w:val="decimal"/>
      <w:lvlText w:val="%4."/>
      <w:lvlJc w:val="left"/>
      <w:pPr>
        <w:ind w:left="2945" w:hanging="440"/>
      </w:pPr>
    </w:lvl>
    <w:lvl w:ilvl="4" w:tplc="04090017" w:tentative="1">
      <w:start w:val="1"/>
      <w:numFmt w:val="aiueoFullWidth"/>
      <w:lvlText w:val="(%5)"/>
      <w:lvlJc w:val="left"/>
      <w:pPr>
        <w:ind w:left="33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40"/>
      </w:pPr>
    </w:lvl>
    <w:lvl w:ilvl="6" w:tplc="0409000F" w:tentative="1">
      <w:start w:val="1"/>
      <w:numFmt w:val="decimal"/>
      <w:lvlText w:val="%7."/>
      <w:lvlJc w:val="left"/>
      <w:pPr>
        <w:ind w:left="4265" w:hanging="440"/>
      </w:pPr>
    </w:lvl>
    <w:lvl w:ilvl="7" w:tplc="04090017" w:tentative="1">
      <w:start w:val="1"/>
      <w:numFmt w:val="aiueoFullWidth"/>
      <w:lvlText w:val="(%8)"/>
      <w:lvlJc w:val="left"/>
      <w:pPr>
        <w:ind w:left="47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40"/>
      </w:pPr>
    </w:lvl>
  </w:abstractNum>
  <w:abstractNum w:abstractNumId="4" w15:restartNumberingAfterBreak="0">
    <w:nsid w:val="1E74737E"/>
    <w:multiLevelType w:val="hybridMultilevel"/>
    <w:tmpl w:val="FA8EE5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A023984"/>
    <w:multiLevelType w:val="hybridMultilevel"/>
    <w:tmpl w:val="8B605CD0"/>
    <w:lvl w:ilvl="0" w:tplc="2198203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D23CB2"/>
    <w:multiLevelType w:val="hybridMultilevel"/>
    <w:tmpl w:val="536A9CF2"/>
    <w:lvl w:ilvl="0" w:tplc="04090011">
      <w:start w:val="1"/>
      <w:numFmt w:val="decimalEnclosedCircle"/>
      <w:lvlText w:val="%1"/>
      <w:lvlJc w:val="left"/>
      <w:pPr>
        <w:ind w:left="1385" w:hanging="440"/>
      </w:p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7" w15:restartNumberingAfterBreak="0">
    <w:nsid w:val="35C61C0B"/>
    <w:multiLevelType w:val="hybridMultilevel"/>
    <w:tmpl w:val="4574ED3E"/>
    <w:lvl w:ilvl="0" w:tplc="26B8D2B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37394560"/>
    <w:multiLevelType w:val="hybridMultilevel"/>
    <w:tmpl w:val="05C0E71A"/>
    <w:lvl w:ilvl="0" w:tplc="DB56EE7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3D1B7758"/>
    <w:multiLevelType w:val="hybridMultilevel"/>
    <w:tmpl w:val="642420AE"/>
    <w:lvl w:ilvl="0" w:tplc="489850F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075DCB"/>
    <w:multiLevelType w:val="hybridMultilevel"/>
    <w:tmpl w:val="1144A012"/>
    <w:lvl w:ilvl="0" w:tplc="2198203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FB758B0"/>
    <w:multiLevelType w:val="hybridMultilevel"/>
    <w:tmpl w:val="615A0EC2"/>
    <w:lvl w:ilvl="0" w:tplc="2198203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9F3B09"/>
    <w:multiLevelType w:val="hybridMultilevel"/>
    <w:tmpl w:val="CAFE1AFE"/>
    <w:lvl w:ilvl="0" w:tplc="6DF24A08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CD51DFC"/>
    <w:multiLevelType w:val="hybridMultilevel"/>
    <w:tmpl w:val="441654B4"/>
    <w:lvl w:ilvl="0" w:tplc="B19C306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64985F10"/>
    <w:multiLevelType w:val="hybridMultilevel"/>
    <w:tmpl w:val="05C0E71A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64A83A6A"/>
    <w:multiLevelType w:val="hybridMultilevel"/>
    <w:tmpl w:val="05725C50"/>
    <w:lvl w:ilvl="0" w:tplc="DA14BFA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699C5C31"/>
    <w:multiLevelType w:val="hybridMultilevel"/>
    <w:tmpl w:val="39FA7FCE"/>
    <w:lvl w:ilvl="0" w:tplc="04090011">
      <w:start w:val="1"/>
      <w:numFmt w:val="decimalEnclosedCircle"/>
      <w:lvlText w:val="%1"/>
      <w:lvlJc w:val="left"/>
      <w:pPr>
        <w:ind w:left="1385" w:hanging="440"/>
      </w:p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1107651250">
    <w:abstractNumId w:val="12"/>
  </w:num>
  <w:num w:numId="2" w16cid:durableId="1478566056">
    <w:abstractNumId w:val="0"/>
  </w:num>
  <w:num w:numId="3" w16cid:durableId="1208755513">
    <w:abstractNumId w:val="1"/>
  </w:num>
  <w:num w:numId="4" w16cid:durableId="485123292">
    <w:abstractNumId w:val="7"/>
  </w:num>
  <w:num w:numId="5" w16cid:durableId="681249754">
    <w:abstractNumId w:val="15"/>
  </w:num>
  <w:num w:numId="6" w16cid:durableId="1253931008">
    <w:abstractNumId w:val="13"/>
  </w:num>
  <w:num w:numId="7" w16cid:durableId="1256523828">
    <w:abstractNumId w:val="8"/>
  </w:num>
  <w:num w:numId="8" w16cid:durableId="586040061">
    <w:abstractNumId w:val="2"/>
  </w:num>
  <w:num w:numId="9" w16cid:durableId="1063479284">
    <w:abstractNumId w:val="9"/>
  </w:num>
  <w:num w:numId="10" w16cid:durableId="1639191374">
    <w:abstractNumId w:val="11"/>
  </w:num>
  <w:num w:numId="11" w16cid:durableId="1048458404">
    <w:abstractNumId w:val="10"/>
  </w:num>
  <w:num w:numId="12" w16cid:durableId="756562021">
    <w:abstractNumId w:val="5"/>
  </w:num>
  <w:num w:numId="13" w16cid:durableId="715475035">
    <w:abstractNumId w:val="4"/>
  </w:num>
  <w:num w:numId="14" w16cid:durableId="1184395795">
    <w:abstractNumId w:val="14"/>
  </w:num>
  <w:num w:numId="15" w16cid:durableId="404301311">
    <w:abstractNumId w:val="16"/>
  </w:num>
  <w:num w:numId="16" w16cid:durableId="1185099725">
    <w:abstractNumId w:val="3"/>
  </w:num>
  <w:num w:numId="17" w16cid:durableId="72624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51"/>
    <w:rsid w:val="0000053F"/>
    <w:rsid w:val="000007D8"/>
    <w:rsid w:val="000008BB"/>
    <w:rsid w:val="00001151"/>
    <w:rsid w:val="000019EB"/>
    <w:rsid w:val="00003566"/>
    <w:rsid w:val="000043A4"/>
    <w:rsid w:val="00006014"/>
    <w:rsid w:val="0001033D"/>
    <w:rsid w:val="00010B91"/>
    <w:rsid w:val="000137B4"/>
    <w:rsid w:val="0001484B"/>
    <w:rsid w:val="00014E40"/>
    <w:rsid w:val="000150A9"/>
    <w:rsid w:val="00015297"/>
    <w:rsid w:val="00016960"/>
    <w:rsid w:val="00022623"/>
    <w:rsid w:val="000235EC"/>
    <w:rsid w:val="00023BB5"/>
    <w:rsid w:val="00030EBC"/>
    <w:rsid w:val="0003134D"/>
    <w:rsid w:val="000338A2"/>
    <w:rsid w:val="00033DB1"/>
    <w:rsid w:val="00035BF0"/>
    <w:rsid w:val="0003689D"/>
    <w:rsid w:val="00040F79"/>
    <w:rsid w:val="000410E8"/>
    <w:rsid w:val="00042C49"/>
    <w:rsid w:val="000430FF"/>
    <w:rsid w:val="00046FF6"/>
    <w:rsid w:val="00047C1D"/>
    <w:rsid w:val="00047F4A"/>
    <w:rsid w:val="00053269"/>
    <w:rsid w:val="00053487"/>
    <w:rsid w:val="00053B77"/>
    <w:rsid w:val="000542D2"/>
    <w:rsid w:val="000562C9"/>
    <w:rsid w:val="0006104C"/>
    <w:rsid w:val="00064D29"/>
    <w:rsid w:val="00070523"/>
    <w:rsid w:val="000714D7"/>
    <w:rsid w:val="00072F79"/>
    <w:rsid w:val="00073468"/>
    <w:rsid w:val="00074D5D"/>
    <w:rsid w:val="000760D0"/>
    <w:rsid w:val="000800FA"/>
    <w:rsid w:val="00081AE7"/>
    <w:rsid w:val="00081F38"/>
    <w:rsid w:val="00082321"/>
    <w:rsid w:val="00083044"/>
    <w:rsid w:val="00083284"/>
    <w:rsid w:val="000842CF"/>
    <w:rsid w:val="00085157"/>
    <w:rsid w:val="0008717E"/>
    <w:rsid w:val="00090F70"/>
    <w:rsid w:val="00091FE8"/>
    <w:rsid w:val="00096C8B"/>
    <w:rsid w:val="00097321"/>
    <w:rsid w:val="00097EB3"/>
    <w:rsid w:val="000A1285"/>
    <w:rsid w:val="000A21FE"/>
    <w:rsid w:val="000A222F"/>
    <w:rsid w:val="000A3FF9"/>
    <w:rsid w:val="000A4A3C"/>
    <w:rsid w:val="000B1FE2"/>
    <w:rsid w:val="000B2279"/>
    <w:rsid w:val="000B48C6"/>
    <w:rsid w:val="000B5DF1"/>
    <w:rsid w:val="000B674F"/>
    <w:rsid w:val="000B696C"/>
    <w:rsid w:val="000B6FC1"/>
    <w:rsid w:val="000B7381"/>
    <w:rsid w:val="000C00EC"/>
    <w:rsid w:val="000C5D59"/>
    <w:rsid w:val="000C64B1"/>
    <w:rsid w:val="000C6728"/>
    <w:rsid w:val="000D05A6"/>
    <w:rsid w:val="000D0626"/>
    <w:rsid w:val="000D2005"/>
    <w:rsid w:val="000D441A"/>
    <w:rsid w:val="000D5A24"/>
    <w:rsid w:val="000D71C2"/>
    <w:rsid w:val="000D7B38"/>
    <w:rsid w:val="000E27FB"/>
    <w:rsid w:val="000E2FC3"/>
    <w:rsid w:val="000E4BEF"/>
    <w:rsid w:val="000F0C78"/>
    <w:rsid w:val="000F175C"/>
    <w:rsid w:val="000F1FA9"/>
    <w:rsid w:val="000F4DF1"/>
    <w:rsid w:val="000F616A"/>
    <w:rsid w:val="001034FA"/>
    <w:rsid w:val="0010409B"/>
    <w:rsid w:val="0010447F"/>
    <w:rsid w:val="00105031"/>
    <w:rsid w:val="00105AF3"/>
    <w:rsid w:val="00110596"/>
    <w:rsid w:val="00111FDB"/>
    <w:rsid w:val="00113B98"/>
    <w:rsid w:val="001159A8"/>
    <w:rsid w:val="00117776"/>
    <w:rsid w:val="00117FBB"/>
    <w:rsid w:val="00120AD4"/>
    <w:rsid w:val="00120AFA"/>
    <w:rsid w:val="001236ED"/>
    <w:rsid w:val="00123763"/>
    <w:rsid w:val="0012391A"/>
    <w:rsid w:val="00125E7A"/>
    <w:rsid w:val="0012704F"/>
    <w:rsid w:val="001270B0"/>
    <w:rsid w:val="00130412"/>
    <w:rsid w:val="00130C06"/>
    <w:rsid w:val="00132DB0"/>
    <w:rsid w:val="001342DF"/>
    <w:rsid w:val="0014021A"/>
    <w:rsid w:val="0014470E"/>
    <w:rsid w:val="00146ADD"/>
    <w:rsid w:val="00150974"/>
    <w:rsid w:val="00150DA9"/>
    <w:rsid w:val="001531BB"/>
    <w:rsid w:val="00153571"/>
    <w:rsid w:val="001540A7"/>
    <w:rsid w:val="00157785"/>
    <w:rsid w:val="00157E6E"/>
    <w:rsid w:val="00161FAF"/>
    <w:rsid w:val="00163BFA"/>
    <w:rsid w:val="00164661"/>
    <w:rsid w:val="00164F57"/>
    <w:rsid w:val="00167F9E"/>
    <w:rsid w:val="00171AE8"/>
    <w:rsid w:val="00171E07"/>
    <w:rsid w:val="00172062"/>
    <w:rsid w:val="00172D73"/>
    <w:rsid w:val="00174CDF"/>
    <w:rsid w:val="00177FCB"/>
    <w:rsid w:val="00181F76"/>
    <w:rsid w:val="00182386"/>
    <w:rsid w:val="00186277"/>
    <w:rsid w:val="001916E9"/>
    <w:rsid w:val="00192621"/>
    <w:rsid w:val="00193CC1"/>
    <w:rsid w:val="0019497C"/>
    <w:rsid w:val="001950D4"/>
    <w:rsid w:val="00196A97"/>
    <w:rsid w:val="00197C30"/>
    <w:rsid w:val="001A4DEF"/>
    <w:rsid w:val="001A5449"/>
    <w:rsid w:val="001A5F17"/>
    <w:rsid w:val="001A5FE3"/>
    <w:rsid w:val="001A670B"/>
    <w:rsid w:val="001B0719"/>
    <w:rsid w:val="001B08EC"/>
    <w:rsid w:val="001B2B7B"/>
    <w:rsid w:val="001B3D63"/>
    <w:rsid w:val="001B6956"/>
    <w:rsid w:val="001C1FB4"/>
    <w:rsid w:val="001C2387"/>
    <w:rsid w:val="001C4B54"/>
    <w:rsid w:val="001C7D20"/>
    <w:rsid w:val="001D3E5F"/>
    <w:rsid w:val="001D4D52"/>
    <w:rsid w:val="001D5854"/>
    <w:rsid w:val="001D5EE5"/>
    <w:rsid w:val="001E0360"/>
    <w:rsid w:val="001E0D7C"/>
    <w:rsid w:val="001E583F"/>
    <w:rsid w:val="001E5DB7"/>
    <w:rsid w:val="001E66C1"/>
    <w:rsid w:val="001F0072"/>
    <w:rsid w:val="001F229C"/>
    <w:rsid w:val="002020CC"/>
    <w:rsid w:val="0020223D"/>
    <w:rsid w:val="00203972"/>
    <w:rsid w:val="002045DD"/>
    <w:rsid w:val="00204E1B"/>
    <w:rsid w:val="00205D79"/>
    <w:rsid w:val="00206E7A"/>
    <w:rsid w:val="00207100"/>
    <w:rsid w:val="00211B83"/>
    <w:rsid w:val="002123DC"/>
    <w:rsid w:val="00216E20"/>
    <w:rsid w:val="0021752E"/>
    <w:rsid w:val="00221376"/>
    <w:rsid w:val="002214EA"/>
    <w:rsid w:val="00224D61"/>
    <w:rsid w:val="002257F1"/>
    <w:rsid w:val="00230D66"/>
    <w:rsid w:val="002347BB"/>
    <w:rsid w:val="002348BD"/>
    <w:rsid w:val="00234D5A"/>
    <w:rsid w:val="00234E6F"/>
    <w:rsid w:val="00235580"/>
    <w:rsid w:val="00237FFE"/>
    <w:rsid w:val="0024039F"/>
    <w:rsid w:val="00242254"/>
    <w:rsid w:val="0024343D"/>
    <w:rsid w:val="00244F7A"/>
    <w:rsid w:val="002464C3"/>
    <w:rsid w:val="0024686F"/>
    <w:rsid w:val="00246F0C"/>
    <w:rsid w:val="00251CA0"/>
    <w:rsid w:val="00252F4B"/>
    <w:rsid w:val="00252FC4"/>
    <w:rsid w:val="00253B9B"/>
    <w:rsid w:val="0025631A"/>
    <w:rsid w:val="002602A7"/>
    <w:rsid w:val="00263130"/>
    <w:rsid w:val="0026323A"/>
    <w:rsid w:val="002646F0"/>
    <w:rsid w:val="00266CC7"/>
    <w:rsid w:val="00272747"/>
    <w:rsid w:val="00273D58"/>
    <w:rsid w:val="00274360"/>
    <w:rsid w:val="00275194"/>
    <w:rsid w:val="00275A57"/>
    <w:rsid w:val="00276F1C"/>
    <w:rsid w:val="002773B1"/>
    <w:rsid w:val="0028054F"/>
    <w:rsid w:val="00280629"/>
    <w:rsid w:val="00281843"/>
    <w:rsid w:val="002843DF"/>
    <w:rsid w:val="00293E3C"/>
    <w:rsid w:val="00297208"/>
    <w:rsid w:val="002A0117"/>
    <w:rsid w:val="002A3A0F"/>
    <w:rsid w:val="002A4FD4"/>
    <w:rsid w:val="002A5748"/>
    <w:rsid w:val="002A590F"/>
    <w:rsid w:val="002A631B"/>
    <w:rsid w:val="002A6322"/>
    <w:rsid w:val="002B3920"/>
    <w:rsid w:val="002B65C0"/>
    <w:rsid w:val="002B66DD"/>
    <w:rsid w:val="002C0A51"/>
    <w:rsid w:val="002C0ACC"/>
    <w:rsid w:val="002C1655"/>
    <w:rsid w:val="002C39CE"/>
    <w:rsid w:val="002C6680"/>
    <w:rsid w:val="002C69E0"/>
    <w:rsid w:val="002C7C55"/>
    <w:rsid w:val="002D1843"/>
    <w:rsid w:val="002D1C93"/>
    <w:rsid w:val="002D206A"/>
    <w:rsid w:val="002D2B23"/>
    <w:rsid w:val="002D5638"/>
    <w:rsid w:val="002E0960"/>
    <w:rsid w:val="002E17AB"/>
    <w:rsid w:val="002E399F"/>
    <w:rsid w:val="002E6F42"/>
    <w:rsid w:val="002F0644"/>
    <w:rsid w:val="002F0728"/>
    <w:rsid w:val="002F1568"/>
    <w:rsid w:val="002F24B0"/>
    <w:rsid w:val="002F2744"/>
    <w:rsid w:val="002F463B"/>
    <w:rsid w:val="002F74EC"/>
    <w:rsid w:val="002F7859"/>
    <w:rsid w:val="002F7CB7"/>
    <w:rsid w:val="003000D5"/>
    <w:rsid w:val="003003E3"/>
    <w:rsid w:val="00300736"/>
    <w:rsid w:val="00300B54"/>
    <w:rsid w:val="00300E86"/>
    <w:rsid w:val="00301028"/>
    <w:rsid w:val="003027D8"/>
    <w:rsid w:val="00302920"/>
    <w:rsid w:val="003033D2"/>
    <w:rsid w:val="0030379F"/>
    <w:rsid w:val="00306230"/>
    <w:rsid w:val="00306EFC"/>
    <w:rsid w:val="0031005D"/>
    <w:rsid w:val="003111E6"/>
    <w:rsid w:val="003118EC"/>
    <w:rsid w:val="00314674"/>
    <w:rsid w:val="00315B25"/>
    <w:rsid w:val="00316067"/>
    <w:rsid w:val="00316F7C"/>
    <w:rsid w:val="00317967"/>
    <w:rsid w:val="00317E47"/>
    <w:rsid w:val="00320CBC"/>
    <w:rsid w:val="003252F8"/>
    <w:rsid w:val="0032636D"/>
    <w:rsid w:val="003273C3"/>
    <w:rsid w:val="00327709"/>
    <w:rsid w:val="00331007"/>
    <w:rsid w:val="0033105A"/>
    <w:rsid w:val="003322FA"/>
    <w:rsid w:val="00333184"/>
    <w:rsid w:val="00335307"/>
    <w:rsid w:val="00335BE3"/>
    <w:rsid w:val="00337641"/>
    <w:rsid w:val="00340234"/>
    <w:rsid w:val="003405D0"/>
    <w:rsid w:val="00342DA1"/>
    <w:rsid w:val="003436AC"/>
    <w:rsid w:val="00345F01"/>
    <w:rsid w:val="00347B39"/>
    <w:rsid w:val="00350C02"/>
    <w:rsid w:val="00354B65"/>
    <w:rsid w:val="003561B1"/>
    <w:rsid w:val="00357B33"/>
    <w:rsid w:val="00357EC9"/>
    <w:rsid w:val="0036035A"/>
    <w:rsid w:val="00360963"/>
    <w:rsid w:val="00361AE8"/>
    <w:rsid w:val="003621BF"/>
    <w:rsid w:val="0036244A"/>
    <w:rsid w:val="00362A6B"/>
    <w:rsid w:val="00363364"/>
    <w:rsid w:val="00365562"/>
    <w:rsid w:val="00366E82"/>
    <w:rsid w:val="00372194"/>
    <w:rsid w:val="00372537"/>
    <w:rsid w:val="00372E63"/>
    <w:rsid w:val="00374468"/>
    <w:rsid w:val="00374BA6"/>
    <w:rsid w:val="003756B4"/>
    <w:rsid w:val="00375D8D"/>
    <w:rsid w:val="00376910"/>
    <w:rsid w:val="0037716B"/>
    <w:rsid w:val="00377839"/>
    <w:rsid w:val="00377E82"/>
    <w:rsid w:val="00380AFB"/>
    <w:rsid w:val="00381101"/>
    <w:rsid w:val="00381329"/>
    <w:rsid w:val="0038136C"/>
    <w:rsid w:val="00384EB5"/>
    <w:rsid w:val="00385D61"/>
    <w:rsid w:val="00391F3E"/>
    <w:rsid w:val="003929CC"/>
    <w:rsid w:val="00394A90"/>
    <w:rsid w:val="00395362"/>
    <w:rsid w:val="003A030F"/>
    <w:rsid w:val="003A0661"/>
    <w:rsid w:val="003A0979"/>
    <w:rsid w:val="003A1EE6"/>
    <w:rsid w:val="003A266B"/>
    <w:rsid w:val="003A3D3A"/>
    <w:rsid w:val="003B05AD"/>
    <w:rsid w:val="003B0D39"/>
    <w:rsid w:val="003B5A69"/>
    <w:rsid w:val="003B62EB"/>
    <w:rsid w:val="003B704B"/>
    <w:rsid w:val="003B7851"/>
    <w:rsid w:val="003C028D"/>
    <w:rsid w:val="003C0511"/>
    <w:rsid w:val="003C0825"/>
    <w:rsid w:val="003C1AF3"/>
    <w:rsid w:val="003C2859"/>
    <w:rsid w:val="003C406F"/>
    <w:rsid w:val="003C4B21"/>
    <w:rsid w:val="003C5A4F"/>
    <w:rsid w:val="003C5C8D"/>
    <w:rsid w:val="003C7DFA"/>
    <w:rsid w:val="003D17D8"/>
    <w:rsid w:val="003D3032"/>
    <w:rsid w:val="003E272D"/>
    <w:rsid w:val="003E2A33"/>
    <w:rsid w:val="003E3DC2"/>
    <w:rsid w:val="003E45FF"/>
    <w:rsid w:val="003E4EF7"/>
    <w:rsid w:val="003E631B"/>
    <w:rsid w:val="003E7A25"/>
    <w:rsid w:val="003F035A"/>
    <w:rsid w:val="003F159B"/>
    <w:rsid w:val="003F2B0B"/>
    <w:rsid w:val="003F39C2"/>
    <w:rsid w:val="003F5257"/>
    <w:rsid w:val="003F5EA5"/>
    <w:rsid w:val="003F7F7F"/>
    <w:rsid w:val="003F7FD3"/>
    <w:rsid w:val="004009A9"/>
    <w:rsid w:val="004027F0"/>
    <w:rsid w:val="00402B72"/>
    <w:rsid w:val="00405090"/>
    <w:rsid w:val="004054CA"/>
    <w:rsid w:val="00405E87"/>
    <w:rsid w:val="00405F50"/>
    <w:rsid w:val="00411872"/>
    <w:rsid w:val="00414E30"/>
    <w:rsid w:val="00415E57"/>
    <w:rsid w:val="0041600C"/>
    <w:rsid w:val="00417B26"/>
    <w:rsid w:val="00423133"/>
    <w:rsid w:val="0042457E"/>
    <w:rsid w:val="004256F8"/>
    <w:rsid w:val="004323C8"/>
    <w:rsid w:val="00433349"/>
    <w:rsid w:val="004368E8"/>
    <w:rsid w:val="00436D8C"/>
    <w:rsid w:val="00437602"/>
    <w:rsid w:val="004376F7"/>
    <w:rsid w:val="004379F7"/>
    <w:rsid w:val="0044322F"/>
    <w:rsid w:val="00443C76"/>
    <w:rsid w:val="0044588C"/>
    <w:rsid w:val="004506D9"/>
    <w:rsid w:val="00455761"/>
    <w:rsid w:val="00457A6A"/>
    <w:rsid w:val="0046039A"/>
    <w:rsid w:val="00460B89"/>
    <w:rsid w:val="00461CBA"/>
    <w:rsid w:val="0046231D"/>
    <w:rsid w:val="00462C7E"/>
    <w:rsid w:val="0046326C"/>
    <w:rsid w:val="0046402C"/>
    <w:rsid w:val="00467ADD"/>
    <w:rsid w:val="00467D94"/>
    <w:rsid w:val="004702A8"/>
    <w:rsid w:val="00471E2C"/>
    <w:rsid w:val="00476A73"/>
    <w:rsid w:val="0047718E"/>
    <w:rsid w:val="00482008"/>
    <w:rsid w:val="004839AC"/>
    <w:rsid w:val="00485BE9"/>
    <w:rsid w:val="004876D1"/>
    <w:rsid w:val="0049010A"/>
    <w:rsid w:val="00491FAE"/>
    <w:rsid w:val="004941B2"/>
    <w:rsid w:val="00494739"/>
    <w:rsid w:val="00495D8A"/>
    <w:rsid w:val="004A08DE"/>
    <w:rsid w:val="004A294F"/>
    <w:rsid w:val="004A2E78"/>
    <w:rsid w:val="004A37E0"/>
    <w:rsid w:val="004A37F4"/>
    <w:rsid w:val="004A5ADB"/>
    <w:rsid w:val="004A68B2"/>
    <w:rsid w:val="004B1A17"/>
    <w:rsid w:val="004B244C"/>
    <w:rsid w:val="004B462C"/>
    <w:rsid w:val="004B463C"/>
    <w:rsid w:val="004B4733"/>
    <w:rsid w:val="004B6DAC"/>
    <w:rsid w:val="004B73CA"/>
    <w:rsid w:val="004C0FD2"/>
    <w:rsid w:val="004C1928"/>
    <w:rsid w:val="004C1D7E"/>
    <w:rsid w:val="004C2D6E"/>
    <w:rsid w:val="004C3342"/>
    <w:rsid w:val="004D5356"/>
    <w:rsid w:val="004D5BA4"/>
    <w:rsid w:val="004D66EF"/>
    <w:rsid w:val="004D7A32"/>
    <w:rsid w:val="004E033B"/>
    <w:rsid w:val="004E3C8E"/>
    <w:rsid w:val="004F16F0"/>
    <w:rsid w:val="004F6C1F"/>
    <w:rsid w:val="00502C08"/>
    <w:rsid w:val="0050369A"/>
    <w:rsid w:val="00510BED"/>
    <w:rsid w:val="00511804"/>
    <w:rsid w:val="005125C9"/>
    <w:rsid w:val="00516EE7"/>
    <w:rsid w:val="0052016A"/>
    <w:rsid w:val="0052236A"/>
    <w:rsid w:val="00525AC5"/>
    <w:rsid w:val="00526CF1"/>
    <w:rsid w:val="00527C26"/>
    <w:rsid w:val="00530D6B"/>
    <w:rsid w:val="00531EC5"/>
    <w:rsid w:val="00533ECD"/>
    <w:rsid w:val="00536AA6"/>
    <w:rsid w:val="00536FF7"/>
    <w:rsid w:val="0054072F"/>
    <w:rsid w:val="005410CB"/>
    <w:rsid w:val="005411FB"/>
    <w:rsid w:val="0054143A"/>
    <w:rsid w:val="005416C1"/>
    <w:rsid w:val="00543975"/>
    <w:rsid w:val="005440E3"/>
    <w:rsid w:val="005442C3"/>
    <w:rsid w:val="00550749"/>
    <w:rsid w:val="00550C13"/>
    <w:rsid w:val="005514CF"/>
    <w:rsid w:val="00553CC8"/>
    <w:rsid w:val="00555AA9"/>
    <w:rsid w:val="00560E8F"/>
    <w:rsid w:val="00561008"/>
    <w:rsid w:val="00563387"/>
    <w:rsid w:val="00564DE9"/>
    <w:rsid w:val="00564FFB"/>
    <w:rsid w:val="005669E4"/>
    <w:rsid w:val="00570190"/>
    <w:rsid w:val="005710E9"/>
    <w:rsid w:val="0057115E"/>
    <w:rsid w:val="005716D9"/>
    <w:rsid w:val="005720FB"/>
    <w:rsid w:val="005726D9"/>
    <w:rsid w:val="005740D6"/>
    <w:rsid w:val="00574A69"/>
    <w:rsid w:val="00574E90"/>
    <w:rsid w:val="005756AE"/>
    <w:rsid w:val="00576B11"/>
    <w:rsid w:val="005777AB"/>
    <w:rsid w:val="005805D1"/>
    <w:rsid w:val="00581121"/>
    <w:rsid w:val="00581818"/>
    <w:rsid w:val="00582C84"/>
    <w:rsid w:val="00584240"/>
    <w:rsid w:val="00584B65"/>
    <w:rsid w:val="00584B7F"/>
    <w:rsid w:val="00587FAC"/>
    <w:rsid w:val="00590A82"/>
    <w:rsid w:val="00591ED8"/>
    <w:rsid w:val="00595539"/>
    <w:rsid w:val="005A0E66"/>
    <w:rsid w:val="005A0FCA"/>
    <w:rsid w:val="005A2C86"/>
    <w:rsid w:val="005A436D"/>
    <w:rsid w:val="005A530E"/>
    <w:rsid w:val="005A53E7"/>
    <w:rsid w:val="005A566F"/>
    <w:rsid w:val="005A68C2"/>
    <w:rsid w:val="005A70DB"/>
    <w:rsid w:val="005B1FB4"/>
    <w:rsid w:val="005B2B07"/>
    <w:rsid w:val="005B2C63"/>
    <w:rsid w:val="005B365A"/>
    <w:rsid w:val="005B76FF"/>
    <w:rsid w:val="005C1101"/>
    <w:rsid w:val="005C4AB0"/>
    <w:rsid w:val="005C4EEA"/>
    <w:rsid w:val="005C5442"/>
    <w:rsid w:val="005C5563"/>
    <w:rsid w:val="005D0075"/>
    <w:rsid w:val="005D124A"/>
    <w:rsid w:val="005D33EF"/>
    <w:rsid w:val="005D3445"/>
    <w:rsid w:val="005D4B4F"/>
    <w:rsid w:val="005D4CAD"/>
    <w:rsid w:val="005D5C27"/>
    <w:rsid w:val="005E1A3E"/>
    <w:rsid w:val="005E2D20"/>
    <w:rsid w:val="005E4528"/>
    <w:rsid w:val="005E586B"/>
    <w:rsid w:val="005E5C08"/>
    <w:rsid w:val="005E7D48"/>
    <w:rsid w:val="005F2D09"/>
    <w:rsid w:val="005F4DE3"/>
    <w:rsid w:val="005F5EB8"/>
    <w:rsid w:val="0060249F"/>
    <w:rsid w:val="00602F24"/>
    <w:rsid w:val="00603102"/>
    <w:rsid w:val="006073CC"/>
    <w:rsid w:val="006129A1"/>
    <w:rsid w:val="00615305"/>
    <w:rsid w:val="00623AA9"/>
    <w:rsid w:val="00623FDA"/>
    <w:rsid w:val="00624374"/>
    <w:rsid w:val="00631760"/>
    <w:rsid w:val="00632815"/>
    <w:rsid w:val="006343F9"/>
    <w:rsid w:val="00634E9E"/>
    <w:rsid w:val="00637BE1"/>
    <w:rsid w:val="00640111"/>
    <w:rsid w:val="00641A23"/>
    <w:rsid w:val="0064288B"/>
    <w:rsid w:val="00643A3B"/>
    <w:rsid w:val="0064676F"/>
    <w:rsid w:val="00646BD7"/>
    <w:rsid w:val="00651B78"/>
    <w:rsid w:val="00653465"/>
    <w:rsid w:val="00655FAF"/>
    <w:rsid w:val="00660931"/>
    <w:rsid w:val="0066145C"/>
    <w:rsid w:val="00662050"/>
    <w:rsid w:val="00664BC6"/>
    <w:rsid w:val="00666E4F"/>
    <w:rsid w:val="00667D2C"/>
    <w:rsid w:val="0067117C"/>
    <w:rsid w:val="00673B7D"/>
    <w:rsid w:val="006746C5"/>
    <w:rsid w:val="00675868"/>
    <w:rsid w:val="00677011"/>
    <w:rsid w:val="00681D22"/>
    <w:rsid w:val="00681ED3"/>
    <w:rsid w:val="00686686"/>
    <w:rsid w:val="00686AF6"/>
    <w:rsid w:val="00690ECD"/>
    <w:rsid w:val="00690F0A"/>
    <w:rsid w:val="00690FAD"/>
    <w:rsid w:val="00691837"/>
    <w:rsid w:val="0069342F"/>
    <w:rsid w:val="0069376F"/>
    <w:rsid w:val="006938FE"/>
    <w:rsid w:val="00694964"/>
    <w:rsid w:val="006A24B9"/>
    <w:rsid w:val="006A3524"/>
    <w:rsid w:val="006B18BC"/>
    <w:rsid w:val="006B62DE"/>
    <w:rsid w:val="006B6A7B"/>
    <w:rsid w:val="006C2A61"/>
    <w:rsid w:val="006C2C62"/>
    <w:rsid w:val="006C4DD3"/>
    <w:rsid w:val="006C575F"/>
    <w:rsid w:val="006D00C8"/>
    <w:rsid w:val="006D0901"/>
    <w:rsid w:val="006D2399"/>
    <w:rsid w:val="006D38FA"/>
    <w:rsid w:val="006D3A29"/>
    <w:rsid w:val="006D414C"/>
    <w:rsid w:val="006D621F"/>
    <w:rsid w:val="006D655C"/>
    <w:rsid w:val="006D6A1A"/>
    <w:rsid w:val="006D7F6D"/>
    <w:rsid w:val="006E4017"/>
    <w:rsid w:val="006E503E"/>
    <w:rsid w:val="006E6D28"/>
    <w:rsid w:val="006F16EA"/>
    <w:rsid w:val="006F207F"/>
    <w:rsid w:val="006F3879"/>
    <w:rsid w:val="006F6F57"/>
    <w:rsid w:val="00700A6F"/>
    <w:rsid w:val="0070381F"/>
    <w:rsid w:val="00704A61"/>
    <w:rsid w:val="00706167"/>
    <w:rsid w:val="00711E24"/>
    <w:rsid w:val="007120D1"/>
    <w:rsid w:val="007128D7"/>
    <w:rsid w:val="00712B71"/>
    <w:rsid w:val="0071550C"/>
    <w:rsid w:val="00717618"/>
    <w:rsid w:val="007233D8"/>
    <w:rsid w:val="00724294"/>
    <w:rsid w:val="00724A3C"/>
    <w:rsid w:val="00724C29"/>
    <w:rsid w:val="00725204"/>
    <w:rsid w:val="00725DD4"/>
    <w:rsid w:val="00730063"/>
    <w:rsid w:val="007314DB"/>
    <w:rsid w:val="007315CE"/>
    <w:rsid w:val="00731BE0"/>
    <w:rsid w:val="00732201"/>
    <w:rsid w:val="00735F4D"/>
    <w:rsid w:val="00736A11"/>
    <w:rsid w:val="00737036"/>
    <w:rsid w:val="0074177E"/>
    <w:rsid w:val="0074204A"/>
    <w:rsid w:val="00742FB3"/>
    <w:rsid w:val="007447E4"/>
    <w:rsid w:val="00744E11"/>
    <w:rsid w:val="00756677"/>
    <w:rsid w:val="00762EA7"/>
    <w:rsid w:val="007630C8"/>
    <w:rsid w:val="007631B3"/>
    <w:rsid w:val="00763CA5"/>
    <w:rsid w:val="00767F4F"/>
    <w:rsid w:val="007722FA"/>
    <w:rsid w:val="007772E9"/>
    <w:rsid w:val="0078190F"/>
    <w:rsid w:val="00782AF6"/>
    <w:rsid w:val="00784E72"/>
    <w:rsid w:val="00786F83"/>
    <w:rsid w:val="00787170"/>
    <w:rsid w:val="0079065F"/>
    <w:rsid w:val="007929B7"/>
    <w:rsid w:val="007947F1"/>
    <w:rsid w:val="007954A3"/>
    <w:rsid w:val="00796D3E"/>
    <w:rsid w:val="00797DC0"/>
    <w:rsid w:val="007A08B0"/>
    <w:rsid w:val="007A0C4B"/>
    <w:rsid w:val="007A2D09"/>
    <w:rsid w:val="007A69C9"/>
    <w:rsid w:val="007A6FE4"/>
    <w:rsid w:val="007A7F73"/>
    <w:rsid w:val="007B05C5"/>
    <w:rsid w:val="007B466A"/>
    <w:rsid w:val="007C0574"/>
    <w:rsid w:val="007C0DA7"/>
    <w:rsid w:val="007C0F84"/>
    <w:rsid w:val="007C300B"/>
    <w:rsid w:val="007C37AD"/>
    <w:rsid w:val="007C4361"/>
    <w:rsid w:val="007C50C4"/>
    <w:rsid w:val="007C5181"/>
    <w:rsid w:val="007C5893"/>
    <w:rsid w:val="007C5DDB"/>
    <w:rsid w:val="007D0715"/>
    <w:rsid w:val="007D0A10"/>
    <w:rsid w:val="007D3651"/>
    <w:rsid w:val="007D3947"/>
    <w:rsid w:val="007D3C09"/>
    <w:rsid w:val="007D4A5B"/>
    <w:rsid w:val="007D629F"/>
    <w:rsid w:val="007E24CE"/>
    <w:rsid w:val="007E7729"/>
    <w:rsid w:val="007F2DE7"/>
    <w:rsid w:val="007F2E9F"/>
    <w:rsid w:val="007F3B33"/>
    <w:rsid w:val="007F3DC3"/>
    <w:rsid w:val="007F4ADB"/>
    <w:rsid w:val="008001FC"/>
    <w:rsid w:val="00800251"/>
    <w:rsid w:val="00800DE9"/>
    <w:rsid w:val="00801CF8"/>
    <w:rsid w:val="0080255F"/>
    <w:rsid w:val="0080263F"/>
    <w:rsid w:val="00806843"/>
    <w:rsid w:val="00807B5E"/>
    <w:rsid w:val="00810D77"/>
    <w:rsid w:val="0081146E"/>
    <w:rsid w:val="00811BF7"/>
    <w:rsid w:val="00812BAD"/>
    <w:rsid w:val="00823E1A"/>
    <w:rsid w:val="00824693"/>
    <w:rsid w:val="008248C2"/>
    <w:rsid w:val="00827070"/>
    <w:rsid w:val="00827075"/>
    <w:rsid w:val="00830746"/>
    <w:rsid w:val="0083473A"/>
    <w:rsid w:val="008351E7"/>
    <w:rsid w:val="00840D23"/>
    <w:rsid w:val="008410C4"/>
    <w:rsid w:val="008441DF"/>
    <w:rsid w:val="008455A6"/>
    <w:rsid w:val="00845741"/>
    <w:rsid w:val="00846B64"/>
    <w:rsid w:val="00852723"/>
    <w:rsid w:val="0085285E"/>
    <w:rsid w:val="00852BA2"/>
    <w:rsid w:val="00854164"/>
    <w:rsid w:val="008542B8"/>
    <w:rsid w:val="008574E0"/>
    <w:rsid w:val="008616BD"/>
    <w:rsid w:val="008650E9"/>
    <w:rsid w:val="0086675F"/>
    <w:rsid w:val="00870C76"/>
    <w:rsid w:val="0087138F"/>
    <w:rsid w:val="00871B6D"/>
    <w:rsid w:val="00872547"/>
    <w:rsid w:val="0087391A"/>
    <w:rsid w:val="00875E4D"/>
    <w:rsid w:val="00876A3D"/>
    <w:rsid w:val="00877B19"/>
    <w:rsid w:val="00880824"/>
    <w:rsid w:val="00882CE0"/>
    <w:rsid w:val="008875B2"/>
    <w:rsid w:val="00891198"/>
    <w:rsid w:val="00894C8B"/>
    <w:rsid w:val="008951A3"/>
    <w:rsid w:val="00895A5C"/>
    <w:rsid w:val="0089633A"/>
    <w:rsid w:val="008A0362"/>
    <w:rsid w:val="008A0756"/>
    <w:rsid w:val="008A2CBD"/>
    <w:rsid w:val="008A3076"/>
    <w:rsid w:val="008A4C72"/>
    <w:rsid w:val="008A5143"/>
    <w:rsid w:val="008A763B"/>
    <w:rsid w:val="008A7A8D"/>
    <w:rsid w:val="008B0CC0"/>
    <w:rsid w:val="008B26F6"/>
    <w:rsid w:val="008B4C41"/>
    <w:rsid w:val="008B4E3E"/>
    <w:rsid w:val="008B56FC"/>
    <w:rsid w:val="008B5B61"/>
    <w:rsid w:val="008B6018"/>
    <w:rsid w:val="008B608A"/>
    <w:rsid w:val="008C0683"/>
    <w:rsid w:val="008C18E6"/>
    <w:rsid w:val="008C1B5C"/>
    <w:rsid w:val="008C3FB6"/>
    <w:rsid w:val="008C6999"/>
    <w:rsid w:val="008C73D1"/>
    <w:rsid w:val="008D4E39"/>
    <w:rsid w:val="008D5FF0"/>
    <w:rsid w:val="008D750D"/>
    <w:rsid w:val="008E6211"/>
    <w:rsid w:val="008F0F69"/>
    <w:rsid w:val="008F27E6"/>
    <w:rsid w:val="008F3AC7"/>
    <w:rsid w:val="008F654D"/>
    <w:rsid w:val="00900BA5"/>
    <w:rsid w:val="00900E95"/>
    <w:rsid w:val="00901F62"/>
    <w:rsid w:val="00902B1D"/>
    <w:rsid w:val="00905A2C"/>
    <w:rsid w:val="00911634"/>
    <w:rsid w:val="009120F3"/>
    <w:rsid w:val="00914744"/>
    <w:rsid w:val="00915FEA"/>
    <w:rsid w:val="0091762D"/>
    <w:rsid w:val="00917B01"/>
    <w:rsid w:val="00922A6D"/>
    <w:rsid w:val="00923446"/>
    <w:rsid w:val="00924CD3"/>
    <w:rsid w:val="009262E9"/>
    <w:rsid w:val="009268EC"/>
    <w:rsid w:val="00927858"/>
    <w:rsid w:val="00931409"/>
    <w:rsid w:val="0093326D"/>
    <w:rsid w:val="00933E15"/>
    <w:rsid w:val="00933F69"/>
    <w:rsid w:val="0093482B"/>
    <w:rsid w:val="009357AF"/>
    <w:rsid w:val="009360E6"/>
    <w:rsid w:val="00936FD8"/>
    <w:rsid w:val="0094078F"/>
    <w:rsid w:val="009417AE"/>
    <w:rsid w:val="00943BF8"/>
    <w:rsid w:val="0094595C"/>
    <w:rsid w:val="00945AC3"/>
    <w:rsid w:val="00945AD9"/>
    <w:rsid w:val="00945F0D"/>
    <w:rsid w:val="00947C4F"/>
    <w:rsid w:val="00952511"/>
    <w:rsid w:val="0095524C"/>
    <w:rsid w:val="00961CF9"/>
    <w:rsid w:val="0096675B"/>
    <w:rsid w:val="00966C2D"/>
    <w:rsid w:val="00971919"/>
    <w:rsid w:val="00971B6B"/>
    <w:rsid w:val="00971F76"/>
    <w:rsid w:val="00975A45"/>
    <w:rsid w:val="00975ABC"/>
    <w:rsid w:val="00976951"/>
    <w:rsid w:val="00980A28"/>
    <w:rsid w:val="00981B64"/>
    <w:rsid w:val="00982B04"/>
    <w:rsid w:val="00984129"/>
    <w:rsid w:val="0098472F"/>
    <w:rsid w:val="009858E2"/>
    <w:rsid w:val="009863ED"/>
    <w:rsid w:val="00986BB1"/>
    <w:rsid w:val="00994CE4"/>
    <w:rsid w:val="0099749C"/>
    <w:rsid w:val="009A0000"/>
    <w:rsid w:val="009A0216"/>
    <w:rsid w:val="009A0C50"/>
    <w:rsid w:val="009A2719"/>
    <w:rsid w:val="009A2AE7"/>
    <w:rsid w:val="009A340D"/>
    <w:rsid w:val="009A4349"/>
    <w:rsid w:val="009A44A1"/>
    <w:rsid w:val="009A58FB"/>
    <w:rsid w:val="009A5BDF"/>
    <w:rsid w:val="009B2B9A"/>
    <w:rsid w:val="009B42ED"/>
    <w:rsid w:val="009B56EE"/>
    <w:rsid w:val="009B639C"/>
    <w:rsid w:val="009B6591"/>
    <w:rsid w:val="009B70FC"/>
    <w:rsid w:val="009C028A"/>
    <w:rsid w:val="009C08D4"/>
    <w:rsid w:val="009C0986"/>
    <w:rsid w:val="009C6452"/>
    <w:rsid w:val="009C66B4"/>
    <w:rsid w:val="009C699D"/>
    <w:rsid w:val="009D018C"/>
    <w:rsid w:val="009D19CF"/>
    <w:rsid w:val="009D2D10"/>
    <w:rsid w:val="009D41F7"/>
    <w:rsid w:val="009D495A"/>
    <w:rsid w:val="009D6AB6"/>
    <w:rsid w:val="009E1519"/>
    <w:rsid w:val="009E17E7"/>
    <w:rsid w:val="009E2DD1"/>
    <w:rsid w:val="009F084A"/>
    <w:rsid w:val="009F1401"/>
    <w:rsid w:val="009F48A5"/>
    <w:rsid w:val="00A01AB9"/>
    <w:rsid w:val="00A01B30"/>
    <w:rsid w:val="00A050CA"/>
    <w:rsid w:val="00A0638E"/>
    <w:rsid w:val="00A066E6"/>
    <w:rsid w:val="00A10268"/>
    <w:rsid w:val="00A10979"/>
    <w:rsid w:val="00A13E86"/>
    <w:rsid w:val="00A16D5F"/>
    <w:rsid w:val="00A173BB"/>
    <w:rsid w:val="00A22890"/>
    <w:rsid w:val="00A249C5"/>
    <w:rsid w:val="00A26058"/>
    <w:rsid w:val="00A26EAC"/>
    <w:rsid w:val="00A309F8"/>
    <w:rsid w:val="00A3106D"/>
    <w:rsid w:val="00A323D2"/>
    <w:rsid w:val="00A323D7"/>
    <w:rsid w:val="00A33CDD"/>
    <w:rsid w:val="00A35E74"/>
    <w:rsid w:val="00A40472"/>
    <w:rsid w:val="00A426F8"/>
    <w:rsid w:val="00A42808"/>
    <w:rsid w:val="00A44746"/>
    <w:rsid w:val="00A45A8D"/>
    <w:rsid w:val="00A52402"/>
    <w:rsid w:val="00A52D99"/>
    <w:rsid w:val="00A53588"/>
    <w:rsid w:val="00A55268"/>
    <w:rsid w:val="00A553CD"/>
    <w:rsid w:val="00A60B8C"/>
    <w:rsid w:val="00A618EA"/>
    <w:rsid w:val="00A65EB1"/>
    <w:rsid w:val="00A67227"/>
    <w:rsid w:val="00A672C6"/>
    <w:rsid w:val="00A71286"/>
    <w:rsid w:val="00A71C91"/>
    <w:rsid w:val="00A73B4A"/>
    <w:rsid w:val="00A76D9F"/>
    <w:rsid w:val="00A7732B"/>
    <w:rsid w:val="00A80F5D"/>
    <w:rsid w:val="00A8145D"/>
    <w:rsid w:val="00A87D73"/>
    <w:rsid w:val="00A92C77"/>
    <w:rsid w:val="00A95830"/>
    <w:rsid w:val="00A966EF"/>
    <w:rsid w:val="00A967F5"/>
    <w:rsid w:val="00A9785B"/>
    <w:rsid w:val="00AA02FC"/>
    <w:rsid w:val="00AA39FA"/>
    <w:rsid w:val="00AA7CAE"/>
    <w:rsid w:val="00AB0880"/>
    <w:rsid w:val="00AB0F97"/>
    <w:rsid w:val="00AB163A"/>
    <w:rsid w:val="00AB32A5"/>
    <w:rsid w:val="00AB4044"/>
    <w:rsid w:val="00AB42BB"/>
    <w:rsid w:val="00AB4FCA"/>
    <w:rsid w:val="00AB7CE8"/>
    <w:rsid w:val="00AC0BDC"/>
    <w:rsid w:val="00AC181D"/>
    <w:rsid w:val="00AC23DD"/>
    <w:rsid w:val="00AC40F2"/>
    <w:rsid w:val="00AD12D9"/>
    <w:rsid w:val="00AD24CA"/>
    <w:rsid w:val="00AD28C6"/>
    <w:rsid w:val="00AD29EF"/>
    <w:rsid w:val="00AD3779"/>
    <w:rsid w:val="00AD5696"/>
    <w:rsid w:val="00AD5F49"/>
    <w:rsid w:val="00AE39F5"/>
    <w:rsid w:val="00AE7822"/>
    <w:rsid w:val="00AF0883"/>
    <w:rsid w:val="00AF39B1"/>
    <w:rsid w:val="00AF5A51"/>
    <w:rsid w:val="00AF7C58"/>
    <w:rsid w:val="00B01E58"/>
    <w:rsid w:val="00B04053"/>
    <w:rsid w:val="00B06A22"/>
    <w:rsid w:val="00B07E65"/>
    <w:rsid w:val="00B11B39"/>
    <w:rsid w:val="00B11CD1"/>
    <w:rsid w:val="00B16298"/>
    <w:rsid w:val="00B1682C"/>
    <w:rsid w:val="00B17682"/>
    <w:rsid w:val="00B177BD"/>
    <w:rsid w:val="00B221BB"/>
    <w:rsid w:val="00B23295"/>
    <w:rsid w:val="00B241A5"/>
    <w:rsid w:val="00B263DD"/>
    <w:rsid w:val="00B310DD"/>
    <w:rsid w:val="00B327EB"/>
    <w:rsid w:val="00B32A8A"/>
    <w:rsid w:val="00B35884"/>
    <w:rsid w:val="00B35F5B"/>
    <w:rsid w:val="00B376C6"/>
    <w:rsid w:val="00B41A87"/>
    <w:rsid w:val="00B41B45"/>
    <w:rsid w:val="00B42BCC"/>
    <w:rsid w:val="00B42D8F"/>
    <w:rsid w:val="00B43068"/>
    <w:rsid w:val="00B4650E"/>
    <w:rsid w:val="00B46EDB"/>
    <w:rsid w:val="00B4729B"/>
    <w:rsid w:val="00B4753E"/>
    <w:rsid w:val="00B47AB5"/>
    <w:rsid w:val="00B574E3"/>
    <w:rsid w:val="00B57659"/>
    <w:rsid w:val="00B60D81"/>
    <w:rsid w:val="00B636AB"/>
    <w:rsid w:val="00B649B4"/>
    <w:rsid w:val="00B654D3"/>
    <w:rsid w:val="00B672CC"/>
    <w:rsid w:val="00B73BDB"/>
    <w:rsid w:val="00B744B1"/>
    <w:rsid w:val="00B749AC"/>
    <w:rsid w:val="00B751C4"/>
    <w:rsid w:val="00B81216"/>
    <w:rsid w:val="00B92DA2"/>
    <w:rsid w:val="00B966FA"/>
    <w:rsid w:val="00BA0D5A"/>
    <w:rsid w:val="00BA3BB2"/>
    <w:rsid w:val="00BA448F"/>
    <w:rsid w:val="00BA4AD1"/>
    <w:rsid w:val="00BA59CE"/>
    <w:rsid w:val="00BA6AAE"/>
    <w:rsid w:val="00BA709B"/>
    <w:rsid w:val="00BA78C0"/>
    <w:rsid w:val="00BA7F31"/>
    <w:rsid w:val="00BB08AD"/>
    <w:rsid w:val="00BB0B97"/>
    <w:rsid w:val="00BB1466"/>
    <w:rsid w:val="00BB3D01"/>
    <w:rsid w:val="00BB4F92"/>
    <w:rsid w:val="00BB5550"/>
    <w:rsid w:val="00BB604D"/>
    <w:rsid w:val="00BC1EED"/>
    <w:rsid w:val="00BC5C20"/>
    <w:rsid w:val="00BC7F9E"/>
    <w:rsid w:val="00BD0B18"/>
    <w:rsid w:val="00BD19CB"/>
    <w:rsid w:val="00BD269F"/>
    <w:rsid w:val="00BD292D"/>
    <w:rsid w:val="00BD295E"/>
    <w:rsid w:val="00BD2BB0"/>
    <w:rsid w:val="00BD6F68"/>
    <w:rsid w:val="00BD7DBE"/>
    <w:rsid w:val="00BE0B1A"/>
    <w:rsid w:val="00BF4360"/>
    <w:rsid w:val="00C018DA"/>
    <w:rsid w:val="00C02150"/>
    <w:rsid w:val="00C030AE"/>
    <w:rsid w:val="00C063E2"/>
    <w:rsid w:val="00C065F6"/>
    <w:rsid w:val="00C0694E"/>
    <w:rsid w:val="00C11B59"/>
    <w:rsid w:val="00C12117"/>
    <w:rsid w:val="00C1548A"/>
    <w:rsid w:val="00C16198"/>
    <w:rsid w:val="00C16422"/>
    <w:rsid w:val="00C17E95"/>
    <w:rsid w:val="00C22977"/>
    <w:rsid w:val="00C23F74"/>
    <w:rsid w:val="00C2537B"/>
    <w:rsid w:val="00C260B1"/>
    <w:rsid w:val="00C2794F"/>
    <w:rsid w:val="00C3255E"/>
    <w:rsid w:val="00C329F1"/>
    <w:rsid w:val="00C33429"/>
    <w:rsid w:val="00C33B8B"/>
    <w:rsid w:val="00C34A80"/>
    <w:rsid w:val="00C36AE3"/>
    <w:rsid w:val="00C37B8C"/>
    <w:rsid w:val="00C41B2F"/>
    <w:rsid w:val="00C4216B"/>
    <w:rsid w:val="00C4254B"/>
    <w:rsid w:val="00C42617"/>
    <w:rsid w:val="00C46F37"/>
    <w:rsid w:val="00C52F7D"/>
    <w:rsid w:val="00C54615"/>
    <w:rsid w:val="00C57D3E"/>
    <w:rsid w:val="00C60D2B"/>
    <w:rsid w:val="00C6158B"/>
    <w:rsid w:val="00C635A4"/>
    <w:rsid w:val="00C655D7"/>
    <w:rsid w:val="00C66734"/>
    <w:rsid w:val="00C67581"/>
    <w:rsid w:val="00C70FD7"/>
    <w:rsid w:val="00C71A4A"/>
    <w:rsid w:val="00C75BB2"/>
    <w:rsid w:val="00C77117"/>
    <w:rsid w:val="00C813B2"/>
    <w:rsid w:val="00C8409E"/>
    <w:rsid w:val="00C861AF"/>
    <w:rsid w:val="00C9072D"/>
    <w:rsid w:val="00C90E16"/>
    <w:rsid w:val="00C921D2"/>
    <w:rsid w:val="00C94C45"/>
    <w:rsid w:val="00CA096B"/>
    <w:rsid w:val="00CA0A69"/>
    <w:rsid w:val="00CA20C8"/>
    <w:rsid w:val="00CA29A1"/>
    <w:rsid w:val="00CA37B7"/>
    <w:rsid w:val="00CB092F"/>
    <w:rsid w:val="00CB2FB1"/>
    <w:rsid w:val="00CB454D"/>
    <w:rsid w:val="00CB4B55"/>
    <w:rsid w:val="00CB748C"/>
    <w:rsid w:val="00CC00F4"/>
    <w:rsid w:val="00CC1518"/>
    <w:rsid w:val="00CC2D11"/>
    <w:rsid w:val="00CC5182"/>
    <w:rsid w:val="00CC5B3D"/>
    <w:rsid w:val="00CD1096"/>
    <w:rsid w:val="00CD1116"/>
    <w:rsid w:val="00CD42A9"/>
    <w:rsid w:val="00CD5182"/>
    <w:rsid w:val="00CD5204"/>
    <w:rsid w:val="00CD7308"/>
    <w:rsid w:val="00CE06DA"/>
    <w:rsid w:val="00CE094B"/>
    <w:rsid w:val="00CE1C81"/>
    <w:rsid w:val="00CE2630"/>
    <w:rsid w:val="00CE3944"/>
    <w:rsid w:val="00CE4E8D"/>
    <w:rsid w:val="00CE6391"/>
    <w:rsid w:val="00CF0206"/>
    <w:rsid w:val="00CF7603"/>
    <w:rsid w:val="00D01553"/>
    <w:rsid w:val="00D0172C"/>
    <w:rsid w:val="00D05C90"/>
    <w:rsid w:val="00D1103C"/>
    <w:rsid w:val="00D11C0D"/>
    <w:rsid w:val="00D12035"/>
    <w:rsid w:val="00D136ED"/>
    <w:rsid w:val="00D16D7C"/>
    <w:rsid w:val="00D240FB"/>
    <w:rsid w:val="00D25798"/>
    <w:rsid w:val="00D26DDE"/>
    <w:rsid w:val="00D272F4"/>
    <w:rsid w:val="00D27450"/>
    <w:rsid w:val="00D32A36"/>
    <w:rsid w:val="00D32C37"/>
    <w:rsid w:val="00D335DA"/>
    <w:rsid w:val="00D36120"/>
    <w:rsid w:val="00D37AFD"/>
    <w:rsid w:val="00D40352"/>
    <w:rsid w:val="00D43942"/>
    <w:rsid w:val="00D440D6"/>
    <w:rsid w:val="00D44569"/>
    <w:rsid w:val="00D45262"/>
    <w:rsid w:val="00D50E5B"/>
    <w:rsid w:val="00D5388D"/>
    <w:rsid w:val="00D559AA"/>
    <w:rsid w:val="00D565E5"/>
    <w:rsid w:val="00D57696"/>
    <w:rsid w:val="00D613E7"/>
    <w:rsid w:val="00D63E36"/>
    <w:rsid w:val="00D66C47"/>
    <w:rsid w:val="00D66EA2"/>
    <w:rsid w:val="00D678B3"/>
    <w:rsid w:val="00D679F4"/>
    <w:rsid w:val="00D703A9"/>
    <w:rsid w:val="00D7309A"/>
    <w:rsid w:val="00D734D4"/>
    <w:rsid w:val="00D7395F"/>
    <w:rsid w:val="00D73A54"/>
    <w:rsid w:val="00D76C20"/>
    <w:rsid w:val="00D84D10"/>
    <w:rsid w:val="00D86349"/>
    <w:rsid w:val="00D86D27"/>
    <w:rsid w:val="00D92F2F"/>
    <w:rsid w:val="00D93DF1"/>
    <w:rsid w:val="00D95EF7"/>
    <w:rsid w:val="00D969BE"/>
    <w:rsid w:val="00D97A3E"/>
    <w:rsid w:val="00DA0783"/>
    <w:rsid w:val="00DB1A89"/>
    <w:rsid w:val="00DB3726"/>
    <w:rsid w:val="00DB66DB"/>
    <w:rsid w:val="00DB6CEB"/>
    <w:rsid w:val="00DC69D8"/>
    <w:rsid w:val="00DC7241"/>
    <w:rsid w:val="00DD2038"/>
    <w:rsid w:val="00DD40D3"/>
    <w:rsid w:val="00DD5766"/>
    <w:rsid w:val="00DE1918"/>
    <w:rsid w:val="00DE238A"/>
    <w:rsid w:val="00DE3A45"/>
    <w:rsid w:val="00DE48B8"/>
    <w:rsid w:val="00DE6EC2"/>
    <w:rsid w:val="00DF3564"/>
    <w:rsid w:val="00DF4226"/>
    <w:rsid w:val="00DF4B32"/>
    <w:rsid w:val="00DF4F77"/>
    <w:rsid w:val="00DF509A"/>
    <w:rsid w:val="00E00B52"/>
    <w:rsid w:val="00E02B96"/>
    <w:rsid w:val="00E05D3F"/>
    <w:rsid w:val="00E07469"/>
    <w:rsid w:val="00E078CC"/>
    <w:rsid w:val="00E07E38"/>
    <w:rsid w:val="00E102F6"/>
    <w:rsid w:val="00E11450"/>
    <w:rsid w:val="00E12D42"/>
    <w:rsid w:val="00E147EB"/>
    <w:rsid w:val="00E15B05"/>
    <w:rsid w:val="00E16452"/>
    <w:rsid w:val="00E17951"/>
    <w:rsid w:val="00E22C44"/>
    <w:rsid w:val="00E22DB2"/>
    <w:rsid w:val="00E24718"/>
    <w:rsid w:val="00E307AE"/>
    <w:rsid w:val="00E307BC"/>
    <w:rsid w:val="00E3092D"/>
    <w:rsid w:val="00E30B32"/>
    <w:rsid w:val="00E30CB6"/>
    <w:rsid w:val="00E3131D"/>
    <w:rsid w:val="00E35D33"/>
    <w:rsid w:val="00E36466"/>
    <w:rsid w:val="00E36A14"/>
    <w:rsid w:val="00E36BE3"/>
    <w:rsid w:val="00E41CBF"/>
    <w:rsid w:val="00E431A5"/>
    <w:rsid w:val="00E453B9"/>
    <w:rsid w:val="00E45DF4"/>
    <w:rsid w:val="00E462F2"/>
    <w:rsid w:val="00E52F47"/>
    <w:rsid w:val="00E5409C"/>
    <w:rsid w:val="00E56222"/>
    <w:rsid w:val="00E5651F"/>
    <w:rsid w:val="00E570E7"/>
    <w:rsid w:val="00E6006B"/>
    <w:rsid w:val="00E6243B"/>
    <w:rsid w:val="00E63432"/>
    <w:rsid w:val="00E63962"/>
    <w:rsid w:val="00E7248C"/>
    <w:rsid w:val="00E73CA3"/>
    <w:rsid w:val="00E740B0"/>
    <w:rsid w:val="00E75632"/>
    <w:rsid w:val="00E76623"/>
    <w:rsid w:val="00E76862"/>
    <w:rsid w:val="00E81033"/>
    <w:rsid w:val="00E82456"/>
    <w:rsid w:val="00E835A5"/>
    <w:rsid w:val="00E83FBF"/>
    <w:rsid w:val="00E90361"/>
    <w:rsid w:val="00E91528"/>
    <w:rsid w:val="00E92C00"/>
    <w:rsid w:val="00E9351F"/>
    <w:rsid w:val="00E95345"/>
    <w:rsid w:val="00E970FF"/>
    <w:rsid w:val="00E97491"/>
    <w:rsid w:val="00EA03FC"/>
    <w:rsid w:val="00EA0650"/>
    <w:rsid w:val="00EA2AEB"/>
    <w:rsid w:val="00EA43FC"/>
    <w:rsid w:val="00EA4A1A"/>
    <w:rsid w:val="00EA591F"/>
    <w:rsid w:val="00EA7750"/>
    <w:rsid w:val="00EA791B"/>
    <w:rsid w:val="00EA798F"/>
    <w:rsid w:val="00EB1DF1"/>
    <w:rsid w:val="00EB27E0"/>
    <w:rsid w:val="00EB5E37"/>
    <w:rsid w:val="00EB6784"/>
    <w:rsid w:val="00EC0E20"/>
    <w:rsid w:val="00EC37AF"/>
    <w:rsid w:val="00EC6C60"/>
    <w:rsid w:val="00EC763D"/>
    <w:rsid w:val="00ED26A7"/>
    <w:rsid w:val="00ED7A7A"/>
    <w:rsid w:val="00EE0404"/>
    <w:rsid w:val="00EE09E6"/>
    <w:rsid w:val="00EE2315"/>
    <w:rsid w:val="00EE4C5A"/>
    <w:rsid w:val="00EF638E"/>
    <w:rsid w:val="00EF750F"/>
    <w:rsid w:val="00F00782"/>
    <w:rsid w:val="00F011E3"/>
    <w:rsid w:val="00F01C69"/>
    <w:rsid w:val="00F01F79"/>
    <w:rsid w:val="00F03175"/>
    <w:rsid w:val="00F07173"/>
    <w:rsid w:val="00F07E74"/>
    <w:rsid w:val="00F1031C"/>
    <w:rsid w:val="00F1084E"/>
    <w:rsid w:val="00F117B4"/>
    <w:rsid w:val="00F12836"/>
    <w:rsid w:val="00F13127"/>
    <w:rsid w:val="00F1313D"/>
    <w:rsid w:val="00F14B30"/>
    <w:rsid w:val="00F16582"/>
    <w:rsid w:val="00F17A5F"/>
    <w:rsid w:val="00F20A11"/>
    <w:rsid w:val="00F21D76"/>
    <w:rsid w:val="00F229F6"/>
    <w:rsid w:val="00F23C1C"/>
    <w:rsid w:val="00F249B6"/>
    <w:rsid w:val="00F30786"/>
    <w:rsid w:val="00F30BAC"/>
    <w:rsid w:val="00F31292"/>
    <w:rsid w:val="00F31364"/>
    <w:rsid w:val="00F340B2"/>
    <w:rsid w:val="00F3421E"/>
    <w:rsid w:val="00F36A47"/>
    <w:rsid w:val="00F36B06"/>
    <w:rsid w:val="00F37A85"/>
    <w:rsid w:val="00F40F23"/>
    <w:rsid w:val="00F4570A"/>
    <w:rsid w:val="00F4583E"/>
    <w:rsid w:val="00F45A68"/>
    <w:rsid w:val="00F47374"/>
    <w:rsid w:val="00F47BBD"/>
    <w:rsid w:val="00F51385"/>
    <w:rsid w:val="00F5383D"/>
    <w:rsid w:val="00F539A4"/>
    <w:rsid w:val="00F53F93"/>
    <w:rsid w:val="00F554FD"/>
    <w:rsid w:val="00F55D30"/>
    <w:rsid w:val="00F56776"/>
    <w:rsid w:val="00F56A25"/>
    <w:rsid w:val="00F64C5A"/>
    <w:rsid w:val="00F66CBC"/>
    <w:rsid w:val="00F66D1B"/>
    <w:rsid w:val="00F6759C"/>
    <w:rsid w:val="00F73357"/>
    <w:rsid w:val="00F763D1"/>
    <w:rsid w:val="00F81EF6"/>
    <w:rsid w:val="00F8234E"/>
    <w:rsid w:val="00F83C86"/>
    <w:rsid w:val="00F83F0E"/>
    <w:rsid w:val="00F84AA4"/>
    <w:rsid w:val="00F85530"/>
    <w:rsid w:val="00F92CB1"/>
    <w:rsid w:val="00F95776"/>
    <w:rsid w:val="00F961FC"/>
    <w:rsid w:val="00FA14A1"/>
    <w:rsid w:val="00FA1FFB"/>
    <w:rsid w:val="00FA2D73"/>
    <w:rsid w:val="00FA756A"/>
    <w:rsid w:val="00FB243A"/>
    <w:rsid w:val="00FB5029"/>
    <w:rsid w:val="00FB6478"/>
    <w:rsid w:val="00FB6748"/>
    <w:rsid w:val="00FC1CC8"/>
    <w:rsid w:val="00FC40FF"/>
    <w:rsid w:val="00FC4BC2"/>
    <w:rsid w:val="00FC51F2"/>
    <w:rsid w:val="00FC5485"/>
    <w:rsid w:val="00FC5FD9"/>
    <w:rsid w:val="00FC61FA"/>
    <w:rsid w:val="00FC7517"/>
    <w:rsid w:val="00FD1CA0"/>
    <w:rsid w:val="00FD2B26"/>
    <w:rsid w:val="00FD69CB"/>
    <w:rsid w:val="00FE0B0D"/>
    <w:rsid w:val="00FE1B19"/>
    <w:rsid w:val="00FE4519"/>
    <w:rsid w:val="00FE6EBB"/>
    <w:rsid w:val="00FE71FF"/>
    <w:rsid w:val="00FE72C3"/>
    <w:rsid w:val="00FF146F"/>
    <w:rsid w:val="00FF1D86"/>
    <w:rsid w:val="00FF2A90"/>
    <w:rsid w:val="00FF4B29"/>
    <w:rsid w:val="00FF5975"/>
    <w:rsid w:val="00FF5B77"/>
    <w:rsid w:val="096A15A7"/>
    <w:rsid w:val="3868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C8A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A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A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A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A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A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A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A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AF5A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5A51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AF5A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AF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AF5A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AF5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AF5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AF5A51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AF5A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5A5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5A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5A5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AF5A51"/>
    <w:rPr>
      <w:b/>
      <w:bCs/>
      <w:smallCaps/>
      <w:color w:val="365F91" w:themeColor="accent1" w:themeShade="BF"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AF5A51"/>
    <w:pPr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AF5A51"/>
  </w:style>
  <w:style w:type="character" w:customStyle="1" w:styleId="st1">
    <w:name w:val="st1"/>
    <w:rsid w:val="00F47BBD"/>
  </w:style>
  <w:style w:type="paragraph" w:styleId="af5">
    <w:name w:val="Revision"/>
    <w:hidden/>
    <w:uiPriority w:val="99"/>
    <w:semiHidden/>
    <w:rsid w:val="00D5388D"/>
    <w:pPr>
      <w:jc w:val="left"/>
    </w:pPr>
  </w:style>
  <w:style w:type="character" w:styleId="af6">
    <w:name w:val="annotation reference"/>
    <w:basedOn w:val="a0"/>
    <w:uiPriority w:val="99"/>
    <w:semiHidden/>
    <w:unhideWhenUsed/>
    <w:rsid w:val="00A618EA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A618E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A618E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618E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A618EA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3C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2026-06-10T07:03:00Z</dcterms:created>
  <dcterms:modified xsi:type="dcterms:W3CDTF">2026-06-10T07:03:00Z</dcterms:modified>
</cp:coreProperties>
</file>