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ACFF6" w14:textId="1CDCFA2B" w:rsidR="0012024D" w:rsidRPr="0012024D" w:rsidRDefault="0012024D" w:rsidP="0012024D">
      <w:pPr>
        <w:rPr>
          <w:rFonts w:asciiTheme="minorEastAsia" w:hAnsiTheme="minorEastAsia"/>
          <w:szCs w:val="21"/>
          <w:u w:val="single"/>
        </w:rPr>
      </w:pPr>
      <w:r w:rsidRPr="0012024D">
        <w:rPr>
          <w:rFonts w:asciiTheme="minorEastAsia" w:hAnsiTheme="minorEastAsia" w:cs="メイリオ" w:hint="eastAsia"/>
          <w:color w:val="333333"/>
          <w:szCs w:val="21"/>
        </w:rPr>
        <w:t>経済産業省</w:t>
      </w:r>
      <w:r>
        <w:rPr>
          <w:rFonts w:asciiTheme="minorEastAsia" w:hAnsiTheme="minorEastAsia" w:cs="メイリオ" w:hint="eastAsia"/>
          <w:color w:val="333333"/>
          <w:szCs w:val="21"/>
        </w:rPr>
        <w:t xml:space="preserve"> </w:t>
      </w:r>
      <w:r w:rsidR="00CF2879" w:rsidRPr="00CF2879">
        <w:rPr>
          <w:rFonts w:asciiTheme="minorEastAsia" w:hAnsiTheme="minorEastAsia" w:cs="メイリオ" w:hint="eastAsia"/>
          <w:color w:val="333333"/>
          <w:szCs w:val="21"/>
        </w:rPr>
        <w:t>産業保安・安全グループ</w:t>
      </w:r>
      <w:r>
        <w:rPr>
          <w:rFonts w:asciiTheme="minorEastAsia" w:hAnsiTheme="minorEastAsia" w:cs="メイリオ" w:hint="eastAsia"/>
          <w:color w:val="333333"/>
          <w:szCs w:val="21"/>
        </w:rPr>
        <w:t xml:space="preserve"> </w:t>
      </w:r>
      <w:r w:rsidRPr="0012024D">
        <w:rPr>
          <w:rFonts w:asciiTheme="minorEastAsia" w:hAnsiTheme="minorEastAsia" w:cs="メイリオ" w:hint="eastAsia"/>
          <w:color w:val="333333"/>
          <w:szCs w:val="21"/>
        </w:rPr>
        <w:t>化学物質管理課</w:t>
      </w:r>
      <w:r>
        <w:rPr>
          <w:rFonts w:asciiTheme="minorEastAsia" w:hAnsiTheme="minorEastAsia" w:cs="メイリオ" w:hint="eastAsia"/>
          <w:color w:val="333333"/>
          <w:szCs w:val="21"/>
        </w:rPr>
        <w:t xml:space="preserve"> </w:t>
      </w:r>
      <w:r w:rsidRPr="0012024D">
        <w:rPr>
          <w:rFonts w:asciiTheme="minorEastAsia" w:hAnsiTheme="minorEastAsia" w:cs="メイリオ" w:hint="eastAsia"/>
          <w:color w:val="333333"/>
          <w:szCs w:val="21"/>
        </w:rPr>
        <w:t>化学物質安全室　中間物担当</w:t>
      </w:r>
    </w:p>
    <w:p w14:paraId="3028EBA2" w14:textId="77777777" w:rsidR="0012024D" w:rsidRPr="0012024D" w:rsidRDefault="0012024D" w:rsidP="00C9510B">
      <w:pPr>
        <w:jc w:val="center"/>
        <w:rPr>
          <w:rFonts w:asciiTheme="minorEastAsia" w:hAnsiTheme="minorEastAsia"/>
          <w:szCs w:val="21"/>
          <w:u w:val="single"/>
        </w:rPr>
      </w:pPr>
    </w:p>
    <w:p w14:paraId="2CE46278" w14:textId="77777777" w:rsidR="00C9510B" w:rsidRPr="0012024D" w:rsidRDefault="00EB06C2" w:rsidP="00C9510B">
      <w:pPr>
        <w:jc w:val="center"/>
        <w:rPr>
          <w:rFonts w:asciiTheme="minorEastAsia" w:hAnsiTheme="minorEastAsia"/>
          <w:szCs w:val="21"/>
          <w:u w:val="single"/>
        </w:rPr>
      </w:pPr>
      <w:r w:rsidRPr="0012024D">
        <w:rPr>
          <w:rFonts w:asciiTheme="minorEastAsia" w:hAnsiTheme="minorEastAsia" w:hint="eastAsia"/>
          <w:szCs w:val="21"/>
          <w:u w:val="single"/>
        </w:rPr>
        <w:t>中間物として確認を受けた新規化学物質の廃棄に関する</w:t>
      </w:r>
      <w:r w:rsidR="00E71C2B" w:rsidRPr="0012024D">
        <w:rPr>
          <w:rFonts w:asciiTheme="minorEastAsia" w:hAnsiTheme="minorEastAsia" w:hint="eastAsia"/>
          <w:szCs w:val="21"/>
          <w:u w:val="single"/>
        </w:rPr>
        <w:t>ご</w:t>
      </w:r>
      <w:r w:rsidR="00873A11" w:rsidRPr="0012024D">
        <w:rPr>
          <w:rFonts w:asciiTheme="minorEastAsia" w:hAnsiTheme="minorEastAsia" w:hint="eastAsia"/>
          <w:szCs w:val="21"/>
          <w:u w:val="single"/>
        </w:rPr>
        <w:t>連絡</w:t>
      </w:r>
    </w:p>
    <w:p w14:paraId="50A26D69" w14:textId="77777777" w:rsidR="00C9510B" w:rsidRPr="0012024D" w:rsidRDefault="00C9510B" w:rsidP="00C9510B">
      <w:pPr>
        <w:jc w:val="center"/>
        <w:rPr>
          <w:rFonts w:asciiTheme="minorEastAsia" w:hAnsiTheme="minorEastAsia"/>
          <w:szCs w:val="21"/>
        </w:rPr>
      </w:pPr>
    </w:p>
    <w:p w14:paraId="024C2A7E" w14:textId="3C89A84A" w:rsidR="00C9510B" w:rsidRPr="00E71C2B" w:rsidRDefault="007D53FE" w:rsidP="00C9510B">
      <w:pPr>
        <w:jc w:val="right"/>
        <w:rPr>
          <w:rFonts w:asciiTheme="minorEastAsia" w:hAnsiTheme="minorEastAsia"/>
          <w:szCs w:val="21"/>
        </w:rPr>
      </w:pPr>
      <w:r>
        <w:rPr>
          <w:rFonts w:asciiTheme="minorEastAsia" w:hAnsiTheme="minorEastAsia" w:hint="eastAsia"/>
          <w:szCs w:val="21"/>
        </w:rPr>
        <w:t>令和</w:t>
      </w:r>
      <w:r w:rsidR="00B622DA">
        <w:rPr>
          <w:rFonts w:asciiTheme="minorEastAsia" w:hAnsiTheme="minorEastAsia" w:hint="eastAsia"/>
          <w:szCs w:val="21"/>
        </w:rPr>
        <w:t>○○</w:t>
      </w:r>
      <w:r w:rsidR="00C9510B" w:rsidRPr="00E71C2B">
        <w:rPr>
          <w:rFonts w:asciiTheme="minorEastAsia" w:hAnsiTheme="minorEastAsia" w:hint="eastAsia"/>
          <w:szCs w:val="21"/>
        </w:rPr>
        <w:t>年</w:t>
      </w:r>
      <w:r w:rsidR="00B622DA">
        <w:rPr>
          <w:rFonts w:asciiTheme="minorEastAsia" w:hAnsiTheme="minorEastAsia" w:hint="eastAsia"/>
          <w:szCs w:val="21"/>
        </w:rPr>
        <w:t>○</w:t>
      </w:r>
      <w:r w:rsidR="00C9510B" w:rsidRPr="00E71C2B">
        <w:rPr>
          <w:rFonts w:asciiTheme="minorEastAsia" w:hAnsiTheme="minorEastAsia" w:hint="eastAsia"/>
          <w:szCs w:val="21"/>
        </w:rPr>
        <w:t>月</w:t>
      </w:r>
      <w:r w:rsidR="00B622DA">
        <w:rPr>
          <w:rFonts w:asciiTheme="minorEastAsia" w:hAnsiTheme="minorEastAsia" w:hint="eastAsia"/>
          <w:szCs w:val="21"/>
        </w:rPr>
        <w:t>○</w:t>
      </w:r>
      <w:r w:rsidR="00C9510B" w:rsidRPr="00E71C2B">
        <w:rPr>
          <w:rFonts w:asciiTheme="minorEastAsia" w:hAnsiTheme="minorEastAsia" w:hint="eastAsia"/>
          <w:szCs w:val="21"/>
        </w:rPr>
        <w:t>日</w:t>
      </w:r>
    </w:p>
    <w:p w14:paraId="3F06D2FB" w14:textId="77777777" w:rsidR="00A41ACF" w:rsidRPr="00E71C2B" w:rsidRDefault="00B622DA" w:rsidP="00160B3D">
      <w:pPr>
        <w:wordWrap w:val="0"/>
        <w:jc w:val="right"/>
        <w:rPr>
          <w:rFonts w:asciiTheme="minorEastAsia" w:hAnsiTheme="minorEastAsia"/>
          <w:szCs w:val="21"/>
        </w:rPr>
      </w:pPr>
      <w:r>
        <w:rPr>
          <w:rFonts w:asciiTheme="minorEastAsia" w:hAnsiTheme="minorEastAsia" w:hint="eastAsia"/>
          <w:szCs w:val="21"/>
        </w:rPr>
        <w:t>○○株式会社　○○部　○○</w:t>
      </w:r>
      <w:r w:rsidR="00160B3D" w:rsidRPr="00E71C2B">
        <w:rPr>
          <w:rFonts w:asciiTheme="minorEastAsia" w:hAnsiTheme="minorEastAsia" w:hint="eastAsia"/>
          <w:szCs w:val="21"/>
        </w:rPr>
        <w:t>課</w:t>
      </w:r>
    </w:p>
    <w:p w14:paraId="03D8AB4D" w14:textId="77777777" w:rsidR="002E7C06" w:rsidRPr="00E71C2B" w:rsidRDefault="00B622DA" w:rsidP="00B622DA">
      <w:pPr>
        <w:wordWrap w:val="0"/>
        <w:jc w:val="right"/>
        <w:rPr>
          <w:rFonts w:asciiTheme="minorEastAsia" w:hAnsiTheme="minorEastAsia"/>
          <w:szCs w:val="21"/>
        </w:rPr>
      </w:pPr>
      <w:r>
        <w:rPr>
          <w:rFonts w:asciiTheme="minorEastAsia" w:hAnsiTheme="minorEastAsia" w:hint="eastAsia"/>
          <w:szCs w:val="21"/>
        </w:rPr>
        <w:t>山田　太郎</w:t>
      </w:r>
    </w:p>
    <w:p w14:paraId="2A30515C" w14:textId="62F5DA52" w:rsidR="00873A11" w:rsidRPr="00E71C2B" w:rsidRDefault="00873A11" w:rsidP="00873A11">
      <w:pPr>
        <w:ind w:firstLineChars="100" w:firstLine="210"/>
        <w:jc w:val="left"/>
        <w:rPr>
          <w:rFonts w:asciiTheme="minorEastAsia" w:hAnsiTheme="minorEastAsia"/>
          <w:szCs w:val="21"/>
        </w:rPr>
      </w:pPr>
      <w:r w:rsidRPr="00E71C2B">
        <w:rPr>
          <w:rFonts w:asciiTheme="minorEastAsia" w:hAnsiTheme="minorEastAsia" w:hint="eastAsia"/>
          <w:szCs w:val="21"/>
        </w:rPr>
        <w:t>化学物質</w:t>
      </w:r>
      <w:r w:rsidR="00E73EF2" w:rsidRPr="00E71C2B">
        <w:rPr>
          <w:rFonts w:asciiTheme="minorEastAsia" w:hAnsiTheme="minorEastAsia" w:hint="eastAsia"/>
          <w:szCs w:val="21"/>
        </w:rPr>
        <w:t>の審査及び製造等の規制に関する法律の中間物として確認を受けた</w:t>
      </w:r>
      <w:r w:rsidRPr="00E71C2B">
        <w:rPr>
          <w:rFonts w:asciiTheme="minorEastAsia" w:hAnsiTheme="minorEastAsia" w:hint="eastAsia"/>
          <w:szCs w:val="21"/>
        </w:rPr>
        <w:t>新規化学物質に</w:t>
      </w:r>
      <w:r w:rsidR="00A41ACF" w:rsidRPr="00E71C2B">
        <w:rPr>
          <w:rFonts w:asciiTheme="minorEastAsia" w:hAnsiTheme="minorEastAsia" w:hint="eastAsia"/>
          <w:szCs w:val="21"/>
        </w:rPr>
        <w:t>つきまして</w:t>
      </w:r>
      <w:r w:rsidRPr="00E71C2B">
        <w:rPr>
          <w:rFonts w:asciiTheme="minorEastAsia" w:hAnsiTheme="minorEastAsia" w:hint="eastAsia"/>
          <w:szCs w:val="21"/>
        </w:rPr>
        <w:t>、</w:t>
      </w:r>
      <w:r w:rsidR="00E63FFD" w:rsidRPr="00E71C2B">
        <w:rPr>
          <w:rFonts w:asciiTheme="minorEastAsia" w:hAnsiTheme="minorEastAsia" w:hint="eastAsia"/>
          <w:szCs w:val="21"/>
        </w:rPr>
        <w:t>使用者側での</w:t>
      </w:r>
      <w:r w:rsidR="00160B3D" w:rsidRPr="00E71C2B">
        <w:rPr>
          <w:rFonts w:asciiTheme="minorEastAsia" w:hAnsiTheme="minorEastAsia" w:cs="ＭＳ 明朝" w:hint="eastAsia"/>
          <w:color w:val="000000"/>
          <w:kern w:val="0"/>
          <w:szCs w:val="21"/>
        </w:rPr>
        <w:t>当該</w:t>
      </w:r>
      <w:r w:rsidR="00E63FFD" w:rsidRPr="00E71C2B">
        <w:rPr>
          <w:rFonts w:asciiTheme="minorEastAsia" w:hAnsiTheme="minorEastAsia" w:cs="ＭＳ 明朝" w:hint="eastAsia"/>
          <w:color w:val="000000"/>
          <w:kern w:val="0"/>
          <w:szCs w:val="21"/>
        </w:rPr>
        <w:t>新規化学物質</w:t>
      </w:r>
      <w:r w:rsidR="00EB06C2">
        <w:rPr>
          <w:rFonts w:asciiTheme="minorEastAsia" w:hAnsiTheme="minorEastAsia" w:cs="ＭＳ 明朝" w:hint="eastAsia"/>
          <w:color w:val="000000"/>
          <w:kern w:val="0"/>
          <w:szCs w:val="21"/>
        </w:rPr>
        <w:t>を原料として使用する○○</w:t>
      </w:r>
      <w:r w:rsidR="00160B3D" w:rsidRPr="00E71C2B">
        <w:rPr>
          <w:rFonts w:asciiTheme="minorEastAsia" w:hAnsiTheme="minorEastAsia" w:cs="ＭＳ 明朝" w:hint="eastAsia"/>
          <w:color w:val="000000"/>
          <w:kern w:val="0"/>
          <w:szCs w:val="21"/>
        </w:rPr>
        <w:t>の製造終了に伴い</w:t>
      </w:r>
      <w:r w:rsidR="00EB06C2">
        <w:rPr>
          <w:rFonts w:asciiTheme="minorEastAsia" w:hAnsiTheme="minorEastAsia" w:cs="ＭＳ 明朝" w:hint="eastAsia"/>
          <w:color w:val="000000"/>
          <w:kern w:val="0"/>
          <w:szCs w:val="21"/>
        </w:rPr>
        <w:t>、</w:t>
      </w:r>
      <w:r w:rsidR="00B622DA">
        <w:rPr>
          <w:rFonts w:asciiTheme="minorEastAsia" w:hAnsiTheme="minorEastAsia" w:cs="ＭＳ 明朝" w:hint="eastAsia"/>
          <w:color w:val="000000"/>
          <w:kern w:val="0"/>
          <w:szCs w:val="21"/>
        </w:rPr>
        <w:t>○○</w:t>
      </w:r>
      <w:r w:rsidR="00160B3D" w:rsidRPr="00E71C2B">
        <w:rPr>
          <w:rFonts w:asciiTheme="minorEastAsia" w:hAnsiTheme="minorEastAsia" w:cs="ＭＳ 明朝" w:hint="eastAsia"/>
          <w:color w:val="000000"/>
          <w:kern w:val="0"/>
          <w:szCs w:val="21"/>
        </w:rPr>
        <w:t>年度内に</w:t>
      </w:r>
      <w:r w:rsidR="003C7728">
        <w:rPr>
          <w:rFonts w:asciiTheme="minorEastAsia" w:hAnsiTheme="minorEastAsia" w:cs="ＭＳ 明朝" w:hint="eastAsia"/>
          <w:color w:val="000000"/>
          <w:kern w:val="0"/>
          <w:szCs w:val="21"/>
        </w:rPr>
        <w:t>とりやめ</w:t>
      </w:r>
      <w:r w:rsidR="00160B3D" w:rsidRPr="00E71C2B">
        <w:rPr>
          <w:rFonts w:asciiTheme="minorEastAsia" w:hAnsiTheme="minorEastAsia" w:cs="ＭＳ 明朝" w:hint="eastAsia"/>
          <w:color w:val="000000"/>
          <w:kern w:val="0"/>
          <w:szCs w:val="21"/>
        </w:rPr>
        <w:t>を予定しております。</w:t>
      </w:r>
      <w:r w:rsidR="00E63FFD" w:rsidRPr="00E71C2B">
        <w:rPr>
          <w:rFonts w:asciiTheme="minorEastAsia" w:hAnsiTheme="minorEastAsia" w:cs="ＭＳ 明朝" w:hint="eastAsia"/>
          <w:color w:val="000000"/>
          <w:kern w:val="0"/>
          <w:szCs w:val="21"/>
        </w:rPr>
        <w:t>つきましては</w:t>
      </w:r>
      <w:r w:rsidR="00EB06C2">
        <w:rPr>
          <w:rFonts w:asciiTheme="minorEastAsia" w:hAnsiTheme="minorEastAsia" w:cs="ＭＳ 明朝" w:hint="eastAsia"/>
          <w:color w:val="000000"/>
          <w:kern w:val="0"/>
          <w:szCs w:val="21"/>
        </w:rPr>
        <w:t>、</w:t>
      </w:r>
      <w:r w:rsidR="00160B3D" w:rsidRPr="00E71C2B">
        <w:rPr>
          <w:rFonts w:asciiTheme="minorEastAsia" w:hAnsiTheme="minorEastAsia" w:cs="ＭＳ 明朝" w:hint="eastAsia"/>
          <w:color w:val="000000"/>
          <w:kern w:val="0"/>
          <w:szCs w:val="21"/>
        </w:rPr>
        <w:t>在庫</w:t>
      </w:r>
      <w:r w:rsidR="000F2808">
        <w:rPr>
          <w:rFonts w:asciiTheme="minorEastAsia" w:hAnsiTheme="minorEastAsia" w:cs="ＭＳ 明朝" w:hint="eastAsia"/>
          <w:color w:val="000000"/>
          <w:kern w:val="0"/>
          <w:szCs w:val="21"/>
        </w:rPr>
        <w:t>等</w:t>
      </w:r>
      <w:r w:rsidR="00160B3D" w:rsidRPr="00E71C2B">
        <w:rPr>
          <w:rFonts w:asciiTheme="minorEastAsia" w:hAnsiTheme="minorEastAsia" w:cs="ＭＳ 明朝" w:hint="eastAsia"/>
          <w:color w:val="000000"/>
          <w:kern w:val="0"/>
          <w:szCs w:val="21"/>
        </w:rPr>
        <w:t>の当該</w:t>
      </w:r>
      <w:r w:rsidR="00E63FFD" w:rsidRPr="00E71C2B">
        <w:rPr>
          <w:rFonts w:asciiTheme="minorEastAsia" w:hAnsiTheme="minorEastAsia" w:cs="ＭＳ 明朝" w:hint="eastAsia"/>
          <w:color w:val="000000"/>
          <w:kern w:val="0"/>
          <w:szCs w:val="21"/>
        </w:rPr>
        <w:t>新規化学物質</w:t>
      </w:r>
      <w:r w:rsidR="00160B3D" w:rsidRPr="00E71C2B">
        <w:rPr>
          <w:rFonts w:asciiTheme="minorEastAsia" w:hAnsiTheme="minorEastAsia" w:cs="ＭＳ 明朝" w:hint="eastAsia"/>
          <w:color w:val="000000"/>
          <w:kern w:val="0"/>
          <w:szCs w:val="21"/>
        </w:rPr>
        <w:t>を</w:t>
      </w:r>
      <w:r w:rsidR="00EB06C2">
        <w:rPr>
          <w:rFonts w:asciiTheme="minorEastAsia" w:hAnsiTheme="minorEastAsia" w:hint="eastAsia"/>
          <w:szCs w:val="21"/>
        </w:rPr>
        <w:t>下記の通り廃棄し</w:t>
      </w:r>
      <w:r w:rsidR="00160B3D" w:rsidRPr="00E71C2B">
        <w:rPr>
          <w:rFonts w:asciiTheme="minorEastAsia" w:hAnsiTheme="minorEastAsia" w:hint="eastAsia"/>
          <w:szCs w:val="21"/>
        </w:rPr>
        <w:t>たく</w:t>
      </w:r>
      <w:r w:rsidR="00EB06C2">
        <w:rPr>
          <w:rFonts w:asciiTheme="minorEastAsia" w:hAnsiTheme="minorEastAsia" w:hint="eastAsia"/>
          <w:szCs w:val="21"/>
        </w:rPr>
        <w:t>、ご連絡致し</w:t>
      </w:r>
      <w:r w:rsidR="00160B3D" w:rsidRPr="00E71C2B">
        <w:rPr>
          <w:rFonts w:asciiTheme="minorEastAsia" w:hAnsiTheme="minorEastAsia" w:hint="eastAsia"/>
          <w:szCs w:val="21"/>
        </w:rPr>
        <w:t>ますので</w:t>
      </w:r>
      <w:r w:rsidR="00EB06C2">
        <w:rPr>
          <w:rFonts w:asciiTheme="minorEastAsia" w:hAnsiTheme="minorEastAsia" w:hint="eastAsia"/>
          <w:szCs w:val="21"/>
        </w:rPr>
        <w:t>、ご確認のほどよろしくお願い申し上げます</w:t>
      </w:r>
      <w:r w:rsidR="00160B3D" w:rsidRPr="00E71C2B">
        <w:rPr>
          <w:rFonts w:asciiTheme="minorEastAsia" w:hAnsiTheme="minorEastAsia" w:hint="eastAsia"/>
          <w:szCs w:val="21"/>
        </w:rPr>
        <w:t>。</w:t>
      </w:r>
    </w:p>
    <w:tbl>
      <w:tblPr>
        <w:tblStyle w:val="a3"/>
        <w:tblW w:w="0" w:type="auto"/>
        <w:tblLook w:val="04A0" w:firstRow="1" w:lastRow="0" w:firstColumn="1" w:lastColumn="0" w:noHBand="0" w:noVBand="1"/>
      </w:tblPr>
      <w:tblGrid>
        <w:gridCol w:w="4503"/>
        <w:gridCol w:w="5244"/>
      </w:tblGrid>
      <w:tr w:rsidR="0022724F" w:rsidRPr="00E71C2B" w14:paraId="10A8F30C" w14:textId="77777777" w:rsidTr="00EB06C2">
        <w:trPr>
          <w:trHeight w:val="1721"/>
        </w:trPr>
        <w:tc>
          <w:tcPr>
            <w:tcW w:w="4503" w:type="dxa"/>
          </w:tcPr>
          <w:p w14:paraId="1AAE0C98" w14:textId="77777777" w:rsidR="0022724F" w:rsidRPr="00EB06C2" w:rsidRDefault="00EB06C2" w:rsidP="00EB06C2">
            <w:pPr>
              <w:spacing w:line="240" w:lineRule="exact"/>
              <w:rPr>
                <w:rFonts w:asciiTheme="minorEastAsia" w:hAnsiTheme="minorEastAsia"/>
                <w:szCs w:val="21"/>
              </w:rPr>
            </w:pPr>
            <w:r>
              <w:rPr>
                <w:rFonts w:asciiTheme="minorEastAsia" w:hAnsiTheme="minorEastAsia" w:hint="eastAsia"/>
                <w:szCs w:val="21"/>
              </w:rPr>
              <w:t>①対象</w:t>
            </w:r>
            <w:r w:rsidR="0022724F" w:rsidRPr="00EB06C2">
              <w:rPr>
                <w:rFonts w:asciiTheme="minorEastAsia" w:hAnsiTheme="minorEastAsia" w:hint="eastAsia"/>
                <w:szCs w:val="21"/>
              </w:rPr>
              <w:t>物質</w:t>
            </w:r>
          </w:p>
          <w:p w14:paraId="2225D25A" w14:textId="77777777" w:rsidR="002E7C06" w:rsidRPr="00E71C2B" w:rsidRDefault="002E7C06" w:rsidP="00B622DA">
            <w:pPr>
              <w:spacing w:line="240" w:lineRule="exact"/>
              <w:rPr>
                <w:rFonts w:asciiTheme="minorEastAsia" w:hAnsiTheme="minorEastAsia"/>
                <w:szCs w:val="21"/>
              </w:rPr>
            </w:pPr>
          </w:p>
          <w:p w14:paraId="200383D7" w14:textId="77777777" w:rsidR="0022724F" w:rsidRPr="00E71C2B" w:rsidRDefault="00EB06C2" w:rsidP="00065DE1">
            <w:pPr>
              <w:spacing w:line="240" w:lineRule="exact"/>
              <w:ind w:firstLineChars="100" w:firstLine="210"/>
              <w:rPr>
                <w:rFonts w:asciiTheme="minorEastAsia" w:hAnsiTheme="minorEastAsia"/>
                <w:szCs w:val="21"/>
              </w:rPr>
            </w:pPr>
            <w:r>
              <w:rPr>
                <w:rFonts w:asciiTheme="minorEastAsia" w:hAnsiTheme="minorEastAsia" w:hint="eastAsia"/>
                <w:szCs w:val="21"/>
              </w:rPr>
              <w:t>・</w:t>
            </w:r>
            <w:r w:rsidR="0022724F" w:rsidRPr="00E71C2B">
              <w:rPr>
                <w:rFonts w:asciiTheme="minorEastAsia" w:hAnsiTheme="minorEastAsia" w:hint="eastAsia"/>
                <w:szCs w:val="21"/>
              </w:rPr>
              <w:t>整理番号</w:t>
            </w:r>
          </w:p>
          <w:p w14:paraId="41E58AF9" w14:textId="77777777" w:rsidR="0022724F" w:rsidRDefault="00EB06C2" w:rsidP="00065DE1">
            <w:pPr>
              <w:spacing w:line="240" w:lineRule="exact"/>
              <w:ind w:firstLineChars="100" w:firstLine="210"/>
              <w:rPr>
                <w:rFonts w:asciiTheme="minorEastAsia" w:hAnsiTheme="minorEastAsia"/>
                <w:szCs w:val="21"/>
              </w:rPr>
            </w:pPr>
            <w:r>
              <w:rPr>
                <w:rFonts w:asciiTheme="minorEastAsia" w:hAnsiTheme="minorEastAsia" w:hint="eastAsia"/>
                <w:szCs w:val="21"/>
              </w:rPr>
              <w:t>・</w:t>
            </w:r>
            <w:r w:rsidR="0022724F" w:rsidRPr="00E71C2B">
              <w:rPr>
                <w:rFonts w:asciiTheme="minorEastAsia" w:hAnsiTheme="minorEastAsia" w:hint="eastAsia"/>
                <w:szCs w:val="21"/>
              </w:rPr>
              <w:t>確認番号</w:t>
            </w:r>
          </w:p>
          <w:p w14:paraId="1E115152" w14:textId="77777777" w:rsidR="00B622DA" w:rsidRPr="00E71C2B" w:rsidRDefault="00EB06C2" w:rsidP="00065DE1">
            <w:pPr>
              <w:spacing w:line="240" w:lineRule="exact"/>
              <w:ind w:firstLineChars="100" w:firstLine="210"/>
              <w:rPr>
                <w:rFonts w:asciiTheme="minorEastAsia" w:hAnsiTheme="minorEastAsia"/>
                <w:szCs w:val="21"/>
              </w:rPr>
            </w:pPr>
            <w:r>
              <w:rPr>
                <w:rFonts w:asciiTheme="minorEastAsia" w:hAnsiTheme="minorEastAsia" w:hint="eastAsia"/>
                <w:szCs w:val="21"/>
              </w:rPr>
              <w:t>・</w:t>
            </w:r>
            <w:r w:rsidR="00B622DA">
              <w:rPr>
                <w:rFonts w:asciiTheme="minorEastAsia" w:hAnsiTheme="minorEastAsia" w:hint="eastAsia"/>
                <w:szCs w:val="21"/>
              </w:rPr>
              <w:t>確認日</w:t>
            </w:r>
          </w:p>
        </w:tc>
        <w:tc>
          <w:tcPr>
            <w:tcW w:w="5244" w:type="dxa"/>
          </w:tcPr>
          <w:p w14:paraId="1969689E" w14:textId="77777777" w:rsidR="0022724F" w:rsidRPr="00E71C2B" w:rsidRDefault="008632FD" w:rsidP="00065DE1">
            <w:pPr>
              <w:spacing w:line="240" w:lineRule="exact"/>
              <w:rPr>
                <w:rFonts w:asciiTheme="minorEastAsia" w:hAnsiTheme="minorEastAsia"/>
                <w:szCs w:val="21"/>
              </w:rPr>
            </w:pPr>
            <w:r>
              <w:rPr>
                <w:rFonts w:asciiTheme="minorEastAsia" w:hAnsiTheme="minorEastAsia" w:hint="eastAsia"/>
                <w:szCs w:val="21"/>
              </w:rPr>
              <w:t>・</w:t>
            </w:r>
            <w:r w:rsidR="00B622DA">
              <w:rPr>
                <w:rFonts w:asciiTheme="minorEastAsia" w:hAnsiTheme="minorEastAsia" w:hint="eastAsia"/>
                <w:szCs w:val="21"/>
              </w:rPr>
              <w:t>物質名：</w:t>
            </w:r>
          </w:p>
          <w:p w14:paraId="7BDF4738" w14:textId="77777777" w:rsidR="00A41ACF" w:rsidRPr="00E71C2B" w:rsidRDefault="008632FD" w:rsidP="00065DE1">
            <w:pPr>
              <w:spacing w:line="240" w:lineRule="exact"/>
              <w:rPr>
                <w:rFonts w:asciiTheme="minorEastAsia" w:hAnsiTheme="minorEastAsia" w:cs="ＭＳ 明朝"/>
                <w:kern w:val="0"/>
                <w:szCs w:val="21"/>
              </w:rPr>
            </w:pPr>
            <w:r>
              <w:rPr>
                <w:rFonts w:asciiTheme="minorEastAsia" w:hAnsiTheme="minorEastAsia" w:cs="ＭＳ 明朝" w:hint="eastAsia"/>
                <w:kern w:val="0"/>
                <w:szCs w:val="21"/>
              </w:rPr>
              <w:t>・</w:t>
            </w:r>
            <w:r w:rsidR="00B622DA">
              <w:rPr>
                <w:rFonts w:asciiTheme="minorEastAsia" w:hAnsiTheme="minorEastAsia" w:cs="ＭＳ 明朝" w:hint="eastAsia"/>
                <w:kern w:val="0"/>
                <w:szCs w:val="21"/>
              </w:rPr>
              <w:t>整理番号：○○</w:t>
            </w:r>
            <w:r w:rsidR="00A41ACF" w:rsidRPr="00E71C2B">
              <w:rPr>
                <w:rFonts w:asciiTheme="minorEastAsia" w:hAnsiTheme="minorEastAsia" w:cs="ＭＳ 明朝" w:hint="eastAsia"/>
                <w:kern w:val="0"/>
                <w:szCs w:val="21"/>
              </w:rPr>
              <w:t>中</w:t>
            </w:r>
            <w:r w:rsidR="00B622DA">
              <w:rPr>
                <w:rFonts w:asciiTheme="minorEastAsia" w:hAnsiTheme="minorEastAsia" w:cs="ＭＳ 明朝" w:hint="eastAsia"/>
                <w:kern w:val="0"/>
                <w:szCs w:val="21"/>
              </w:rPr>
              <w:t>○○○○</w:t>
            </w:r>
          </w:p>
          <w:p w14:paraId="3FBC16AC" w14:textId="77777777" w:rsidR="00B622DA" w:rsidRDefault="008632FD" w:rsidP="00065DE1">
            <w:pPr>
              <w:spacing w:line="240" w:lineRule="exact"/>
              <w:rPr>
                <w:rFonts w:asciiTheme="minorEastAsia" w:hAnsiTheme="minorEastAsia"/>
                <w:szCs w:val="21"/>
              </w:rPr>
            </w:pPr>
            <w:r>
              <w:rPr>
                <w:rFonts w:asciiTheme="minorEastAsia" w:hAnsiTheme="minorEastAsia" w:hint="eastAsia"/>
                <w:szCs w:val="21"/>
              </w:rPr>
              <w:t>・</w:t>
            </w:r>
            <w:r w:rsidR="00B622DA">
              <w:rPr>
                <w:rFonts w:asciiTheme="minorEastAsia" w:hAnsiTheme="minorEastAsia" w:hint="eastAsia"/>
                <w:szCs w:val="21"/>
              </w:rPr>
              <w:t>確認番号：</w:t>
            </w:r>
          </w:p>
          <w:p w14:paraId="2DBE8A8B" w14:textId="27582949" w:rsidR="0022724F" w:rsidRPr="00E71C2B" w:rsidRDefault="0022724F" w:rsidP="008632FD">
            <w:pPr>
              <w:spacing w:line="240" w:lineRule="exact"/>
              <w:ind w:firstLineChars="200" w:firstLine="420"/>
              <w:rPr>
                <w:rFonts w:asciiTheme="minorEastAsia" w:hAnsiTheme="minorEastAsia"/>
                <w:szCs w:val="21"/>
              </w:rPr>
            </w:pPr>
            <w:r w:rsidRPr="00E71C2B">
              <w:rPr>
                <w:rFonts w:asciiTheme="minorEastAsia" w:hAnsiTheme="minorEastAsia" w:hint="eastAsia"/>
                <w:szCs w:val="21"/>
              </w:rPr>
              <w:t>厚生労働省発</w:t>
            </w:r>
            <w:r w:rsidR="008F45FE">
              <w:rPr>
                <w:rFonts w:asciiTheme="minorEastAsia" w:hAnsiTheme="minorEastAsia" w:hint="eastAsia"/>
                <w:szCs w:val="21"/>
              </w:rPr>
              <w:t>＊＊</w:t>
            </w:r>
            <w:r w:rsidR="00B622DA">
              <w:rPr>
                <w:rFonts w:asciiTheme="minorEastAsia" w:hAnsiTheme="minorEastAsia" w:hint="eastAsia"/>
                <w:szCs w:val="21"/>
              </w:rPr>
              <w:t>○○○○</w:t>
            </w:r>
            <w:r w:rsidRPr="00E71C2B">
              <w:rPr>
                <w:rFonts w:asciiTheme="minorEastAsia" w:hAnsiTheme="minorEastAsia" w:hint="eastAsia"/>
                <w:szCs w:val="21"/>
              </w:rPr>
              <w:t>第</w:t>
            </w:r>
            <w:r w:rsidR="00B622DA">
              <w:rPr>
                <w:rFonts w:asciiTheme="minorEastAsia" w:hAnsiTheme="minorEastAsia" w:hint="eastAsia"/>
                <w:szCs w:val="21"/>
              </w:rPr>
              <w:t>○○</w:t>
            </w:r>
            <w:r w:rsidRPr="00E71C2B">
              <w:rPr>
                <w:rFonts w:asciiTheme="minorEastAsia" w:hAnsiTheme="minorEastAsia" w:hint="eastAsia"/>
                <w:szCs w:val="21"/>
              </w:rPr>
              <w:t>号</w:t>
            </w:r>
          </w:p>
          <w:p w14:paraId="01D5C9F8" w14:textId="22A5EFC9" w:rsidR="00854DB1" w:rsidRPr="00E71C2B" w:rsidRDefault="007D53FE" w:rsidP="008632FD">
            <w:pPr>
              <w:spacing w:line="240" w:lineRule="exact"/>
              <w:ind w:firstLineChars="200" w:firstLine="420"/>
              <w:rPr>
                <w:rFonts w:asciiTheme="minorEastAsia" w:hAnsiTheme="minorEastAsia"/>
                <w:szCs w:val="21"/>
              </w:rPr>
            </w:pPr>
            <w:r>
              <w:rPr>
                <w:rFonts w:asciiTheme="minorEastAsia" w:hAnsiTheme="minorEastAsia" w:hint="eastAsia"/>
                <w:szCs w:val="21"/>
              </w:rPr>
              <w:t>○○</w:t>
            </w:r>
            <w:r w:rsidR="00B622DA">
              <w:rPr>
                <w:rFonts w:asciiTheme="minorEastAsia" w:hAnsiTheme="minorEastAsia" w:hint="eastAsia"/>
                <w:szCs w:val="21"/>
              </w:rPr>
              <w:t>○○○○○○</w:t>
            </w:r>
            <w:r w:rsidR="0022724F" w:rsidRPr="00E71C2B">
              <w:rPr>
                <w:rFonts w:asciiTheme="minorEastAsia" w:hAnsiTheme="minorEastAsia" w:hint="eastAsia"/>
                <w:szCs w:val="21"/>
              </w:rPr>
              <w:t>製第</w:t>
            </w:r>
            <w:r w:rsidR="00B622DA">
              <w:rPr>
                <w:rFonts w:asciiTheme="minorEastAsia" w:hAnsiTheme="minorEastAsia" w:hint="eastAsia"/>
                <w:szCs w:val="21"/>
              </w:rPr>
              <w:t>○</w:t>
            </w:r>
            <w:r w:rsidR="0022724F" w:rsidRPr="00E71C2B">
              <w:rPr>
                <w:rFonts w:asciiTheme="minorEastAsia" w:hAnsiTheme="minorEastAsia" w:hint="eastAsia"/>
                <w:szCs w:val="21"/>
              </w:rPr>
              <w:t>号</w:t>
            </w:r>
          </w:p>
          <w:p w14:paraId="01B1EFE9" w14:textId="01A193A2" w:rsidR="002E3519" w:rsidRPr="00E71C2B" w:rsidRDefault="002E3519" w:rsidP="008632FD">
            <w:pPr>
              <w:spacing w:line="240" w:lineRule="exact"/>
              <w:ind w:firstLineChars="200" w:firstLine="420"/>
              <w:rPr>
                <w:rFonts w:asciiTheme="minorEastAsia" w:hAnsiTheme="minorEastAsia"/>
                <w:szCs w:val="21"/>
              </w:rPr>
            </w:pPr>
            <w:r w:rsidRPr="00E71C2B">
              <w:rPr>
                <w:rFonts w:asciiTheme="minorEastAsia" w:hAnsiTheme="minorEastAsia" w:hint="eastAsia"/>
                <w:szCs w:val="21"/>
              </w:rPr>
              <w:t>環保</w:t>
            </w:r>
            <w:r w:rsidR="008F45FE">
              <w:rPr>
                <w:rFonts w:asciiTheme="minorEastAsia" w:hAnsiTheme="minorEastAsia" w:hint="eastAsia"/>
                <w:szCs w:val="21"/>
              </w:rPr>
              <w:t>＊</w:t>
            </w:r>
            <w:r w:rsidRPr="00E71C2B">
              <w:rPr>
                <w:rFonts w:asciiTheme="minorEastAsia" w:hAnsiTheme="minorEastAsia" w:hint="eastAsia"/>
                <w:szCs w:val="21"/>
              </w:rPr>
              <w:t>発第</w:t>
            </w:r>
            <w:r w:rsidR="00B622DA">
              <w:rPr>
                <w:rFonts w:asciiTheme="minorEastAsia" w:hAnsiTheme="minorEastAsia" w:hint="eastAsia"/>
                <w:szCs w:val="21"/>
              </w:rPr>
              <w:t>○○○○○○○○○</w:t>
            </w:r>
            <w:r w:rsidRPr="00E71C2B">
              <w:rPr>
                <w:rFonts w:asciiTheme="minorEastAsia" w:hAnsiTheme="minorEastAsia" w:hint="eastAsia"/>
                <w:szCs w:val="21"/>
              </w:rPr>
              <w:t>号</w:t>
            </w:r>
          </w:p>
          <w:p w14:paraId="224D75B2" w14:textId="3B4DBDF1" w:rsidR="002E3519" w:rsidRPr="00E71C2B" w:rsidRDefault="008632FD" w:rsidP="00065DE1">
            <w:pPr>
              <w:spacing w:line="240" w:lineRule="exact"/>
              <w:rPr>
                <w:rFonts w:asciiTheme="minorEastAsia" w:hAnsiTheme="minorEastAsia"/>
                <w:szCs w:val="21"/>
              </w:rPr>
            </w:pPr>
            <w:r>
              <w:rPr>
                <w:rFonts w:asciiTheme="minorEastAsia" w:hAnsiTheme="minorEastAsia" w:hint="eastAsia"/>
                <w:szCs w:val="21"/>
              </w:rPr>
              <w:t>・</w:t>
            </w:r>
            <w:r w:rsidR="00B622DA">
              <w:rPr>
                <w:rFonts w:asciiTheme="minorEastAsia" w:hAnsiTheme="minorEastAsia" w:hint="eastAsia"/>
                <w:szCs w:val="21"/>
              </w:rPr>
              <w:t>確認日：</w:t>
            </w:r>
            <w:r w:rsidR="002E3519" w:rsidRPr="00E71C2B">
              <w:rPr>
                <w:rFonts w:asciiTheme="minorEastAsia" w:hAnsiTheme="minorEastAsia" w:hint="eastAsia"/>
                <w:szCs w:val="21"/>
              </w:rPr>
              <w:t>平成</w:t>
            </w:r>
            <w:r w:rsidR="007D53FE">
              <w:rPr>
                <w:rFonts w:asciiTheme="minorEastAsia" w:hAnsiTheme="minorEastAsia" w:hint="eastAsia"/>
                <w:szCs w:val="21"/>
              </w:rPr>
              <w:t>（令和）</w:t>
            </w:r>
            <w:r w:rsidR="00B622DA">
              <w:rPr>
                <w:rFonts w:asciiTheme="minorEastAsia" w:hAnsiTheme="minorEastAsia" w:hint="eastAsia"/>
                <w:szCs w:val="21"/>
              </w:rPr>
              <w:t>○○</w:t>
            </w:r>
            <w:r w:rsidR="002E3519" w:rsidRPr="00E71C2B">
              <w:rPr>
                <w:rFonts w:asciiTheme="minorEastAsia" w:hAnsiTheme="minorEastAsia" w:hint="eastAsia"/>
                <w:szCs w:val="21"/>
              </w:rPr>
              <w:t>年</w:t>
            </w:r>
            <w:r w:rsidR="00B622DA">
              <w:rPr>
                <w:rFonts w:asciiTheme="minorEastAsia" w:hAnsiTheme="minorEastAsia" w:hint="eastAsia"/>
                <w:szCs w:val="21"/>
              </w:rPr>
              <w:t>○</w:t>
            </w:r>
            <w:r w:rsidR="002E3519" w:rsidRPr="00E71C2B">
              <w:rPr>
                <w:rFonts w:asciiTheme="minorEastAsia" w:hAnsiTheme="minorEastAsia" w:hint="eastAsia"/>
                <w:szCs w:val="21"/>
              </w:rPr>
              <w:t>月</w:t>
            </w:r>
            <w:r w:rsidR="00B622DA">
              <w:rPr>
                <w:rFonts w:asciiTheme="minorEastAsia" w:hAnsiTheme="minorEastAsia" w:hint="eastAsia"/>
                <w:szCs w:val="21"/>
              </w:rPr>
              <w:t>○</w:t>
            </w:r>
            <w:r w:rsidR="002E3519" w:rsidRPr="00E71C2B">
              <w:rPr>
                <w:rFonts w:asciiTheme="minorEastAsia" w:hAnsiTheme="minorEastAsia" w:hint="eastAsia"/>
                <w:szCs w:val="21"/>
              </w:rPr>
              <w:t>日</w:t>
            </w:r>
          </w:p>
        </w:tc>
      </w:tr>
      <w:tr w:rsidR="0022724F" w:rsidRPr="00E71C2B" w14:paraId="2B36BD69" w14:textId="77777777" w:rsidTr="00EB06C2">
        <w:trPr>
          <w:trHeight w:val="1108"/>
        </w:trPr>
        <w:tc>
          <w:tcPr>
            <w:tcW w:w="4503" w:type="dxa"/>
          </w:tcPr>
          <w:p w14:paraId="3C80C6D6" w14:textId="77777777" w:rsidR="0022724F" w:rsidRPr="00E71C2B" w:rsidRDefault="0022724F" w:rsidP="00065DE1">
            <w:pPr>
              <w:spacing w:line="240" w:lineRule="exact"/>
              <w:rPr>
                <w:rFonts w:asciiTheme="minorEastAsia" w:hAnsiTheme="minorEastAsia"/>
                <w:szCs w:val="21"/>
              </w:rPr>
            </w:pPr>
            <w:r w:rsidRPr="00E71C2B">
              <w:rPr>
                <w:rFonts w:asciiTheme="minorEastAsia" w:hAnsiTheme="minorEastAsia" w:hint="eastAsia"/>
                <w:szCs w:val="21"/>
              </w:rPr>
              <w:t>②廃棄するに至った経緯（概要）</w:t>
            </w:r>
          </w:p>
        </w:tc>
        <w:tc>
          <w:tcPr>
            <w:tcW w:w="5244" w:type="dxa"/>
          </w:tcPr>
          <w:p w14:paraId="3358D16A" w14:textId="13CD46DE" w:rsidR="0022724F" w:rsidRDefault="000F2808" w:rsidP="00BA25D8">
            <w:pPr>
              <w:spacing w:line="240" w:lineRule="exact"/>
              <w:rPr>
                <w:rFonts w:asciiTheme="minorEastAsia" w:hAnsiTheme="minorEastAsia"/>
                <w:szCs w:val="21"/>
              </w:rPr>
            </w:pPr>
            <w:r>
              <w:rPr>
                <w:rFonts w:asciiTheme="minorEastAsia" w:hAnsiTheme="minorEastAsia" w:cs="ＭＳ 明朝" w:hint="eastAsia"/>
                <w:color w:val="000000"/>
                <w:kern w:val="0"/>
                <w:szCs w:val="21"/>
              </w:rPr>
              <w:t>・</w:t>
            </w:r>
            <w:r w:rsidR="00B622DA">
              <w:rPr>
                <w:rFonts w:asciiTheme="minorEastAsia" w:hAnsiTheme="minorEastAsia" w:cs="ＭＳ 明朝" w:hint="eastAsia"/>
                <w:color w:val="000000"/>
                <w:kern w:val="0"/>
                <w:szCs w:val="21"/>
              </w:rPr>
              <w:t>○○</w:t>
            </w:r>
            <w:r w:rsidR="00BA25D8" w:rsidRPr="00E71C2B">
              <w:rPr>
                <w:rFonts w:asciiTheme="minorEastAsia" w:hAnsiTheme="minorEastAsia" w:cs="ＭＳ 明朝" w:hint="eastAsia"/>
                <w:color w:val="000000"/>
                <w:kern w:val="0"/>
                <w:szCs w:val="21"/>
              </w:rPr>
              <w:t>年度内に</w:t>
            </w:r>
            <w:r w:rsidR="00D31337">
              <w:rPr>
                <w:rFonts w:asciiTheme="minorEastAsia" w:hAnsiTheme="minorEastAsia" w:cs="ＭＳ 明朝" w:hint="eastAsia"/>
                <w:color w:val="000000"/>
                <w:kern w:val="0"/>
                <w:szCs w:val="21"/>
              </w:rPr>
              <w:t>とりやめ</w:t>
            </w:r>
            <w:r w:rsidR="00160B3D" w:rsidRPr="00E71C2B">
              <w:rPr>
                <w:rFonts w:asciiTheme="minorEastAsia" w:hAnsiTheme="minorEastAsia" w:cs="ＭＳ 明朝" w:hint="eastAsia"/>
                <w:color w:val="000000"/>
                <w:kern w:val="0"/>
                <w:szCs w:val="21"/>
              </w:rPr>
              <w:t>を予定しております</w:t>
            </w:r>
            <w:r w:rsidR="002E7C06" w:rsidRPr="00E71C2B">
              <w:rPr>
                <w:rFonts w:asciiTheme="minorEastAsia" w:hAnsiTheme="minorEastAsia" w:hint="eastAsia"/>
                <w:szCs w:val="21"/>
              </w:rPr>
              <w:t>当該</w:t>
            </w:r>
            <w:r w:rsidR="00BA25D8" w:rsidRPr="00E71C2B">
              <w:rPr>
                <w:rFonts w:asciiTheme="minorEastAsia" w:hAnsiTheme="minorEastAsia" w:hint="eastAsia"/>
                <w:szCs w:val="21"/>
              </w:rPr>
              <w:t>新規化学物質</w:t>
            </w:r>
            <w:r w:rsidR="00EB06C2">
              <w:rPr>
                <w:rFonts w:asciiTheme="minorEastAsia" w:hAnsiTheme="minorEastAsia" w:hint="eastAsia"/>
                <w:szCs w:val="21"/>
              </w:rPr>
              <w:t>を原料として使用する○○</w:t>
            </w:r>
            <w:r w:rsidR="002E7C06" w:rsidRPr="00E71C2B">
              <w:rPr>
                <w:rFonts w:asciiTheme="minorEastAsia" w:hAnsiTheme="minorEastAsia" w:hint="eastAsia"/>
                <w:szCs w:val="21"/>
              </w:rPr>
              <w:t>の製造終了に伴い、在庫</w:t>
            </w:r>
            <w:r w:rsidR="00BA25D8" w:rsidRPr="00E71C2B">
              <w:rPr>
                <w:rFonts w:asciiTheme="minorEastAsia" w:hAnsiTheme="minorEastAsia" w:hint="eastAsia"/>
                <w:szCs w:val="21"/>
              </w:rPr>
              <w:t>の</w:t>
            </w:r>
            <w:r w:rsidR="002E7C06" w:rsidRPr="00E71C2B">
              <w:rPr>
                <w:rFonts w:asciiTheme="minorEastAsia" w:hAnsiTheme="minorEastAsia" w:hint="eastAsia"/>
                <w:szCs w:val="21"/>
              </w:rPr>
              <w:t>当該</w:t>
            </w:r>
            <w:r w:rsidR="00EB06C2">
              <w:rPr>
                <w:rFonts w:asciiTheme="minorEastAsia" w:hAnsiTheme="minorEastAsia" w:hint="eastAsia"/>
                <w:szCs w:val="21"/>
              </w:rPr>
              <w:t>新規化合物の廃棄を実施致します</w:t>
            </w:r>
            <w:r w:rsidR="00065DE1" w:rsidRPr="00E71C2B">
              <w:rPr>
                <w:rFonts w:asciiTheme="minorEastAsia" w:hAnsiTheme="minorEastAsia" w:hint="eastAsia"/>
                <w:szCs w:val="21"/>
              </w:rPr>
              <w:t>。</w:t>
            </w:r>
          </w:p>
          <w:p w14:paraId="7166A8E5" w14:textId="77777777" w:rsidR="000F2808" w:rsidRDefault="000F2808" w:rsidP="00BA25D8">
            <w:pPr>
              <w:spacing w:line="240" w:lineRule="exact"/>
              <w:rPr>
                <w:rFonts w:asciiTheme="minorEastAsia" w:hAnsiTheme="minorEastAsia"/>
                <w:szCs w:val="21"/>
              </w:rPr>
            </w:pPr>
            <w:r>
              <w:rPr>
                <w:rFonts w:asciiTheme="minorEastAsia" w:hAnsiTheme="minorEastAsia" w:hint="eastAsia"/>
                <w:szCs w:val="21"/>
              </w:rPr>
              <w:t>・品質検査で不合格品が生じたため、あるいは、在庫の経年劣化によ</w:t>
            </w:r>
            <w:r w:rsidR="002B68E9">
              <w:rPr>
                <w:rFonts w:asciiTheme="minorEastAsia" w:hAnsiTheme="minorEastAsia" w:hint="eastAsia"/>
                <w:szCs w:val="21"/>
              </w:rPr>
              <w:t>り</w:t>
            </w:r>
            <w:r>
              <w:rPr>
                <w:rFonts w:asciiTheme="minorEastAsia" w:hAnsiTheme="minorEastAsia" w:hint="eastAsia"/>
                <w:szCs w:val="21"/>
              </w:rPr>
              <w:t>使用不可能となったため、当該不良品の廃棄を実施します。</w:t>
            </w:r>
          </w:p>
          <w:p w14:paraId="0A6A4DC9" w14:textId="77777777" w:rsidR="000F2808" w:rsidRPr="00E71C2B" w:rsidRDefault="000F2808" w:rsidP="00BA25D8">
            <w:pPr>
              <w:spacing w:line="240" w:lineRule="exact"/>
              <w:rPr>
                <w:rFonts w:asciiTheme="minorEastAsia" w:hAnsiTheme="minorEastAsia"/>
                <w:szCs w:val="21"/>
              </w:rPr>
            </w:pPr>
            <w:r>
              <w:rPr>
                <w:rFonts w:asciiTheme="minorEastAsia" w:hAnsiTheme="minorEastAsia" w:hint="eastAsia"/>
                <w:szCs w:val="21"/>
              </w:rPr>
              <w:t xml:space="preserve">　等。</w:t>
            </w:r>
          </w:p>
        </w:tc>
      </w:tr>
      <w:tr w:rsidR="0022724F" w:rsidRPr="00E71C2B" w14:paraId="4BD8E9CD" w14:textId="77777777" w:rsidTr="00E63FFD">
        <w:trPr>
          <w:trHeight w:val="1265"/>
        </w:trPr>
        <w:tc>
          <w:tcPr>
            <w:tcW w:w="4503" w:type="dxa"/>
          </w:tcPr>
          <w:p w14:paraId="6E0D311F" w14:textId="77777777" w:rsidR="0022724F" w:rsidRPr="00E71C2B" w:rsidRDefault="0022724F" w:rsidP="00065DE1">
            <w:pPr>
              <w:spacing w:line="240" w:lineRule="exact"/>
              <w:rPr>
                <w:rFonts w:asciiTheme="minorEastAsia" w:hAnsiTheme="minorEastAsia"/>
                <w:szCs w:val="21"/>
              </w:rPr>
            </w:pPr>
            <w:r w:rsidRPr="00E71C2B">
              <w:rPr>
                <w:rFonts w:asciiTheme="minorEastAsia" w:hAnsiTheme="minorEastAsia" w:hint="eastAsia"/>
                <w:szCs w:val="21"/>
              </w:rPr>
              <w:t>③申出書に記載された年間予定製造（輸入）・使用数量とこれに伴う環境放出量</w:t>
            </w:r>
          </w:p>
        </w:tc>
        <w:tc>
          <w:tcPr>
            <w:tcW w:w="5244" w:type="dxa"/>
          </w:tcPr>
          <w:p w14:paraId="0B225326" w14:textId="77777777" w:rsidR="0022724F" w:rsidRPr="00E71C2B" w:rsidRDefault="00F071E0" w:rsidP="00F9461A">
            <w:pPr>
              <w:spacing w:line="240" w:lineRule="exact"/>
              <w:rPr>
                <w:rFonts w:asciiTheme="minorEastAsia" w:hAnsiTheme="minorEastAsia"/>
                <w:szCs w:val="21"/>
              </w:rPr>
            </w:pPr>
            <w:r w:rsidRPr="00E71C2B">
              <w:rPr>
                <w:rFonts w:asciiTheme="minorEastAsia" w:hAnsiTheme="minorEastAsia" w:hint="eastAsia"/>
                <w:szCs w:val="21"/>
              </w:rPr>
              <w:t>・</w:t>
            </w:r>
            <w:r w:rsidR="002D099F" w:rsidRPr="00E71C2B">
              <w:rPr>
                <w:rFonts w:asciiTheme="minorEastAsia" w:hAnsiTheme="minorEastAsia" w:hint="eastAsia"/>
                <w:szCs w:val="21"/>
              </w:rPr>
              <w:t>年間予定製造</w:t>
            </w:r>
            <w:r w:rsidR="004F7D72" w:rsidRPr="00E71C2B">
              <w:rPr>
                <w:rFonts w:asciiTheme="minorEastAsia" w:hAnsiTheme="minorEastAsia" w:hint="eastAsia"/>
                <w:szCs w:val="21"/>
              </w:rPr>
              <w:t>数量：</w:t>
            </w:r>
            <w:r w:rsidR="00B622DA">
              <w:rPr>
                <w:rFonts w:asciiTheme="minorEastAsia" w:hAnsiTheme="minorEastAsia" w:hint="eastAsia"/>
                <w:szCs w:val="21"/>
              </w:rPr>
              <w:t>○○○○</w:t>
            </w:r>
            <w:r w:rsidR="002D099F" w:rsidRPr="00E71C2B">
              <w:rPr>
                <w:rFonts w:asciiTheme="minorEastAsia" w:hAnsiTheme="minorEastAsia" w:hint="eastAsia"/>
                <w:szCs w:val="21"/>
              </w:rPr>
              <w:t>kg</w:t>
            </w:r>
            <w:r w:rsidR="00F9461A" w:rsidRPr="00E71C2B">
              <w:rPr>
                <w:rFonts w:asciiTheme="minorEastAsia" w:hAnsiTheme="minorEastAsia" w:hint="eastAsia"/>
                <w:szCs w:val="21"/>
              </w:rPr>
              <w:t>/年</w:t>
            </w:r>
          </w:p>
          <w:p w14:paraId="3EDC8709" w14:textId="77777777" w:rsidR="004F7D72" w:rsidRPr="00E71C2B" w:rsidRDefault="004F7D72" w:rsidP="004F7D72">
            <w:pPr>
              <w:spacing w:line="240" w:lineRule="exact"/>
              <w:rPr>
                <w:rFonts w:asciiTheme="minorEastAsia" w:hAnsiTheme="minorEastAsia"/>
                <w:szCs w:val="21"/>
              </w:rPr>
            </w:pPr>
            <w:r w:rsidRPr="00E71C2B">
              <w:rPr>
                <w:rFonts w:asciiTheme="minorEastAsia" w:hAnsiTheme="minorEastAsia" w:hint="eastAsia"/>
                <w:szCs w:val="21"/>
              </w:rPr>
              <w:t>・年間予定使用数量：</w:t>
            </w:r>
            <w:r w:rsidR="00B622DA">
              <w:rPr>
                <w:rFonts w:asciiTheme="minorEastAsia" w:hAnsiTheme="minorEastAsia" w:hint="eastAsia"/>
                <w:szCs w:val="21"/>
              </w:rPr>
              <w:t>○○○○</w:t>
            </w:r>
            <w:r w:rsidRPr="00E71C2B">
              <w:rPr>
                <w:rFonts w:asciiTheme="minorEastAsia" w:hAnsiTheme="minorEastAsia" w:hint="eastAsia"/>
                <w:szCs w:val="21"/>
              </w:rPr>
              <w:t>kg/年</w:t>
            </w:r>
          </w:p>
          <w:p w14:paraId="2D3540E2" w14:textId="77777777" w:rsidR="004F7D72" w:rsidRPr="00E71C2B" w:rsidRDefault="004F7D72" w:rsidP="00F9461A">
            <w:pPr>
              <w:spacing w:line="240" w:lineRule="exact"/>
              <w:rPr>
                <w:rFonts w:asciiTheme="minorEastAsia" w:hAnsiTheme="minorEastAsia"/>
                <w:szCs w:val="21"/>
              </w:rPr>
            </w:pPr>
            <w:r w:rsidRPr="00E71C2B">
              <w:rPr>
                <w:rFonts w:asciiTheme="minorEastAsia" w:hAnsiTheme="minorEastAsia" w:hint="eastAsia"/>
                <w:szCs w:val="21"/>
              </w:rPr>
              <w:t>・環境放出量（合計）：</w:t>
            </w:r>
            <w:r w:rsidR="008632FD">
              <w:rPr>
                <w:rFonts w:asciiTheme="minorEastAsia" w:hAnsiTheme="minorEastAsia" w:hint="eastAsia"/>
                <w:szCs w:val="21"/>
              </w:rPr>
              <w:t>○○</w:t>
            </w:r>
            <w:r w:rsidRPr="00E71C2B">
              <w:rPr>
                <w:rFonts w:asciiTheme="minorEastAsia" w:hAnsiTheme="minorEastAsia" w:hint="eastAsia"/>
                <w:szCs w:val="21"/>
              </w:rPr>
              <w:t>kg/年以下</w:t>
            </w:r>
          </w:p>
          <w:p w14:paraId="6F06E50E" w14:textId="77777777" w:rsidR="00F9461A" w:rsidRPr="00E71C2B" w:rsidRDefault="004F7D72" w:rsidP="00F9461A">
            <w:pPr>
              <w:spacing w:line="240" w:lineRule="exact"/>
              <w:rPr>
                <w:rFonts w:asciiTheme="minorEastAsia" w:hAnsiTheme="minorEastAsia"/>
                <w:szCs w:val="21"/>
              </w:rPr>
            </w:pPr>
            <w:r w:rsidRPr="00E71C2B">
              <w:rPr>
                <w:rFonts w:asciiTheme="minorEastAsia" w:hAnsiTheme="minorEastAsia" w:hint="eastAsia"/>
                <w:szCs w:val="21"/>
              </w:rPr>
              <w:t xml:space="preserve">　　製造過程</w:t>
            </w:r>
            <w:r w:rsidR="00F9461A" w:rsidRPr="00E71C2B">
              <w:rPr>
                <w:rFonts w:asciiTheme="minorEastAsia" w:hAnsiTheme="minorEastAsia" w:hint="eastAsia"/>
                <w:szCs w:val="21"/>
              </w:rPr>
              <w:t>：</w:t>
            </w:r>
            <w:r w:rsidR="008632FD">
              <w:rPr>
                <w:rFonts w:asciiTheme="minorEastAsia" w:hAnsiTheme="minorEastAsia" w:hint="eastAsia"/>
                <w:szCs w:val="21"/>
              </w:rPr>
              <w:t>○○</w:t>
            </w:r>
            <w:r w:rsidRPr="00E71C2B">
              <w:rPr>
                <w:rFonts w:asciiTheme="minorEastAsia" w:hAnsiTheme="minorEastAsia" w:hint="eastAsia"/>
                <w:szCs w:val="21"/>
              </w:rPr>
              <w:t>kg/年 以下</w:t>
            </w:r>
          </w:p>
          <w:p w14:paraId="114F3210" w14:textId="77777777" w:rsidR="002D099F" w:rsidRDefault="004F7D72" w:rsidP="004F7D72">
            <w:pPr>
              <w:spacing w:line="240" w:lineRule="exact"/>
              <w:ind w:firstLineChars="200" w:firstLine="420"/>
              <w:rPr>
                <w:rFonts w:asciiTheme="minorEastAsia" w:hAnsiTheme="minorEastAsia"/>
                <w:szCs w:val="21"/>
              </w:rPr>
            </w:pPr>
            <w:r w:rsidRPr="00E71C2B">
              <w:rPr>
                <w:rFonts w:asciiTheme="minorEastAsia" w:hAnsiTheme="minorEastAsia" w:hint="eastAsia"/>
                <w:szCs w:val="21"/>
              </w:rPr>
              <w:t>使用過程：</w:t>
            </w:r>
            <w:r w:rsidR="008632FD">
              <w:rPr>
                <w:rFonts w:asciiTheme="minorEastAsia" w:hAnsiTheme="minorEastAsia" w:hint="eastAsia"/>
                <w:szCs w:val="21"/>
              </w:rPr>
              <w:t>○○</w:t>
            </w:r>
            <w:r w:rsidRPr="00E71C2B">
              <w:rPr>
                <w:rFonts w:asciiTheme="minorEastAsia" w:hAnsiTheme="minorEastAsia" w:hint="eastAsia"/>
                <w:szCs w:val="21"/>
              </w:rPr>
              <w:t>kg/年 以下</w:t>
            </w:r>
          </w:p>
          <w:p w14:paraId="768E4ACF" w14:textId="7628D5F3" w:rsidR="0073038C" w:rsidRPr="00E71C2B" w:rsidRDefault="0073038C" w:rsidP="0073038C">
            <w:pPr>
              <w:spacing w:line="240" w:lineRule="exact"/>
              <w:rPr>
                <w:rFonts w:asciiTheme="minorEastAsia" w:hAnsiTheme="minorEastAsia"/>
                <w:szCs w:val="21"/>
              </w:rPr>
            </w:pPr>
            <w:r>
              <w:rPr>
                <w:rFonts w:asciiTheme="minorEastAsia" w:hAnsiTheme="minorEastAsia" w:hint="eastAsia"/>
                <w:szCs w:val="21"/>
              </w:rPr>
              <w:t xml:space="preserve">　</w:t>
            </w:r>
            <w:commentRangeStart w:id="0"/>
            <w:r>
              <w:rPr>
                <w:rFonts w:asciiTheme="minorEastAsia" w:hAnsiTheme="minorEastAsia" w:hint="eastAsia"/>
                <w:szCs w:val="21"/>
              </w:rPr>
              <w:t>(</w:t>
            </w:r>
            <w:r w:rsidR="00D93EE4">
              <w:rPr>
                <w:rFonts w:asciiTheme="minorEastAsia" w:hAnsiTheme="minorEastAsia" w:hint="eastAsia"/>
                <w:szCs w:val="21"/>
              </w:rPr>
              <w:t>○</w:t>
            </w:r>
            <w:r>
              <w:rPr>
                <w:rFonts w:asciiTheme="minorEastAsia" w:hAnsiTheme="minorEastAsia" w:hint="eastAsia"/>
                <w:szCs w:val="21"/>
              </w:rPr>
              <w:t>年</w:t>
            </w:r>
            <w:r w:rsidR="007D53FE">
              <w:rPr>
                <w:rFonts w:asciiTheme="minorEastAsia" w:hAnsiTheme="minorEastAsia" w:hint="eastAsia"/>
                <w:szCs w:val="21"/>
              </w:rPr>
              <w:t>○</w:t>
            </w:r>
            <w:r>
              <w:rPr>
                <w:rFonts w:asciiTheme="minorEastAsia" w:hAnsiTheme="minorEastAsia" w:hint="eastAsia"/>
                <w:szCs w:val="21"/>
              </w:rPr>
              <w:t>月</w:t>
            </w:r>
            <w:r w:rsidR="007D53FE">
              <w:rPr>
                <w:rFonts w:asciiTheme="minorEastAsia" w:hAnsiTheme="minorEastAsia" w:hint="eastAsia"/>
                <w:szCs w:val="21"/>
              </w:rPr>
              <w:t>○</w:t>
            </w:r>
            <w:r>
              <w:rPr>
                <w:rFonts w:asciiTheme="minorEastAsia" w:hAnsiTheme="minorEastAsia" w:hint="eastAsia"/>
                <w:szCs w:val="21"/>
              </w:rPr>
              <w:t>日付け実績報告で軽微変更)</w:t>
            </w:r>
            <w:commentRangeEnd w:id="0"/>
            <w:r>
              <w:rPr>
                <w:rStyle w:val="a9"/>
              </w:rPr>
              <w:commentReference w:id="0"/>
            </w:r>
          </w:p>
        </w:tc>
      </w:tr>
      <w:tr w:rsidR="0022724F" w:rsidRPr="00E71C2B" w14:paraId="714AE6DF" w14:textId="77777777" w:rsidTr="00E63FFD">
        <w:trPr>
          <w:trHeight w:val="560"/>
        </w:trPr>
        <w:tc>
          <w:tcPr>
            <w:tcW w:w="4503" w:type="dxa"/>
          </w:tcPr>
          <w:p w14:paraId="5B8E2806" w14:textId="77777777" w:rsidR="0022724F" w:rsidRPr="00E71C2B" w:rsidRDefault="0022724F" w:rsidP="00065DE1">
            <w:pPr>
              <w:spacing w:line="240" w:lineRule="exact"/>
              <w:rPr>
                <w:rFonts w:asciiTheme="minorEastAsia" w:hAnsiTheme="minorEastAsia"/>
                <w:szCs w:val="21"/>
              </w:rPr>
            </w:pPr>
            <w:r w:rsidRPr="00E71C2B">
              <w:rPr>
                <w:rFonts w:asciiTheme="minorEastAsia" w:hAnsiTheme="minorEastAsia" w:hint="eastAsia"/>
                <w:szCs w:val="21"/>
              </w:rPr>
              <w:t>④今回の廃棄（予定）数量とこれに伴う環境放出量</w:t>
            </w:r>
          </w:p>
        </w:tc>
        <w:tc>
          <w:tcPr>
            <w:tcW w:w="5244" w:type="dxa"/>
          </w:tcPr>
          <w:p w14:paraId="77A2641D" w14:textId="77777777" w:rsidR="0022724F" w:rsidRPr="00E71C2B" w:rsidRDefault="00F071E0" w:rsidP="00065DE1">
            <w:pPr>
              <w:spacing w:line="240" w:lineRule="exact"/>
              <w:rPr>
                <w:rFonts w:asciiTheme="minorEastAsia" w:hAnsiTheme="minorEastAsia"/>
                <w:szCs w:val="21"/>
              </w:rPr>
            </w:pPr>
            <w:r w:rsidRPr="00E71C2B">
              <w:rPr>
                <w:rFonts w:asciiTheme="minorEastAsia" w:hAnsiTheme="minorEastAsia" w:hint="eastAsia"/>
                <w:szCs w:val="21"/>
              </w:rPr>
              <w:t>・</w:t>
            </w:r>
            <w:r w:rsidR="00251C18" w:rsidRPr="00E71C2B">
              <w:rPr>
                <w:rFonts w:asciiTheme="minorEastAsia" w:hAnsiTheme="minorEastAsia" w:hint="eastAsia"/>
                <w:szCs w:val="21"/>
              </w:rPr>
              <w:t>廃棄</w:t>
            </w:r>
            <w:r w:rsidR="00414EE6" w:rsidRPr="00E71C2B">
              <w:rPr>
                <w:rFonts w:asciiTheme="minorEastAsia" w:hAnsiTheme="minorEastAsia" w:hint="eastAsia"/>
                <w:szCs w:val="21"/>
              </w:rPr>
              <w:t>予定</w:t>
            </w:r>
            <w:r w:rsidR="00251C18" w:rsidRPr="00E71C2B">
              <w:rPr>
                <w:rFonts w:asciiTheme="minorEastAsia" w:hAnsiTheme="minorEastAsia" w:hint="eastAsia"/>
                <w:szCs w:val="21"/>
              </w:rPr>
              <w:t>数量</w:t>
            </w:r>
            <w:r w:rsidRPr="00E71C2B">
              <w:rPr>
                <w:rFonts w:asciiTheme="minorEastAsia" w:hAnsiTheme="minorEastAsia" w:hint="eastAsia"/>
                <w:szCs w:val="21"/>
              </w:rPr>
              <w:t>：</w:t>
            </w:r>
            <w:r w:rsidR="008632FD">
              <w:rPr>
                <w:rFonts w:asciiTheme="minorEastAsia" w:hAnsiTheme="minorEastAsia" w:hint="eastAsia"/>
                <w:szCs w:val="21"/>
              </w:rPr>
              <w:t>○○○</w:t>
            </w:r>
            <w:r w:rsidR="0022724F" w:rsidRPr="00E71C2B">
              <w:rPr>
                <w:rFonts w:asciiTheme="minorEastAsia" w:hAnsiTheme="minorEastAsia"/>
                <w:szCs w:val="21"/>
              </w:rPr>
              <w:t>kg</w:t>
            </w:r>
          </w:p>
          <w:p w14:paraId="2BE7A8FE" w14:textId="77777777" w:rsidR="00251C18" w:rsidRPr="00E71C2B" w:rsidRDefault="00F071E0" w:rsidP="00065DE1">
            <w:pPr>
              <w:spacing w:line="240" w:lineRule="exact"/>
              <w:rPr>
                <w:rFonts w:asciiTheme="minorEastAsia" w:hAnsiTheme="minorEastAsia"/>
                <w:szCs w:val="21"/>
              </w:rPr>
            </w:pPr>
            <w:r w:rsidRPr="00E71C2B">
              <w:rPr>
                <w:rFonts w:asciiTheme="minorEastAsia" w:hAnsiTheme="minorEastAsia" w:hint="eastAsia"/>
                <w:szCs w:val="21"/>
              </w:rPr>
              <w:t>・</w:t>
            </w:r>
            <w:r w:rsidR="00251C18" w:rsidRPr="00E71C2B">
              <w:rPr>
                <w:rFonts w:asciiTheme="minorEastAsia" w:hAnsiTheme="minorEastAsia" w:hint="eastAsia"/>
                <w:szCs w:val="21"/>
              </w:rPr>
              <w:t>環境放出量</w:t>
            </w:r>
            <w:r w:rsidRPr="00E71C2B">
              <w:rPr>
                <w:rFonts w:asciiTheme="minorEastAsia" w:hAnsiTheme="minorEastAsia" w:hint="eastAsia"/>
                <w:szCs w:val="21"/>
              </w:rPr>
              <w:t>：</w:t>
            </w:r>
            <w:r w:rsidR="008632FD">
              <w:rPr>
                <w:rFonts w:asciiTheme="minorEastAsia" w:hAnsiTheme="minorEastAsia" w:hint="eastAsia"/>
                <w:szCs w:val="21"/>
              </w:rPr>
              <w:t>○</w:t>
            </w:r>
            <w:r w:rsidR="00251C18" w:rsidRPr="00E71C2B">
              <w:rPr>
                <w:rFonts w:asciiTheme="minorEastAsia" w:hAnsiTheme="minorEastAsia"/>
                <w:szCs w:val="21"/>
              </w:rPr>
              <w:t xml:space="preserve"> kg</w:t>
            </w:r>
          </w:p>
        </w:tc>
      </w:tr>
      <w:tr w:rsidR="0022724F" w:rsidRPr="00E71C2B" w14:paraId="7E1DAA51" w14:textId="77777777" w:rsidTr="0012024D">
        <w:trPr>
          <w:trHeight w:val="976"/>
        </w:trPr>
        <w:tc>
          <w:tcPr>
            <w:tcW w:w="4503" w:type="dxa"/>
          </w:tcPr>
          <w:p w14:paraId="6187E79B" w14:textId="77777777" w:rsidR="0022724F" w:rsidRPr="00E71C2B" w:rsidRDefault="0022724F" w:rsidP="00065DE1">
            <w:pPr>
              <w:spacing w:line="240" w:lineRule="exact"/>
              <w:rPr>
                <w:rFonts w:asciiTheme="minorEastAsia" w:hAnsiTheme="minorEastAsia"/>
                <w:szCs w:val="21"/>
              </w:rPr>
            </w:pPr>
            <w:r w:rsidRPr="00E71C2B">
              <w:rPr>
                <w:rFonts w:asciiTheme="minorEastAsia" w:hAnsiTheme="minorEastAsia" w:hint="eastAsia"/>
                <w:szCs w:val="21"/>
              </w:rPr>
              <w:t>⑤廃棄に伴う環境放出量の推計根拠</w:t>
            </w:r>
          </w:p>
          <w:p w14:paraId="35CD030B" w14:textId="77777777" w:rsidR="00913B1B" w:rsidRPr="00E71C2B" w:rsidRDefault="00913B1B" w:rsidP="00065DE1">
            <w:pPr>
              <w:spacing w:line="240" w:lineRule="exact"/>
              <w:rPr>
                <w:rFonts w:asciiTheme="minorEastAsia" w:hAnsiTheme="minorEastAsia"/>
                <w:szCs w:val="21"/>
              </w:rPr>
            </w:pPr>
            <w:r w:rsidRPr="00E71C2B">
              <w:rPr>
                <w:rFonts w:asciiTheme="minorEastAsia" w:hAnsiTheme="minorEastAsia" w:hint="eastAsia"/>
                <w:szCs w:val="21"/>
              </w:rPr>
              <w:t>・計算式</w:t>
            </w:r>
          </w:p>
          <w:p w14:paraId="14FA9FC1" w14:textId="77777777" w:rsidR="0022724F" w:rsidRPr="00E71C2B" w:rsidRDefault="0022724F" w:rsidP="00065DE1">
            <w:pPr>
              <w:spacing w:line="240" w:lineRule="exact"/>
              <w:rPr>
                <w:rFonts w:asciiTheme="minorEastAsia" w:hAnsiTheme="minorEastAsia"/>
                <w:szCs w:val="21"/>
              </w:rPr>
            </w:pPr>
            <w:r w:rsidRPr="00E71C2B">
              <w:rPr>
                <w:rFonts w:asciiTheme="minorEastAsia" w:hAnsiTheme="minorEastAsia" w:hint="eastAsia"/>
                <w:szCs w:val="21"/>
              </w:rPr>
              <w:t>・焼却除去率の根拠</w:t>
            </w:r>
          </w:p>
        </w:tc>
        <w:tc>
          <w:tcPr>
            <w:tcW w:w="5244" w:type="dxa"/>
          </w:tcPr>
          <w:p w14:paraId="6DCF7206" w14:textId="77777777" w:rsidR="00414EE6" w:rsidRPr="00E71C2B" w:rsidRDefault="00251C18" w:rsidP="00065DE1">
            <w:pPr>
              <w:spacing w:line="240" w:lineRule="exact"/>
              <w:rPr>
                <w:rFonts w:asciiTheme="minorEastAsia" w:hAnsiTheme="minorEastAsia"/>
                <w:szCs w:val="21"/>
              </w:rPr>
            </w:pPr>
            <w:r w:rsidRPr="00E71C2B">
              <w:rPr>
                <w:rFonts w:asciiTheme="minorEastAsia" w:hAnsiTheme="minorEastAsia" w:hint="eastAsia"/>
                <w:szCs w:val="21"/>
              </w:rPr>
              <w:t>・計算式</w:t>
            </w:r>
            <w:r w:rsidR="00F071E0" w:rsidRPr="00E71C2B">
              <w:rPr>
                <w:rFonts w:asciiTheme="minorEastAsia" w:hAnsiTheme="minorEastAsia" w:hint="eastAsia"/>
                <w:szCs w:val="21"/>
              </w:rPr>
              <w:t>：</w:t>
            </w:r>
            <w:r w:rsidR="008632FD">
              <w:rPr>
                <w:rFonts w:asciiTheme="minorEastAsia" w:hAnsiTheme="minorEastAsia" w:hint="eastAsia"/>
                <w:szCs w:val="21"/>
              </w:rPr>
              <w:t>○○○</w:t>
            </w:r>
            <w:r w:rsidR="00913B1B" w:rsidRPr="00E71C2B">
              <w:rPr>
                <w:rFonts w:asciiTheme="minorEastAsia" w:hAnsiTheme="minorEastAsia" w:hint="eastAsia"/>
                <w:szCs w:val="21"/>
              </w:rPr>
              <w:t>kg</w:t>
            </w:r>
            <w:r w:rsidR="0022724F" w:rsidRPr="00E71C2B">
              <w:rPr>
                <w:rFonts w:asciiTheme="minorEastAsia" w:hAnsiTheme="minorEastAsia" w:hint="eastAsia"/>
                <w:szCs w:val="21"/>
              </w:rPr>
              <w:t>×（1‐0.99）＝</w:t>
            </w:r>
            <w:r w:rsidR="008632FD">
              <w:rPr>
                <w:rFonts w:asciiTheme="minorEastAsia" w:hAnsiTheme="minorEastAsia" w:hint="eastAsia"/>
                <w:szCs w:val="21"/>
              </w:rPr>
              <w:t>○</w:t>
            </w:r>
            <w:r w:rsidR="00414EE6" w:rsidRPr="00E71C2B">
              <w:rPr>
                <w:rFonts w:asciiTheme="minorEastAsia" w:hAnsiTheme="minorEastAsia" w:hint="eastAsia"/>
                <w:szCs w:val="21"/>
              </w:rPr>
              <w:t>kg</w:t>
            </w:r>
          </w:p>
          <w:p w14:paraId="4A5631E3" w14:textId="77777777" w:rsidR="0022724F" w:rsidRPr="00E71C2B" w:rsidRDefault="00251C18" w:rsidP="00065DE1">
            <w:pPr>
              <w:spacing w:line="240" w:lineRule="exact"/>
              <w:rPr>
                <w:rFonts w:asciiTheme="minorEastAsia" w:hAnsiTheme="minorEastAsia"/>
                <w:szCs w:val="21"/>
              </w:rPr>
            </w:pPr>
            <w:r w:rsidRPr="00E71C2B">
              <w:rPr>
                <w:rFonts w:asciiTheme="minorEastAsia" w:hAnsiTheme="minorEastAsia" w:hint="eastAsia"/>
                <w:szCs w:val="21"/>
              </w:rPr>
              <w:t>・焼却除去率の根拠</w:t>
            </w:r>
            <w:r w:rsidR="00F071E0" w:rsidRPr="00E71C2B">
              <w:rPr>
                <w:rFonts w:asciiTheme="minorEastAsia" w:hAnsiTheme="minorEastAsia" w:hint="eastAsia"/>
                <w:szCs w:val="21"/>
              </w:rPr>
              <w:t>：</w:t>
            </w:r>
          </w:p>
          <w:p w14:paraId="67C4A5E8" w14:textId="77777777" w:rsidR="0022724F" w:rsidRPr="00E71C2B" w:rsidRDefault="0022724F" w:rsidP="00EB06C2">
            <w:pPr>
              <w:spacing w:line="240" w:lineRule="exact"/>
              <w:rPr>
                <w:rFonts w:asciiTheme="minorEastAsia" w:hAnsiTheme="minorEastAsia"/>
                <w:szCs w:val="21"/>
              </w:rPr>
            </w:pPr>
            <w:r w:rsidRPr="00E71C2B">
              <w:rPr>
                <w:rFonts w:asciiTheme="minorEastAsia" w:hAnsiTheme="minorEastAsia" w:hint="eastAsia"/>
                <w:szCs w:val="21"/>
              </w:rPr>
              <w:t>燃焼ガス温度</w:t>
            </w:r>
            <w:r w:rsidR="008632FD">
              <w:rPr>
                <w:rFonts w:asciiTheme="minorEastAsia" w:hAnsiTheme="minorEastAsia" w:hint="eastAsia"/>
                <w:szCs w:val="21"/>
              </w:rPr>
              <w:t>○○</w:t>
            </w:r>
            <w:r w:rsidRPr="00E71C2B">
              <w:rPr>
                <w:rFonts w:asciiTheme="minorEastAsia" w:hAnsiTheme="minorEastAsia" w:hint="eastAsia"/>
                <w:szCs w:val="21"/>
              </w:rPr>
              <w:t>℃以上、ガス滞留時間</w:t>
            </w:r>
            <w:r w:rsidR="008632FD">
              <w:rPr>
                <w:rFonts w:asciiTheme="minorEastAsia" w:hAnsiTheme="minorEastAsia" w:hint="eastAsia"/>
                <w:szCs w:val="21"/>
              </w:rPr>
              <w:t>○</w:t>
            </w:r>
            <w:r w:rsidRPr="00E71C2B">
              <w:rPr>
                <w:rFonts w:asciiTheme="minorEastAsia" w:hAnsiTheme="minorEastAsia" w:hint="eastAsia"/>
                <w:szCs w:val="21"/>
              </w:rPr>
              <w:t>秒以上の条件を満たす焼却施設で処理</w:t>
            </w:r>
          </w:p>
        </w:tc>
      </w:tr>
      <w:tr w:rsidR="0022724F" w:rsidRPr="00E71C2B" w14:paraId="15825180" w14:textId="77777777" w:rsidTr="0012024D">
        <w:trPr>
          <w:trHeight w:val="2407"/>
        </w:trPr>
        <w:tc>
          <w:tcPr>
            <w:tcW w:w="4503" w:type="dxa"/>
          </w:tcPr>
          <w:p w14:paraId="531BDAFD" w14:textId="77777777" w:rsidR="0022724F" w:rsidRPr="00E71C2B" w:rsidRDefault="0022724F" w:rsidP="00065DE1">
            <w:pPr>
              <w:spacing w:line="240" w:lineRule="exact"/>
              <w:rPr>
                <w:rFonts w:asciiTheme="minorEastAsia" w:hAnsiTheme="minorEastAsia"/>
                <w:szCs w:val="21"/>
              </w:rPr>
            </w:pPr>
            <w:r w:rsidRPr="00E71C2B">
              <w:rPr>
                <w:rFonts w:asciiTheme="minorEastAsia" w:hAnsiTheme="minorEastAsia" w:hint="eastAsia"/>
                <w:szCs w:val="21"/>
              </w:rPr>
              <w:t>⑥廃棄物処理外部委託先（収集運搬委託先と処分委託先、各々の事業者名と許可番号）</w:t>
            </w:r>
          </w:p>
        </w:tc>
        <w:tc>
          <w:tcPr>
            <w:tcW w:w="5244" w:type="dxa"/>
          </w:tcPr>
          <w:p w14:paraId="6EACF599" w14:textId="77777777" w:rsidR="00CD4C1A" w:rsidRPr="00E71C2B" w:rsidRDefault="00251C18" w:rsidP="00065DE1">
            <w:pPr>
              <w:spacing w:line="240" w:lineRule="exact"/>
              <w:rPr>
                <w:rFonts w:asciiTheme="minorEastAsia" w:hAnsiTheme="minorEastAsia"/>
                <w:szCs w:val="21"/>
              </w:rPr>
            </w:pPr>
            <w:r w:rsidRPr="00E71C2B">
              <w:rPr>
                <w:rFonts w:asciiTheme="minorEastAsia" w:hAnsiTheme="minorEastAsia" w:hint="eastAsia"/>
                <w:szCs w:val="21"/>
              </w:rPr>
              <w:t>・</w:t>
            </w:r>
            <w:r w:rsidR="0022724F" w:rsidRPr="00E71C2B">
              <w:rPr>
                <w:rFonts w:asciiTheme="minorEastAsia" w:hAnsiTheme="minorEastAsia" w:hint="eastAsia"/>
                <w:szCs w:val="21"/>
              </w:rPr>
              <w:t>収集運搬委託先</w:t>
            </w:r>
            <w:r w:rsidR="00913B1B" w:rsidRPr="00E71C2B">
              <w:rPr>
                <w:rFonts w:asciiTheme="minorEastAsia" w:hAnsiTheme="minorEastAsia" w:hint="eastAsia"/>
                <w:szCs w:val="21"/>
              </w:rPr>
              <w:t>：</w:t>
            </w:r>
            <w:r w:rsidR="008632FD">
              <w:rPr>
                <w:rFonts w:asciiTheme="minorEastAsia" w:hAnsiTheme="minorEastAsia" w:hint="eastAsia"/>
                <w:szCs w:val="21"/>
              </w:rPr>
              <w:t>㈱○○○○</w:t>
            </w:r>
          </w:p>
          <w:p w14:paraId="7C56D8AD" w14:textId="77777777" w:rsidR="00CD4C1A" w:rsidRPr="00E71C2B" w:rsidRDefault="008632FD" w:rsidP="00065DE1">
            <w:pPr>
              <w:spacing w:line="240" w:lineRule="exact"/>
              <w:rPr>
                <w:rFonts w:asciiTheme="minorEastAsia" w:hAnsiTheme="minorEastAsia"/>
                <w:szCs w:val="21"/>
              </w:rPr>
            </w:pPr>
            <w:r>
              <w:rPr>
                <w:rFonts w:asciiTheme="minorEastAsia" w:hAnsiTheme="minorEastAsia" w:hint="eastAsia"/>
                <w:szCs w:val="21"/>
              </w:rPr>
              <w:t>・</w:t>
            </w:r>
            <w:r w:rsidR="00CD4C1A" w:rsidRPr="00E71C2B">
              <w:rPr>
                <w:rFonts w:asciiTheme="minorEastAsia" w:hAnsiTheme="minorEastAsia" w:hint="eastAsia"/>
                <w:szCs w:val="21"/>
              </w:rPr>
              <w:t>産業廃棄物許可番号</w:t>
            </w:r>
            <w:r>
              <w:rPr>
                <w:rFonts w:asciiTheme="minorEastAsia" w:hAnsiTheme="minorEastAsia" w:hint="eastAsia"/>
                <w:szCs w:val="21"/>
              </w:rPr>
              <w:t>：</w:t>
            </w:r>
            <w:r w:rsidR="00CD4C1A" w:rsidRPr="00E71C2B">
              <w:rPr>
                <w:rFonts w:asciiTheme="minorEastAsia" w:hAnsiTheme="minorEastAsia" w:hint="eastAsia"/>
                <w:szCs w:val="21"/>
              </w:rPr>
              <w:t>第</w:t>
            </w:r>
            <w:r>
              <w:rPr>
                <w:rFonts w:asciiTheme="minorEastAsia" w:hAnsiTheme="minorEastAsia" w:hint="eastAsia"/>
                <w:szCs w:val="21"/>
              </w:rPr>
              <w:t>○○○○○○○○○○○</w:t>
            </w:r>
            <w:r w:rsidR="00CD4C1A" w:rsidRPr="00E71C2B">
              <w:rPr>
                <w:rFonts w:asciiTheme="minorEastAsia" w:hAnsiTheme="minorEastAsia" w:hint="eastAsia"/>
                <w:szCs w:val="21"/>
              </w:rPr>
              <w:t>号</w:t>
            </w:r>
          </w:p>
          <w:p w14:paraId="2AC36CD8" w14:textId="77777777" w:rsidR="00CD4C1A" w:rsidRPr="00E71C2B" w:rsidRDefault="008632FD" w:rsidP="00065DE1">
            <w:pPr>
              <w:spacing w:line="240" w:lineRule="exact"/>
              <w:rPr>
                <w:rFonts w:asciiTheme="minorEastAsia" w:hAnsiTheme="minorEastAsia"/>
                <w:szCs w:val="21"/>
              </w:rPr>
            </w:pPr>
            <w:r>
              <w:rPr>
                <w:rFonts w:asciiTheme="minorEastAsia" w:hAnsiTheme="minorEastAsia" w:hint="eastAsia"/>
                <w:szCs w:val="21"/>
              </w:rPr>
              <w:t>・許可を行った自治体：○○</w:t>
            </w:r>
            <w:r w:rsidR="00CD4C1A" w:rsidRPr="00E71C2B">
              <w:rPr>
                <w:rFonts w:asciiTheme="minorEastAsia" w:hAnsiTheme="minorEastAsia" w:hint="eastAsia"/>
                <w:szCs w:val="21"/>
              </w:rPr>
              <w:t>県</w:t>
            </w:r>
          </w:p>
          <w:p w14:paraId="26336805" w14:textId="3CDEEF5A" w:rsidR="00CD4C1A" w:rsidRPr="00E71C2B" w:rsidRDefault="008632FD" w:rsidP="00065DE1">
            <w:pPr>
              <w:spacing w:line="240" w:lineRule="exact"/>
              <w:rPr>
                <w:rFonts w:asciiTheme="minorEastAsia" w:hAnsiTheme="minorEastAsia"/>
                <w:szCs w:val="21"/>
              </w:rPr>
            </w:pPr>
            <w:r>
              <w:rPr>
                <w:rFonts w:asciiTheme="minorEastAsia" w:hAnsiTheme="minorEastAsia" w:hint="eastAsia"/>
                <w:szCs w:val="21"/>
              </w:rPr>
              <w:t>・許可の有効期限：</w:t>
            </w:r>
            <w:r w:rsidR="00DF1304">
              <w:rPr>
                <w:rFonts w:asciiTheme="minorEastAsia" w:hAnsiTheme="minorEastAsia" w:hint="eastAsia"/>
                <w:szCs w:val="21"/>
              </w:rPr>
              <w:t>令和</w:t>
            </w:r>
            <w:r>
              <w:rPr>
                <w:rFonts w:asciiTheme="minorEastAsia" w:hAnsiTheme="minorEastAsia" w:hint="eastAsia"/>
                <w:szCs w:val="21"/>
              </w:rPr>
              <w:t>○○</w:t>
            </w:r>
            <w:r w:rsidR="00CD4C1A" w:rsidRPr="00E71C2B">
              <w:rPr>
                <w:rFonts w:asciiTheme="minorEastAsia" w:hAnsiTheme="minorEastAsia" w:hint="eastAsia"/>
                <w:szCs w:val="21"/>
              </w:rPr>
              <w:t>年</w:t>
            </w:r>
            <w:r>
              <w:rPr>
                <w:rFonts w:asciiTheme="minorEastAsia" w:hAnsiTheme="minorEastAsia" w:hint="eastAsia"/>
                <w:szCs w:val="21"/>
              </w:rPr>
              <w:t>○</w:t>
            </w:r>
            <w:r w:rsidR="00CD4C1A" w:rsidRPr="00E71C2B">
              <w:rPr>
                <w:rFonts w:asciiTheme="minorEastAsia" w:hAnsiTheme="minorEastAsia" w:hint="eastAsia"/>
                <w:szCs w:val="21"/>
              </w:rPr>
              <w:t>月</w:t>
            </w:r>
            <w:r>
              <w:rPr>
                <w:rFonts w:asciiTheme="minorEastAsia" w:hAnsiTheme="minorEastAsia" w:hint="eastAsia"/>
                <w:szCs w:val="21"/>
              </w:rPr>
              <w:t>○</w:t>
            </w:r>
            <w:r w:rsidR="00CD4C1A" w:rsidRPr="00E71C2B">
              <w:rPr>
                <w:rFonts w:asciiTheme="minorEastAsia" w:hAnsiTheme="minorEastAsia" w:hint="eastAsia"/>
                <w:szCs w:val="21"/>
              </w:rPr>
              <w:t>日</w:t>
            </w:r>
          </w:p>
          <w:p w14:paraId="1D2A6195" w14:textId="77777777" w:rsidR="0022724F" w:rsidRPr="00E71C2B" w:rsidRDefault="008632FD" w:rsidP="00065DE1">
            <w:pPr>
              <w:spacing w:line="240" w:lineRule="exact"/>
              <w:rPr>
                <w:rFonts w:asciiTheme="minorEastAsia" w:hAnsiTheme="minorEastAsia"/>
                <w:szCs w:val="21"/>
              </w:rPr>
            </w:pPr>
            <w:r>
              <w:rPr>
                <w:rFonts w:asciiTheme="minorEastAsia" w:hAnsiTheme="minorEastAsia" w:hint="eastAsia"/>
                <w:szCs w:val="21"/>
              </w:rPr>
              <w:t>・産業廃棄物の種類：○○</w:t>
            </w:r>
          </w:p>
          <w:p w14:paraId="7DEE5BD4" w14:textId="77777777" w:rsidR="00CD4C1A" w:rsidRPr="00E71C2B" w:rsidRDefault="00D30AD0" w:rsidP="00065DE1">
            <w:pPr>
              <w:spacing w:line="240" w:lineRule="exact"/>
              <w:rPr>
                <w:rFonts w:asciiTheme="minorEastAsia" w:hAnsiTheme="minorEastAsia"/>
                <w:szCs w:val="21"/>
              </w:rPr>
            </w:pPr>
            <w:r w:rsidRPr="00E71C2B">
              <w:rPr>
                <w:rFonts w:asciiTheme="minorEastAsia" w:hAnsiTheme="minorEastAsia" w:hint="eastAsia"/>
                <w:szCs w:val="21"/>
              </w:rPr>
              <w:t>・</w:t>
            </w:r>
            <w:r w:rsidR="00CD4C1A" w:rsidRPr="00E71C2B">
              <w:rPr>
                <w:rFonts w:asciiTheme="minorEastAsia" w:hAnsiTheme="minorEastAsia" w:hint="eastAsia"/>
                <w:szCs w:val="21"/>
              </w:rPr>
              <w:t>処分委託先</w:t>
            </w:r>
            <w:r w:rsidR="00913B1B" w:rsidRPr="00E71C2B">
              <w:rPr>
                <w:rFonts w:asciiTheme="minorEastAsia" w:hAnsiTheme="minorEastAsia" w:hint="eastAsia"/>
                <w:szCs w:val="21"/>
              </w:rPr>
              <w:t>：</w:t>
            </w:r>
            <w:r w:rsidR="008632FD">
              <w:rPr>
                <w:rFonts w:asciiTheme="minorEastAsia" w:hAnsiTheme="minorEastAsia" w:hint="eastAsia"/>
                <w:szCs w:val="21"/>
              </w:rPr>
              <w:t>㈱○○○</w:t>
            </w:r>
          </w:p>
          <w:p w14:paraId="3C45D7E4" w14:textId="77777777" w:rsidR="00CD4C1A" w:rsidRPr="00E71C2B" w:rsidRDefault="008632FD" w:rsidP="00065DE1">
            <w:pPr>
              <w:spacing w:line="240" w:lineRule="exact"/>
              <w:rPr>
                <w:rFonts w:asciiTheme="minorEastAsia" w:hAnsiTheme="minorEastAsia"/>
                <w:szCs w:val="21"/>
              </w:rPr>
            </w:pPr>
            <w:r>
              <w:rPr>
                <w:rFonts w:asciiTheme="minorEastAsia" w:hAnsiTheme="minorEastAsia" w:hint="eastAsia"/>
                <w:szCs w:val="21"/>
              </w:rPr>
              <w:t>・</w:t>
            </w:r>
            <w:r w:rsidR="00CD4C1A" w:rsidRPr="00E71C2B">
              <w:rPr>
                <w:rFonts w:asciiTheme="minorEastAsia" w:hAnsiTheme="minorEastAsia" w:hint="eastAsia"/>
                <w:szCs w:val="21"/>
              </w:rPr>
              <w:t>産業廃棄物許可番号</w:t>
            </w:r>
            <w:r>
              <w:rPr>
                <w:rFonts w:asciiTheme="minorEastAsia" w:hAnsiTheme="minorEastAsia" w:hint="eastAsia"/>
                <w:szCs w:val="21"/>
              </w:rPr>
              <w:t>：</w:t>
            </w:r>
            <w:r w:rsidR="00CD4C1A" w:rsidRPr="00E71C2B">
              <w:rPr>
                <w:rFonts w:asciiTheme="minorEastAsia" w:hAnsiTheme="minorEastAsia" w:hint="eastAsia"/>
                <w:szCs w:val="21"/>
              </w:rPr>
              <w:t>第</w:t>
            </w:r>
            <w:r>
              <w:rPr>
                <w:rFonts w:asciiTheme="minorEastAsia" w:hAnsiTheme="minorEastAsia" w:hint="eastAsia"/>
                <w:szCs w:val="21"/>
              </w:rPr>
              <w:t>○○○○○○○○○○○</w:t>
            </w:r>
            <w:r w:rsidR="00CD4C1A" w:rsidRPr="00E71C2B">
              <w:rPr>
                <w:rFonts w:asciiTheme="minorEastAsia" w:hAnsiTheme="minorEastAsia" w:hint="eastAsia"/>
                <w:szCs w:val="21"/>
              </w:rPr>
              <w:t>号</w:t>
            </w:r>
          </w:p>
          <w:p w14:paraId="5E7813AD" w14:textId="77777777" w:rsidR="00CD4C1A" w:rsidRPr="00E71C2B" w:rsidRDefault="008632FD" w:rsidP="00065DE1">
            <w:pPr>
              <w:spacing w:line="240" w:lineRule="exact"/>
              <w:rPr>
                <w:rFonts w:asciiTheme="minorEastAsia" w:hAnsiTheme="minorEastAsia"/>
                <w:szCs w:val="21"/>
              </w:rPr>
            </w:pPr>
            <w:r>
              <w:rPr>
                <w:rFonts w:asciiTheme="minorEastAsia" w:hAnsiTheme="minorEastAsia" w:hint="eastAsia"/>
                <w:szCs w:val="21"/>
              </w:rPr>
              <w:t>・許可を行った自治体：○○</w:t>
            </w:r>
            <w:r w:rsidR="00CD4C1A" w:rsidRPr="00E71C2B">
              <w:rPr>
                <w:rFonts w:asciiTheme="minorEastAsia" w:hAnsiTheme="minorEastAsia" w:hint="eastAsia"/>
                <w:szCs w:val="21"/>
              </w:rPr>
              <w:t>県</w:t>
            </w:r>
          </w:p>
          <w:p w14:paraId="3F97C97C" w14:textId="031A6ED9" w:rsidR="00CD4C1A" w:rsidRPr="00E71C2B" w:rsidRDefault="008632FD" w:rsidP="00065DE1">
            <w:pPr>
              <w:spacing w:line="240" w:lineRule="exact"/>
              <w:rPr>
                <w:rFonts w:asciiTheme="minorEastAsia" w:hAnsiTheme="minorEastAsia"/>
                <w:szCs w:val="21"/>
              </w:rPr>
            </w:pPr>
            <w:r>
              <w:rPr>
                <w:rFonts w:asciiTheme="minorEastAsia" w:hAnsiTheme="minorEastAsia" w:hint="eastAsia"/>
                <w:szCs w:val="21"/>
              </w:rPr>
              <w:t>・許可の有効期限：</w:t>
            </w:r>
            <w:r w:rsidR="00DF1304">
              <w:rPr>
                <w:rFonts w:asciiTheme="minorEastAsia" w:hAnsiTheme="minorEastAsia" w:hint="eastAsia"/>
                <w:szCs w:val="21"/>
              </w:rPr>
              <w:t>令和</w:t>
            </w:r>
            <w:r>
              <w:rPr>
                <w:rFonts w:asciiTheme="minorEastAsia" w:hAnsiTheme="minorEastAsia" w:hint="eastAsia"/>
                <w:szCs w:val="21"/>
              </w:rPr>
              <w:t>○○</w:t>
            </w:r>
            <w:r w:rsidR="00CD4C1A" w:rsidRPr="00E71C2B">
              <w:rPr>
                <w:rFonts w:asciiTheme="minorEastAsia" w:hAnsiTheme="minorEastAsia" w:hint="eastAsia"/>
                <w:szCs w:val="21"/>
              </w:rPr>
              <w:t>年</w:t>
            </w:r>
            <w:r>
              <w:rPr>
                <w:rFonts w:asciiTheme="minorEastAsia" w:hAnsiTheme="minorEastAsia" w:hint="eastAsia"/>
                <w:szCs w:val="21"/>
              </w:rPr>
              <w:t>○</w:t>
            </w:r>
            <w:r w:rsidR="00CD4C1A" w:rsidRPr="00E71C2B">
              <w:rPr>
                <w:rFonts w:asciiTheme="minorEastAsia" w:hAnsiTheme="minorEastAsia" w:hint="eastAsia"/>
                <w:szCs w:val="21"/>
              </w:rPr>
              <w:t>月</w:t>
            </w:r>
            <w:r>
              <w:rPr>
                <w:rFonts w:asciiTheme="minorEastAsia" w:hAnsiTheme="minorEastAsia" w:hint="eastAsia"/>
                <w:szCs w:val="21"/>
              </w:rPr>
              <w:t>○</w:t>
            </w:r>
            <w:r w:rsidR="00CD4C1A" w:rsidRPr="00E71C2B">
              <w:rPr>
                <w:rFonts w:asciiTheme="minorEastAsia" w:hAnsiTheme="minorEastAsia" w:hint="eastAsia"/>
                <w:szCs w:val="21"/>
              </w:rPr>
              <w:t>日</w:t>
            </w:r>
          </w:p>
          <w:p w14:paraId="3D197AA1" w14:textId="77777777" w:rsidR="00CD4C1A" w:rsidRPr="00E71C2B" w:rsidRDefault="008632FD" w:rsidP="00065DE1">
            <w:pPr>
              <w:spacing w:line="240" w:lineRule="exact"/>
              <w:rPr>
                <w:rFonts w:asciiTheme="minorEastAsia" w:hAnsiTheme="minorEastAsia"/>
                <w:szCs w:val="21"/>
              </w:rPr>
            </w:pPr>
            <w:r>
              <w:rPr>
                <w:rFonts w:asciiTheme="minorEastAsia" w:hAnsiTheme="minorEastAsia" w:hint="eastAsia"/>
                <w:szCs w:val="21"/>
              </w:rPr>
              <w:t>・産業廃棄物の種類：○○</w:t>
            </w:r>
            <w:r w:rsidR="00D5358D" w:rsidRPr="00E71C2B">
              <w:rPr>
                <w:rFonts w:asciiTheme="minorEastAsia" w:hAnsiTheme="minorEastAsia" w:hint="eastAsia"/>
                <w:szCs w:val="21"/>
              </w:rPr>
              <w:t>（</w:t>
            </w:r>
            <w:r w:rsidR="00CD4C1A" w:rsidRPr="00E71C2B">
              <w:rPr>
                <w:rFonts w:asciiTheme="minorEastAsia" w:hAnsiTheme="minorEastAsia" w:hint="eastAsia"/>
                <w:szCs w:val="21"/>
              </w:rPr>
              <w:t>焼却</w:t>
            </w:r>
            <w:r w:rsidR="00D5358D" w:rsidRPr="00E71C2B">
              <w:rPr>
                <w:rFonts w:asciiTheme="minorEastAsia" w:hAnsiTheme="minorEastAsia" w:hint="eastAsia"/>
                <w:szCs w:val="21"/>
              </w:rPr>
              <w:t>）</w:t>
            </w:r>
          </w:p>
        </w:tc>
      </w:tr>
      <w:tr w:rsidR="0022724F" w:rsidRPr="00E71C2B" w14:paraId="2FB25751" w14:textId="77777777" w:rsidTr="00E63FFD">
        <w:trPr>
          <w:trHeight w:val="844"/>
        </w:trPr>
        <w:tc>
          <w:tcPr>
            <w:tcW w:w="4503" w:type="dxa"/>
          </w:tcPr>
          <w:p w14:paraId="437D5B44" w14:textId="77777777" w:rsidR="0022724F" w:rsidRPr="00E71C2B" w:rsidRDefault="008632FD" w:rsidP="00065DE1">
            <w:pPr>
              <w:spacing w:line="240" w:lineRule="exact"/>
              <w:rPr>
                <w:rFonts w:asciiTheme="minorEastAsia" w:hAnsiTheme="minorEastAsia"/>
                <w:szCs w:val="21"/>
              </w:rPr>
            </w:pPr>
            <w:r>
              <w:rPr>
                <w:rFonts w:asciiTheme="minorEastAsia" w:hAnsiTheme="minorEastAsia" w:hint="eastAsia"/>
                <w:szCs w:val="21"/>
              </w:rPr>
              <w:t>⑦コメント</w:t>
            </w:r>
          </w:p>
        </w:tc>
        <w:tc>
          <w:tcPr>
            <w:tcW w:w="5244" w:type="dxa"/>
          </w:tcPr>
          <w:p w14:paraId="3B230949" w14:textId="4F3E5C0F" w:rsidR="0022724F" w:rsidRDefault="00DF1304" w:rsidP="00A41ACF">
            <w:pPr>
              <w:spacing w:line="240" w:lineRule="exact"/>
              <w:rPr>
                <w:rFonts w:asciiTheme="minorEastAsia" w:hAnsiTheme="minorEastAsia"/>
                <w:szCs w:val="21"/>
              </w:rPr>
            </w:pPr>
            <w:r>
              <w:rPr>
                <w:rFonts w:asciiTheme="minorEastAsia" w:hAnsiTheme="minorEastAsia" w:hint="eastAsia"/>
                <w:szCs w:val="21"/>
              </w:rPr>
              <w:t>令和</w:t>
            </w:r>
            <w:r w:rsidR="008632FD">
              <w:rPr>
                <w:rFonts w:asciiTheme="minorEastAsia" w:hAnsiTheme="minorEastAsia" w:hint="eastAsia"/>
                <w:szCs w:val="21"/>
              </w:rPr>
              <w:t>○</w:t>
            </w:r>
            <w:r w:rsidR="00073266" w:rsidRPr="00E71C2B">
              <w:rPr>
                <w:rFonts w:asciiTheme="minorEastAsia" w:hAnsiTheme="minorEastAsia" w:hint="eastAsia"/>
                <w:szCs w:val="21"/>
              </w:rPr>
              <w:t>年度の環境放出量は廃棄に伴う環境放出量（</w:t>
            </w:r>
            <w:r w:rsidR="008632FD">
              <w:rPr>
                <w:rFonts w:asciiTheme="minorEastAsia" w:hAnsiTheme="minorEastAsia" w:hint="eastAsia"/>
                <w:szCs w:val="21"/>
              </w:rPr>
              <w:t>○</w:t>
            </w:r>
            <w:r w:rsidR="00073266" w:rsidRPr="00E71C2B">
              <w:rPr>
                <w:rFonts w:asciiTheme="minorEastAsia" w:hAnsiTheme="minorEastAsia"/>
                <w:szCs w:val="21"/>
              </w:rPr>
              <w:t xml:space="preserve"> kg</w:t>
            </w:r>
            <w:r w:rsidR="00073266" w:rsidRPr="00E71C2B">
              <w:rPr>
                <w:rFonts w:asciiTheme="minorEastAsia" w:hAnsiTheme="minorEastAsia" w:hint="eastAsia"/>
                <w:szCs w:val="21"/>
              </w:rPr>
              <w:t>）のみとなりますので</w:t>
            </w:r>
            <w:r w:rsidR="000177DF">
              <w:rPr>
                <w:rFonts w:asciiTheme="minorEastAsia" w:hAnsiTheme="minorEastAsia" w:hint="eastAsia"/>
                <w:szCs w:val="21"/>
              </w:rPr>
              <w:t>（※）</w:t>
            </w:r>
            <w:r w:rsidR="00073266" w:rsidRPr="00E71C2B">
              <w:rPr>
                <w:rFonts w:asciiTheme="minorEastAsia" w:hAnsiTheme="minorEastAsia" w:hint="eastAsia"/>
                <w:szCs w:val="21"/>
              </w:rPr>
              <w:t>、確認を受けた環境放出量（</w:t>
            </w:r>
            <w:r w:rsidR="008632FD">
              <w:rPr>
                <w:rFonts w:asciiTheme="minorEastAsia" w:hAnsiTheme="minorEastAsia" w:hint="eastAsia"/>
                <w:szCs w:val="21"/>
              </w:rPr>
              <w:t>○○</w:t>
            </w:r>
            <w:r w:rsidR="002E3519" w:rsidRPr="00E71C2B">
              <w:rPr>
                <w:rFonts w:asciiTheme="minorEastAsia" w:hAnsiTheme="minorEastAsia" w:hint="eastAsia"/>
                <w:szCs w:val="21"/>
              </w:rPr>
              <w:t>kg</w:t>
            </w:r>
            <w:r w:rsidR="00A41ACF" w:rsidRPr="00E71C2B">
              <w:rPr>
                <w:rFonts w:asciiTheme="minorEastAsia" w:hAnsiTheme="minorEastAsia" w:hint="eastAsia"/>
                <w:szCs w:val="21"/>
              </w:rPr>
              <w:t>/年以下</w:t>
            </w:r>
            <w:r w:rsidR="002E3519" w:rsidRPr="00E71C2B">
              <w:rPr>
                <w:rFonts w:asciiTheme="minorEastAsia" w:hAnsiTheme="minorEastAsia" w:hint="eastAsia"/>
                <w:szCs w:val="21"/>
              </w:rPr>
              <w:t>）</w:t>
            </w:r>
            <w:r w:rsidR="00073266" w:rsidRPr="00E71C2B">
              <w:rPr>
                <w:rFonts w:asciiTheme="minorEastAsia" w:hAnsiTheme="minorEastAsia" w:hint="eastAsia"/>
                <w:szCs w:val="21"/>
              </w:rPr>
              <w:t>を超過することはありません。</w:t>
            </w:r>
          </w:p>
          <w:p w14:paraId="4A27F73B" w14:textId="77777777" w:rsidR="000177DF" w:rsidRDefault="000177DF" w:rsidP="00A41ACF">
            <w:pPr>
              <w:spacing w:line="240" w:lineRule="exact"/>
              <w:rPr>
                <w:rFonts w:asciiTheme="minorEastAsia" w:hAnsiTheme="minorEastAsia"/>
                <w:szCs w:val="21"/>
              </w:rPr>
            </w:pPr>
          </w:p>
          <w:p w14:paraId="7A4477BC" w14:textId="77777777" w:rsidR="000177DF" w:rsidRPr="00E71C2B" w:rsidRDefault="006A17E1" w:rsidP="00A41ACF">
            <w:pPr>
              <w:spacing w:line="240" w:lineRule="exact"/>
              <w:rPr>
                <w:rFonts w:asciiTheme="minorEastAsia" w:hAnsiTheme="minorEastAsia"/>
                <w:szCs w:val="21"/>
              </w:rPr>
            </w:pPr>
            <w:r>
              <w:rPr>
                <w:rFonts w:asciiTheme="minorEastAsia" w:hAnsiTheme="minorEastAsia" w:hint="eastAsia"/>
                <w:szCs w:val="21"/>
              </w:rPr>
              <w:t>※製造過程、使用過程の放出量がある場合は、その内訳も記載</w:t>
            </w:r>
            <w:r w:rsidR="000177DF">
              <w:rPr>
                <w:rFonts w:asciiTheme="minorEastAsia" w:hAnsiTheme="minorEastAsia" w:hint="eastAsia"/>
                <w:szCs w:val="21"/>
              </w:rPr>
              <w:t>して下さい。</w:t>
            </w:r>
          </w:p>
        </w:tc>
      </w:tr>
    </w:tbl>
    <w:p w14:paraId="1F6BF6F0" w14:textId="77777777" w:rsidR="00D31337" w:rsidRDefault="00D31337" w:rsidP="00414EE6">
      <w:pPr>
        <w:spacing w:line="240" w:lineRule="exact"/>
        <w:rPr>
          <w:rFonts w:asciiTheme="minorEastAsia" w:hAnsiTheme="minorEastAsia"/>
          <w:szCs w:val="21"/>
        </w:rPr>
      </w:pPr>
    </w:p>
    <w:p w14:paraId="67CC872E" w14:textId="45245F61" w:rsidR="0022724F" w:rsidRPr="00E71C2B" w:rsidRDefault="002E3519" w:rsidP="00414EE6">
      <w:pPr>
        <w:spacing w:line="240" w:lineRule="exact"/>
        <w:rPr>
          <w:rFonts w:asciiTheme="minorEastAsia" w:hAnsiTheme="minorEastAsia"/>
          <w:szCs w:val="21"/>
        </w:rPr>
      </w:pPr>
      <w:r w:rsidRPr="00E71C2B">
        <w:rPr>
          <w:rFonts w:asciiTheme="minorEastAsia" w:hAnsiTheme="minorEastAsia" w:hint="eastAsia"/>
          <w:szCs w:val="21"/>
        </w:rPr>
        <w:lastRenderedPageBreak/>
        <w:t>当該連絡に係る担当部署、担当者氏名及び連絡先</w:t>
      </w:r>
    </w:p>
    <w:p w14:paraId="2C6AD7DD" w14:textId="77777777" w:rsidR="002E3519" w:rsidRPr="00E71C2B" w:rsidRDefault="00EB06C2" w:rsidP="00414EE6">
      <w:pPr>
        <w:spacing w:line="240" w:lineRule="exact"/>
        <w:rPr>
          <w:rFonts w:asciiTheme="minorEastAsia" w:hAnsiTheme="minorEastAsia"/>
          <w:szCs w:val="21"/>
        </w:rPr>
      </w:pPr>
      <w:r>
        <w:rPr>
          <w:rFonts w:asciiTheme="minorEastAsia" w:hAnsiTheme="minorEastAsia" w:hint="eastAsia"/>
          <w:szCs w:val="21"/>
        </w:rPr>
        <w:t>担当部署</w:t>
      </w:r>
      <w:r w:rsidR="002E3519" w:rsidRPr="00E71C2B">
        <w:rPr>
          <w:rFonts w:asciiTheme="minorEastAsia" w:hAnsiTheme="minorEastAsia" w:hint="eastAsia"/>
          <w:szCs w:val="21"/>
        </w:rPr>
        <w:t>：</w:t>
      </w:r>
      <w:r w:rsidR="008632FD">
        <w:rPr>
          <w:rFonts w:asciiTheme="minorEastAsia" w:hAnsiTheme="minorEastAsia" w:hint="eastAsia"/>
          <w:szCs w:val="21"/>
        </w:rPr>
        <w:t>○○株式会社　○○部　○○</w:t>
      </w:r>
      <w:r w:rsidR="00A41ACF" w:rsidRPr="00E71C2B">
        <w:rPr>
          <w:rFonts w:asciiTheme="minorEastAsia" w:hAnsiTheme="minorEastAsia" w:hint="eastAsia"/>
          <w:szCs w:val="21"/>
        </w:rPr>
        <w:t>課</w:t>
      </w:r>
    </w:p>
    <w:p w14:paraId="19E7FF32" w14:textId="77777777" w:rsidR="002E3519" w:rsidRPr="00E71C2B" w:rsidRDefault="002E3519" w:rsidP="00414EE6">
      <w:pPr>
        <w:spacing w:line="240" w:lineRule="exact"/>
        <w:rPr>
          <w:rFonts w:asciiTheme="minorEastAsia" w:hAnsiTheme="minorEastAsia"/>
          <w:szCs w:val="21"/>
        </w:rPr>
      </w:pPr>
      <w:r w:rsidRPr="00E71C2B">
        <w:rPr>
          <w:rFonts w:asciiTheme="minorEastAsia" w:hAnsiTheme="minorEastAsia" w:hint="eastAsia"/>
          <w:szCs w:val="21"/>
        </w:rPr>
        <w:t>担当者氏名：</w:t>
      </w:r>
      <w:r w:rsidR="00EB06C2">
        <w:rPr>
          <w:rFonts w:asciiTheme="minorEastAsia" w:hAnsiTheme="minorEastAsia" w:hint="eastAsia"/>
          <w:szCs w:val="21"/>
        </w:rPr>
        <w:t>山田</w:t>
      </w:r>
      <w:r w:rsidRPr="00E71C2B">
        <w:rPr>
          <w:rFonts w:asciiTheme="minorEastAsia" w:hAnsiTheme="minorEastAsia" w:hint="eastAsia"/>
          <w:szCs w:val="21"/>
        </w:rPr>
        <w:t xml:space="preserve">　</w:t>
      </w:r>
      <w:r w:rsidR="00EB06C2">
        <w:rPr>
          <w:rFonts w:asciiTheme="minorEastAsia" w:hAnsiTheme="minorEastAsia" w:hint="eastAsia"/>
          <w:szCs w:val="21"/>
        </w:rPr>
        <w:t>太郎</w:t>
      </w:r>
    </w:p>
    <w:p w14:paraId="7435E6B2" w14:textId="77777777" w:rsidR="002E3519" w:rsidRPr="00E71C2B" w:rsidRDefault="00EB06C2" w:rsidP="00414EE6">
      <w:pPr>
        <w:spacing w:line="240" w:lineRule="exact"/>
        <w:rPr>
          <w:rFonts w:asciiTheme="minorEastAsia" w:hAnsiTheme="minorEastAsia"/>
          <w:szCs w:val="21"/>
        </w:rPr>
      </w:pPr>
      <w:r>
        <w:rPr>
          <w:rFonts w:asciiTheme="minorEastAsia" w:hAnsiTheme="minorEastAsia" w:hint="eastAsia"/>
          <w:szCs w:val="21"/>
        </w:rPr>
        <w:t>連絡先</w:t>
      </w:r>
      <w:r w:rsidR="002E3519" w:rsidRPr="00E71C2B">
        <w:rPr>
          <w:rFonts w:asciiTheme="minorEastAsia" w:hAnsiTheme="minorEastAsia" w:hint="eastAsia"/>
          <w:szCs w:val="21"/>
        </w:rPr>
        <w:t>：電話</w:t>
      </w:r>
      <w:r>
        <w:rPr>
          <w:rFonts w:asciiTheme="minorEastAsia" w:hAnsiTheme="minorEastAsia" w:hint="eastAsia"/>
          <w:szCs w:val="21"/>
        </w:rPr>
        <w:t>：03-123-1234　／　FAX：03-123-4567</w:t>
      </w:r>
      <w:r w:rsidR="002E3519" w:rsidRPr="00E71C2B">
        <w:rPr>
          <w:rFonts w:asciiTheme="minorEastAsia" w:hAnsiTheme="minorEastAsia" w:hint="eastAsia"/>
          <w:szCs w:val="21"/>
        </w:rPr>
        <w:t xml:space="preserve">  </w:t>
      </w:r>
      <w:r>
        <w:rPr>
          <w:rFonts w:asciiTheme="minorEastAsia" w:hAnsiTheme="minorEastAsia" w:hint="eastAsia"/>
          <w:szCs w:val="21"/>
        </w:rPr>
        <w:t>／</w:t>
      </w:r>
      <w:r w:rsidR="002E3519" w:rsidRPr="00E71C2B">
        <w:rPr>
          <w:rFonts w:asciiTheme="minorEastAsia" w:hAnsiTheme="minorEastAsia" w:hint="eastAsia"/>
          <w:szCs w:val="21"/>
        </w:rPr>
        <w:t xml:space="preserve"> E-mail</w:t>
      </w:r>
      <w:r w:rsidR="00A41ACF" w:rsidRPr="00E71C2B">
        <w:rPr>
          <w:rFonts w:asciiTheme="minorEastAsia" w:hAnsiTheme="minorEastAsia" w:hint="eastAsia"/>
          <w:szCs w:val="21"/>
        </w:rPr>
        <w:t>：</w:t>
      </w:r>
      <w:r>
        <w:rPr>
          <w:rFonts w:asciiTheme="minorEastAsia" w:hAnsiTheme="minorEastAsia" w:hint="eastAsia"/>
          <w:szCs w:val="21"/>
        </w:rPr>
        <w:t>abcde</w:t>
      </w:r>
      <w:r>
        <w:rPr>
          <w:rFonts w:asciiTheme="minorEastAsia" w:hAnsiTheme="minorEastAsia"/>
          <w:szCs w:val="21"/>
        </w:rPr>
        <w:t>@</w:t>
      </w:r>
      <w:r>
        <w:rPr>
          <w:rFonts w:asciiTheme="minorEastAsia" w:hAnsiTheme="minorEastAsia" w:hint="eastAsia"/>
          <w:szCs w:val="21"/>
        </w:rPr>
        <w:t>fghij</w:t>
      </w:r>
      <w:r w:rsidR="00A41ACF" w:rsidRPr="00E71C2B">
        <w:rPr>
          <w:rFonts w:asciiTheme="minorEastAsia" w:hAnsiTheme="minorEastAsia"/>
          <w:szCs w:val="21"/>
        </w:rPr>
        <w:t>.co.jp</w:t>
      </w:r>
    </w:p>
    <w:sectPr w:rsidR="002E3519" w:rsidRPr="00E71C2B" w:rsidSect="00A41ACF">
      <w:headerReference w:type="default" r:id="rId10"/>
      <w:pgSz w:w="11906" w:h="16838"/>
      <w:pgMar w:top="1134" w:right="1134" w:bottom="1134" w:left="1134"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4E98C8DD" w14:textId="77777777" w:rsidR="00E6196C" w:rsidRDefault="0073038C" w:rsidP="004E4D38">
      <w:pPr>
        <w:pStyle w:val="aa"/>
      </w:pPr>
      <w:r>
        <w:rPr>
          <w:rStyle w:val="a9"/>
        </w:rPr>
        <w:annotationRef/>
      </w:r>
      <w:r w:rsidR="00E6196C">
        <w:rPr>
          <w:rFonts w:hint="eastAsia"/>
        </w:rPr>
        <w:t>環境放出量が軽微変更されている場合、記載願います。</w:t>
      </w:r>
      <w:r w:rsidR="00E6196C">
        <w:rPr>
          <w:rFonts w:hint="eastAsia"/>
        </w:rPr>
        <w:t>(</w:t>
      </w:r>
      <w:r w:rsidR="00E6196C">
        <w:rPr>
          <w:rFonts w:hint="eastAsia"/>
        </w:rPr>
        <w:t>軽微変更がない場合、本行は削除のこと。</w:t>
      </w:r>
      <w:r w:rsidR="00E6196C">
        <w:rPr>
          <w:rFonts w:hint="eastAsia"/>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98C8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98C8DD" w16cid:durableId="299AAF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94D3A" w14:textId="77777777" w:rsidR="00EB06C2" w:rsidRDefault="00EB06C2" w:rsidP="00251C18">
      <w:r>
        <w:separator/>
      </w:r>
    </w:p>
  </w:endnote>
  <w:endnote w:type="continuationSeparator" w:id="0">
    <w:p w14:paraId="0DB9E8A4" w14:textId="77777777" w:rsidR="00EB06C2" w:rsidRDefault="00EB06C2" w:rsidP="0025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02A15" w14:textId="77777777" w:rsidR="00EB06C2" w:rsidRDefault="00EB06C2" w:rsidP="00251C18">
      <w:r>
        <w:separator/>
      </w:r>
    </w:p>
  </w:footnote>
  <w:footnote w:type="continuationSeparator" w:id="0">
    <w:p w14:paraId="3760E38B" w14:textId="77777777" w:rsidR="00EB06C2" w:rsidRDefault="00EB06C2" w:rsidP="00251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C3A11" w14:textId="77777777" w:rsidR="00EB06C2" w:rsidRDefault="00EB06C2" w:rsidP="00A41ACF">
    <w:pPr>
      <w:pStyle w:val="a4"/>
      <w:ind w:right="2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7097B"/>
    <w:multiLevelType w:val="hybridMultilevel"/>
    <w:tmpl w:val="A4C0F29A"/>
    <w:lvl w:ilvl="0" w:tplc="0F081D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9203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E52"/>
    <w:rsid w:val="00002832"/>
    <w:rsid w:val="00003AD8"/>
    <w:rsid w:val="000046A6"/>
    <w:rsid w:val="00005B29"/>
    <w:rsid w:val="000064CD"/>
    <w:rsid w:val="00010434"/>
    <w:rsid w:val="000135DE"/>
    <w:rsid w:val="0001471A"/>
    <w:rsid w:val="00016043"/>
    <w:rsid w:val="00016FE5"/>
    <w:rsid w:val="000177DF"/>
    <w:rsid w:val="0002015E"/>
    <w:rsid w:val="00020B7D"/>
    <w:rsid w:val="000233EC"/>
    <w:rsid w:val="0002445D"/>
    <w:rsid w:val="000244F4"/>
    <w:rsid w:val="000253AB"/>
    <w:rsid w:val="000274F4"/>
    <w:rsid w:val="00030DDC"/>
    <w:rsid w:val="000326DE"/>
    <w:rsid w:val="000350FE"/>
    <w:rsid w:val="000406E7"/>
    <w:rsid w:val="00043429"/>
    <w:rsid w:val="000451C9"/>
    <w:rsid w:val="00046794"/>
    <w:rsid w:val="000535A6"/>
    <w:rsid w:val="0005370A"/>
    <w:rsid w:val="00054127"/>
    <w:rsid w:val="00060F13"/>
    <w:rsid w:val="000624FE"/>
    <w:rsid w:val="00065315"/>
    <w:rsid w:val="00065DE1"/>
    <w:rsid w:val="00066256"/>
    <w:rsid w:val="000670A3"/>
    <w:rsid w:val="00070E90"/>
    <w:rsid w:val="000715D2"/>
    <w:rsid w:val="000719D4"/>
    <w:rsid w:val="00073266"/>
    <w:rsid w:val="00074097"/>
    <w:rsid w:val="000740E1"/>
    <w:rsid w:val="000747DB"/>
    <w:rsid w:val="00075410"/>
    <w:rsid w:val="00076815"/>
    <w:rsid w:val="00076EC7"/>
    <w:rsid w:val="000774BB"/>
    <w:rsid w:val="00086FCB"/>
    <w:rsid w:val="00087093"/>
    <w:rsid w:val="000915BC"/>
    <w:rsid w:val="00093FAF"/>
    <w:rsid w:val="00095274"/>
    <w:rsid w:val="0009536B"/>
    <w:rsid w:val="00096784"/>
    <w:rsid w:val="000A3D74"/>
    <w:rsid w:val="000A44E6"/>
    <w:rsid w:val="000A4F94"/>
    <w:rsid w:val="000A5D9F"/>
    <w:rsid w:val="000A6EF7"/>
    <w:rsid w:val="000B0749"/>
    <w:rsid w:val="000B1F6B"/>
    <w:rsid w:val="000B6317"/>
    <w:rsid w:val="000B7669"/>
    <w:rsid w:val="000C022A"/>
    <w:rsid w:val="000C0FC5"/>
    <w:rsid w:val="000C2D48"/>
    <w:rsid w:val="000C35BB"/>
    <w:rsid w:val="000D0A99"/>
    <w:rsid w:val="000D16A1"/>
    <w:rsid w:val="000D2CAD"/>
    <w:rsid w:val="000D38F4"/>
    <w:rsid w:val="000D6128"/>
    <w:rsid w:val="000D61A7"/>
    <w:rsid w:val="000D655A"/>
    <w:rsid w:val="000D6855"/>
    <w:rsid w:val="000E1E94"/>
    <w:rsid w:val="000E4CED"/>
    <w:rsid w:val="000E5BAD"/>
    <w:rsid w:val="000E6113"/>
    <w:rsid w:val="000E7F9F"/>
    <w:rsid w:val="000F0105"/>
    <w:rsid w:val="000F2808"/>
    <w:rsid w:val="000F3272"/>
    <w:rsid w:val="000F3907"/>
    <w:rsid w:val="000F6EA8"/>
    <w:rsid w:val="000F75A6"/>
    <w:rsid w:val="000F76C7"/>
    <w:rsid w:val="00101AC9"/>
    <w:rsid w:val="001049C4"/>
    <w:rsid w:val="0010552D"/>
    <w:rsid w:val="0010626C"/>
    <w:rsid w:val="001065E3"/>
    <w:rsid w:val="001072DB"/>
    <w:rsid w:val="00112D6C"/>
    <w:rsid w:val="001148FB"/>
    <w:rsid w:val="001152F0"/>
    <w:rsid w:val="0011564D"/>
    <w:rsid w:val="00116E26"/>
    <w:rsid w:val="00116FF3"/>
    <w:rsid w:val="0012024D"/>
    <w:rsid w:val="001207AA"/>
    <w:rsid w:val="00127139"/>
    <w:rsid w:val="00132C1B"/>
    <w:rsid w:val="00134177"/>
    <w:rsid w:val="001372A3"/>
    <w:rsid w:val="001444C3"/>
    <w:rsid w:val="00146B3B"/>
    <w:rsid w:val="00146FE7"/>
    <w:rsid w:val="001479B1"/>
    <w:rsid w:val="0015046D"/>
    <w:rsid w:val="00154B1D"/>
    <w:rsid w:val="0015754C"/>
    <w:rsid w:val="001608E4"/>
    <w:rsid w:val="00160B3D"/>
    <w:rsid w:val="00166F63"/>
    <w:rsid w:val="001674A6"/>
    <w:rsid w:val="001710F5"/>
    <w:rsid w:val="00174D28"/>
    <w:rsid w:val="001758CA"/>
    <w:rsid w:val="00175EF6"/>
    <w:rsid w:val="00177842"/>
    <w:rsid w:val="00180F88"/>
    <w:rsid w:val="001821B3"/>
    <w:rsid w:val="001864DD"/>
    <w:rsid w:val="0019031E"/>
    <w:rsid w:val="00191B1F"/>
    <w:rsid w:val="00193CCC"/>
    <w:rsid w:val="00194666"/>
    <w:rsid w:val="00195062"/>
    <w:rsid w:val="00196A1C"/>
    <w:rsid w:val="00197BC0"/>
    <w:rsid w:val="001A01D5"/>
    <w:rsid w:val="001A0A04"/>
    <w:rsid w:val="001A1EAB"/>
    <w:rsid w:val="001A4771"/>
    <w:rsid w:val="001A79C6"/>
    <w:rsid w:val="001B0002"/>
    <w:rsid w:val="001B1609"/>
    <w:rsid w:val="001B4262"/>
    <w:rsid w:val="001B4273"/>
    <w:rsid w:val="001C133F"/>
    <w:rsid w:val="001C5D76"/>
    <w:rsid w:val="001C6F40"/>
    <w:rsid w:val="001D464C"/>
    <w:rsid w:val="001E128C"/>
    <w:rsid w:val="001E26AC"/>
    <w:rsid w:val="001E298A"/>
    <w:rsid w:val="001E5949"/>
    <w:rsid w:val="001E7B22"/>
    <w:rsid w:val="001F347C"/>
    <w:rsid w:val="001F353A"/>
    <w:rsid w:val="001F42BC"/>
    <w:rsid w:val="001F67B1"/>
    <w:rsid w:val="00201E79"/>
    <w:rsid w:val="00202879"/>
    <w:rsid w:val="00211E81"/>
    <w:rsid w:val="0021667A"/>
    <w:rsid w:val="0022114B"/>
    <w:rsid w:val="00221212"/>
    <w:rsid w:val="00221CF5"/>
    <w:rsid w:val="002230E9"/>
    <w:rsid w:val="00225B1C"/>
    <w:rsid w:val="0022724F"/>
    <w:rsid w:val="002278A4"/>
    <w:rsid w:val="00231A19"/>
    <w:rsid w:val="00234F9D"/>
    <w:rsid w:val="00240573"/>
    <w:rsid w:val="00241B11"/>
    <w:rsid w:val="002420E8"/>
    <w:rsid w:val="002430BE"/>
    <w:rsid w:val="00245271"/>
    <w:rsid w:val="00247578"/>
    <w:rsid w:val="00251C18"/>
    <w:rsid w:val="00255497"/>
    <w:rsid w:val="00255D92"/>
    <w:rsid w:val="00256169"/>
    <w:rsid w:val="002563D6"/>
    <w:rsid w:val="0026038A"/>
    <w:rsid w:val="002606A8"/>
    <w:rsid w:val="00266508"/>
    <w:rsid w:val="00267E76"/>
    <w:rsid w:val="00271206"/>
    <w:rsid w:val="002713E1"/>
    <w:rsid w:val="002731DC"/>
    <w:rsid w:val="002752C4"/>
    <w:rsid w:val="00275CBF"/>
    <w:rsid w:val="00281AAC"/>
    <w:rsid w:val="002854FC"/>
    <w:rsid w:val="00285F4D"/>
    <w:rsid w:val="00286C30"/>
    <w:rsid w:val="0029541F"/>
    <w:rsid w:val="002A5BEE"/>
    <w:rsid w:val="002A6BA0"/>
    <w:rsid w:val="002A6EFF"/>
    <w:rsid w:val="002A7DD0"/>
    <w:rsid w:val="002B2542"/>
    <w:rsid w:val="002B275D"/>
    <w:rsid w:val="002B44A0"/>
    <w:rsid w:val="002B68E9"/>
    <w:rsid w:val="002B7302"/>
    <w:rsid w:val="002B79AF"/>
    <w:rsid w:val="002C067B"/>
    <w:rsid w:val="002C153C"/>
    <w:rsid w:val="002C3A2F"/>
    <w:rsid w:val="002C6BDD"/>
    <w:rsid w:val="002D099F"/>
    <w:rsid w:val="002D0B88"/>
    <w:rsid w:val="002D2CAC"/>
    <w:rsid w:val="002D381C"/>
    <w:rsid w:val="002D53D7"/>
    <w:rsid w:val="002D65DC"/>
    <w:rsid w:val="002D73D4"/>
    <w:rsid w:val="002E1817"/>
    <w:rsid w:val="002E1EAA"/>
    <w:rsid w:val="002E304D"/>
    <w:rsid w:val="002E3519"/>
    <w:rsid w:val="002E7C06"/>
    <w:rsid w:val="002F0A9A"/>
    <w:rsid w:val="002F13E9"/>
    <w:rsid w:val="002F3391"/>
    <w:rsid w:val="002F6538"/>
    <w:rsid w:val="002F767E"/>
    <w:rsid w:val="003003BF"/>
    <w:rsid w:val="00300D6A"/>
    <w:rsid w:val="00300E82"/>
    <w:rsid w:val="003028E5"/>
    <w:rsid w:val="00305780"/>
    <w:rsid w:val="003124F3"/>
    <w:rsid w:val="00312FEB"/>
    <w:rsid w:val="00316378"/>
    <w:rsid w:val="00317145"/>
    <w:rsid w:val="00317903"/>
    <w:rsid w:val="00320458"/>
    <w:rsid w:val="003340A3"/>
    <w:rsid w:val="00334AC3"/>
    <w:rsid w:val="00335CC9"/>
    <w:rsid w:val="00341005"/>
    <w:rsid w:val="00343AD3"/>
    <w:rsid w:val="0034425F"/>
    <w:rsid w:val="00345ACD"/>
    <w:rsid w:val="00345CF7"/>
    <w:rsid w:val="00356052"/>
    <w:rsid w:val="003577A6"/>
    <w:rsid w:val="003621D5"/>
    <w:rsid w:val="00362702"/>
    <w:rsid w:val="00371E3F"/>
    <w:rsid w:val="00373A33"/>
    <w:rsid w:val="00375B97"/>
    <w:rsid w:val="00377795"/>
    <w:rsid w:val="00380125"/>
    <w:rsid w:val="003809CA"/>
    <w:rsid w:val="00381328"/>
    <w:rsid w:val="00381333"/>
    <w:rsid w:val="00385F8B"/>
    <w:rsid w:val="00386AA7"/>
    <w:rsid w:val="00387A19"/>
    <w:rsid w:val="00387EEF"/>
    <w:rsid w:val="003957A1"/>
    <w:rsid w:val="00396DC3"/>
    <w:rsid w:val="003A0BDF"/>
    <w:rsid w:val="003A111F"/>
    <w:rsid w:val="003A2AD2"/>
    <w:rsid w:val="003B0072"/>
    <w:rsid w:val="003B0351"/>
    <w:rsid w:val="003B12B9"/>
    <w:rsid w:val="003B1F52"/>
    <w:rsid w:val="003B31AA"/>
    <w:rsid w:val="003B358A"/>
    <w:rsid w:val="003B3BB3"/>
    <w:rsid w:val="003B4455"/>
    <w:rsid w:val="003B495F"/>
    <w:rsid w:val="003C71BA"/>
    <w:rsid w:val="003C7728"/>
    <w:rsid w:val="003D0C02"/>
    <w:rsid w:val="003D1FC3"/>
    <w:rsid w:val="003D230B"/>
    <w:rsid w:val="003D2596"/>
    <w:rsid w:val="003D54D0"/>
    <w:rsid w:val="003D74F4"/>
    <w:rsid w:val="003E0585"/>
    <w:rsid w:val="003E1AB6"/>
    <w:rsid w:val="003E1B80"/>
    <w:rsid w:val="003E3B10"/>
    <w:rsid w:val="003E413E"/>
    <w:rsid w:val="003E4CBE"/>
    <w:rsid w:val="003E5B26"/>
    <w:rsid w:val="003E75AA"/>
    <w:rsid w:val="003F521A"/>
    <w:rsid w:val="003F568D"/>
    <w:rsid w:val="003F58EE"/>
    <w:rsid w:val="003F759B"/>
    <w:rsid w:val="004016BC"/>
    <w:rsid w:val="00403EE8"/>
    <w:rsid w:val="00404949"/>
    <w:rsid w:val="00406270"/>
    <w:rsid w:val="00412646"/>
    <w:rsid w:val="00412BD2"/>
    <w:rsid w:val="00414EE6"/>
    <w:rsid w:val="00421887"/>
    <w:rsid w:val="00427252"/>
    <w:rsid w:val="00427A4B"/>
    <w:rsid w:val="00427B35"/>
    <w:rsid w:val="004317AC"/>
    <w:rsid w:val="00432010"/>
    <w:rsid w:val="00433008"/>
    <w:rsid w:val="0044007F"/>
    <w:rsid w:val="004409BE"/>
    <w:rsid w:val="00446F9E"/>
    <w:rsid w:val="004500A0"/>
    <w:rsid w:val="0045336E"/>
    <w:rsid w:val="00453E82"/>
    <w:rsid w:val="00453FB1"/>
    <w:rsid w:val="00454D91"/>
    <w:rsid w:val="00456022"/>
    <w:rsid w:val="00456C98"/>
    <w:rsid w:val="00457851"/>
    <w:rsid w:val="00460C18"/>
    <w:rsid w:val="00461B94"/>
    <w:rsid w:val="0046255F"/>
    <w:rsid w:val="0046300A"/>
    <w:rsid w:val="004668F7"/>
    <w:rsid w:val="0046797A"/>
    <w:rsid w:val="0047228C"/>
    <w:rsid w:val="00476DDE"/>
    <w:rsid w:val="00477A0B"/>
    <w:rsid w:val="00477A89"/>
    <w:rsid w:val="0048050B"/>
    <w:rsid w:val="00481A92"/>
    <w:rsid w:val="00483C03"/>
    <w:rsid w:val="004850AF"/>
    <w:rsid w:val="00485891"/>
    <w:rsid w:val="00485DF6"/>
    <w:rsid w:val="0049073F"/>
    <w:rsid w:val="00492B64"/>
    <w:rsid w:val="004A4FC3"/>
    <w:rsid w:val="004A6885"/>
    <w:rsid w:val="004A7AD4"/>
    <w:rsid w:val="004B2087"/>
    <w:rsid w:val="004C0DE5"/>
    <w:rsid w:val="004C3B8A"/>
    <w:rsid w:val="004C4AF1"/>
    <w:rsid w:val="004D3D96"/>
    <w:rsid w:val="004D5C91"/>
    <w:rsid w:val="004E1744"/>
    <w:rsid w:val="004E5AAD"/>
    <w:rsid w:val="004E7DBC"/>
    <w:rsid w:val="004F0CA2"/>
    <w:rsid w:val="004F11E9"/>
    <w:rsid w:val="004F451D"/>
    <w:rsid w:val="004F47EA"/>
    <w:rsid w:val="004F4EE2"/>
    <w:rsid w:val="004F7D72"/>
    <w:rsid w:val="005000CD"/>
    <w:rsid w:val="00504333"/>
    <w:rsid w:val="005044B4"/>
    <w:rsid w:val="0050507F"/>
    <w:rsid w:val="00505EF8"/>
    <w:rsid w:val="00511874"/>
    <w:rsid w:val="005124A3"/>
    <w:rsid w:val="0051270F"/>
    <w:rsid w:val="00512AC8"/>
    <w:rsid w:val="00515319"/>
    <w:rsid w:val="00517893"/>
    <w:rsid w:val="00521444"/>
    <w:rsid w:val="00521D34"/>
    <w:rsid w:val="00523986"/>
    <w:rsid w:val="0053274C"/>
    <w:rsid w:val="00532BED"/>
    <w:rsid w:val="00540144"/>
    <w:rsid w:val="00540265"/>
    <w:rsid w:val="005411A7"/>
    <w:rsid w:val="005430D2"/>
    <w:rsid w:val="0054319D"/>
    <w:rsid w:val="005443AD"/>
    <w:rsid w:val="005443C3"/>
    <w:rsid w:val="00544A80"/>
    <w:rsid w:val="00545973"/>
    <w:rsid w:val="00546AA2"/>
    <w:rsid w:val="00547566"/>
    <w:rsid w:val="005502B4"/>
    <w:rsid w:val="0055454D"/>
    <w:rsid w:val="0055474C"/>
    <w:rsid w:val="00554C19"/>
    <w:rsid w:val="005557CF"/>
    <w:rsid w:val="00555C4D"/>
    <w:rsid w:val="00555D9C"/>
    <w:rsid w:val="00560AC7"/>
    <w:rsid w:val="00561341"/>
    <w:rsid w:val="005633A5"/>
    <w:rsid w:val="00564921"/>
    <w:rsid w:val="00564A0F"/>
    <w:rsid w:val="00564C24"/>
    <w:rsid w:val="005657A7"/>
    <w:rsid w:val="00565E9C"/>
    <w:rsid w:val="0056751C"/>
    <w:rsid w:val="005676DD"/>
    <w:rsid w:val="00570EBD"/>
    <w:rsid w:val="00574391"/>
    <w:rsid w:val="005769EF"/>
    <w:rsid w:val="00576BC6"/>
    <w:rsid w:val="00577496"/>
    <w:rsid w:val="00580602"/>
    <w:rsid w:val="005808C2"/>
    <w:rsid w:val="00580998"/>
    <w:rsid w:val="0058142F"/>
    <w:rsid w:val="00581926"/>
    <w:rsid w:val="00582B36"/>
    <w:rsid w:val="00582FC9"/>
    <w:rsid w:val="0058411B"/>
    <w:rsid w:val="00585D40"/>
    <w:rsid w:val="005863BF"/>
    <w:rsid w:val="005868D9"/>
    <w:rsid w:val="00590A64"/>
    <w:rsid w:val="00596A04"/>
    <w:rsid w:val="005972EA"/>
    <w:rsid w:val="00597882"/>
    <w:rsid w:val="005A0ECC"/>
    <w:rsid w:val="005A354D"/>
    <w:rsid w:val="005A384E"/>
    <w:rsid w:val="005B2EBE"/>
    <w:rsid w:val="005B2EF5"/>
    <w:rsid w:val="005B3E8E"/>
    <w:rsid w:val="005B3F5C"/>
    <w:rsid w:val="005C11E1"/>
    <w:rsid w:val="005C2D9F"/>
    <w:rsid w:val="005C4264"/>
    <w:rsid w:val="005C45DA"/>
    <w:rsid w:val="005C5668"/>
    <w:rsid w:val="005C5EE8"/>
    <w:rsid w:val="005C7915"/>
    <w:rsid w:val="005D5ACD"/>
    <w:rsid w:val="005D6110"/>
    <w:rsid w:val="005D7683"/>
    <w:rsid w:val="005D7BD2"/>
    <w:rsid w:val="005E3455"/>
    <w:rsid w:val="005E360C"/>
    <w:rsid w:val="005E3F7B"/>
    <w:rsid w:val="005E4B48"/>
    <w:rsid w:val="005E5A6F"/>
    <w:rsid w:val="005E70A3"/>
    <w:rsid w:val="005E77AF"/>
    <w:rsid w:val="005E77D8"/>
    <w:rsid w:val="005F4401"/>
    <w:rsid w:val="005F63FF"/>
    <w:rsid w:val="005F6E50"/>
    <w:rsid w:val="005F79CE"/>
    <w:rsid w:val="00602898"/>
    <w:rsid w:val="00603834"/>
    <w:rsid w:val="00604984"/>
    <w:rsid w:val="00606A46"/>
    <w:rsid w:val="006078EA"/>
    <w:rsid w:val="00610255"/>
    <w:rsid w:val="00610836"/>
    <w:rsid w:val="00615E52"/>
    <w:rsid w:val="00616DD7"/>
    <w:rsid w:val="00617574"/>
    <w:rsid w:val="006177F4"/>
    <w:rsid w:val="0062010E"/>
    <w:rsid w:val="0062323A"/>
    <w:rsid w:val="00625CFA"/>
    <w:rsid w:val="0062757E"/>
    <w:rsid w:val="0063231F"/>
    <w:rsid w:val="00633F5D"/>
    <w:rsid w:val="00635043"/>
    <w:rsid w:val="006434AD"/>
    <w:rsid w:val="00644B01"/>
    <w:rsid w:val="006463D1"/>
    <w:rsid w:val="00646449"/>
    <w:rsid w:val="00646562"/>
    <w:rsid w:val="006501AD"/>
    <w:rsid w:val="00650297"/>
    <w:rsid w:val="006558C9"/>
    <w:rsid w:val="00660B8D"/>
    <w:rsid w:val="006663F6"/>
    <w:rsid w:val="0066748D"/>
    <w:rsid w:val="00667819"/>
    <w:rsid w:val="00670205"/>
    <w:rsid w:val="0067631F"/>
    <w:rsid w:val="00682379"/>
    <w:rsid w:val="00682F6E"/>
    <w:rsid w:val="00684BDE"/>
    <w:rsid w:val="00686A38"/>
    <w:rsid w:val="00687742"/>
    <w:rsid w:val="00690189"/>
    <w:rsid w:val="00691ED3"/>
    <w:rsid w:val="00693FD1"/>
    <w:rsid w:val="0069588C"/>
    <w:rsid w:val="0069781B"/>
    <w:rsid w:val="006A17E1"/>
    <w:rsid w:val="006A1A7B"/>
    <w:rsid w:val="006A2830"/>
    <w:rsid w:val="006A31C6"/>
    <w:rsid w:val="006A6D1E"/>
    <w:rsid w:val="006B1A3F"/>
    <w:rsid w:val="006B22D9"/>
    <w:rsid w:val="006B2DD7"/>
    <w:rsid w:val="006B327E"/>
    <w:rsid w:val="006B581B"/>
    <w:rsid w:val="006B6EE1"/>
    <w:rsid w:val="006C167B"/>
    <w:rsid w:val="006C3BC3"/>
    <w:rsid w:val="006C413F"/>
    <w:rsid w:val="006C7CDA"/>
    <w:rsid w:val="006D1208"/>
    <w:rsid w:val="006D1381"/>
    <w:rsid w:val="006D2AF2"/>
    <w:rsid w:val="006D31DA"/>
    <w:rsid w:val="006D3790"/>
    <w:rsid w:val="006D6EB8"/>
    <w:rsid w:val="006E4841"/>
    <w:rsid w:val="006E5063"/>
    <w:rsid w:val="006F0784"/>
    <w:rsid w:val="006F1D3D"/>
    <w:rsid w:val="006F3672"/>
    <w:rsid w:val="00701871"/>
    <w:rsid w:val="00702149"/>
    <w:rsid w:val="00705C0B"/>
    <w:rsid w:val="007069FE"/>
    <w:rsid w:val="0071066B"/>
    <w:rsid w:val="007113DB"/>
    <w:rsid w:val="007116BB"/>
    <w:rsid w:val="007145AE"/>
    <w:rsid w:val="00714F6B"/>
    <w:rsid w:val="00716B3E"/>
    <w:rsid w:val="00725C9E"/>
    <w:rsid w:val="00727D80"/>
    <w:rsid w:val="0073038C"/>
    <w:rsid w:val="00731965"/>
    <w:rsid w:val="00731C63"/>
    <w:rsid w:val="007404CA"/>
    <w:rsid w:val="00740AA3"/>
    <w:rsid w:val="007412F9"/>
    <w:rsid w:val="00741E5F"/>
    <w:rsid w:val="00742674"/>
    <w:rsid w:val="00743599"/>
    <w:rsid w:val="007438F4"/>
    <w:rsid w:val="00743E4D"/>
    <w:rsid w:val="00744E41"/>
    <w:rsid w:val="00745C49"/>
    <w:rsid w:val="00750361"/>
    <w:rsid w:val="00751ADD"/>
    <w:rsid w:val="00754F28"/>
    <w:rsid w:val="007551C8"/>
    <w:rsid w:val="007635D4"/>
    <w:rsid w:val="00764414"/>
    <w:rsid w:val="007675D2"/>
    <w:rsid w:val="00773313"/>
    <w:rsid w:val="00776411"/>
    <w:rsid w:val="007767F6"/>
    <w:rsid w:val="00776D90"/>
    <w:rsid w:val="007777E5"/>
    <w:rsid w:val="0078327F"/>
    <w:rsid w:val="00784B37"/>
    <w:rsid w:val="00786519"/>
    <w:rsid w:val="007A07D0"/>
    <w:rsid w:val="007A0B77"/>
    <w:rsid w:val="007A2F19"/>
    <w:rsid w:val="007A3786"/>
    <w:rsid w:val="007A3E9E"/>
    <w:rsid w:val="007A4C7F"/>
    <w:rsid w:val="007A50C0"/>
    <w:rsid w:val="007A52FF"/>
    <w:rsid w:val="007A6501"/>
    <w:rsid w:val="007A76D5"/>
    <w:rsid w:val="007B0F4A"/>
    <w:rsid w:val="007B400F"/>
    <w:rsid w:val="007B42FB"/>
    <w:rsid w:val="007B49FA"/>
    <w:rsid w:val="007B720C"/>
    <w:rsid w:val="007B7C1E"/>
    <w:rsid w:val="007C1821"/>
    <w:rsid w:val="007D06D7"/>
    <w:rsid w:val="007D53FE"/>
    <w:rsid w:val="007E06BD"/>
    <w:rsid w:val="007E2F23"/>
    <w:rsid w:val="007E2FEB"/>
    <w:rsid w:val="007E3CFB"/>
    <w:rsid w:val="007E5FEA"/>
    <w:rsid w:val="007F3CEF"/>
    <w:rsid w:val="007F7BE3"/>
    <w:rsid w:val="008000F3"/>
    <w:rsid w:val="00802730"/>
    <w:rsid w:val="00805BA1"/>
    <w:rsid w:val="00806B41"/>
    <w:rsid w:val="00807B74"/>
    <w:rsid w:val="00811062"/>
    <w:rsid w:val="00815726"/>
    <w:rsid w:val="0081754F"/>
    <w:rsid w:val="00817D0E"/>
    <w:rsid w:val="00817FDE"/>
    <w:rsid w:val="0082168C"/>
    <w:rsid w:val="0082279A"/>
    <w:rsid w:val="008230BB"/>
    <w:rsid w:val="0082363C"/>
    <w:rsid w:val="00823DA6"/>
    <w:rsid w:val="00824F6B"/>
    <w:rsid w:val="00833545"/>
    <w:rsid w:val="00836EFD"/>
    <w:rsid w:val="00846023"/>
    <w:rsid w:val="00847896"/>
    <w:rsid w:val="00854183"/>
    <w:rsid w:val="00854640"/>
    <w:rsid w:val="00854DB1"/>
    <w:rsid w:val="00855831"/>
    <w:rsid w:val="00857606"/>
    <w:rsid w:val="0086129D"/>
    <w:rsid w:val="0086246C"/>
    <w:rsid w:val="008632FD"/>
    <w:rsid w:val="00865A7D"/>
    <w:rsid w:val="00866C58"/>
    <w:rsid w:val="00867BAF"/>
    <w:rsid w:val="008714C3"/>
    <w:rsid w:val="00873A11"/>
    <w:rsid w:val="00874112"/>
    <w:rsid w:val="00875EFD"/>
    <w:rsid w:val="0087612B"/>
    <w:rsid w:val="008766AA"/>
    <w:rsid w:val="00880B84"/>
    <w:rsid w:val="0089011B"/>
    <w:rsid w:val="00891B59"/>
    <w:rsid w:val="008926BA"/>
    <w:rsid w:val="00894C9C"/>
    <w:rsid w:val="0089576E"/>
    <w:rsid w:val="008A1A2C"/>
    <w:rsid w:val="008A1CC6"/>
    <w:rsid w:val="008A1F7B"/>
    <w:rsid w:val="008A307C"/>
    <w:rsid w:val="008A4B30"/>
    <w:rsid w:val="008A4C13"/>
    <w:rsid w:val="008A60E6"/>
    <w:rsid w:val="008A6285"/>
    <w:rsid w:val="008A6AA8"/>
    <w:rsid w:val="008B027A"/>
    <w:rsid w:val="008B2832"/>
    <w:rsid w:val="008B2929"/>
    <w:rsid w:val="008B2C1E"/>
    <w:rsid w:val="008B4011"/>
    <w:rsid w:val="008B5892"/>
    <w:rsid w:val="008C0999"/>
    <w:rsid w:val="008C0C16"/>
    <w:rsid w:val="008C3C54"/>
    <w:rsid w:val="008C47BA"/>
    <w:rsid w:val="008C5975"/>
    <w:rsid w:val="008D07F1"/>
    <w:rsid w:val="008D1047"/>
    <w:rsid w:val="008D1759"/>
    <w:rsid w:val="008D2640"/>
    <w:rsid w:val="008D45A5"/>
    <w:rsid w:val="008D5903"/>
    <w:rsid w:val="008D7E60"/>
    <w:rsid w:val="008E0E44"/>
    <w:rsid w:val="008E14EA"/>
    <w:rsid w:val="008E3CB7"/>
    <w:rsid w:val="008E4004"/>
    <w:rsid w:val="008E5894"/>
    <w:rsid w:val="008E5F44"/>
    <w:rsid w:val="008E6628"/>
    <w:rsid w:val="008F0C05"/>
    <w:rsid w:val="008F0D5A"/>
    <w:rsid w:val="008F35B6"/>
    <w:rsid w:val="008F45FE"/>
    <w:rsid w:val="008F64B8"/>
    <w:rsid w:val="008F7834"/>
    <w:rsid w:val="00902153"/>
    <w:rsid w:val="00904C19"/>
    <w:rsid w:val="00906759"/>
    <w:rsid w:val="00906B24"/>
    <w:rsid w:val="00907674"/>
    <w:rsid w:val="00910BD5"/>
    <w:rsid w:val="009135B3"/>
    <w:rsid w:val="00913718"/>
    <w:rsid w:val="00913B1B"/>
    <w:rsid w:val="00915482"/>
    <w:rsid w:val="009158E7"/>
    <w:rsid w:val="00920AD9"/>
    <w:rsid w:val="009211EF"/>
    <w:rsid w:val="009217EB"/>
    <w:rsid w:val="00922210"/>
    <w:rsid w:val="009239D6"/>
    <w:rsid w:val="00930175"/>
    <w:rsid w:val="00933347"/>
    <w:rsid w:val="00936440"/>
    <w:rsid w:val="00936C90"/>
    <w:rsid w:val="00941C4F"/>
    <w:rsid w:val="00941E96"/>
    <w:rsid w:val="00944811"/>
    <w:rsid w:val="00945C18"/>
    <w:rsid w:val="00945F60"/>
    <w:rsid w:val="00946AB4"/>
    <w:rsid w:val="00946CCE"/>
    <w:rsid w:val="009477EF"/>
    <w:rsid w:val="00951274"/>
    <w:rsid w:val="00953651"/>
    <w:rsid w:val="00953F82"/>
    <w:rsid w:val="00955902"/>
    <w:rsid w:val="0095715D"/>
    <w:rsid w:val="0095781B"/>
    <w:rsid w:val="00962859"/>
    <w:rsid w:val="00970D5A"/>
    <w:rsid w:val="00971F7D"/>
    <w:rsid w:val="00971F96"/>
    <w:rsid w:val="0097301F"/>
    <w:rsid w:val="0097343C"/>
    <w:rsid w:val="00974C88"/>
    <w:rsid w:val="00980CA6"/>
    <w:rsid w:val="0098116C"/>
    <w:rsid w:val="00983D84"/>
    <w:rsid w:val="009856B0"/>
    <w:rsid w:val="009879F5"/>
    <w:rsid w:val="009910ED"/>
    <w:rsid w:val="009914C7"/>
    <w:rsid w:val="009943CD"/>
    <w:rsid w:val="00996844"/>
    <w:rsid w:val="009A0CCF"/>
    <w:rsid w:val="009A4C47"/>
    <w:rsid w:val="009A57ED"/>
    <w:rsid w:val="009A75B8"/>
    <w:rsid w:val="009A7953"/>
    <w:rsid w:val="009A7D92"/>
    <w:rsid w:val="009B493C"/>
    <w:rsid w:val="009C1639"/>
    <w:rsid w:val="009C1D51"/>
    <w:rsid w:val="009C5C12"/>
    <w:rsid w:val="009C7E4A"/>
    <w:rsid w:val="009D1394"/>
    <w:rsid w:val="009D3728"/>
    <w:rsid w:val="009D5D6D"/>
    <w:rsid w:val="009E0D6E"/>
    <w:rsid w:val="009E4F43"/>
    <w:rsid w:val="009F0357"/>
    <w:rsid w:val="009F4A4D"/>
    <w:rsid w:val="009F70A0"/>
    <w:rsid w:val="009F75C2"/>
    <w:rsid w:val="00A001EB"/>
    <w:rsid w:val="00A021CF"/>
    <w:rsid w:val="00A02956"/>
    <w:rsid w:val="00A07105"/>
    <w:rsid w:val="00A11549"/>
    <w:rsid w:val="00A14F91"/>
    <w:rsid w:val="00A15A5B"/>
    <w:rsid w:val="00A22F5D"/>
    <w:rsid w:val="00A245C6"/>
    <w:rsid w:val="00A259E8"/>
    <w:rsid w:val="00A26399"/>
    <w:rsid w:val="00A344AB"/>
    <w:rsid w:val="00A346A3"/>
    <w:rsid w:val="00A346C9"/>
    <w:rsid w:val="00A41ACF"/>
    <w:rsid w:val="00A41CC8"/>
    <w:rsid w:val="00A4448F"/>
    <w:rsid w:val="00A44AD0"/>
    <w:rsid w:val="00A44B65"/>
    <w:rsid w:val="00A4516C"/>
    <w:rsid w:val="00A459E4"/>
    <w:rsid w:val="00A4636F"/>
    <w:rsid w:val="00A46BFF"/>
    <w:rsid w:val="00A47ECE"/>
    <w:rsid w:val="00A504F5"/>
    <w:rsid w:val="00A51057"/>
    <w:rsid w:val="00A54BDE"/>
    <w:rsid w:val="00A54C39"/>
    <w:rsid w:val="00A55330"/>
    <w:rsid w:val="00A553AF"/>
    <w:rsid w:val="00A556FE"/>
    <w:rsid w:val="00A55FE2"/>
    <w:rsid w:val="00A56250"/>
    <w:rsid w:val="00A636FE"/>
    <w:rsid w:val="00A63A3F"/>
    <w:rsid w:val="00A66471"/>
    <w:rsid w:val="00A71A9D"/>
    <w:rsid w:val="00A71CB8"/>
    <w:rsid w:val="00A73022"/>
    <w:rsid w:val="00A77B15"/>
    <w:rsid w:val="00A81028"/>
    <w:rsid w:val="00A829A1"/>
    <w:rsid w:val="00A833FD"/>
    <w:rsid w:val="00A83D14"/>
    <w:rsid w:val="00A87130"/>
    <w:rsid w:val="00A87723"/>
    <w:rsid w:val="00A930E4"/>
    <w:rsid w:val="00A94418"/>
    <w:rsid w:val="00A947FA"/>
    <w:rsid w:val="00A94E4F"/>
    <w:rsid w:val="00AA2141"/>
    <w:rsid w:val="00AA24BC"/>
    <w:rsid w:val="00AB413B"/>
    <w:rsid w:val="00AB598A"/>
    <w:rsid w:val="00AB7279"/>
    <w:rsid w:val="00AC1C41"/>
    <w:rsid w:val="00AC1EF6"/>
    <w:rsid w:val="00AC2891"/>
    <w:rsid w:val="00AC2EB3"/>
    <w:rsid w:val="00AC40D2"/>
    <w:rsid w:val="00AC4C8A"/>
    <w:rsid w:val="00AC63BA"/>
    <w:rsid w:val="00AC6CD1"/>
    <w:rsid w:val="00AC74DF"/>
    <w:rsid w:val="00AC7DDF"/>
    <w:rsid w:val="00AD1E8F"/>
    <w:rsid w:val="00AD311C"/>
    <w:rsid w:val="00AD5DF5"/>
    <w:rsid w:val="00AD69E1"/>
    <w:rsid w:val="00AD7CF3"/>
    <w:rsid w:val="00AE6500"/>
    <w:rsid w:val="00AF1E59"/>
    <w:rsid w:val="00AF34DE"/>
    <w:rsid w:val="00AF3D2F"/>
    <w:rsid w:val="00AF4007"/>
    <w:rsid w:val="00AF5F70"/>
    <w:rsid w:val="00AF77A4"/>
    <w:rsid w:val="00B0197F"/>
    <w:rsid w:val="00B0213D"/>
    <w:rsid w:val="00B05A93"/>
    <w:rsid w:val="00B10DA6"/>
    <w:rsid w:val="00B15663"/>
    <w:rsid w:val="00B236A9"/>
    <w:rsid w:val="00B236F0"/>
    <w:rsid w:val="00B25E24"/>
    <w:rsid w:val="00B264E8"/>
    <w:rsid w:val="00B310E4"/>
    <w:rsid w:val="00B34013"/>
    <w:rsid w:val="00B3442F"/>
    <w:rsid w:val="00B37E08"/>
    <w:rsid w:val="00B4138E"/>
    <w:rsid w:val="00B4144A"/>
    <w:rsid w:val="00B416C4"/>
    <w:rsid w:val="00B44682"/>
    <w:rsid w:val="00B44FC0"/>
    <w:rsid w:val="00B45AB3"/>
    <w:rsid w:val="00B47C27"/>
    <w:rsid w:val="00B50075"/>
    <w:rsid w:val="00B508A7"/>
    <w:rsid w:val="00B51463"/>
    <w:rsid w:val="00B51CDD"/>
    <w:rsid w:val="00B53F94"/>
    <w:rsid w:val="00B56845"/>
    <w:rsid w:val="00B56F1F"/>
    <w:rsid w:val="00B61140"/>
    <w:rsid w:val="00B622DA"/>
    <w:rsid w:val="00B66407"/>
    <w:rsid w:val="00B665FD"/>
    <w:rsid w:val="00B6696B"/>
    <w:rsid w:val="00B70580"/>
    <w:rsid w:val="00B7458F"/>
    <w:rsid w:val="00B77285"/>
    <w:rsid w:val="00B8124D"/>
    <w:rsid w:val="00B816D9"/>
    <w:rsid w:val="00B82D36"/>
    <w:rsid w:val="00B83C80"/>
    <w:rsid w:val="00B83F0F"/>
    <w:rsid w:val="00B844E3"/>
    <w:rsid w:val="00B93ACB"/>
    <w:rsid w:val="00B95068"/>
    <w:rsid w:val="00BA1CBD"/>
    <w:rsid w:val="00BA1D4D"/>
    <w:rsid w:val="00BA214F"/>
    <w:rsid w:val="00BA25D8"/>
    <w:rsid w:val="00BA3EDA"/>
    <w:rsid w:val="00BA5CB3"/>
    <w:rsid w:val="00BA6E1B"/>
    <w:rsid w:val="00BA75CC"/>
    <w:rsid w:val="00BB0BA0"/>
    <w:rsid w:val="00BB1EEA"/>
    <w:rsid w:val="00BB367C"/>
    <w:rsid w:val="00BB68EA"/>
    <w:rsid w:val="00BB691D"/>
    <w:rsid w:val="00BC3C75"/>
    <w:rsid w:val="00BC491D"/>
    <w:rsid w:val="00BC4FBC"/>
    <w:rsid w:val="00BC543B"/>
    <w:rsid w:val="00BC5640"/>
    <w:rsid w:val="00BC6C85"/>
    <w:rsid w:val="00BD0182"/>
    <w:rsid w:val="00BD068E"/>
    <w:rsid w:val="00BD17F7"/>
    <w:rsid w:val="00BD2C67"/>
    <w:rsid w:val="00BD2EBD"/>
    <w:rsid w:val="00BD663E"/>
    <w:rsid w:val="00BE0702"/>
    <w:rsid w:val="00BE3249"/>
    <w:rsid w:val="00BE575F"/>
    <w:rsid w:val="00BE72B4"/>
    <w:rsid w:val="00BF3897"/>
    <w:rsid w:val="00BF3DA5"/>
    <w:rsid w:val="00BF463A"/>
    <w:rsid w:val="00BF5C81"/>
    <w:rsid w:val="00BF697B"/>
    <w:rsid w:val="00BF6D4D"/>
    <w:rsid w:val="00C00CEE"/>
    <w:rsid w:val="00C013BB"/>
    <w:rsid w:val="00C02B38"/>
    <w:rsid w:val="00C02D86"/>
    <w:rsid w:val="00C0300B"/>
    <w:rsid w:val="00C0374C"/>
    <w:rsid w:val="00C0561C"/>
    <w:rsid w:val="00C12188"/>
    <w:rsid w:val="00C15B12"/>
    <w:rsid w:val="00C17137"/>
    <w:rsid w:val="00C26F9A"/>
    <w:rsid w:val="00C30038"/>
    <w:rsid w:val="00C30B24"/>
    <w:rsid w:val="00C32BB1"/>
    <w:rsid w:val="00C33EDA"/>
    <w:rsid w:val="00C3574F"/>
    <w:rsid w:val="00C3795C"/>
    <w:rsid w:val="00C4271A"/>
    <w:rsid w:val="00C43553"/>
    <w:rsid w:val="00C43C7B"/>
    <w:rsid w:val="00C456C7"/>
    <w:rsid w:val="00C4658C"/>
    <w:rsid w:val="00C50077"/>
    <w:rsid w:val="00C51114"/>
    <w:rsid w:val="00C61799"/>
    <w:rsid w:val="00C61E45"/>
    <w:rsid w:val="00C6285B"/>
    <w:rsid w:val="00C66291"/>
    <w:rsid w:val="00C66524"/>
    <w:rsid w:val="00C666E7"/>
    <w:rsid w:val="00C677C1"/>
    <w:rsid w:val="00C72FAE"/>
    <w:rsid w:val="00C778C3"/>
    <w:rsid w:val="00C82603"/>
    <w:rsid w:val="00C8263E"/>
    <w:rsid w:val="00C82D5C"/>
    <w:rsid w:val="00C82E87"/>
    <w:rsid w:val="00C836C7"/>
    <w:rsid w:val="00C852EE"/>
    <w:rsid w:val="00C86326"/>
    <w:rsid w:val="00C9252C"/>
    <w:rsid w:val="00C9510B"/>
    <w:rsid w:val="00C95D44"/>
    <w:rsid w:val="00C972CE"/>
    <w:rsid w:val="00C97316"/>
    <w:rsid w:val="00C97F60"/>
    <w:rsid w:val="00CA1441"/>
    <w:rsid w:val="00CA1D8E"/>
    <w:rsid w:val="00CA5AC8"/>
    <w:rsid w:val="00CA6BA2"/>
    <w:rsid w:val="00CB151C"/>
    <w:rsid w:val="00CB3BA4"/>
    <w:rsid w:val="00CB68B6"/>
    <w:rsid w:val="00CC200A"/>
    <w:rsid w:val="00CC5ED9"/>
    <w:rsid w:val="00CC6C6C"/>
    <w:rsid w:val="00CC749C"/>
    <w:rsid w:val="00CD00CA"/>
    <w:rsid w:val="00CD1535"/>
    <w:rsid w:val="00CD4C1A"/>
    <w:rsid w:val="00CD5871"/>
    <w:rsid w:val="00CE1FA3"/>
    <w:rsid w:val="00CE2FFC"/>
    <w:rsid w:val="00CE3900"/>
    <w:rsid w:val="00CE4025"/>
    <w:rsid w:val="00CF1CA5"/>
    <w:rsid w:val="00CF2879"/>
    <w:rsid w:val="00CF6B03"/>
    <w:rsid w:val="00D0073E"/>
    <w:rsid w:val="00D00FE8"/>
    <w:rsid w:val="00D01EA2"/>
    <w:rsid w:val="00D0428D"/>
    <w:rsid w:val="00D058E7"/>
    <w:rsid w:val="00D05F30"/>
    <w:rsid w:val="00D07F0B"/>
    <w:rsid w:val="00D13134"/>
    <w:rsid w:val="00D13DE4"/>
    <w:rsid w:val="00D14284"/>
    <w:rsid w:val="00D171F8"/>
    <w:rsid w:val="00D202BE"/>
    <w:rsid w:val="00D27A32"/>
    <w:rsid w:val="00D30AD0"/>
    <w:rsid w:val="00D31337"/>
    <w:rsid w:val="00D34B29"/>
    <w:rsid w:val="00D36F86"/>
    <w:rsid w:val="00D37929"/>
    <w:rsid w:val="00D40121"/>
    <w:rsid w:val="00D4089A"/>
    <w:rsid w:val="00D4289D"/>
    <w:rsid w:val="00D42FE5"/>
    <w:rsid w:val="00D44DB6"/>
    <w:rsid w:val="00D4599B"/>
    <w:rsid w:val="00D4719D"/>
    <w:rsid w:val="00D5147F"/>
    <w:rsid w:val="00D5162F"/>
    <w:rsid w:val="00D51A20"/>
    <w:rsid w:val="00D52833"/>
    <w:rsid w:val="00D5358D"/>
    <w:rsid w:val="00D54BB3"/>
    <w:rsid w:val="00D5658E"/>
    <w:rsid w:val="00D573C4"/>
    <w:rsid w:val="00D57AFF"/>
    <w:rsid w:val="00D57D2B"/>
    <w:rsid w:val="00D620DD"/>
    <w:rsid w:val="00D62ED1"/>
    <w:rsid w:val="00D6344C"/>
    <w:rsid w:val="00D637F4"/>
    <w:rsid w:val="00D641B5"/>
    <w:rsid w:val="00D6443F"/>
    <w:rsid w:val="00D649BD"/>
    <w:rsid w:val="00D65262"/>
    <w:rsid w:val="00D65C65"/>
    <w:rsid w:val="00D65DD4"/>
    <w:rsid w:val="00D65DDB"/>
    <w:rsid w:val="00D705B9"/>
    <w:rsid w:val="00D72C2C"/>
    <w:rsid w:val="00D74858"/>
    <w:rsid w:val="00D762FD"/>
    <w:rsid w:val="00D8108C"/>
    <w:rsid w:val="00D821BE"/>
    <w:rsid w:val="00D84710"/>
    <w:rsid w:val="00D84C98"/>
    <w:rsid w:val="00D86EF1"/>
    <w:rsid w:val="00D90451"/>
    <w:rsid w:val="00D91744"/>
    <w:rsid w:val="00D91858"/>
    <w:rsid w:val="00D93D09"/>
    <w:rsid w:val="00D93EE4"/>
    <w:rsid w:val="00D9564C"/>
    <w:rsid w:val="00D96B6A"/>
    <w:rsid w:val="00DA1B02"/>
    <w:rsid w:val="00DA3E95"/>
    <w:rsid w:val="00DA4A80"/>
    <w:rsid w:val="00DA5437"/>
    <w:rsid w:val="00DA67C0"/>
    <w:rsid w:val="00DA7E77"/>
    <w:rsid w:val="00DB2532"/>
    <w:rsid w:val="00DB7655"/>
    <w:rsid w:val="00DC26DC"/>
    <w:rsid w:val="00DC4D31"/>
    <w:rsid w:val="00DC7699"/>
    <w:rsid w:val="00DD15FC"/>
    <w:rsid w:val="00DD249E"/>
    <w:rsid w:val="00DD55BF"/>
    <w:rsid w:val="00DD6787"/>
    <w:rsid w:val="00DF03B8"/>
    <w:rsid w:val="00DF1304"/>
    <w:rsid w:val="00DF4AFB"/>
    <w:rsid w:val="00DF6BF3"/>
    <w:rsid w:val="00E00A72"/>
    <w:rsid w:val="00E03F60"/>
    <w:rsid w:val="00E04365"/>
    <w:rsid w:val="00E05CEC"/>
    <w:rsid w:val="00E123CF"/>
    <w:rsid w:val="00E1496D"/>
    <w:rsid w:val="00E152DA"/>
    <w:rsid w:val="00E15D57"/>
    <w:rsid w:val="00E16F7A"/>
    <w:rsid w:val="00E176DE"/>
    <w:rsid w:val="00E25493"/>
    <w:rsid w:val="00E32A86"/>
    <w:rsid w:val="00E34C1E"/>
    <w:rsid w:val="00E40E16"/>
    <w:rsid w:val="00E40E77"/>
    <w:rsid w:val="00E4150E"/>
    <w:rsid w:val="00E44252"/>
    <w:rsid w:val="00E44C2C"/>
    <w:rsid w:val="00E46E5A"/>
    <w:rsid w:val="00E51347"/>
    <w:rsid w:val="00E54B56"/>
    <w:rsid w:val="00E60A05"/>
    <w:rsid w:val="00E6196C"/>
    <w:rsid w:val="00E62382"/>
    <w:rsid w:val="00E63310"/>
    <w:rsid w:val="00E63602"/>
    <w:rsid w:val="00E63FFD"/>
    <w:rsid w:val="00E64111"/>
    <w:rsid w:val="00E6430C"/>
    <w:rsid w:val="00E64FEA"/>
    <w:rsid w:val="00E6524F"/>
    <w:rsid w:val="00E65F45"/>
    <w:rsid w:val="00E71C2B"/>
    <w:rsid w:val="00E7355B"/>
    <w:rsid w:val="00E73EF2"/>
    <w:rsid w:val="00E749EB"/>
    <w:rsid w:val="00E80C7B"/>
    <w:rsid w:val="00E80DCC"/>
    <w:rsid w:val="00E81E6F"/>
    <w:rsid w:val="00E834B3"/>
    <w:rsid w:val="00E844E6"/>
    <w:rsid w:val="00E86633"/>
    <w:rsid w:val="00E9254E"/>
    <w:rsid w:val="00E97D32"/>
    <w:rsid w:val="00EA1DDA"/>
    <w:rsid w:val="00EA2876"/>
    <w:rsid w:val="00EA2FE7"/>
    <w:rsid w:val="00EA3152"/>
    <w:rsid w:val="00EB06C2"/>
    <w:rsid w:val="00EB0C47"/>
    <w:rsid w:val="00EB1D53"/>
    <w:rsid w:val="00EB274E"/>
    <w:rsid w:val="00EB3507"/>
    <w:rsid w:val="00EB3917"/>
    <w:rsid w:val="00EB550A"/>
    <w:rsid w:val="00EB6018"/>
    <w:rsid w:val="00EB6865"/>
    <w:rsid w:val="00EB6EB2"/>
    <w:rsid w:val="00EB7AEF"/>
    <w:rsid w:val="00EB7C92"/>
    <w:rsid w:val="00EC0856"/>
    <w:rsid w:val="00EC18DB"/>
    <w:rsid w:val="00EC336B"/>
    <w:rsid w:val="00EC40C8"/>
    <w:rsid w:val="00EC509F"/>
    <w:rsid w:val="00EC5F0C"/>
    <w:rsid w:val="00EC72DB"/>
    <w:rsid w:val="00ED2494"/>
    <w:rsid w:val="00ED3E6F"/>
    <w:rsid w:val="00ED46D2"/>
    <w:rsid w:val="00ED590F"/>
    <w:rsid w:val="00ED7DDC"/>
    <w:rsid w:val="00EE1D9C"/>
    <w:rsid w:val="00EE1E0E"/>
    <w:rsid w:val="00EE4ED6"/>
    <w:rsid w:val="00EE677C"/>
    <w:rsid w:val="00EF044B"/>
    <w:rsid w:val="00EF270E"/>
    <w:rsid w:val="00EF2AE6"/>
    <w:rsid w:val="00EF31B6"/>
    <w:rsid w:val="00EF4F9E"/>
    <w:rsid w:val="00F009B0"/>
    <w:rsid w:val="00F03067"/>
    <w:rsid w:val="00F038BF"/>
    <w:rsid w:val="00F051D3"/>
    <w:rsid w:val="00F071E0"/>
    <w:rsid w:val="00F1155E"/>
    <w:rsid w:val="00F12217"/>
    <w:rsid w:val="00F14599"/>
    <w:rsid w:val="00F204D9"/>
    <w:rsid w:val="00F20F97"/>
    <w:rsid w:val="00F23998"/>
    <w:rsid w:val="00F23EED"/>
    <w:rsid w:val="00F27311"/>
    <w:rsid w:val="00F27756"/>
    <w:rsid w:val="00F318CE"/>
    <w:rsid w:val="00F33C4B"/>
    <w:rsid w:val="00F3483A"/>
    <w:rsid w:val="00F34C66"/>
    <w:rsid w:val="00F3530D"/>
    <w:rsid w:val="00F35D9F"/>
    <w:rsid w:val="00F40162"/>
    <w:rsid w:val="00F404A1"/>
    <w:rsid w:val="00F41748"/>
    <w:rsid w:val="00F43AA3"/>
    <w:rsid w:val="00F43BB0"/>
    <w:rsid w:val="00F4663F"/>
    <w:rsid w:val="00F4726B"/>
    <w:rsid w:val="00F55212"/>
    <w:rsid w:val="00F61352"/>
    <w:rsid w:val="00F62DB8"/>
    <w:rsid w:val="00F743FC"/>
    <w:rsid w:val="00F75185"/>
    <w:rsid w:val="00F763D4"/>
    <w:rsid w:val="00F77325"/>
    <w:rsid w:val="00F818E8"/>
    <w:rsid w:val="00F83199"/>
    <w:rsid w:val="00F8487D"/>
    <w:rsid w:val="00F84A86"/>
    <w:rsid w:val="00F930DF"/>
    <w:rsid w:val="00F941F1"/>
    <w:rsid w:val="00F9461A"/>
    <w:rsid w:val="00F97356"/>
    <w:rsid w:val="00F97DF8"/>
    <w:rsid w:val="00FA0950"/>
    <w:rsid w:val="00FA35EA"/>
    <w:rsid w:val="00FA5E53"/>
    <w:rsid w:val="00FA7F4C"/>
    <w:rsid w:val="00FB12EC"/>
    <w:rsid w:val="00FB1EFE"/>
    <w:rsid w:val="00FB55BB"/>
    <w:rsid w:val="00FB6FEE"/>
    <w:rsid w:val="00FB72B3"/>
    <w:rsid w:val="00FC07D3"/>
    <w:rsid w:val="00FC1174"/>
    <w:rsid w:val="00FC454D"/>
    <w:rsid w:val="00FC4BAD"/>
    <w:rsid w:val="00FC736C"/>
    <w:rsid w:val="00FD036F"/>
    <w:rsid w:val="00FD7206"/>
    <w:rsid w:val="00FE0AC2"/>
    <w:rsid w:val="00FE227A"/>
    <w:rsid w:val="00FE6498"/>
    <w:rsid w:val="00FE78DA"/>
    <w:rsid w:val="00FE7F8D"/>
    <w:rsid w:val="00FF1F56"/>
    <w:rsid w:val="00FF3971"/>
    <w:rsid w:val="00FF3D8D"/>
    <w:rsid w:val="00FF5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278C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7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1C18"/>
    <w:pPr>
      <w:tabs>
        <w:tab w:val="center" w:pos="4252"/>
        <w:tab w:val="right" w:pos="8504"/>
      </w:tabs>
      <w:snapToGrid w:val="0"/>
    </w:pPr>
  </w:style>
  <w:style w:type="character" w:customStyle="1" w:styleId="a5">
    <w:name w:val="ヘッダー (文字)"/>
    <w:basedOn w:val="a0"/>
    <w:link w:val="a4"/>
    <w:uiPriority w:val="99"/>
    <w:rsid w:val="00251C18"/>
  </w:style>
  <w:style w:type="paragraph" w:styleId="a6">
    <w:name w:val="footer"/>
    <w:basedOn w:val="a"/>
    <w:link w:val="a7"/>
    <w:uiPriority w:val="99"/>
    <w:unhideWhenUsed/>
    <w:rsid w:val="00251C18"/>
    <w:pPr>
      <w:tabs>
        <w:tab w:val="center" w:pos="4252"/>
        <w:tab w:val="right" w:pos="8504"/>
      </w:tabs>
      <w:snapToGrid w:val="0"/>
    </w:pPr>
  </w:style>
  <w:style w:type="character" w:customStyle="1" w:styleId="a7">
    <w:name w:val="フッター (文字)"/>
    <w:basedOn w:val="a0"/>
    <w:link w:val="a6"/>
    <w:uiPriority w:val="99"/>
    <w:rsid w:val="00251C18"/>
  </w:style>
  <w:style w:type="paragraph" w:styleId="a8">
    <w:name w:val="List Paragraph"/>
    <w:basedOn w:val="a"/>
    <w:uiPriority w:val="34"/>
    <w:qFormat/>
    <w:rsid w:val="00EB06C2"/>
    <w:pPr>
      <w:ind w:leftChars="400" w:left="840"/>
    </w:pPr>
  </w:style>
  <w:style w:type="character" w:styleId="a9">
    <w:name w:val="annotation reference"/>
    <w:basedOn w:val="a0"/>
    <w:uiPriority w:val="99"/>
    <w:semiHidden/>
    <w:unhideWhenUsed/>
    <w:rsid w:val="0073038C"/>
    <w:rPr>
      <w:sz w:val="18"/>
      <w:szCs w:val="18"/>
    </w:rPr>
  </w:style>
  <w:style w:type="paragraph" w:styleId="aa">
    <w:name w:val="annotation text"/>
    <w:basedOn w:val="a"/>
    <w:link w:val="ab"/>
    <w:uiPriority w:val="99"/>
    <w:unhideWhenUsed/>
    <w:rsid w:val="0073038C"/>
    <w:pPr>
      <w:jc w:val="left"/>
    </w:pPr>
  </w:style>
  <w:style w:type="character" w:customStyle="1" w:styleId="ab">
    <w:name w:val="コメント文字列 (文字)"/>
    <w:basedOn w:val="a0"/>
    <w:link w:val="aa"/>
    <w:uiPriority w:val="99"/>
    <w:rsid w:val="0073038C"/>
  </w:style>
  <w:style w:type="paragraph" w:styleId="ac">
    <w:name w:val="annotation subject"/>
    <w:basedOn w:val="aa"/>
    <w:next w:val="aa"/>
    <w:link w:val="ad"/>
    <w:uiPriority w:val="99"/>
    <w:semiHidden/>
    <w:unhideWhenUsed/>
    <w:rsid w:val="0073038C"/>
    <w:rPr>
      <w:b/>
      <w:bCs/>
    </w:rPr>
  </w:style>
  <w:style w:type="character" w:customStyle="1" w:styleId="ad">
    <w:name w:val="コメント内容 (文字)"/>
    <w:basedOn w:val="ab"/>
    <w:link w:val="ac"/>
    <w:uiPriority w:val="99"/>
    <w:semiHidden/>
    <w:rsid w:val="007303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193</Words>
  <Characters>1105</Characters>
  <Application>Microsoft Office Word</Application>
  <DocSecurity>0</DocSecurity>
  <Lines>9</Lines>
  <Paragraphs>2</Paragraphs>
  <ScaleCrop>false</ScaleCrop>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2024-07-01T23:38:00Z</dcterms:created>
  <dcterms:modified xsi:type="dcterms:W3CDTF">2024-07-08T22:58:00Z</dcterms:modified>
</cp:coreProperties>
</file>