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C3A0" w14:textId="77777777" w:rsidR="00AF12A9" w:rsidRPr="008873C9" w:rsidRDefault="00E66FDA" w:rsidP="00AF12A9">
      <w:pPr>
        <w:ind w:leftChars="-2" w:left="-5" w:firstLineChars="2" w:firstLine="5"/>
        <w:rPr>
          <w:rFonts w:ascii="ＭＳ Ｐ明朝" w:eastAsia="ＭＳ Ｐ明朝" w:hAnsi="ＭＳ Ｐ明朝"/>
          <w:lang w:eastAsia="ja-JP"/>
        </w:rPr>
      </w:pPr>
      <w:r w:rsidRPr="008873C9">
        <w:rPr>
          <w:rFonts w:ascii="ＭＳ Ｐゴシック" w:eastAsia="ＭＳ Ｐゴシック" w:hAnsi="ＭＳ Ｐゴシック" w:hint="eastAsia"/>
          <w:b/>
          <w:lang w:eastAsia="ja-JP"/>
        </w:rPr>
        <w:t>〔</w:t>
      </w:r>
      <w:r w:rsidR="00AF12A9" w:rsidRPr="008873C9">
        <w:rPr>
          <w:rFonts w:ascii="ＭＳ Ｐゴシック" w:eastAsia="ＭＳ Ｐゴシック" w:hAnsi="ＭＳ Ｐゴシック" w:hint="eastAsia"/>
          <w:b/>
          <w:lang w:eastAsia="ja-JP"/>
        </w:rPr>
        <w:t>別紙様式</w:t>
      </w:r>
      <w:r w:rsidR="00546342" w:rsidRPr="008873C9">
        <w:rPr>
          <w:rFonts w:ascii="ＭＳ Ｐゴシック" w:eastAsia="ＭＳ Ｐゴシック" w:hAnsi="ＭＳ Ｐゴシック" w:hint="eastAsia"/>
          <w:b/>
          <w:lang w:eastAsia="ja-JP"/>
        </w:rPr>
        <w:t>第</w:t>
      </w:r>
      <w:r w:rsidR="00AF12A9" w:rsidRPr="008873C9">
        <w:rPr>
          <w:rFonts w:ascii="ＭＳ Ｐゴシック" w:eastAsia="ＭＳ Ｐゴシック" w:hAnsi="ＭＳ Ｐゴシック" w:hint="eastAsia"/>
          <w:b/>
          <w:lang w:eastAsia="ja-JP"/>
        </w:rPr>
        <w:t>２</w:t>
      </w:r>
      <w:r w:rsidRPr="008873C9">
        <w:rPr>
          <w:rFonts w:ascii="ＭＳ Ｐゴシック" w:eastAsia="ＭＳ Ｐゴシック" w:hAnsi="ＭＳ Ｐゴシック" w:hint="eastAsia"/>
          <w:b/>
          <w:lang w:eastAsia="ja-JP"/>
        </w:rPr>
        <w:t>〕</w:t>
      </w:r>
    </w:p>
    <w:p w14:paraId="4D41C3FD" w14:textId="77777777" w:rsidR="00D5456A" w:rsidRPr="008873C9" w:rsidRDefault="00D5456A" w:rsidP="001A1A34">
      <w:pPr>
        <w:rPr>
          <w:rFonts w:ascii="ＭＳ Ｐゴシック" w:eastAsia="ＭＳ Ｐゴシック" w:hAnsi="ＭＳ Ｐゴシック" w:hint="eastAsia"/>
          <w:b/>
          <w:lang w:eastAsia="ja-JP"/>
        </w:rPr>
      </w:pPr>
    </w:p>
    <w:p w14:paraId="6F08AC34" w14:textId="77777777" w:rsidR="00546342" w:rsidRPr="008873C9" w:rsidRDefault="00546342" w:rsidP="00546342">
      <w:pPr>
        <w:ind w:firstLineChars="588" w:firstLine="1417"/>
        <w:rPr>
          <w:rFonts w:ascii="ＭＳ Ｐゴシック" w:eastAsia="ＭＳ Ｐゴシック" w:hAnsi="ＭＳ Ｐゴシック" w:hint="eastAsia"/>
          <w:b/>
          <w:lang w:eastAsia="ja-JP"/>
        </w:rPr>
      </w:pPr>
      <w:r w:rsidRPr="008873C9">
        <w:rPr>
          <w:rFonts w:ascii="ＭＳ Ｐゴシック" w:eastAsia="ＭＳ Ｐゴシック" w:hAnsi="ＭＳ Ｐゴシック" w:hint="eastAsia"/>
          <w:b/>
          <w:lang w:eastAsia="ja-JP"/>
        </w:rPr>
        <w:t>試験研究又は分析に用いられるモントリオール議定書附属書</w:t>
      </w:r>
    </w:p>
    <w:p w14:paraId="3AC34B4A" w14:textId="77777777" w:rsidR="00546342" w:rsidRPr="008873C9" w:rsidRDefault="00546342" w:rsidP="00546342">
      <w:pPr>
        <w:ind w:firstLineChars="588" w:firstLine="1417"/>
        <w:rPr>
          <w:rFonts w:ascii="ＭＳ Ｐゴシック" w:eastAsia="ＭＳ Ｐゴシック" w:hAnsi="ＭＳ Ｐゴシック" w:hint="eastAsia"/>
          <w:b/>
          <w:lang w:eastAsia="ja-JP"/>
        </w:rPr>
      </w:pPr>
      <w:r w:rsidRPr="008873C9">
        <w:rPr>
          <w:rFonts w:ascii="ＭＳ Ｐゴシック" w:eastAsia="ＭＳ Ｐゴシック" w:hAnsi="ＭＳ Ｐゴシック" w:hint="eastAsia"/>
          <w:b/>
          <w:lang w:eastAsia="ja-JP"/>
        </w:rPr>
        <w:t>に</w:t>
      </w:r>
      <w:r w:rsidR="000F1D2A" w:rsidRPr="008873C9">
        <w:rPr>
          <w:rFonts w:ascii="ＭＳ Ｐゴシック" w:eastAsia="ＭＳ Ｐゴシック" w:hAnsi="ＭＳ Ｐゴシック" w:hint="eastAsia"/>
          <w:b/>
          <w:lang w:eastAsia="ja-JP"/>
        </w:rPr>
        <w:t>掲げる</w:t>
      </w:r>
      <w:r w:rsidRPr="008873C9">
        <w:rPr>
          <w:rFonts w:ascii="ＭＳ Ｐゴシック" w:eastAsia="ＭＳ Ｐゴシック" w:hAnsi="ＭＳ Ｐゴシック" w:hint="eastAsia"/>
          <w:b/>
          <w:lang w:eastAsia="ja-JP"/>
        </w:rPr>
        <w:t>物質の使用用途証明書</w:t>
      </w:r>
    </w:p>
    <w:p w14:paraId="712C2E38" w14:textId="77777777" w:rsidR="00D5456A" w:rsidRPr="008873C9" w:rsidRDefault="00D5456A" w:rsidP="00AF12A9">
      <w:pPr>
        <w:rPr>
          <w:rFonts w:ascii="ＭＳ Ｐ明朝" w:eastAsia="ＭＳ Ｐ明朝" w:hAnsi="ＭＳ Ｐ明朝" w:hint="eastAsia"/>
          <w:lang w:eastAsia="ja-JP"/>
        </w:rPr>
      </w:pPr>
    </w:p>
    <w:p w14:paraId="46F62077" w14:textId="77777777" w:rsidR="00AF12A9" w:rsidRPr="008873C9" w:rsidRDefault="00AF12A9" w:rsidP="00AF12A9">
      <w:pPr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経済産業大臣　殿</w:t>
      </w:r>
    </w:p>
    <w:p w14:paraId="6B485476" w14:textId="77777777" w:rsidR="00414ED3" w:rsidRPr="008873C9" w:rsidRDefault="00414ED3" w:rsidP="00516993">
      <w:pPr>
        <w:ind w:right="240"/>
        <w:jc w:val="right"/>
        <w:rPr>
          <w:rFonts w:ascii="ＭＳ Ｐ明朝" w:eastAsia="ＭＳ Ｐ明朝" w:hAnsi="ＭＳ Ｐ明朝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 xml:space="preserve">年　</w:t>
      </w:r>
      <w:r w:rsidR="003517DD" w:rsidRPr="008873C9">
        <w:rPr>
          <w:rFonts w:ascii="ＭＳ Ｐ明朝" w:eastAsia="ＭＳ Ｐ明朝" w:hAnsi="ＭＳ Ｐ明朝" w:hint="eastAsia"/>
          <w:lang w:eastAsia="ja-JP"/>
        </w:rPr>
        <w:t xml:space="preserve">　　</w:t>
      </w:r>
      <w:r w:rsidRPr="008873C9">
        <w:rPr>
          <w:rFonts w:ascii="ＭＳ Ｐ明朝" w:eastAsia="ＭＳ Ｐ明朝" w:hAnsi="ＭＳ Ｐ明朝" w:hint="eastAsia"/>
          <w:lang w:eastAsia="ja-JP"/>
        </w:rPr>
        <w:t xml:space="preserve">　月</w:t>
      </w:r>
      <w:r w:rsidR="003517DD" w:rsidRPr="008873C9">
        <w:rPr>
          <w:rFonts w:ascii="ＭＳ Ｐ明朝" w:eastAsia="ＭＳ Ｐ明朝" w:hAnsi="ＭＳ Ｐ明朝" w:hint="eastAsia"/>
          <w:lang w:eastAsia="ja-JP"/>
        </w:rPr>
        <w:t xml:space="preserve">　　</w:t>
      </w:r>
      <w:r w:rsidRPr="008873C9">
        <w:rPr>
          <w:rFonts w:ascii="ＭＳ Ｐ明朝" w:eastAsia="ＭＳ Ｐ明朝" w:hAnsi="ＭＳ Ｐ明朝" w:hint="eastAsia"/>
          <w:lang w:eastAsia="ja-JP"/>
        </w:rPr>
        <w:t xml:space="preserve">　　日</w:t>
      </w:r>
    </w:p>
    <w:p w14:paraId="50DD2DE6" w14:textId="77777777" w:rsidR="000F0C7B" w:rsidRPr="008873C9" w:rsidRDefault="000F0C7B" w:rsidP="00516993">
      <w:pPr>
        <w:ind w:right="240"/>
        <w:jc w:val="right"/>
        <w:rPr>
          <w:rFonts w:ascii="ＭＳ Ｐ明朝" w:eastAsia="ＭＳ Ｐ明朝" w:hAnsi="ＭＳ Ｐ明朝" w:hint="eastAsia"/>
          <w:lang w:eastAsia="ja-JP"/>
        </w:rPr>
      </w:pPr>
    </w:p>
    <w:p w14:paraId="5036B449" w14:textId="77777777" w:rsidR="000F0C7B" w:rsidRPr="008873C9" w:rsidRDefault="00414ED3" w:rsidP="003517DD">
      <w:pPr>
        <w:ind w:leftChars="1600" w:left="3840"/>
        <w:rPr>
          <w:rFonts w:ascii="ＭＳ Ｐ明朝" w:eastAsia="ＭＳ Ｐ明朝" w:hAnsi="ＭＳ Ｐ明朝" w:hint="eastAsia"/>
          <w:lang w:eastAsia="ja-JP"/>
        </w:rPr>
      </w:pPr>
      <w:r w:rsidRPr="00FB0EFA">
        <w:rPr>
          <w:rFonts w:ascii="ＭＳ Ｐ明朝" w:eastAsia="ＭＳ Ｐ明朝" w:hAnsi="ＭＳ Ｐ明朝" w:hint="eastAsia"/>
          <w:spacing w:val="54"/>
          <w:fitText w:val="1920" w:id="-1937527040"/>
          <w:lang w:eastAsia="ja-JP"/>
        </w:rPr>
        <w:t>氏名又は名</w:t>
      </w:r>
      <w:r w:rsidRPr="00FB0EFA">
        <w:rPr>
          <w:rFonts w:ascii="ＭＳ Ｐ明朝" w:eastAsia="ＭＳ Ｐ明朝" w:hAnsi="ＭＳ Ｐ明朝" w:hint="eastAsia"/>
          <w:spacing w:val="1"/>
          <w:fitText w:val="1920" w:id="-1937527040"/>
          <w:lang w:eastAsia="ja-JP"/>
        </w:rPr>
        <w:t>称</w:t>
      </w:r>
      <w:r w:rsidR="00FB0EFA">
        <w:rPr>
          <w:rFonts w:ascii="ＭＳ Ｐ明朝" w:eastAsia="ＭＳ Ｐ明朝" w:hAnsi="ＭＳ Ｐ明朝"/>
          <w:lang w:eastAsia="ja-JP"/>
        </w:rPr>
        <w:tab/>
      </w:r>
    </w:p>
    <w:p w14:paraId="5DAF254A" w14:textId="77777777" w:rsidR="00414ED3" w:rsidRPr="008873C9" w:rsidRDefault="00414ED3" w:rsidP="003517DD">
      <w:pPr>
        <w:ind w:leftChars="1600" w:left="3840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及び代表者の氏名</w:t>
      </w:r>
      <w:r w:rsidRPr="008873C9">
        <w:rPr>
          <w:rFonts w:ascii="ＭＳ Ｐ明朝" w:eastAsia="ＭＳ Ｐ明朝" w:hAnsi="ＭＳ Ｐ明朝" w:hint="eastAsia"/>
          <w:lang w:eastAsia="ja-JP"/>
        </w:rPr>
        <w:tab/>
      </w:r>
    </w:p>
    <w:p w14:paraId="233680BF" w14:textId="77777777" w:rsidR="00414ED3" w:rsidRPr="008873C9" w:rsidRDefault="003517DD" w:rsidP="003517DD">
      <w:pPr>
        <w:ind w:leftChars="1600" w:left="3840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 xml:space="preserve">住　　　　　　　　　</w:t>
      </w:r>
      <w:r w:rsidR="00414ED3" w:rsidRPr="008873C9">
        <w:rPr>
          <w:rFonts w:ascii="ＭＳ Ｐ明朝" w:eastAsia="ＭＳ Ｐ明朝" w:hAnsi="ＭＳ Ｐ明朝" w:hint="eastAsia"/>
          <w:lang w:eastAsia="ja-JP"/>
        </w:rPr>
        <w:t>所</w:t>
      </w:r>
      <w:r w:rsidR="00414ED3" w:rsidRPr="008873C9">
        <w:rPr>
          <w:rFonts w:ascii="ＭＳ Ｐ明朝" w:eastAsia="ＭＳ Ｐ明朝" w:hAnsi="ＭＳ Ｐ明朝" w:hint="eastAsia"/>
          <w:lang w:eastAsia="ja-JP"/>
        </w:rPr>
        <w:tab/>
      </w:r>
    </w:p>
    <w:p w14:paraId="7CF5D256" w14:textId="77777777" w:rsidR="00AF12A9" w:rsidRPr="008873C9" w:rsidRDefault="00AF12A9" w:rsidP="00414ED3">
      <w:pPr>
        <w:rPr>
          <w:rFonts w:ascii="ＭＳ Ｐ明朝" w:eastAsia="ＭＳ Ｐ明朝" w:hAnsi="ＭＳ Ｐ明朝" w:hint="eastAsia"/>
          <w:u w:val="single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ab/>
      </w:r>
    </w:p>
    <w:p w14:paraId="7D931ADC" w14:textId="77777777" w:rsidR="00414ED3" w:rsidRPr="008873C9" w:rsidRDefault="00BC2E18" w:rsidP="00FB0EFA">
      <w:pPr>
        <w:ind w:firstLineChars="100" w:firstLine="240"/>
        <w:rPr>
          <w:rFonts w:ascii="ＭＳ Ｐ明朝" w:eastAsia="ＭＳ Ｐ明朝" w:hAnsi="ＭＳ Ｐ明朝"/>
          <w:u w:val="single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試験研究又は分析に用いられることが確実であること</w:t>
      </w:r>
      <w:r w:rsidR="00414ED3" w:rsidRPr="008873C9">
        <w:rPr>
          <w:rFonts w:ascii="ＭＳ Ｐ明朝" w:eastAsia="ＭＳ Ｐ明朝" w:hAnsi="ＭＳ Ｐ明朝" w:hint="eastAsia"/>
          <w:lang w:eastAsia="ja-JP"/>
        </w:rPr>
        <w:t>を別紙のとおり証明いたします。</w:t>
      </w:r>
    </w:p>
    <w:p w14:paraId="0F7A603D" w14:textId="77777777" w:rsidR="00246E1F" w:rsidRPr="008873C9" w:rsidRDefault="00246E1F" w:rsidP="00414ED3">
      <w:pPr>
        <w:rPr>
          <w:rFonts w:ascii="ＭＳ Ｐ明朝" w:eastAsia="ＭＳ Ｐ明朝" w:hAnsi="ＭＳ Ｐ明朝" w:hint="eastAsia"/>
          <w:u w:val="single"/>
          <w:lang w:eastAsia="ja-JP"/>
        </w:rPr>
      </w:pPr>
    </w:p>
    <w:p w14:paraId="64CAB071" w14:textId="77777777" w:rsidR="00414ED3" w:rsidRPr="008873C9" w:rsidRDefault="00414ED3" w:rsidP="00FB0EFA">
      <w:pPr>
        <w:ind w:leftChars="100" w:left="240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備　考</w:t>
      </w:r>
    </w:p>
    <w:p w14:paraId="4EDFC64D" w14:textId="77777777" w:rsidR="00414ED3" w:rsidRPr="008873C9" w:rsidRDefault="00414ED3" w:rsidP="00D5456A">
      <w:pPr>
        <w:ind w:leftChars="59" w:left="425" w:hangingChars="118" w:hanging="283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１</w:t>
      </w:r>
      <w:r w:rsidR="00E66FDA" w:rsidRPr="008873C9">
        <w:rPr>
          <w:rFonts w:ascii="ＭＳ Ｐ明朝" w:eastAsia="ＭＳ Ｐ明朝" w:hAnsi="ＭＳ Ｐ明朝" w:hint="eastAsia"/>
          <w:lang w:eastAsia="ja-JP"/>
        </w:rPr>
        <w:t>．</w:t>
      </w:r>
      <w:r w:rsidRPr="008873C9">
        <w:rPr>
          <w:rFonts w:ascii="ＭＳ Ｐ明朝" w:eastAsia="ＭＳ Ｐ明朝" w:hAnsi="ＭＳ Ｐ明朝" w:hint="eastAsia"/>
          <w:lang w:eastAsia="ja-JP"/>
        </w:rPr>
        <w:t>数量の単位は</w:t>
      </w:r>
      <w:r w:rsidR="00FB0EFA">
        <w:rPr>
          <w:rFonts w:ascii="ＭＳ Ｐ明朝" w:eastAsia="ＭＳ Ｐ明朝" w:hAnsi="ＭＳ Ｐ明朝" w:hint="eastAsia"/>
          <w:lang w:eastAsia="ja-JP"/>
        </w:rPr>
        <w:t>kgと</w:t>
      </w:r>
      <w:r w:rsidRPr="008873C9">
        <w:rPr>
          <w:rFonts w:ascii="ＭＳ Ｐ明朝" w:eastAsia="ＭＳ Ｐ明朝" w:hAnsi="ＭＳ Ｐ明朝" w:hint="eastAsia"/>
          <w:lang w:eastAsia="ja-JP"/>
        </w:rPr>
        <w:t>し、小数点第１位を四捨五入して記入すること。</w:t>
      </w:r>
    </w:p>
    <w:p w14:paraId="79C75D59" w14:textId="77777777" w:rsidR="00414ED3" w:rsidRPr="008873C9" w:rsidRDefault="00414ED3" w:rsidP="00D5456A">
      <w:pPr>
        <w:ind w:leftChars="59" w:left="425" w:hangingChars="118" w:hanging="283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２</w:t>
      </w:r>
      <w:r w:rsidR="00E66FDA" w:rsidRPr="008873C9">
        <w:rPr>
          <w:rFonts w:ascii="ＭＳ Ｐ明朝" w:eastAsia="ＭＳ Ｐ明朝" w:hAnsi="ＭＳ Ｐ明朝" w:hint="eastAsia"/>
          <w:lang w:eastAsia="ja-JP"/>
        </w:rPr>
        <w:t>．</w:t>
      </w:r>
      <w:r w:rsidRPr="008873C9">
        <w:rPr>
          <w:rFonts w:ascii="ＭＳ Ｐ明朝" w:eastAsia="ＭＳ Ｐ明朝" w:hAnsi="ＭＳ Ｐ明朝" w:hint="eastAsia"/>
          <w:lang w:eastAsia="ja-JP"/>
        </w:rPr>
        <w:t>別紙は、別紙の１中に記載される者ごとにそれぞれ作成し、その同意書を添付すること。</w:t>
      </w:r>
    </w:p>
    <w:p w14:paraId="70551651" w14:textId="77777777" w:rsidR="00414ED3" w:rsidRPr="008873C9" w:rsidRDefault="00414ED3" w:rsidP="00D5456A">
      <w:pPr>
        <w:ind w:leftChars="59" w:left="425" w:hangingChars="118" w:hanging="283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３</w:t>
      </w:r>
      <w:r w:rsidR="00E66FDA" w:rsidRPr="008873C9">
        <w:rPr>
          <w:rFonts w:ascii="ＭＳ Ｐ明朝" w:eastAsia="ＭＳ Ｐ明朝" w:hAnsi="ＭＳ Ｐ明朝" w:hint="eastAsia"/>
          <w:lang w:eastAsia="ja-JP"/>
        </w:rPr>
        <w:t>．</w:t>
      </w:r>
      <w:r w:rsidRPr="008873C9">
        <w:rPr>
          <w:rFonts w:ascii="ＭＳ Ｐ明朝" w:eastAsia="ＭＳ Ｐ明朝" w:hAnsi="ＭＳ Ｐ明朝" w:hint="eastAsia"/>
          <w:lang w:eastAsia="ja-JP"/>
        </w:rPr>
        <w:t>用紙の大きさは、A</w:t>
      </w:r>
      <w:r w:rsidR="00BA320D" w:rsidRPr="008873C9">
        <w:rPr>
          <w:rFonts w:ascii="ＭＳ Ｐ明朝" w:eastAsia="ＭＳ Ｐ明朝" w:hAnsi="ＭＳ Ｐ明朝" w:hint="eastAsia"/>
          <w:lang w:eastAsia="ja-JP"/>
        </w:rPr>
        <w:t>列</w:t>
      </w:r>
      <w:r w:rsidRPr="008873C9">
        <w:rPr>
          <w:rFonts w:ascii="ＭＳ Ｐ明朝" w:eastAsia="ＭＳ Ｐ明朝" w:hAnsi="ＭＳ Ｐ明朝" w:hint="eastAsia"/>
          <w:lang w:eastAsia="ja-JP"/>
        </w:rPr>
        <w:t>４</w:t>
      </w:r>
      <w:r w:rsidR="00BA320D" w:rsidRPr="008873C9">
        <w:rPr>
          <w:rFonts w:ascii="ＭＳ Ｐ明朝" w:eastAsia="ＭＳ Ｐ明朝" w:hAnsi="ＭＳ Ｐ明朝" w:hint="eastAsia"/>
          <w:lang w:eastAsia="ja-JP"/>
        </w:rPr>
        <w:t>番</w:t>
      </w:r>
      <w:r w:rsidRPr="008873C9">
        <w:rPr>
          <w:rFonts w:ascii="ＭＳ Ｐ明朝" w:eastAsia="ＭＳ Ｐ明朝" w:hAnsi="ＭＳ Ｐ明朝" w:hint="eastAsia"/>
          <w:lang w:eastAsia="ja-JP"/>
        </w:rPr>
        <w:t>とすること。</w:t>
      </w:r>
    </w:p>
    <w:p w14:paraId="0B460C5A" w14:textId="77777777" w:rsidR="00CF30D0" w:rsidRPr="008873C9" w:rsidRDefault="00CF30D0" w:rsidP="00414ED3">
      <w:pPr>
        <w:ind w:left="142" w:hangingChars="59" w:hanging="142"/>
        <w:rPr>
          <w:rFonts w:ascii="ＭＳ Ｐ明朝" w:eastAsia="ＭＳ Ｐ明朝" w:hAnsi="ＭＳ Ｐ明朝" w:hint="eastAsia"/>
          <w:lang w:eastAsia="ja-JP"/>
        </w:rPr>
      </w:pPr>
    </w:p>
    <w:p w14:paraId="195493F7" w14:textId="77777777" w:rsidR="00CF30D0" w:rsidRPr="008873C9" w:rsidRDefault="00CF30D0" w:rsidP="00FB0EFA">
      <w:pPr>
        <w:ind w:leftChars="100" w:left="240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別　紙</w:t>
      </w:r>
    </w:p>
    <w:p w14:paraId="5CBD3834" w14:textId="77777777" w:rsidR="00CF30D0" w:rsidRPr="008873C9" w:rsidRDefault="00E66FDA" w:rsidP="00D5456A">
      <w:pPr>
        <w:ind w:leftChars="59" w:left="425" w:hangingChars="118" w:hanging="283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 xml:space="preserve">１．　</w:t>
      </w:r>
      <w:r w:rsidR="00BC2E18" w:rsidRPr="008873C9">
        <w:rPr>
          <w:rFonts w:ascii="ＭＳ Ｐ明朝" w:eastAsia="ＭＳ Ｐ明朝" w:hAnsi="ＭＳ Ｐ明朝" w:hint="eastAsia"/>
          <w:lang w:eastAsia="ja-JP"/>
        </w:rPr>
        <w:t>試験研究又は分析に用いる</w:t>
      </w:r>
      <w:r w:rsidR="00CF30D0" w:rsidRPr="008873C9">
        <w:rPr>
          <w:rFonts w:ascii="ＭＳ Ｐ明朝" w:eastAsia="ＭＳ Ｐ明朝" w:hAnsi="ＭＳ Ｐ明朝" w:hint="eastAsia"/>
          <w:lang w:eastAsia="ja-JP"/>
        </w:rPr>
        <w:t>者の氏名又は名称及び住所並びに法人にあっては、その代表者の氏名</w:t>
      </w:r>
    </w:p>
    <w:p w14:paraId="62221C0C" w14:textId="77777777" w:rsidR="00CF30D0" w:rsidRPr="008873C9" w:rsidRDefault="00CF30D0" w:rsidP="00D5456A">
      <w:pPr>
        <w:ind w:leftChars="59" w:left="284" w:hangingChars="59" w:hanging="142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２</w:t>
      </w:r>
      <w:r w:rsidR="00E66FDA" w:rsidRPr="008873C9">
        <w:rPr>
          <w:rFonts w:ascii="ＭＳ Ｐ明朝" w:eastAsia="ＭＳ Ｐ明朝" w:hAnsi="ＭＳ Ｐ明朝" w:hint="eastAsia"/>
          <w:lang w:eastAsia="ja-JP"/>
        </w:rPr>
        <w:t>．</w:t>
      </w:r>
      <w:r w:rsidRPr="008873C9">
        <w:rPr>
          <w:rFonts w:ascii="ＭＳ Ｐ明朝" w:eastAsia="ＭＳ Ｐ明朝" w:hAnsi="ＭＳ Ｐ明朝" w:hint="eastAsia"/>
          <w:lang w:eastAsia="ja-JP"/>
        </w:rPr>
        <w:t xml:space="preserve">　</w:t>
      </w:r>
      <w:r w:rsidR="00BC2E18" w:rsidRPr="008873C9">
        <w:rPr>
          <w:rFonts w:ascii="ＭＳ Ｐ明朝" w:eastAsia="ＭＳ Ｐ明朝" w:hAnsi="ＭＳ Ｐ明朝" w:hint="eastAsia"/>
          <w:lang w:eastAsia="ja-JP"/>
        </w:rPr>
        <w:t>試験研究又は分析に</w:t>
      </w:r>
      <w:r w:rsidRPr="008873C9">
        <w:rPr>
          <w:rFonts w:ascii="ＭＳ Ｐ明朝" w:eastAsia="ＭＳ Ｐ明朝" w:hAnsi="ＭＳ Ｐ明朝" w:hint="eastAsia"/>
          <w:lang w:eastAsia="ja-JP"/>
        </w:rPr>
        <w:t>係る設備及び貯蔵の場所</w:t>
      </w:r>
    </w:p>
    <w:p w14:paraId="519AED8C" w14:textId="77777777" w:rsidR="00CF30D0" w:rsidRPr="008873C9" w:rsidRDefault="00CF30D0" w:rsidP="00D5456A">
      <w:pPr>
        <w:ind w:leftChars="59" w:left="284" w:hangingChars="59" w:hanging="142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３</w:t>
      </w:r>
      <w:r w:rsidR="00E66FDA" w:rsidRPr="008873C9">
        <w:rPr>
          <w:rFonts w:ascii="ＭＳ Ｐ明朝" w:eastAsia="ＭＳ Ｐ明朝" w:hAnsi="ＭＳ Ｐ明朝" w:hint="eastAsia"/>
          <w:lang w:eastAsia="ja-JP"/>
        </w:rPr>
        <w:t xml:space="preserve">．　</w:t>
      </w:r>
      <w:r w:rsidR="00BC2E18" w:rsidRPr="008873C9">
        <w:rPr>
          <w:rFonts w:ascii="ＭＳ Ｐ明朝" w:eastAsia="ＭＳ Ｐ明朝" w:hAnsi="ＭＳ Ｐ明朝" w:hint="eastAsia"/>
          <w:lang w:eastAsia="ja-JP"/>
        </w:rPr>
        <w:t>試験研究又は分析に係る</w:t>
      </w:r>
      <w:r w:rsidRPr="008873C9">
        <w:rPr>
          <w:rFonts w:ascii="ＭＳ Ｐ明朝" w:eastAsia="ＭＳ Ｐ明朝" w:hAnsi="ＭＳ Ｐ明朝" w:hint="eastAsia"/>
          <w:lang w:eastAsia="ja-JP"/>
        </w:rPr>
        <w:t>設備の機能及び構造</w:t>
      </w:r>
    </w:p>
    <w:p w14:paraId="3F97F0FF" w14:textId="77777777" w:rsidR="00CF30D0" w:rsidRPr="008873C9" w:rsidRDefault="00E66FDA" w:rsidP="00D5456A">
      <w:pPr>
        <w:ind w:leftChars="59" w:left="284" w:hangingChars="59" w:hanging="142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 xml:space="preserve">４．　</w:t>
      </w:r>
      <w:r w:rsidR="00BC2E18" w:rsidRPr="008873C9">
        <w:rPr>
          <w:rFonts w:ascii="ＭＳ Ｐ明朝" w:eastAsia="ＭＳ Ｐ明朝" w:hAnsi="ＭＳ Ｐ明朝" w:hint="eastAsia"/>
          <w:lang w:eastAsia="ja-JP"/>
        </w:rPr>
        <w:t>試験研究又は分析に用いる</w:t>
      </w:r>
      <w:r w:rsidR="00CF30D0" w:rsidRPr="008873C9">
        <w:rPr>
          <w:rFonts w:ascii="ＭＳ Ｐ明朝" w:eastAsia="ＭＳ Ｐ明朝" w:hAnsi="ＭＳ Ｐ明朝" w:hint="eastAsia"/>
          <w:lang w:eastAsia="ja-JP"/>
        </w:rPr>
        <w:t>特定物質の種類及び使用予定年月</w:t>
      </w:r>
    </w:p>
    <w:p w14:paraId="43053802" w14:textId="77777777" w:rsidR="00CF30D0" w:rsidRPr="008873C9" w:rsidRDefault="00E66FDA" w:rsidP="00D5456A">
      <w:pPr>
        <w:ind w:leftChars="59" w:left="284" w:hangingChars="59" w:hanging="142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 xml:space="preserve">５．　</w:t>
      </w:r>
      <w:r w:rsidR="00BC2E18" w:rsidRPr="008873C9">
        <w:rPr>
          <w:rFonts w:ascii="ＭＳ Ｐ明朝" w:eastAsia="ＭＳ Ｐ明朝" w:hAnsi="ＭＳ Ｐ明朝" w:hint="eastAsia"/>
          <w:lang w:eastAsia="ja-JP"/>
        </w:rPr>
        <w:t>試験研究又は分析に用いる特定物質の</w:t>
      </w:r>
      <w:r w:rsidR="00CF30D0" w:rsidRPr="008873C9">
        <w:rPr>
          <w:rFonts w:ascii="ＭＳ Ｐ明朝" w:eastAsia="ＭＳ Ｐ明朝" w:hAnsi="ＭＳ Ｐ明朝" w:hint="eastAsia"/>
          <w:lang w:eastAsia="ja-JP"/>
        </w:rPr>
        <w:t>入荷予定年月、入荷量及び入荷元</w:t>
      </w:r>
    </w:p>
    <w:p w14:paraId="3A42889B" w14:textId="77777777" w:rsidR="00CF30D0" w:rsidRPr="008873C9" w:rsidRDefault="00E66FDA" w:rsidP="00D5456A">
      <w:pPr>
        <w:ind w:leftChars="59" w:left="284" w:hangingChars="59" w:hanging="142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 xml:space="preserve">６．　</w:t>
      </w:r>
      <w:r w:rsidR="00BC2E18" w:rsidRPr="008873C9">
        <w:rPr>
          <w:rFonts w:ascii="ＭＳ Ｐ明朝" w:eastAsia="ＭＳ Ｐ明朝" w:hAnsi="ＭＳ Ｐ明朝" w:hint="eastAsia"/>
          <w:lang w:eastAsia="ja-JP"/>
        </w:rPr>
        <w:t>試験研究又は分析に</w:t>
      </w:r>
      <w:r w:rsidR="00CF30D0" w:rsidRPr="008873C9">
        <w:rPr>
          <w:rFonts w:ascii="ＭＳ Ｐ明朝" w:eastAsia="ＭＳ Ｐ明朝" w:hAnsi="ＭＳ Ｐ明朝" w:hint="eastAsia"/>
          <w:lang w:eastAsia="ja-JP"/>
        </w:rPr>
        <w:t>係る反応生成物の種類ごとの数量及びその化学反応式</w:t>
      </w:r>
    </w:p>
    <w:p w14:paraId="257F8105" w14:textId="77777777" w:rsidR="00CF30D0" w:rsidRPr="008873C9" w:rsidRDefault="00E66FDA" w:rsidP="00D5456A">
      <w:pPr>
        <w:ind w:leftChars="59" w:left="284" w:hangingChars="59" w:hanging="142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 xml:space="preserve">７．　</w:t>
      </w:r>
      <w:r w:rsidR="00CF30D0" w:rsidRPr="008873C9">
        <w:rPr>
          <w:rFonts w:ascii="ＭＳ Ｐ明朝" w:eastAsia="ＭＳ Ｐ明朝" w:hAnsi="ＭＳ Ｐ明朝" w:hint="eastAsia"/>
          <w:lang w:eastAsia="ja-JP"/>
        </w:rPr>
        <w:t>使用に係る反応の収率</w:t>
      </w:r>
    </w:p>
    <w:p w14:paraId="27856712" w14:textId="77777777" w:rsidR="00CF30D0" w:rsidRPr="00414ED3" w:rsidRDefault="00AE6CB1" w:rsidP="00D5456A">
      <w:pPr>
        <w:ind w:leftChars="59" w:left="284" w:hangingChars="59" w:hanging="142"/>
        <w:rPr>
          <w:rFonts w:ascii="ＭＳ Ｐ明朝" w:eastAsia="ＭＳ Ｐ明朝" w:hAnsi="ＭＳ Ｐ明朝" w:hint="eastAsia"/>
          <w:lang w:eastAsia="ja-JP"/>
        </w:rPr>
      </w:pPr>
      <w:r w:rsidRPr="008873C9">
        <w:rPr>
          <w:rFonts w:ascii="ＭＳ Ｐ明朝" w:eastAsia="ＭＳ Ｐ明朝" w:hAnsi="ＭＳ Ｐ明朝" w:hint="eastAsia"/>
          <w:lang w:eastAsia="ja-JP"/>
        </w:rPr>
        <w:t>８．　試験研究又</w:t>
      </w:r>
      <w:r w:rsidR="00E66FDA" w:rsidRPr="008873C9">
        <w:rPr>
          <w:rFonts w:ascii="ＭＳ Ｐ明朝" w:eastAsia="ＭＳ Ｐ明朝" w:hAnsi="ＭＳ Ｐ明朝" w:hint="eastAsia"/>
          <w:lang w:eastAsia="ja-JP"/>
        </w:rPr>
        <w:t>は分析に</w:t>
      </w:r>
      <w:r w:rsidR="00CF30D0" w:rsidRPr="008873C9">
        <w:rPr>
          <w:rFonts w:ascii="ＭＳ Ｐ明朝" w:eastAsia="ＭＳ Ｐ明朝" w:hAnsi="ＭＳ Ｐ明朝" w:hint="eastAsia"/>
          <w:lang w:eastAsia="ja-JP"/>
        </w:rPr>
        <w:t>使用した特定物質の数量</w:t>
      </w:r>
    </w:p>
    <w:sectPr w:rsidR="00CF30D0" w:rsidRPr="00414ED3" w:rsidSect="003517DD">
      <w:headerReference w:type="default" r:id="rId7"/>
      <w:pgSz w:w="11906" w:h="16838" w:code="9"/>
      <w:pgMar w:top="680" w:right="1134" w:bottom="680" w:left="1418" w:header="454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D1FE" w14:textId="77777777" w:rsidR="00001970" w:rsidRDefault="00001970" w:rsidP="00F269C9">
      <w:r>
        <w:separator/>
      </w:r>
    </w:p>
  </w:endnote>
  <w:endnote w:type="continuationSeparator" w:id="0">
    <w:p w14:paraId="06C44143" w14:textId="77777777" w:rsidR="00001970" w:rsidRDefault="00001970" w:rsidP="00F2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F79A" w14:textId="77777777" w:rsidR="00001970" w:rsidRDefault="00001970" w:rsidP="00F269C9">
      <w:r>
        <w:separator/>
      </w:r>
    </w:p>
  </w:footnote>
  <w:footnote w:type="continuationSeparator" w:id="0">
    <w:p w14:paraId="5EF2A2B4" w14:textId="77777777" w:rsidR="00001970" w:rsidRDefault="00001970" w:rsidP="00F2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2B96" w14:textId="77777777" w:rsidR="007D2115" w:rsidRDefault="007D2115" w:rsidP="007D2115">
    <w:pPr>
      <w:pStyle w:val="a4"/>
      <w:tabs>
        <w:tab w:val="clear" w:pos="4252"/>
        <w:tab w:val="clear" w:pos="8504"/>
        <w:tab w:val="center" w:pos="4677"/>
        <w:tab w:val="right" w:pos="9354"/>
      </w:tabs>
      <w:ind w:left="720" w:hangingChars="30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69"/>
    <w:multiLevelType w:val="hybridMultilevel"/>
    <w:tmpl w:val="6AA4A36A"/>
    <w:lvl w:ilvl="0" w:tplc="B37E7DBC">
      <w:start w:val="1"/>
      <w:numFmt w:val="decimal"/>
      <w:lvlText w:val="(%1)"/>
      <w:lvlJc w:val="left"/>
      <w:pPr>
        <w:ind w:left="846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5577DEE"/>
    <w:multiLevelType w:val="hybridMultilevel"/>
    <w:tmpl w:val="EEC82552"/>
    <w:lvl w:ilvl="0" w:tplc="2CFE68A6">
      <w:start w:val="1"/>
      <w:numFmt w:val="decimal"/>
      <w:lvlText w:val="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52C71"/>
    <w:multiLevelType w:val="hybridMultilevel"/>
    <w:tmpl w:val="DE0AD1A8"/>
    <w:lvl w:ilvl="0" w:tplc="C7303012">
      <w:start w:val="1"/>
      <w:numFmt w:val="decimal"/>
      <w:lvlText w:val="%1"/>
      <w:lvlJc w:val="left"/>
      <w:pPr>
        <w:ind w:left="420" w:hanging="420"/>
      </w:pPr>
      <w:rPr>
        <w:rFonts w:ascii="ＭＳ Ｐ明朝" w:eastAsia="ＭＳ Ｐ明朝" w:hAnsi="ＭＳ Ｐ明朝" w:hint="default"/>
        <w:b/>
      </w:rPr>
    </w:lvl>
    <w:lvl w:ilvl="1" w:tplc="CB52B944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23960"/>
    <w:multiLevelType w:val="hybridMultilevel"/>
    <w:tmpl w:val="9C32BD48"/>
    <w:lvl w:ilvl="0" w:tplc="B37E7DB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C2777"/>
    <w:multiLevelType w:val="hybridMultilevel"/>
    <w:tmpl w:val="2808139C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3104501"/>
    <w:multiLevelType w:val="hybridMultilevel"/>
    <w:tmpl w:val="FB92B28E"/>
    <w:lvl w:ilvl="0" w:tplc="8B6E5D20">
      <w:start w:val="1"/>
      <w:numFmt w:val="decimal"/>
      <w:lvlText w:val="(%1)"/>
      <w:lvlJc w:val="center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33417"/>
    <w:multiLevelType w:val="hybridMultilevel"/>
    <w:tmpl w:val="28A6BC46"/>
    <w:lvl w:ilvl="0" w:tplc="5798CD4A">
      <w:start w:val="1"/>
      <w:numFmt w:val="decimal"/>
      <w:lvlText w:val="(%1)"/>
      <w:lvlJc w:val="center"/>
      <w:pPr>
        <w:ind w:left="944" w:hanging="42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7" w15:restartNumberingAfterBreak="0">
    <w:nsid w:val="2C504700"/>
    <w:multiLevelType w:val="hybridMultilevel"/>
    <w:tmpl w:val="036EF556"/>
    <w:lvl w:ilvl="0" w:tplc="860ACCC0">
      <w:start w:val="1"/>
      <w:numFmt w:val="decimal"/>
      <w:lvlText w:val="(%1)"/>
      <w:lvlJc w:val="center"/>
      <w:pPr>
        <w:ind w:left="1270" w:hanging="42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EA4047A"/>
    <w:multiLevelType w:val="multilevel"/>
    <w:tmpl w:val="2B885C34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35B635A3"/>
    <w:multiLevelType w:val="hybridMultilevel"/>
    <w:tmpl w:val="E8C0A8F8"/>
    <w:lvl w:ilvl="0" w:tplc="B37E7DB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5D4342"/>
    <w:multiLevelType w:val="hybridMultilevel"/>
    <w:tmpl w:val="D4DEF69A"/>
    <w:lvl w:ilvl="0" w:tplc="860ACCC0">
      <w:start w:val="1"/>
      <w:numFmt w:val="decimal"/>
      <w:lvlText w:val="(%1)"/>
      <w:lvlJc w:val="center"/>
      <w:pPr>
        <w:ind w:left="1413" w:hanging="42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46A27BDA"/>
    <w:multiLevelType w:val="hybridMultilevel"/>
    <w:tmpl w:val="6A0CB032"/>
    <w:lvl w:ilvl="0" w:tplc="E33406D4">
      <w:start w:val="1"/>
      <w:numFmt w:val="decimal"/>
      <w:lvlText w:val="(%1)"/>
      <w:lvlJc w:val="right"/>
      <w:pPr>
        <w:ind w:left="847" w:hanging="420"/>
      </w:pPr>
      <w:rPr>
        <w:rFonts w:ascii="ＭＳ 明朝" w:eastAsia="ＭＳ 明朝" w:hAnsi="ＭＳ 明朝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2" w15:restartNumberingAfterBreak="0">
    <w:nsid w:val="4FA35353"/>
    <w:multiLevelType w:val="hybridMultilevel"/>
    <w:tmpl w:val="CCCE72D8"/>
    <w:lvl w:ilvl="0" w:tplc="8B6E5D20">
      <w:start w:val="1"/>
      <w:numFmt w:val="decimal"/>
      <w:lvlText w:val="(%1)"/>
      <w:lvlJc w:val="center"/>
      <w:pPr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37215FE"/>
    <w:multiLevelType w:val="hybridMultilevel"/>
    <w:tmpl w:val="F2D22704"/>
    <w:lvl w:ilvl="0" w:tplc="288A7A44">
      <w:start w:val="1"/>
      <w:numFmt w:val="decimal"/>
      <w:lvlText w:val="(%1)"/>
      <w:lvlJc w:val="right"/>
      <w:pPr>
        <w:ind w:left="1687" w:hanging="42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7" w:hanging="420"/>
      </w:pPr>
    </w:lvl>
  </w:abstractNum>
  <w:abstractNum w:abstractNumId="14" w15:restartNumberingAfterBreak="0">
    <w:nsid w:val="5A6528D1"/>
    <w:multiLevelType w:val="hybridMultilevel"/>
    <w:tmpl w:val="24C4BE30"/>
    <w:lvl w:ilvl="0" w:tplc="8B6E5D20">
      <w:start w:val="1"/>
      <w:numFmt w:val="decimal"/>
      <w:lvlText w:val="(%1)"/>
      <w:lvlJc w:val="center"/>
      <w:pPr>
        <w:ind w:left="704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5D1409FC"/>
    <w:multiLevelType w:val="hybridMultilevel"/>
    <w:tmpl w:val="B85A051C"/>
    <w:lvl w:ilvl="0" w:tplc="860ACCC0">
      <w:start w:val="1"/>
      <w:numFmt w:val="decimal"/>
      <w:lvlText w:val="(%1)"/>
      <w:lvlJc w:val="center"/>
      <w:pPr>
        <w:ind w:left="420" w:hanging="420"/>
      </w:pPr>
      <w:rPr>
        <w:rFonts w:ascii="ＭＳ Ｐ明朝" w:eastAsia="ＭＳ Ｐ明朝" w:hAnsi="ＭＳ Ｐ明朝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E870F9"/>
    <w:multiLevelType w:val="hybridMultilevel"/>
    <w:tmpl w:val="BFD87142"/>
    <w:lvl w:ilvl="0" w:tplc="6D62B0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3935059">
    <w:abstractNumId w:val="8"/>
  </w:num>
  <w:num w:numId="2" w16cid:durableId="1603801572">
    <w:abstractNumId w:val="8"/>
  </w:num>
  <w:num w:numId="3" w16cid:durableId="2087727967">
    <w:abstractNumId w:val="8"/>
  </w:num>
  <w:num w:numId="4" w16cid:durableId="2107342817">
    <w:abstractNumId w:val="8"/>
  </w:num>
  <w:num w:numId="5" w16cid:durableId="909998285">
    <w:abstractNumId w:val="8"/>
  </w:num>
  <w:num w:numId="6" w16cid:durableId="412700469">
    <w:abstractNumId w:val="8"/>
  </w:num>
  <w:num w:numId="7" w16cid:durableId="1591505583">
    <w:abstractNumId w:val="8"/>
  </w:num>
  <w:num w:numId="8" w16cid:durableId="1727072150">
    <w:abstractNumId w:val="8"/>
  </w:num>
  <w:num w:numId="9" w16cid:durableId="588806095">
    <w:abstractNumId w:val="8"/>
  </w:num>
  <w:num w:numId="10" w16cid:durableId="76023999">
    <w:abstractNumId w:val="2"/>
  </w:num>
  <w:num w:numId="11" w16cid:durableId="627013682">
    <w:abstractNumId w:val="11"/>
  </w:num>
  <w:num w:numId="12" w16cid:durableId="2030522415">
    <w:abstractNumId w:val="13"/>
  </w:num>
  <w:num w:numId="13" w16cid:durableId="1531529576">
    <w:abstractNumId w:val="12"/>
  </w:num>
  <w:num w:numId="14" w16cid:durableId="1618834730">
    <w:abstractNumId w:val="15"/>
  </w:num>
  <w:num w:numId="15" w16cid:durableId="662314659">
    <w:abstractNumId w:val="4"/>
  </w:num>
  <w:num w:numId="16" w16cid:durableId="2143501109">
    <w:abstractNumId w:val="5"/>
  </w:num>
  <w:num w:numId="17" w16cid:durableId="842206835">
    <w:abstractNumId w:val="7"/>
  </w:num>
  <w:num w:numId="18" w16cid:durableId="187912166">
    <w:abstractNumId w:val="10"/>
  </w:num>
  <w:num w:numId="19" w16cid:durableId="1952854303">
    <w:abstractNumId w:val="14"/>
  </w:num>
  <w:num w:numId="20" w16cid:durableId="750810286">
    <w:abstractNumId w:val="6"/>
  </w:num>
  <w:num w:numId="21" w16cid:durableId="23022571">
    <w:abstractNumId w:val="16"/>
  </w:num>
  <w:num w:numId="22" w16cid:durableId="1134525101">
    <w:abstractNumId w:val="9"/>
  </w:num>
  <w:num w:numId="23" w16cid:durableId="576016878">
    <w:abstractNumId w:val="3"/>
  </w:num>
  <w:num w:numId="24" w16cid:durableId="1839885080">
    <w:abstractNumId w:val="0"/>
  </w:num>
  <w:num w:numId="25" w16cid:durableId="143039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oNotTrackMoves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A1B"/>
    <w:rsid w:val="00001970"/>
    <w:rsid w:val="0000346B"/>
    <w:rsid w:val="00015B9A"/>
    <w:rsid w:val="00017656"/>
    <w:rsid w:val="000230FA"/>
    <w:rsid w:val="00027665"/>
    <w:rsid w:val="000324D9"/>
    <w:rsid w:val="000336F1"/>
    <w:rsid w:val="000470AC"/>
    <w:rsid w:val="0008547F"/>
    <w:rsid w:val="000C12C8"/>
    <w:rsid w:val="000C47A5"/>
    <w:rsid w:val="000E6EBA"/>
    <w:rsid w:val="000E7E08"/>
    <w:rsid w:val="000F0C7B"/>
    <w:rsid w:val="000F11F7"/>
    <w:rsid w:val="000F1D2A"/>
    <w:rsid w:val="00107B11"/>
    <w:rsid w:val="001110A5"/>
    <w:rsid w:val="0011237A"/>
    <w:rsid w:val="00116FDE"/>
    <w:rsid w:val="00134A1B"/>
    <w:rsid w:val="001353F5"/>
    <w:rsid w:val="001354CB"/>
    <w:rsid w:val="00136B1E"/>
    <w:rsid w:val="00155E34"/>
    <w:rsid w:val="0016344C"/>
    <w:rsid w:val="0016704A"/>
    <w:rsid w:val="001806B5"/>
    <w:rsid w:val="00181F4A"/>
    <w:rsid w:val="00190A97"/>
    <w:rsid w:val="001A1A34"/>
    <w:rsid w:val="001C3DBB"/>
    <w:rsid w:val="001D3284"/>
    <w:rsid w:val="001D6DCF"/>
    <w:rsid w:val="00201E4D"/>
    <w:rsid w:val="00226FCB"/>
    <w:rsid w:val="00246E1F"/>
    <w:rsid w:val="002546D9"/>
    <w:rsid w:val="002B78CC"/>
    <w:rsid w:val="002C0F1F"/>
    <w:rsid w:val="002E5413"/>
    <w:rsid w:val="00336D47"/>
    <w:rsid w:val="00340A5C"/>
    <w:rsid w:val="003517DD"/>
    <w:rsid w:val="00386BC3"/>
    <w:rsid w:val="0038700D"/>
    <w:rsid w:val="003A368C"/>
    <w:rsid w:val="003B3569"/>
    <w:rsid w:val="003C3F8A"/>
    <w:rsid w:val="003E7C3D"/>
    <w:rsid w:val="003F13B0"/>
    <w:rsid w:val="003F1BCD"/>
    <w:rsid w:val="003F21B6"/>
    <w:rsid w:val="003F48D2"/>
    <w:rsid w:val="00406698"/>
    <w:rsid w:val="00414ED3"/>
    <w:rsid w:val="00415285"/>
    <w:rsid w:val="00415A24"/>
    <w:rsid w:val="004165D4"/>
    <w:rsid w:val="0042481C"/>
    <w:rsid w:val="00453942"/>
    <w:rsid w:val="004722B3"/>
    <w:rsid w:val="00476EF9"/>
    <w:rsid w:val="00483B19"/>
    <w:rsid w:val="00490AFD"/>
    <w:rsid w:val="004A033B"/>
    <w:rsid w:val="004B70D8"/>
    <w:rsid w:val="00504516"/>
    <w:rsid w:val="00516993"/>
    <w:rsid w:val="0053223E"/>
    <w:rsid w:val="00546342"/>
    <w:rsid w:val="00554A66"/>
    <w:rsid w:val="00563D71"/>
    <w:rsid w:val="00571011"/>
    <w:rsid w:val="00583C55"/>
    <w:rsid w:val="00592599"/>
    <w:rsid w:val="00595B09"/>
    <w:rsid w:val="005C3E52"/>
    <w:rsid w:val="005C5540"/>
    <w:rsid w:val="005D029C"/>
    <w:rsid w:val="005D27E9"/>
    <w:rsid w:val="005E7265"/>
    <w:rsid w:val="005F714C"/>
    <w:rsid w:val="00614196"/>
    <w:rsid w:val="00632B74"/>
    <w:rsid w:val="00645768"/>
    <w:rsid w:val="00657B25"/>
    <w:rsid w:val="00664D76"/>
    <w:rsid w:val="00676390"/>
    <w:rsid w:val="006920C6"/>
    <w:rsid w:val="00697185"/>
    <w:rsid w:val="006A2C30"/>
    <w:rsid w:val="006A7999"/>
    <w:rsid w:val="006C6F22"/>
    <w:rsid w:val="006D11CB"/>
    <w:rsid w:val="006E29A4"/>
    <w:rsid w:val="00705D5D"/>
    <w:rsid w:val="00733D02"/>
    <w:rsid w:val="007421BC"/>
    <w:rsid w:val="00755908"/>
    <w:rsid w:val="00767C36"/>
    <w:rsid w:val="00793478"/>
    <w:rsid w:val="007B4723"/>
    <w:rsid w:val="007D2115"/>
    <w:rsid w:val="007D3095"/>
    <w:rsid w:val="008232D4"/>
    <w:rsid w:val="00827A6E"/>
    <w:rsid w:val="008330DD"/>
    <w:rsid w:val="00835AE4"/>
    <w:rsid w:val="00847C8A"/>
    <w:rsid w:val="008508DD"/>
    <w:rsid w:val="0088185F"/>
    <w:rsid w:val="008860F6"/>
    <w:rsid w:val="008873C9"/>
    <w:rsid w:val="00892828"/>
    <w:rsid w:val="00894A31"/>
    <w:rsid w:val="008956AE"/>
    <w:rsid w:val="008A3D90"/>
    <w:rsid w:val="008B6FA3"/>
    <w:rsid w:val="008F3859"/>
    <w:rsid w:val="00904965"/>
    <w:rsid w:val="00905D5E"/>
    <w:rsid w:val="00915AB9"/>
    <w:rsid w:val="009168A1"/>
    <w:rsid w:val="009470FC"/>
    <w:rsid w:val="009472E7"/>
    <w:rsid w:val="0096280F"/>
    <w:rsid w:val="009B3C41"/>
    <w:rsid w:val="009D6D47"/>
    <w:rsid w:val="00A12220"/>
    <w:rsid w:val="00A157E0"/>
    <w:rsid w:val="00A22F0F"/>
    <w:rsid w:val="00A42276"/>
    <w:rsid w:val="00A467C9"/>
    <w:rsid w:val="00A86119"/>
    <w:rsid w:val="00A86BC4"/>
    <w:rsid w:val="00AC1806"/>
    <w:rsid w:val="00AD1ECF"/>
    <w:rsid w:val="00AE338E"/>
    <w:rsid w:val="00AE6CB1"/>
    <w:rsid w:val="00AF12A9"/>
    <w:rsid w:val="00B24992"/>
    <w:rsid w:val="00B27A8E"/>
    <w:rsid w:val="00B40411"/>
    <w:rsid w:val="00B421F5"/>
    <w:rsid w:val="00B43C0E"/>
    <w:rsid w:val="00B614F3"/>
    <w:rsid w:val="00B62C1D"/>
    <w:rsid w:val="00B73FA5"/>
    <w:rsid w:val="00B82767"/>
    <w:rsid w:val="00B83C20"/>
    <w:rsid w:val="00B86220"/>
    <w:rsid w:val="00B92AE2"/>
    <w:rsid w:val="00BA1492"/>
    <w:rsid w:val="00BA320D"/>
    <w:rsid w:val="00BA546C"/>
    <w:rsid w:val="00BC2E18"/>
    <w:rsid w:val="00BE33D0"/>
    <w:rsid w:val="00BF4D8A"/>
    <w:rsid w:val="00C0208A"/>
    <w:rsid w:val="00C1377D"/>
    <w:rsid w:val="00C17DE8"/>
    <w:rsid w:val="00C4515F"/>
    <w:rsid w:val="00C862EB"/>
    <w:rsid w:val="00CA1098"/>
    <w:rsid w:val="00CA1443"/>
    <w:rsid w:val="00CF30D0"/>
    <w:rsid w:val="00D3064D"/>
    <w:rsid w:val="00D5456A"/>
    <w:rsid w:val="00D56C65"/>
    <w:rsid w:val="00D7309A"/>
    <w:rsid w:val="00D9594C"/>
    <w:rsid w:val="00D95C0A"/>
    <w:rsid w:val="00D96FB2"/>
    <w:rsid w:val="00D97A78"/>
    <w:rsid w:val="00DB695E"/>
    <w:rsid w:val="00DC496F"/>
    <w:rsid w:val="00DF607B"/>
    <w:rsid w:val="00E1089C"/>
    <w:rsid w:val="00E17242"/>
    <w:rsid w:val="00E2073F"/>
    <w:rsid w:val="00E46B8E"/>
    <w:rsid w:val="00E66FDA"/>
    <w:rsid w:val="00E866AC"/>
    <w:rsid w:val="00E92BB6"/>
    <w:rsid w:val="00EA2E91"/>
    <w:rsid w:val="00EC29F0"/>
    <w:rsid w:val="00EC2F39"/>
    <w:rsid w:val="00EC7B5E"/>
    <w:rsid w:val="00ED385B"/>
    <w:rsid w:val="00EF037D"/>
    <w:rsid w:val="00EF4E9E"/>
    <w:rsid w:val="00F1315C"/>
    <w:rsid w:val="00F25F8E"/>
    <w:rsid w:val="00F269C9"/>
    <w:rsid w:val="00F27A78"/>
    <w:rsid w:val="00F55640"/>
    <w:rsid w:val="00F72863"/>
    <w:rsid w:val="00F773E5"/>
    <w:rsid w:val="00FB0EFA"/>
    <w:rsid w:val="00FB216F"/>
    <w:rsid w:val="00FB3120"/>
    <w:rsid w:val="00FC20E9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EF1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92"/>
    <w:rPr>
      <w:noProof/>
      <w:sz w:val="24"/>
      <w:szCs w:val="24"/>
      <w:lang w:val="en-GB" w:eastAsia="es-ES"/>
    </w:rPr>
  </w:style>
  <w:style w:type="paragraph" w:styleId="1">
    <w:name w:val="heading 1"/>
    <w:basedOn w:val="a"/>
    <w:next w:val="a"/>
    <w:link w:val="10"/>
    <w:qFormat/>
    <w:rsid w:val="00B92AE2"/>
    <w:pPr>
      <w:keepNext/>
      <w:numPr>
        <w:numId w:val="9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B92AE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B92AE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B92AE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92AE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B92AE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92AE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92AE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92AE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92AE2"/>
    <w:rPr>
      <w:rFonts w:ascii="Arial" w:eastAsia="ＭＳ ゴシック" w:hAnsi="Arial" w:cs="Times New Roman"/>
      <w:noProof/>
      <w:sz w:val="24"/>
      <w:szCs w:val="24"/>
      <w:lang w:val="en-GB" w:eastAsia="es-ES"/>
    </w:rPr>
  </w:style>
  <w:style w:type="character" w:customStyle="1" w:styleId="20">
    <w:name w:val="見出し 2 (文字)"/>
    <w:link w:val="2"/>
    <w:semiHidden/>
    <w:rsid w:val="00B92AE2"/>
    <w:rPr>
      <w:rFonts w:ascii="Arial" w:eastAsia="ＭＳ ゴシック" w:hAnsi="Arial" w:cs="Times New Roman"/>
      <w:noProof/>
      <w:sz w:val="24"/>
      <w:szCs w:val="24"/>
      <w:lang w:val="en-GB" w:eastAsia="es-ES"/>
    </w:rPr>
  </w:style>
  <w:style w:type="character" w:customStyle="1" w:styleId="30">
    <w:name w:val="見出し 3 (文字)"/>
    <w:link w:val="3"/>
    <w:semiHidden/>
    <w:rsid w:val="00B92AE2"/>
    <w:rPr>
      <w:rFonts w:ascii="Arial" w:eastAsia="ＭＳ ゴシック" w:hAnsi="Arial" w:cs="Times New Roman"/>
      <w:noProof/>
      <w:sz w:val="24"/>
      <w:szCs w:val="24"/>
      <w:lang w:val="en-GB" w:eastAsia="es-ES"/>
    </w:rPr>
  </w:style>
  <w:style w:type="character" w:customStyle="1" w:styleId="40">
    <w:name w:val="見出し 4 (文字)"/>
    <w:link w:val="4"/>
    <w:rsid w:val="00B92AE2"/>
    <w:rPr>
      <w:b/>
      <w:bCs/>
      <w:noProof/>
      <w:sz w:val="24"/>
      <w:szCs w:val="24"/>
      <w:lang w:val="en-GB" w:eastAsia="es-ES"/>
    </w:rPr>
  </w:style>
  <w:style w:type="character" w:customStyle="1" w:styleId="50">
    <w:name w:val="見出し 5 (文字)"/>
    <w:link w:val="5"/>
    <w:semiHidden/>
    <w:rsid w:val="00B92AE2"/>
    <w:rPr>
      <w:rFonts w:ascii="Arial" w:eastAsia="ＭＳ ゴシック" w:hAnsi="Arial" w:cs="Times New Roman"/>
      <w:noProof/>
      <w:sz w:val="24"/>
      <w:szCs w:val="24"/>
      <w:lang w:val="en-GB" w:eastAsia="es-ES"/>
    </w:rPr>
  </w:style>
  <w:style w:type="character" w:customStyle="1" w:styleId="60">
    <w:name w:val="見出し 6 (文字)"/>
    <w:link w:val="6"/>
    <w:semiHidden/>
    <w:rsid w:val="00B92AE2"/>
    <w:rPr>
      <w:b/>
      <w:bCs/>
      <w:noProof/>
      <w:sz w:val="24"/>
      <w:szCs w:val="24"/>
      <w:lang w:val="en-GB" w:eastAsia="es-ES"/>
    </w:rPr>
  </w:style>
  <w:style w:type="character" w:customStyle="1" w:styleId="70">
    <w:name w:val="見出し 7 (文字)"/>
    <w:link w:val="7"/>
    <w:semiHidden/>
    <w:rsid w:val="00B92AE2"/>
    <w:rPr>
      <w:noProof/>
      <w:sz w:val="24"/>
      <w:szCs w:val="24"/>
      <w:lang w:val="en-GB" w:eastAsia="es-ES"/>
    </w:rPr>
  </w:style>
  <w:style w:type="character" w:customStyle="1" w:styleId="80">
    <w:name w:val="見出し 8 (文字)"/>
    <w:link w:val="8"/>
    <w:semiHidden/>
    <w:rsid w:val="00B92AE2"/>
    <w:rPr>
      <w:noProof/>
      <w:sz w:val="24"/>
      <w:szCs w:val="24"/>
      <w:lang w:val="en-GB" w:eastAsia="es-ES"/>
    </w:rPr>
  </w:style>
  <w:style w:type="character" w:customStyle="1" w:styleId="90">
    <w:name w:val="見出し 9 (文字)"/>
    <w:link w:val="9"/>
    <w:semiHidden/>
    <w:rsid w:val="00B92AE2"/>
    <w:rPr>
      <w:noProof/>
      <w:sz w:val="24"/>
      <w:szCs w:val="24"/>
      <w:lang w:val="en-GB" w:eastAsia="es-ES"/>
    </w:rPr>
  </w:style>
  <w:style w:type="paragraph" w:styleId="a3">
    <w:name w:val="List Paragraph"/>
    <w:basedOn w:val="a"/>
    <w:uiPriority w:val="34"/>
    <w:qFormat/>
    <w:rsid w:val="00B92A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6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9C9"/>
    <w:rPr>
      <w:noProof/>
      <w:sz w:val="24"/>
      <w:szCs w:val="24"/>
      <w:lang w:val="en-GB" w:eastAsia="es-ES"/>
    </w:rPr>
  </w:style>
  <w:style w:type="paragraph" w:styleId="a6">
    <w:name w:val="footer"/>
    <w:basedOn w:val="a"/>
    <w:link w:val="a7"/>
    <w:uiPriority w:val="99"/>
    <w:unhideWhenUsed/>
    <w:rsid w:val="00F26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9C9"/>
    <w:rPr>
      <w:noProof/>
      <w:sz w:val="24"/>
      <w:szCs w:val="24"/>
      <w:lang w:val="en-GB" w:eastAsia="es-ES"/>
    </w:rPr>
  </w:style>
  <w:style w:type="paragraph" w:styleId="a8">
    <w:name w:val="Note Heading"/>
    <w:basedOn w:val="a"/>
    <w:next w:val="a"/>
    <w:link w:val="a9"/>
    <w:uiPriority w:val="99"/>
    <w:unhideWhenUsed/>
    <w:rsid w:val="00155E34"/>
    <w:pPr>
      <w:jc w:val="center"/>
    </w:pPr>
    <w:rPr>
      <w:rFonts w:ascii="ＭＳ 明朝" w:hAnsi="ＭＳ 明朝"/>
      <w:lang w:eastAsia="ja-JP"/>
    </w:rPr>
  </w:style>
  <w:style w:type="character" w:customStyle="1" w:styleId="a9">
    <w:name w:val="記 (文字)"/>
    <w:link w:val="a8"/>
    <w:uiPriority w:val="99"/>
    <w:rsid w:val="00155E34"/>
    <w:rPr>
      <w:rFonts w:ascii="ＭＳ 明朝" w:eastAsia="ＭＳ 明朝" w:hAnsi="ＭＳ 明朝"/>
      <w:noProof/>
      <w:sz w:val="24"/>
      <w:szCs w:val="24"/>
      <w:lang w:val="en-GB"/>
    </w:rPr>
  </w:style>
  <w:style w:type="paragraph" w:styleId="aa">
    <w:name w:val="Closing"/>
    <w:basedOn w:val="a"/>
    <w:link w:val="ab"/>
    <w:uiPriority w:val="99"/>
    <w:unhideWhenUsed/>
    <w:rsid w:val="00155E34"/>
    <w:pPr>
      <w:jc w:val="right"/>
    </w:pPr>
    <w:rPr>
      <w:rFonts w:ascii="ＭＳ 明朝" w:hAnsi="ＭＳ 明朝"/>
      <w:lang w:eastAsia="ja-JP"/>
    </w:rPr>
  </w:style>
  <w:style w:type="character" w:customStyle="1" w:styleId="ab">
    <w:name w:val="結語 (文字)"/>
    <w:link w:val="aa"/>
    <w:uiPriority w:val="99"/>
    <w:rsid w:val="00155E34"/>
    <w:rPr>
      <w:rFonts w:ascii="ＭＳ 明朝" w:eastAsia="ＭＳ 明朝" w:hAnsi="ＭＳ 明朝"/>
      <w:noProof/>
      <w:sz w:val="24"/>
      <w:szCs w:val="24"/>
      <w:lang w:val="en-GB"/>
    </w:rPr>
  </w:style>
  <w:style w:type="table" w:styleId="ac">
    <w:name w:val="Table Grid"/>
    <w:basedOn w:val="a1"/>
    <w:uiPriority w:val="59"/>
    <w:rsid w:val="006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C0F1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C0F1F"/>
    <w:rPr>
      <w:rFonts w:ascii="Arial" w:eastAsia="ＭＳ ゴシック" w:hAnsi="Arial" w:cs="Times New Roman"/>
      <w:noProof/>
      <w:sz w:val="18"/>
      <w:szCs w:val="1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2023-10-03T03:25:00Z</dcterms:created>
  <dcterms:modified xsi:type="dcterms:W3CDTF">2023-10-03T03:25:00Z</dcterms:modified>
</cp:coreProperties>
</file>