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333" w14:textId="0A918011" w:rsidR="000001DF" w:rsidRPr="00AE5FC7" w:rsidRDefault="000001DF" w:rsidP="000001DF">
      <w:pPr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様式第８（第７条</w:t>
      </w:r>
      <w:r w:rsidR="003B7A51" w:rsidRPr="00AE5FC7">
        <w:rPr>
          <w:rFonts w:asciiTheme="minorEastAsia" w:hAnsiTheme="minorEastAsia" w:hint="eastAsia"/>
          <w:sz w:val="22"/>
        </w:rPr>
        <w:t>第１項、第２項及び第４項</w:t>
      </w:r>
      <w:r w:rsidRPr="00AE5FC7">
        <w:rPr>
          <w:rFonts w:asciiTheme="minorEastAsia" w:hAnsiTheme="minorEastAsia" w:hint="eastAsia"/>
          <w:sz w:val="22"/>
        </w:rPr>
        <w:t>関係）</w:t>
      </w:r>
    </w:p>
    <w:p w14:paraId="08D35F3B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2FF91AA6" w14:textId="77777777" w:rsidR="000001DF" w:rsidRPr="00AE5FC7" w:rsidRDefault="000001DF" w:rsidP="000001DF">
      <w:pPr>
        <w:jc w:val="center"/>
        <w:rPr>
          <w:rFonts w:asciiTheme="minorEastAsia" w:hAnsiTheme="minorEastAsia"/>
          <w:sz w:val="22"/>
          <w:lang w:eastAsia="zh-CN"/>
        </w:rPr>
      </w:pPr>
      <w:r w:rsidRPr="00AE5FC7">
        <w:rPr>
          <w:rFonts w:asciiTheme="minorEastAsia" w:hAnsiTheme="minorEastAsia" w:hint="eastAsia"/>
          <w:sz w:val="22"/>
          <w:lang w:eastAsia="zh-CN"/>
        </w:rPr>
        <w:t>事業届出事項変更届出書</w:t>
      </w:r>
    </w:p>
    <w:p w14:paraId="02801F56" w14:textId="77777777" w:rsidR="000001DF" w:rsidRPr="00AE5FC7" w:rsidRDefault="000001DF" w:rsidP="000001DF">
      <w:pPr>
        <w:jc w:val="center"/>
        <w:rPr>
          <w:rFonts w:asciiTheme="minorEastAsia" w:hAnsiTheme="minorEastAsia"/>
          <w:sz w:val="22"/>
          <w:lang w:eastAsia="zh-CN"/>
        </w:rPr>
      </w:pPr>
    </w:p>
    <w:p w14:paraId="083ECF3B" w14:textId="77777777" w:rsidR="000001DF" w:rsidRPr="00AE5FC7" w:rsidRDefault="000001DF" w:rsidP="000001DF">
      <w:pPr>
        <w:jc w:val="right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年　　月　　日</w:t>
      </w:r>
    </w:p>
    <w:p w14:paraId="6CA0CB9F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FB084A4" w14:textId="77777777" w:rsidR="000001DF" w:rsidRPr="00AE5FC7" w:rsidRDefault="000001DF" w:rsidP="000001DF">
      <w:pPr>
        <w:ind w:firstLineChars="1000" w:firstLine="220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殿</w:t>
      </w:r>
    </w:p>
    <w:p w14:paraId="61DD7C3D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08F42953" w14:textId="77777777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氏名又は名称及び法人にあ</w:t>
      </w:r>
    </w:p>
    <w:p w14:paraId="19E1FD9E" w14:textId="77777777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つてはその代表者の氏名</w:t>
      </w:r>
    </w:p>
    <w:p w14:paraId="734CDE04" w14:textId="77777777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住所</w:t>
      </w:r>
    </w:p>
    <w:p w14:paraId="31B63488" w14:textId="6D0B8C4B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電話番号及び電子メールアド</w:t>
      </w:r>
    </w:p>
    <w:p w14:paraId="360A228B" w14:textId="63607143" w:rsidR="009062E7" w:rsidRPr="00AE5FC7" w:rsidRDefault="009062E7" w:rsidP="009062E7">
      <w:pPr>
        <w:ind w:left="3360" w:firstLine="84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レス</w:t>
      </w:r>
    </w:p>
    <w:p w14:paraId="4B5C625B" w14:textId="3DDC0DA8" w:rsidR="000001DF" w:rsidRPr="00AE5FC7" w:rsidRDefault="000001DF" w:rsidP="000001DF">
      <w:pPr>
        <w:ind w:left="3360" w:firstLine="840"/>
        <w:rPr>
          <w:rFonts w:asciiTheme="minorEastAsia" w:hAnsiTheme="minorEastAsia"/>
          <w:sz w:val="22"/>
        </w:rPr>
      </w:pPr>
    </w:p>
    <w:p w14:paraId="323620F0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19A75E5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74A35943" w14:textId="05E5FDC5" w:rsidR="000001DF" w:rsidRPr="00AE5FC7" w:rsidRDefault="000001DF" w:rsidP="00AE5FC7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液化石油ガスの保安の確保及び取引の適正化に関する法律第</w:t>
      </w:r>
      <w:r w:rsidRPr="00AE5FC7">
        <w:rPr>
          <w:rFonts w:asciiTheme="minorEastAsia" w:hAnsiTheme="minorEastAsia"/>
          <w:sz w:val="22"/>
        </w:rPr>
        <w:t>43条</w:t>
      </w:r>
      <w:r w:rsidR="00976680" w:rsidRPr="00AE5FC7">
        <w:rPr>
          <w:rFonts w:asciiTheme="minorEastAsia" w:hAnsiTheme="minorEastAsia" w:hint="eastAsia"/>
          <w:sz w:val="22"/>
        </w:rPr>
        <w:t>第１項（第</w:t>
      </w:r>
      <w:r w:rsidR="00976680" w:rsidRPr="00AE5FC7">
        <w:rPr>
          <w:rFonts w:asciiTheme="minorEastAsia" w:hAnsiTheme="minorEastAsia"/>
          <w:sz w:val="22"/>
        </w:rPr>
        <w:t>43条第</w:t>
      </w:r>
      <w:r w:rsidR="00DE2970" w:rsidRPr="00AE5FC7">
        <w:rPr>
          <w:rFonts w:asciiTheme="minorEastAsia" w:hAnsiTheme="minorEastAsia" w:hint="eastAsia"/>
          <w:sz w:val="22"/>
        </w:rPr>
        <w:t>２項）</w:t>
      </w:r>
      <w:r w:rsidRPr="00AE5FC7">
        <w:rPr>
          <w:rFonts w:asciiTheme="minorEastAsia" w:hAnsiTheme="minorEastAsia" w:hint="eastAsia"/>
          <w:sz w:val="22"/>
        </w:rPr>
        <w:t>の規定により、次のとおり届け出ます。</w:t>
      </w:r>
    </w:p>
    <w:p w14:paraId="39A44611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6E20D536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１　変更の内容</w:t>
      </w:r>
    </w:p>
    <w:p w14:paraId="7CA06D0D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２　変更の年月日</w:t>
      </w:r>
    </w:p>
    <w:p w14:paraId="3184966B" w14:textId="77777777" w:rsidR="000001DF" w:rsidRPr="00AE5FC7" w:rsidRDefault="000001DF" w:rsidP="000001DF">
      <w:pPr>
        <w:ind w:firstLineChars="100" w:firstLine="220"/>
        <w:rPr>
          <w:rFonts w:asciiTheme="minorEastAsia" w:hAnsiTheme="minorEastAsia"/>
          <w:sz w:val="22"/>
        </w:rPr>
      </w:pPr>
      <w:r w:rsidRPr="00AE5FC7">
        <w:rPr>
          <w:rFonts w:asciiTheme="minorEastAsia" w:hAnsiTheme="minorEastAsia" w:hint="eastAsia"/>
          <w:sz w:val="22"/>
        </w:rPr>
        <w:t>３　変更の理由</w:t>
      </w:r>
    </w:p>
    <w:p w14:paraId="468B42BD" w14:textId="77777777" w:rsidR="000001DF" w:rsidRPr="00AE5FC7" w:rsidRDefault="000001DF" w:rsidP="000001DF">
      <w:pPr>
        <w:rPr>
          <w:rFonts w:asciiTheme="minorEastAsia" w:hAnsiTheme="minorEastAsia"/>
          <w:sz w:val="22"/>
        </w:rPr>
      </w:pPr>
    </w:p>
    <w:p w14:paraId="5BBE2A4F" w14:textId="6C8F1706" w:rsidR="00060EFB" w:rsidRPr="00AE5FC7" w:rsidRDefault="000001DF" w:rsidP="00D26763">
      <w:pPr>
        <w:ind w:firstLineChars="200" w:firstLine="440"/>
        <w:rPr>
          <w:rFonts w:ascii="ＭＳ 明朝" w:eastAsia="ＭＳ 明朝" w:hAnsi="ＭＳ 明朝"/>
          <w:sz w:val="22"/>
        </w:rPr>
      </w:pPr>
      <w:r w:rsidRPr="00AE5FC7">
        <w:rPr>
          <w:rFonts w:asciiTheme="minorEastAsia" w:hAnsiTheme="minorEastAsia" w:hint="eastAsia"/>
          <w:sz w:val="22"/>
        </w:rPr>
        <w:t>（備考）</w:t>
      </w:r>
      <w:r w:rsidR="00F16AB5" w:rsidRPr="00AE5FC7">
        <w:rPr>
          <w:rFonts w:asciiTheme="minorEastAsia" w:hAnsiTheme="minorEastAsia" w:hint="eastAsia"/>
          <w:sz w:val="22"/>
        </w:rPr>
        <w:t xml:space="preserve">　</w:t>
      </w:r>
      <w:r w:rsidRPr="00AE5FC7">
        <w:rPr>
          <w:rFonts w:asciiTheme="minorEastAsia" w:hAnsiTheme="minorEastAsia" w:hint="eastAsia"/>
          <w:sz w:val="22"/>
        </w:rPr>
        <w:t>この用紙の大きさは、日本産業規格Ａ４とすること。</w:t>
      </w:r>
    </w:p>
    <w:p w14:paraId="2969EDE5" w14:textId="77777777" w:rsidR="00690E92" w:rsidRPr="00AE5FC7" w:rsidRDefault="00690E92" w:rsidP="00A83370"/>
    <w:sectPr w:rsidR="00690E92" w:rsidRPr="00AE5FC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90D" w14:textId="77777777" w:rsidR="00D57381" w:rsidRDefault="00D57381" w:rsidP="003C0825">
      <w:r>
        <w:separator/>
      </w:r>
    </w:p>
  </w:endnote>
  <w:endnote w:type="continuationSeparator" w:id="0">
    <w:p w14:paraId="10E2B6D5" w14:textId="77777777" w:rsidR="00D57381" w:rsidRDefault="00D57381" w:rsidP="003C0825">
      <w:r>
        <w:continuationSeparator/>
      </w:r>
    </w:p>
  </w:endnote>
  <w:endnote w:type="continuationNotice" w:id="1">
    <w:p w14:paraId="0594F67A" w14:textId="77777777" w:rsidR="00D57381" w:rsidRDefault="00D57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A028" w14:textId="77777777" w:rsidR="00D57381" w:rsidRDefault="00D57381" w:rsidP="003C0825">
      <w:r>
        <w:separator/>
      </w:r>
    </w:p>
  </w:footnote>
  <w:footnote w:type="continuationSeparator" w:id="0">
    <w:p w14:paraId="4D3BE3F8" w14:textId="77777777" w:rsidR="00D57381" w:rsidRDefault="00D57381" w:rsidP="003C0825">
      <w:r>
        <w:continuationSeparator/>
      </w:r>
    </w:p>
  </w:footnote>
  <w:footnote w:type="continuationNotice" w:id="1">
    <w:p w14:paraId="2058B546" w14:textId="77777777" w:rsidR="00D57381" w:rsidRDefault="00D57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14274"/>
    <w:rsid w:val="00032612"/>
    <w:rsid w:val="0003305E"/>
    <w:rsid w:val="00041CBD"/>
    <w:rsid w:val="00052294"/>
    <w:rsid w:val="00060EFB"/>
    <w:rsid w:val="00062422"/>
    <w:rsid w:val="00072AA0"/>
    <w:rsid w:val="00072AC1"/>
    <w:rsid w:val="00087FB0"/>
    <w:rsid w:val="00095AAE"/>
    <w:rsid w:val="000A3145"/>
    <w:rsid w:val="000E251C"/>
    <w:rsid w:val="00107313"/>
    <w:rsid w:val="00117DAB"/>
    <w:rsid w:val="00126C27"/>
    <w:rsid w:val="001472D1"/>
    <w:rsid w:val="001521DE"/>
    <w:rsid w:val="0016098E"/>
    <w:rsid w:val="00170259"/>
    <w:rsid w:val="001776D6"/>
    <w:rsid w:val="001809F3"/>
    <w:rsid w:val="00193634"/>
    <w:rsid w:val="001B09B6"/>
    <w:rsid w:val="001B1C99"/>
    <w:rsid w:val="001B391B"/>
    <w:rsid w:val="001C2B7B"/>
    <w:rsid w:val="001D5FDC"/>
    <w:rsid w:val="001D7702"/>
    <w:rsid w:val="001E29A0"/>
    <w:rsid w:val="001E3944"/>
    <w:rsid w:val="002054E2"/>
    <w:rsid w:val="00224690"/>
    <w:rsid w:val="00225C5D"/>
    <w:rsid w:val="00234E48"/>
    <w:rsid w:val="00236279"/>
    <w:rsid w:val="0025107D"/>
    <w:rsid w:val="0029000C"/>
    <w:rsid w:val="00290FA1"/>
    <w:rsid w:val="002978F5"/>
    <w:rsid w:val="002B1295"/>
    <w:rsid w:val="002B1EEB"/>
    <w:rsid w:val="002B7FFD"/>
    <w:rsid w:val="002C2963"/>
    <w:rsid w:val="002D6017"/>
    <w:rsid w:val="002E7A45"/>
    <w:rsid w:val="0033117E"/>
    <w:rsid w:val="00332807"/>
    <w:rsid w:val="00342845"/>
    <w:rsid w:val="003508E7"/>
    <w:rsid w:val="00375036"/>
    <w:rsid w:val="003A6F20"/>
    <w:rsid w:val="003B172B"/>
    <w:rsid w:val="003B1BAE"/>
    <w:rsid w:val="003B7A51"/>
    <w:rsid w:val="003C0825"/>
    <w:rsid w:val="003D451B"/>
    <w:rsid w:val="003D7B26"/>
    <w:rsid w:val="003F0576"/>
    <w:rsid w:val="0040272B"/>
    <w:rsid w:val="00403394"/>
    <w:rsid w:val="00415BE5"/>
    <w:rsid w:val="0042563D"/>
    <w:rsid w:val="00431EF2"/>
    <w:rsid w:val="0043292B"/>
    <w:rsid w:val="00440DB0"/>
    <w:rsid w:val="00474095"/>
    <w:rsid w:val="00482C2F"/>
    <w:rsid w:val="004A4464"/>
    <w:rsid w:val="004C7464"/>
    <w:rsid w:val="004D07D0"/>
    <w:rsid w:val="004E757B"/>
    <w:rsid w:val="004F1DDE"/>
    <w:rsid w:val="004F5E52"/>
    <w:rsid w:val="00505695"/>
    <w:rsid w:val="00553207"/>
    <w:rsid w:val="00553CC8"/>
    <w:rsid w:val="00594C48"/>
    <w:rsid w:val="00597900"/>
    <w:rsid w:val="005A7C89"/>
    <w:rsid w:val="005D3BCE"/>
    <w:rsid w:val="005D5212"/>
    <w:rsid w:val="005E33C2"/>
    <w:rsid w:val="00615760"/>
    <w:rsid w:val="00616F2F"/>
    <w:rsid w:val="00623D58"/>
    <w:rsid w:val="006274BC"/>
    <w:rsid w:val="006637CC"/>
    <w:rsid w:val="00675BB2"/>
    <w:rsid w:val="00675BB6"/>
    <w:rsid w:val="00675F30"/>
    <w:rsid w:val="006769A7"/>
    <w:rsid w:val="006848E9"/>
    <w:rsid w:val="00690E92"/>
    <w:rsid w:val="006A0CCD"/>
    <w:rsid w:val="006A2F05"/>
    <w:rsid w:val="006A2F98"/>
    <w:rsid w:val="006B35AD"/>
    <w:rsid w:val="006D2BB3"/>
    <w:rsid w:val="006D66EC"/>
    <w:rsid w:val="006E68F6"/>
    <w:rsid w:val="00703A27"/>
    <w:rsid w:val="007066F3"/>
    <w:rsid w:val="0073585C"/>
    <w:rsid w:val="00740F10"/>
    <w:rsid w:val="00756473"/>
    <w:rsid w:val="00774E30"/>
    <w:rsid w:val="007A0358"/>
    <w:rsid w:val="007B304B"/>
    <w:rsid w:val="007C0282"/>
    <w:rsid w:val="007C612D"/>
    <w:rsid w:val="007E2FFA"/>
    <w:rsid w:val="00802B10"/>
    <w:rsid w:val="00810D9E"/>
    <w:rsid w:val="00816DF0"/>
    <w:rsid w:val="00824272"/>
    <w:rsid w:val="00825358"/>
    <w:rsid w:val="00834502"/>
    <w:rsid w:val="008836FC"/>
    <w:rsid w:val="00887D7B"/>
    <w:rsid w:val="00892B0B"/>
    <w:rsid w:val="008B2FA7"/>
    <w:rsid w:val="008B7803"/>
    <w:rsid w:val="008D5122"/>
    <w:rsid w:val="00901F21"/>
    <w:rsid w:val="00902348"/>
    <w:rsid w:val="009062E7"/>
    <w:rsid w:val="0090675B"/>
    <w:rsid w:val="00926C71"/>
    <w:rsid w:val="009512BD"/>
    <w:rsid w:val="009734D2"/>
    <w:rsid w:val="00976680"/>
    <w:rsid w:val="00990D93"/>
    <w:rsid w:val="00996F36"/>
    <w:rsid w:val="009A5C36"/>
    <w:rsid w:val="009B048E"/>
    <w:rsid w:val="009B2017"/>
    <w:rsid w:val="009F0E6D"/>
    <w:rsid w:val="00A013E6"/>
    <w:rsid w:val="00A12BE6"/>
    <w:rsid w:val="00A14CA4"/>
    <w:rsid w:val="00A21AEF"/>
    <w:rsid w:val="00A727E1"/>
    <w:rsid w:val="00A83370"/>
    <w:rsid w:val="00A8524B"/>
    <w:rsid w:val="00A976E8"/>
    <w:rsid w:val="00AA0DBA"/>
    <w:rsid w:val="00AC059C"/>
    <w:rsid w:val="00AC5EA8"/>
    <w:rsid w:val="00AE10E8"/>
    <w:rsid w:val="00AE3DFB"/>
    <w:rsid w:val="00AE5FC7"/>
    <w:rsid w:val="00AF3404"/>
    <w:rsid w:val="00AF393A"/>
    <w:rsid w:val="00B2242A"/>
    <w:rsid w:val="00B24FD9"/>
    <w:rsid w:val="00B3132B"/>
    <w:rsid w:val="00B35649"/>
    <w:rsid w:val="00B6530B"/>
    <w:rsid w:val="00B67C67"/>
    <w:rsid w:val="00B76626"/>
    <w:rsid w:val="00B76B56"/>
    <w:rsid w:val="00B93189"/>
    <w:rsid w:val="00B976AF"/>
    <w:rsid w:val="00BC2E61"/>
    <w:rsid w:val="00BC35B2"/>
    <w:rsid w:val="00BE0917"/>
    <w:rsid w:val="00BF0E3A"/>
    <w:rsid w:val="00BF6107"/>
    <w:rsid w:val="00BF7748"/>
    <w:rsid w:val="00C24FF3"/>
    <w:rsid w:val="00C260B1"/>
    <w:rsid w:val="00C34137"/>
    <w:rsid w:val="00C3678E"/>
    <w:rsid w:val="00C3754D"/>
    <w:rsid w:val="00C37801"/>
    <w:rsid w:val="00C42DE7"/>
    <w:rsid w:val="00C47B4E"/>
    <w:rsid w:val="00C5540F"/>
    <w:rsid w:val="00C700E4"/>
    <w:rsid w:val="00C814F1"/>
    <w:rsid w:val="00C858E2"/>
    <w:rsid w:val="00C93722"/>
    <w:rsid w:val="00CB7E93"/>
    <w:rsid w:val="00CC3110"/>
    <w:rsid w:val="00CC6FE3"/>
    <w:rsid w:val="00CF0A68"/>
    <w:rsid w:val="00D01DF7"/>
    <w:rsid w:val="00D052E3"/>
    <w:rsid w:val="00D131BC"/>
    <w:rsid w:val="00D14021"/>
    <w:rsid w:val="00D2083B"/>
    <w:rsid w:val="00D26763"/>
    <w:rsid w:val="00D2713D"/>
    <w:rsid w:val="00D31328"/>
    <w:rsid w:val="00D31DB5"/>
    <w:rsid w:val="00D41062"/>
    <w:rsid w:val="00D41C84"/>
    <w:rsid w:val="00D57381"/>
    <w:rsid w:val="00D76C37"/>
    <w:rsid w:val="00D77908"/>
    <w:rsid w:val="00D9101C"/>
    <w:rsid w:val="00D924CF"/>
    <w:rsid w:val="00D93395"/>
    <w:rsid w:val="00D960EB"/>
    <w:rsid w:val="00DA78A3"/>
    <w:rsid w:val="00DD18F2"/>
    <w:rsid w:val="00DD1AD3"/>
    <w:rsid w:val="00DE2970"/>
    <w:rsid w:val="00DF2A62"/>
    <w:rsid w:val="00DF607D"/>
    <w:rsid w:val="00E0477C"/>
    <w:rsid w:val="00E07523"/>
    <w:rsid w:val="00E3083C"/>
    <w:rsid w:val="00E32A78"/>
    <w:rsid w:val="00E465DA"/>
    <w:rsid w:val="00E5525B"/>
    <w:rsid w:val="00E729FE"/>
    <w:rsid w:val="00E7648F"/>
    <w:rsid w:val="00E869C8"/>
    <w:rsid w:val="00E86D40"/>
    <w:rsid w:val="00ED1901"/>
    <w:rsid w:val="00EE3CAE"/>
    <w:rsid w:val="00EE6963"/>
    <w:rsid w:val="00EE7E8D"/>
    <w:rsid w:val="00EF01D5"/>
    <w:rsid w:val="00F06047"/>
    <w:rsid w:val="00F16AB5"/>
    <w:rsid w:val="00F202F0"/>
    <w:rsid w:val="00F41EBD"/>
    <w:rsid w:val="00F50995"/>
    <w:rsid w:val="00F51BFE"/>
    <w:rsid w:val="00F5660B"/>
    <w:rsid w:val="00F60A33"/>
    <w:rsid w:val="00F6173E"/>
    <w:rsid w:val="00F71A7B"/>
    <w:rsid w:val="00FA6ECB"/>
    <w:rsid w:val="00FB066A"/>
    <w:rsid w:val="00FC2A66"/>
    <w:rsid w:val="00FD0F55"/>
    <w:rsid w:val="00FD2AC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  <w15:docId w15:val="{1CB06A1E-8767-462C-BBFF-F55DD29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9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Props1.xml><?xml version="1.0" encoding="utf-8"?>
<ds:datastoreItem xmlns:ds="http://schemas.openxmlformats.org/officeDocument/2006/customXml" ds:itemID="{7DF92C65-B6A7-44CC-8FFC-3CA4CC923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456C1-C9F6-4B04-94CC-7049E29DB67E}"/>
</file>

<file path=customXml/itemProps3.xml><?xml version="1.0" encoding="utf-8"?>
<ds:datastoreItem xmlns:ds="http://schemas.openxmlformats.org/officeDocument/2006/customXml" ds:itemID="{1F50BD26-B442-4C63-85C3-9ADF71040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6EEF7-0874-4F60-89AB-F18E9B16FAD3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立身　純一</cp:lastModifiedBy>
  <cp:revision>104</cp:revision>
  <dcterms:created xsi:type="dcterms:W3CDTF">2019-07-30T22:19:00Z</dcterms:created>
  <dcterms:modified xsi:type="dcterms:W3CDTF">2024-12-18T11:55:00Z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