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FE0D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様式第９（第９条関係）</w:t>
      </w:r>
    </w:p>
    <w:p w14:paraId="7276F9AF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59559AEB" w14:textId="77777777" w:rsidR="000001DF" w:rsidRPr="00AE5FC7" w:rsidRDefault="000001DF" w:rsidP="000001DF">
      <w:pPr>
        <w:jc w:val="center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液化石油ガス器具等製造（輸入）事業廃止届出書</w:t>
      </w:r>
    </w:p>
    <w:p w14:paraId="44251C63" w14:textId="77777777" w:rsidR="000001DF" w:rsidRPr="00AE5FC7" w:rsidRDefault="000001DF" w:rsidP="000001DF">
      <w:pPr>
        <w:jc w:val="center"/>
        <w:rPr>
          <w:rFonts w:ascii="ＭＳ 明朝" w:eastAsia="ＭＳ 明朝" w:hAnsi="ＭＳ 明朝"/>
          <w:sz w:val="22"/>
        </w:rPr>
      </w:pPr>
    </w:p>
    <w:p w14:paraId="5EBED4D6" w14:textId="77777777" w:rsidR="000001DF" w:rsidRPr="00AE5FC7" w:rsidRDefault="000001DF" w:rsidP="000001DF">
      <w:pPr>
        <w:jc w:val="right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年　　月　　日</w:t>
      </w:r>
    </w:p>
    <w:p w14:paraId="59F7EB89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1713BFCA" w14:textId="77777777" w:rsidR="000001DF" w:rsidRPr="00AE5FC7" w:rsidRDefault="000001DF" w:rsidP="000001DF">
      <w:pPr>
        <w:ind w:firstLineChars="1000" w:firstLine="220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殿</w:t>
      </w:r>
    </w:p>
    <w:p w14:paraId="6BB153C4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0CE76690" w14:textId="77777777" w:rsidR="000001DF" w:rsidRPr="00AE5FC7" w:rsidRDefault="000001DF" w:rsidP="000001DF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氏名又は名称及び法人にあ</w:t>
      </w:r>
    </w:p>
    <w:p w14:paraId="24566C92" w14:textId="77777777" w:rsidR="000001DF" w:rsidRPr="00AE5FC7" w:rsidRDefault="000001DF" w:rsidP="000001DF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つてはその代表者の氏名</w:t>
      </w:r>
    </w:p>
    <w:p w14:paraId="0247C93E" w14:textId="77777777" w:rsidR="000001DF" w:rsidRPr="00AE5FC7" w:rsidRDefault="000001DF" w:rsidP="000001DF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住所</w:t>
      </w:r>
    </w:p>
    <w:p w14:paraId="3B8651AF" w14:textId="77777777" w:rsidR="00825358" w:rsidRPr="00AE5FC7" w:rsidRDefault="00825358" w:rsidP="00825358">
      <w:pPr>
        <w:ind w:left="3360" w:firstLine="840"/>
        <w:rPr>
          <w:sz w:val="22"/>
        </w:rPr>
      </w:pPr>
      <w:r w:rsidRPr="00AE5FC7">
        <w:rPr>
          <w:rFonts w:hint="eastAsia"/>
          <w:sz w:val="22"/>
        </w:rPr>
        <w:t>電話番号及び電子メールアド</w:t>
      </w:r>
    </w:p>
    <w:p w14:paraId="6F44BFFD" w14:textId="63452DA7" w:rsidR="00825358" w:rsidRPr="00AE5FC7" w:rsidRDefault="00825358" w:rsidP="00825358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hint="eastAsia"/>
          <w:sz w:val="22"/>
        </w:rPr>
        <w:t>レス</w:t>
      </w:r>
    </w:p>
    <w:p w14:paraId="16FFF630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74945EC9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7B054392" w14:textId="77777777" w:rsidR="000001DF" w:rsidRPr="00AE5FC7" w:rsidRDefault="000001DF" w:rsidP="000001DF">
      <w:pPr>
        <w:ind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液化石油ガスの保安の確保及び取引の適正化に関する法律第44条の規定により、</w:t>
      </w:r>
    </w:p>
    <w:p w14:paraId="13FE304D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次のとおり届け出ます。</w:t>
      </w:r>
    </w:p>
    <w:p w14:paraId="198FC1FB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3B118304" w14:textId="77777777" w:rsidR="000001DF" w:rsidRPr="00AE5FC7" w:rsidRDefault="000001DF" w:rsidP="000001DF">
      <w:pPr>
        <w:ind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１　製造（輸入）事業届出の年月日</w:t>
      </w:r>
    </w:p>
    <w:p w14:paraId="29DBF936" w14:textId="77777777" w:rsidR="000001DF" w:rsidRPr="00AE5FC7" w:rsidRDefault="000001DF" w:rsidP="000001DF">
      <w:pPr>
        <w:ind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２　製造（輸入）する液化石油ガス器具等の区分</w:t>
      </w:r>
    </w:p>
    <w:p w14:paraId="76F44E67" w14:textId="77777777" w:rsidR="000001DF" w:rsidRPr="00AE5FC7" w:rsidRDefault="000001DF" w:rsidP="000001DF">
      <w:pPr>
        <w:ind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３　廃止の年月日</w:t>
      </w:r>
    </w:p>
    <w:p w14:paraId="1570B1B1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5BBE2A4F" w14:textId="79338290" w:rsidR="00060EFB" w:rsidRPr="00AE5FC7" w:rsidRDefault="000001DF" w:rsidP="00E0749B">
      <w:pPr>
        <w:ind w:firstLineChars="200" w:firstLine="4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（備考）</w:t>
      </w:r>
      <w:r w:rsidR="00F16AB5" w:rsidRPr="00AE5FC7">
        <w:rPr>
          <w:rFonts w:ascii="ＭＳ 明朝" w:eastAsia="ＭＳ 明朝" w:hAnsi="ＭＳ 明朝" w:hint="eastAsia"/>
          <w:sz w:val="22"/>
        </w:rPr>
        <w:t xml:space="preserve">　</w:t>
      </w:r>
      <w:r w:rsidRPr="00AE5FC7">
        <w:rPr>
          <w:rFonts w:ascii="ＭＳ 明朝" w:eastAsia="ＭＳ 明朝" w:hAnsi="ＭＳ 明朝" w:hint="eastAsia"/>
          <w:sz w:val="22"/>
        </w:rPr>
        <w:t>この用紙の大きさは、日本産業規格Ａ４とすること。</w:t>
      </w:r>
    </w:p>
    <w:p w14:paraId="2969EDE5" w14:textId="77777777" w:rsidR="00690E92" w:rsidRPr="00AE5FC7" w:rsidRDefault="00690E92" w:rsidP="00A83370"/>
    <w:sectPr w:rsidR="00690E92" w:rsidRPr="00AE5FC7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790D" w14:textId="77777777" w:rsidR="00D57381" w:rsidRDefault="00D57381" w:rsidP="003C0825">
      <w:r>
        <w:separator/>
      </w:r>
    </w:p>
  </w:endnote>
  <w:endnote w:type="continuationSeparator" w:id="0">
    <w:p w14:paraId="10E2B6D5" w14:textId="77777777" w:rsidR="00D57381" w:rsidRDefault="00D57381" w:rsidP="003C0825">
      <w:r>
        <w:continuationSeparator/>
      </w:r>
    </w:p>
  </w:endnote>
  <w:endnote w:type="continuationNotice" w:id="1">
    <w:p w14:paraId="0594F67A" w14:textId="77777777" w:rsidR="00D57381" w:rsidRDefault="00D57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A028" w14:textId="77777777" w:rsidR="00D57381" w:rsidRDefault="00D57381" w:rsidP="003C0825">
      <w:r>
        <w:separator/>
      </w:r>
    </w:p>
  </w:footnote>
  <w:footnote w:type="continuationSeparator" w:id="0">
    <w:p w14:paraId="4D3BE3F8" w14:textId="77777777" w:rsidR="00D57381" w:rsidRDefault="00D57381" w:rsidP="003C0825">
      <w:r>
        <w:continuationSeparator/>
      </w:r>
    </w:p>
  </w:footnote>
  <w:footnote w:type="continuationNotice" w:id="1">
    <w:p w14:paraId="2058B546" w14:textId="77777777" w:rsidR="00D57381" w:rsidRDefault="00D57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5428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001DF"/>
    <w:rsid w:val="00014274"/>
    <w:rsid w:val="00032612"/>
    <w:rsid w:val="0003305E"/>
    <w:rsid w:val="00041CBD"/>
    <w:rsid w:val="00052294"/>
    <w:rsid w:val="00060EFB"/>
    <w:rsid w:val="00062422"/>
    <w:rsid w:val="00072AA0"/>
    <w:rsid w:val="00072AC1"/>
    <w:rsid w:val="00087FB0"/>
    <w:rsid w:val="00095AAE"/>
    <w:rsid w:val="000A3145"/>
    <w:rsid w:val="000E251C"/>
    <w:rsid w:val="00107313"/>
    <w:rsid w:val="00117DAB"/>
    <w:rsid w:val="00126C27"/>
    <w:rsid w:val="001472D1"/>
    <w:rsid w:val="001521DE"/>
    <w:rsid w:val="0016098E"/>
    <w:rsid w:val="00170259"/>
    <w:rsid w:val="001776D6"/>
    <w:rsid w:val="001809F3"/>
    <w:rsid w:val="00193634"/>
    <w:rsid w:val="001B09B6"/>
    <w:rsid w:val="001B1C99"/>
    <w:rsid w:val="001B391B"/>
    <w:rsid w:val="001C2B7B"/>
    <w:rsid w:val="001D5FDC"/>
    <w:rsid w:val="001D7702"/>
    <w:rsid w:val="001E29A0"/>
    <w:rsid w:val="001E3944"/>
    <w:rsid w:val="002054E2"/>
    <w:rsid w:val="00224690"/>
    <w:rsid w:val="00225C5D"/>
    <w:rsid w:val="00234E48"/>
    <w:rsid w:val="00236279"/>
    <w:rsid w:val="0025107D"/>
    <w:rsid w:val="0029000C"/>
    <w:rsid w:val="00290FA1"/>
    <w:rsid w:val="002978F5"/>
    <w:rsid w:val="002B1295"/>
    <w:rsid w:val="002B1EEB"/>
    <w:rsid w:val="002B7FFD"/>
    <w:rsid w:val="002C2963"/>
    <w:rsid w:val="002D6017"/>
    <w:rsid w:val="002E7A45"/>
    <w:rsid w:val="0033117E"/>
    <w:rsid w:val="00332807"/>
    <w:rsid w:val="00342845"/>
    <w:rsid w:val="003508E7"/>
    <w:rsid w:val="00375036"/>
    <w:rsid w:val="003A6F20"/>
    <w:rsid w:val="003B172B"/>
    <w:rsid w:val="003B1BAE"/>
    <w:rsid w:val="003B7A51"/>
    <w:rsid w:val="003C0825"/>
    <w:rsid w:val="003D451B"/>
    <w:rsid w:val="003D7B26"/>
    <w:rsid w:val="003F0576"/>
    <w:rsid w:val="0040272B"/>
    <w:rsid w:val="00403394"/>
    <w:rsid w:val="00415BE5"/>
    <w:rsid w:val="0042563D"/>
    <w:rsid w:val="00431EF2"/>
    <w:rsid w:val="0043292B"/>
    <w:rsid w:val="00440DB0"/>
    <w:rsid w:val="00474095"/>
    <w:rsid w:val="00482C2F"/>
    <w:rsid w:val="004A4464"/>
    <w:rsid w:val="004C7464"/>
    <w:rsid w:val="004D07D0"/>
    <w:rsid w:val="004E757B"/>
    <w:rsid w:val="004F1DDE"/>
    <w:rsid w:val="004F5E52"/>
    <w:rsid w:val="00505695"/>
    <w:rsid w:val="00553207"/>
    <w:rsid w:val="00553CC8"/>
    <w:rsid w:val="00594C48"/>
    <w:rsid w:val="00597900"/>
    <w:rsid w:val="005A7C89"/>
    <w:rsid w:val="005D3BCE"/>
    <w:rsid w:val="005D5212"/>
    <w:rsid w:val="005E33C2"/>
    <w:rsid w:val="00615760"/>
    <w:rsid w:val="00616F2F"/>
    <w:rsid w:val="00623D58"/>
    <w:rsid w:val="006274BC"/>
    <w:rsid w:val="006637CC"/>
    <w:rsid w:val="00675BB2"/>
    <w:rsid w:val="00675BB6"/>
    <w:rsid w:val="00675F30"/>
    <w:rsid w:val="006769A7"/>
    <w:rsid w:val="006848E9"/>
    <w:rsid w:val="00690E92"/>
    <w:rsid w:val="006A0CCD"/>
    <w:rsid w:val="006A2F05"/>
    <w:rsid w:val="006A2F98"/>
    <w:rsid w:val="006B35AD"/>
    <w:rsid w:val="006D2BB3"/>
    <w:rsid w:val="006D66EC"/>
    <w:rsid w:val="006E68F6"/>
    <w:rsid w:val="00703A27"/>
    <w:rsid w:val="007066F3"/>
    <w:rsid w:val="0073585C"/>
    <w:rsid w:val="00740F10"/>
    <w:rsid w:val="00756473"/>
    <w:rsid w:val="00774E30"/>
    <w:rsid w:val="007A0358"/>
    <w:rsid w:val="007B304B"/>
    <w:rsid w:val="007C0282"/>
    <w:rsid w:val="007C612D"/>
    <w:rsid w:val="007E2FFA"/>
    <w:rsid w:val="00802B10"/>
    <w:rsid w:val="00810D9E"/>
    <w:rsid w:val="00816DF0"/>
    <w:rsid w:val="00824272"/>
    <w:rsid w:val="00825358"/>
    <w:rsid w:val="00834502"/>
    <w:rsid w:val="008836FC"/>
    <w:rsid w:val="00887D7B"/>
    <w:rsid w:val="00892B0B"/>
    <w:rsid w:val="008B2FA7"/>
    <w:rsid w:val="008B7803"/>
    <w:rsid w:val="008D5122"/>
    <w:rsid w:val="00901F21"/>
    <w:rsid w:val="00902348"/>
    <w:rsid w:val="009062E7"/>
    <w:rsid w:val="0090675B"/>
    <w:rsid w:val="00926C71"/>
    <w:rsid w:val="009512BD"/>
    <w:rsid w:val="009734D2"/>
    <w:rsid w:val="00976680"/>
    <w:rsid w:val="00990D93"/>
    <w:rsid w:val="00996F36"/>
    <w:rsid w:val="009A5C36"/>
    <w:rsid w:val="009B048E"/>
    <w:rsid w:val="009B2017"/>
    <w:rsid w:val="009F0E6D"/>
    <w:rsid w:val="00A013E6"/>
    <w:rsid w:val="00A12BE6"/>
    <w:rsid w:val="00A14CA4"/>
    <w:rsid w:val="00A21AEF"/>
    <w:rsid w:val="00A727E1"/>
    <w:rsid w:val="00A83370"/>
    <w:rsid w:val="00A8524B"/>
    <w:rsid w:val="00A976E8"/>
    <w:rsid w:val="00AA0DBA"/>
    <w:rsid w:val="00AC059C"/>
    <w:rsid w:val="00AC5EA8"/>
    <w:rsid w:val="00AE10E8"/>
    <w:rsid w:val="00AE3DFB"/>
    <w:rsid w:val="00AE5FC7"/>
    <w:rsid w:val="00AF3404"/>
    <w:rsid w:val="00AF393A"/>
    <w:rsid w:val="00B2242A"/>
    <w:rsid w:val="00B24FD9"/>
    <w:rsid w:val="00B3132B"/>
    <w:rsid w:val="00B35649"/>
    <w:rsid w:val="00B6530B"/>
    <w:rsid w:val="00B67C67"/>
    <w:rsid w:val="00B76626"/>
    <w:rsid w:val="00B76B56"/>
    <w:rsid w:val="00B93189"/>
    <w:rsid w:val="00B976AF"/>
    <w:rsid w:val="00BC2E61"/>
    <w:rsid w:val="00BC35B2"/>
    <w:rsid w:val="00BE0917"/>
    <w:rsid w:val="00BF0E3A"/>
    <w:rsid w:val="00BF6107"/>
    <w:rsid w:val="00BF7748"/>
    <w:rsid w:val="00C24FF3"/>
    <w:rsid w:val="00C260B1"/>
    <w:rsid w:val="00C34137"/>
    <w:rsid w:val="00C3678E"/>
    <w:rsid w:val="00C3754D"/>
    <w:rsid w:val="00C37801"/>
    <w:rsid w:val="00C42DE7"/>
    <w:rsid w:val="00C47B4E"/>
    <w:rsid w:val="00C5540F"/>
    <w:rsid w:val="00C700E4"/>
    <w:rsid w:val="00C814F1"/>
    <w:rsid w:val="00C858E2"/>
    <w:rsid w:val="00C93722"/>
    <w:rsid w:val="00CB7E93"/>
    <w:rsid w:val="00CC3110"/>
    <w:rsid w:val="00CC6FE3"/>
    <w:rsid w:val="00CF0A68"/>
    <w:rsid w:val="00D01DF7"/>
    <w:rsid w:val="00D052E3"/>
    <w:rsid w:val="00D131BC"/>
    <w:rsid w:val="00D14021"/>
    <w:rsid w:val="00D2083B"/>
    <w:rsid w:val="00D2713D"/>
    <w:rsid w:val="00D31328"/>
    <w:rsid w:val="00D31DB5"/>
    <w:rsid w:val="00D41062"/>
    <w:rsid w:val="00D41C84"/>
    <w:rsid w:val="00D57381"/>
    <w:rsid w:val="00D76C37"/>
    <w:rsid w:val="00D77908"/>
    <w:rsid w:val="00D9101C"/>
    <w:rsid w:val="00D924CF"/>
    <w:rsid w:val="00D93395"/>
    <w:rsid w:val="00D960EB"/>
    <w:rsid w:val="00DA78A3"/>
    <w:rsid w:val="00DD18F2"/>
    <w:rsid w:val="00DD1AD3"/>
    <w:rsid w:val="00DE2970"/>
    <w:rsid w:val="00DF2A62"/>
    <w:rsid w:val="00DF607D"/>
    <w:rsid w:val="00E0477C"/>
    <w:rsid w:val="00E0749B"/>
    <w:rsid w:val="00E07523"/>
    <w:rsid w:val="00E3083C"/>
    <w:rsid w:val="00E32A78"/>
    <w:rsid w:val="00E465DA"/>
    <w:rsid w:val="00E5525B"/>
    <w:rsid w:val="00E729FE"/>
    <w:rsid w:val="00E7648F"/>
    <w:rsid w:val="00E869C8"/>
    <w:rsid w:val="00E86D40"/>
    <w:rsid w:val="00ED1901"/>
    <w:rsid w:val="00EE3CAE"/>
    <w:rsid w:val="00EE6963"/>
    <w:rsid w:val="00EE7E8D"/>
    <w:rsid w:val="00EF01D5"/>
    <w:rsid w:val="00F06047"/>
    <w:rsid w:val="00F16AB5"/>
    <w:rsid w:val="00F202F0"/>
    <w:rsid w:val="00F41EBD"/>
    <w:rsid w:val="00F50995"/>
    <w:rsid w:val="00F51BFE"/>
    <w:rsid w:val="00F5660B"/>
    <w:rsid w:val="00F60A33"/>
    <w:rsid w:val="00F6173E"/>
    <w:rsid w:val="00F71A7B"/>
    <w:rsid w:val="00FA6ECB"/>
    <w:rsid w:val="00FB066A"/>
    <w:rsid w:val="00FC2A66"/>
    <w:rsid w:val="00FD0F55"/>
    <w:rsid w:val="00FD2AC9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85E95"/>
  <w15:docId w15:val="{1CB06A1E-8767-462C-BBFF-F55DD292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9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1DF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37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37C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37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7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37CC"/>
    <w:rPr>
      <w:b/>
      <w:bCs/>
    </w:rPr>
  </w:style>
  <w:style w:type="paragraph" w:styleId="ad">
    <w:name w:val="Revision"/>
    <w:hidden/>
    <w:uiPriority w:val="99"/>
    <w:semiHidden/>
    <w:rsid w:val="0099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0BD26-B442-4C63-85C3-9ADF71040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6EEF7-0874-4F60-89AB-F18E9B16FAD3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customXml/itemProps3.xml><?xml version="1.0" encoding="utf-8"?>
<ds:datastoreItem xmlns:ds="http://schemas.openxmlformats.org/officeDocument/2006/customXml" ds:itemID="{7DF92C65-B6A7-44CC-8FFC-3CA4CC923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6580DD-244A-4955-A236-702015BEE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立身　純一</cp:lastModifiedBy>
  <cp:revision>104</cp:revision>
  <dcterms:created xsi:type="dcterms:W3CDTF">2019-07-30T22:19:00Z</dcterms:created>
  <dcterms:modified xsi:type="dcterms:W3CDTF">2024-12-18T11:56:00Z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