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AE03E3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C67046">
        <w:rPr>
          <w:rFonts w:ascii="ＭＳ 明朝" w:eastAsia="ＭＳ 明朝" w:hAnsi="ＭＳ 明朝" w:hint="eastAsia"/>
          <w:sz w:val="22"/>
        </w:rPr>
        <w:t>第４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AE03E3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ガス用品製造（輸入）事業</w:t>
      </w:r>
      <w:r w:rsidR="008B136D">
        <w:rPr>
          <w:rFonts w:ascii="ＭＳ 明朝" w:eastAsia="ＭＳ 明朝" w:hAnsi="ＭＳ 明朝" w:hint="eastAsia"/>
          <w:sz w:val="22"/>
        </w:rPr>
        <w:t>届出</w:t>
      </w:r>
      <w:r w:rsidR="00124D68" w:rsidRPr="00124D68">
        <w:rPr>
          <w:rFonts w:ascii="ＭＳ 明朝" w:eastAsia="ＭＳ 明朝" w:hAnsi="ＭＳ 明朝" w:hint="eastAsia"/>
          <w:sz w:val="22"/>
        </w:rPr>
        <w:t>書</w:t>
      </w:r>
    </w:p>
    <w:p w:rsidR="009E20E5" w:rsidRPr="00AE03E3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8931DE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062AFC" w:rsidP="00062AFC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BB2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:rsidR="00124D68" w:rsidRDefault="00062AFC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BB2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名（名称及び代表者の氏名）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062AFC" w:rsidP="001D3FA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ガス事業法</w:t>
      </w:r>
      <w:r w:rsidR="008B136D">
        <w:rPr>
          <w:rFonts w:ascii="ＭＳ 明朝" w:eastAsia="ＭＳ 明朝" w:hAnsi="ＭＳ 明朝" w:hint="eastAsia"/>
          <w:sz w:val="22"/>
        </w:rPr>
        <w:t>第</w:t>
      </w:r>
      <w:r w:rsidR="00C27E6F">
        <w:rPr>
          <w:rFonts w:ascii="ＭＳ 明朝" w:eastAsia="ＭＳ 明朝" w:hAnsi="ＭＳ 明朝" w:hint="eastAsia"/>
          <w:sz w:val="22"/>
        </w:rPr>
        <w:t>140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C27E6F">
        <w:rPr>
          <w:rFonts w:ascii="ＭＳ 明朝" w:eastAsia="ＭＳ 明朝" w:hAnsi="ＭＳ 明朝" w:hint="eastAsia"/>
          <w:sz w:val="22"/>
        </w:rPr>
        <w:t>の</w:t>
      </w:r>
      <w:r w:rsidR="008B136D">
        <w:rPr>
          <w:rFonts w:ascii="ＭＳ 明朝" w:eastAsia="ＭＳ 明朝" w:hAnsi="ＭＳ 明朝" w:hint="eastAsia"/>
          <w:sz w:val="22"/>
        </w:rPr>
        <w:t>規定により、次のとおり届け出ます。</w:t>
      </w:r>
    </w:p>
    <w:p w:rsidR="001D3FAA" w:rsidRDefault="008B136D" w:rsidP="001D3F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AE03E3">
        <w:rPr>
          <w:rFonts w:ascii="ＭＳ 明朝" w:eastAsia="ＭＳ 明朝" w:hAnsi="ＭＳ 明朝" w:hint="eastAsia"/>
          <w:sz w:val="22"/>
        </w:rPr>
        <w:t>事業開始の年月日</w:t>
      </w:r>
    </w:p>
    <w:p w:rsidR="001D3FAA" w:rsidRDefault="00AE03E3" w:rsidP="001D3F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製造（輸入）するガス用品の区分</w:t>
      </w:r>
    </w:p>
    <w:p w:rsidR="001D3FAA" w:rsidRDefault="00AE03E3" w:rsidP="001D3F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当該ガス用品の型式の区分</w:t>
      </w:r>
    </w:p>
    <w:p w:rsidR="008B136D" w:rsidRDefault="00AE03E3" w:rsidP="001D3FA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B136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当該ガス用品を製造する工場又は事業場の名称及び所在地（輸入の事業を行う</w:t>
      </w:r>
      <w:r w:rsidR="00BB2CCD">
        <w:rPr>
          <w:rFonts w:ascii="ＭＳ 明朝" w:eastAsia="ＭＳ 明朝" w:hAnsi="ＭＳ 明朝" w:hint="eastAsia"/>
          <w:sz w:val="22"/>
        </w:rPr>
        <w:t>者にあつては、当該ガス用品の製造事業者の氏名</w:t>
      </w:r>
      <w:r>
        <w:rPr>
          <w:rFonts w:ascii="ＭＳ 明朝" w:eastAsia="ＭＳ 明朝" w:hAnsi="ＭＳ 明朝" w:hint="eastAsia"/>
          <w:sz w:val="22"/>
        </w:rPr>
        <w:t>又は名称及び住所）</w:t>
      </w:r>
    </w:p>
    <w:p w:rsidR="00C260B1" w:rsidRDefault="00124D68" w:rsidP="00916602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="00337BC4"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p w:rsidR="00916602" w:rsidRPr="00124D68" w:rsidRDefault="00916602" w:rsidP="0091660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916602" w:rsidRPr="00124D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63" w:rsidRDefault="00B64C63" w:rsidP="003C0825">
      <w:r>
        <w:separator/>
      </w:r>
    </w:p>
  </w:endnote>
  <w:endnote w:type="continuationSeparator" w:id="0">
    <w:p w:rsidR="00B64C63" w:rsidRDefault="00B64C6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63" w:rsidRDefault="00B64C63" w:rsidP="003C0825">
      <w:r>
        <w:separator/>
      </w:r>
    </w:p>
  </w:footnote>
  <w:footnote w:type="continuationSeparator" w:id="0">
    <w:p w:rsidR="00B64C63" w:rsidRDefault="00B64C6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3" w:rsidRPr="003C0825" w:rsidRDefault="00B64C6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062AFC"/>
    <w:rsid w:val="00124D68"/>
    <w:rsid w:val="001D3FAA"/>
    <w:rsid w:val="002F3560"/>
    <w:rsid w:val="003100D3"/>
    <w:rsid w:val="00337BC4"/>
    <w:rsid w:val="003C0825"/>
    <w:rsid w:val="00553CC8"/>
    <w:rsid w:val="007425C7"/>
    <w:rsid w:val="00845D80"/>
    <w:rsid w:val="008931DE"/>
    <w:rsid w:val="008B136D"/>
    <w:rsid w:val="00916602"/>
    <w:rsid w:val="009E20E5"/>
    <w:rsid w:val="009F5059"/>
    <w:rsid w:val="00AE03E3"/>
    <w:rsid w:val="00B64C63"/>
    <w:rsid w:val="00B93AC2"/>
    <w:rsid w:val="00BB2CCD"/>
    <w:rsid w:val="00C260B1"/>
    <w:rsid w:val="00C27E6F"/>
    <w:rsid w:val="00C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B89D9"/>
  <w15:docId w15:val="{0932B057-34B5-4572-9995-2EA4BDA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14</cp:revision>
  <dcterms:created xsi:type="dcterms:W3CDTF">2016-03-18T02:28:00Z</dcterms:created>
  <dcterms:modified xsi:type="dcterms:W3CDTF">2018-06-20T05:01:00Z</dcterms:modified>
</cp:coreProperties>
</file>