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38C7" w14:textId="5FFB2574" w:rsidR="00DE22F7" w:rsidRPr="00BD5C20" w:rsidRDefault="00DE22F7" w:rsidP="00DE22F7">
      <w:pPr>
        <w:rPr>
          <w:rFonts w:ascii="ＭＳ 明朝" w:hAnsi="ＭＳ 明朝"/>
          <w:sz w:val="22"/>
          <w:szCs w:val="22"/>
        </w:rPr>
      </w:pPr>
      <w:r w:rsidRPr="00BD5C20">
        <w:rPr>
          <w:rFonts w:ascii="ＭＳ 明朝" w:hAnsi="ＭＳ 明朝" w:hint="eastAsia"/>
          <w:sz w:val="22"/>
          <w:szCs w:val="22"/>
        </w:rPr>
        <w:t xml:space="preserve">Ⅱ　</w:t>
      </w:r>
      <w:bookmarkStart w:id="0" w:name="_Hlk204510730"/>
      <w:r w:rsidRPr="00BD5C20">
        <w:rPr>
          <w:rFonts w:ascii="ＭＳ 明朝" w:hAnsi="ＭＳ 明朝" w:hint="eastAsia"/>
          <w:sz w:val="22"/>
          <w:szCs w:val="22"/>
        </w:rPr>
        <w:t>運転者の</w:t>
      </w:r>
      <w:r w:rsidR="00F81E9A">
        <w:rPr>
          <w:rFonts w:ascii="ＭＳ 明朝" w:hAnsi="ＭＳ 明朝" w:hint="eastAsia"/>
          <w:sz w:val="22"/>
          <w:szCs w:val="22"/>
        </w:rPr>
        <w:t>荷待ち時間の短縮</w:t>
      </w:r>
      <w:r w:rsidRPr="00BD5C20">
        <w:rPr>
          <w:rFonts w:ascii="ＭＳ 明朝" w:hAnsi="ＭＳ 明朝" w:hint="eastAsia"/>
          <w:sz w:val="22"/>
          <w:szCs w:val="22"/>
        </w:rPr>
        <w:t>に関する計画</w:t>
      </w:r>
      <w:bookmarkEnd w:id="0"/>
    </w:p>
    <w:p w14:paraId="70CBD620" w14:textId="2AD92034" w:rsidR="00DE22F7" w:rsidRPr="00BD5C20" w:rsidRDefault="00DE22F7" w:rsidP="00DE22F7">
      <w:pPr>
        <w:rPr>
          <w:rFonts w:hAnsi="ＭＳ 明朝"/>
          <w:sz w:val="22"/>
          <w:szCs w:val="22"/>
          <w:lang w:eastAsia="zh-CN"/>
        </w:rPr>
      </w:pPr>
      <w:r w:rsidRPr="00BD5C20">
        <w:rPr>
          <w:rFonts w:ascii="ＭＳ 明朝" w:hAnsi="ＭＳ 明朝" w:hint="eastAsia"/>
          <w:sz w:val="22"/>
          <w:szCs w:val="22"/>
          <w:lang w:eastAsia="zh-CN"/>
        </w:rPr>
        <w:t>１</w:t>
      </w:r>
      <w:r w:rsidR="00F81E9A">
        <w:rPr>
          <w:rFonts w:ascii="ＭＳ 明朝" w:hAnsi="ＭＳ 明朝" w:hint="eastAsia"/>
          <w:sz w:val="22"/>
          <w:szCs w:val="22"/>
        </w:rPr>
        <w:t>．</w:t>
      </w:r>
      <w:r w:rsidRPr="00BD5C20">
        <w:rPr>
          <w:rFonts w:ascii="ＭＳ 明朝" w:hAnsi="ＭＳ 明朝" w:hint="eastAsia"/>
          <w:sz w:val="22"/>
          <w:szCs w:val="22"/>
          <w:lang w:eastAsia="zh-CN"/>
        </w:rPr>
        <w:t>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4944"/>
        <w:gridCol w:w="2469"/>
      </w:tblGrid>
      <w:tr w:rsidR="00F81E9A" w:rsidRPr="00BD5C20" w14:paraId="3CF3ABB6" w14:textId="77777777" w:rsidTr="00497341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72E9CEEC" w14:textId="77777777" w:rsidR="00F81E9A" w:rsidRPr="00BD5C20" w:rsidRDefault="00F81E9A" w:rsidP="00497341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BD5C20"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0EB41764" w14:textId="77777777" w:rsidR="00F81E9A" w:rsidRPr="00BD5C20" w:rsidRDefault="00F81E9A" w:rsidP="00497341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BD5C20"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2DF22149" w14:textId="77777777" w:rsidR="00F81E9A" w:rsidRPr="00BD5C20" w:rsidRDefault="00F81E9A" w:rsidP="00497341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BD5C20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3E17AB" w:rsidRPr="00BD5C20" w14:paraId="5294A4B3" w14:textId="77777777" w:rsidTr="00497341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6B0F35D0" w14:textId="40D8BAEB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5A846593" w14:textId="6716B4CB" w:rsidR="003E17AB" w:rsidRPr="00931F6A" w:rsidRDefault="003E17AB" w:rsidP="00931F6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2439A5A6" w14:textId="6D22CD06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sz w:val="20"/>
              </w:rPr>
            </w:pPr>
          </w:p>
        </w:tc>
      </w:tr>
      <w:tr w:rsidR="003E17AB" w:rsidRPr="00BD5C20" w14:paraId="11A7912D" w14:textId="77777777" w:rsidTr="00497341">
        <w:trPr>
          <w:trHeight w:val="888"/>
        </w:trPr>
        <w:tc>
          <w:tcPr>
            <w:tcW w:w="1142" w:type="pct"/>
          </w:tcPr>
          <w:p w14:paraId="2B7F473D" w14:textId="6B2053FE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573" w:type="pct"/>
          </w:tcPr>
          <w:p w14:paraId="4CDCAB54" w14:textId="52431801" w:rsidR="003E17AB" w:rsidRPr="00931F6A" w:rsidRDefault="003E17AB" w:rsidP="00931F6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</w:tcPr>
          <w:p w14:paraId="48A589E2" w14:textId="72FCCB62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sz w:val="20"/>
              </w:rPr>
            </w:pPr>
          </w:p>
        </w:tc>
      </w:tr>
      <w:tr w:rsidR="003E17AB" w:rsidRPr="00BD5C20" w14:paraId="19996C15" w14:textId="77777777" w:rsidTr="00497341">
        <w:trPr>
          <w:trHeight w:val="866"/>
        </w:trPr>
        <w:tc>
          <w:tcPr>
            <w:tcW w:w="1142" w:type="pct"/>
          </w:tcPr>
          <w:p w14:paraId="6479184E" w14:textId="3CD1F557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color w:val="4472C4" w:themeColor="accent5"/>
                <w:sz w:val="20"/>
              </w:rPr>
            </w:pPr>
          </w:p>
        </w:tc>
        <w:tc>
          <w:tcPr>
            <w:tcW w:w="2573" w:type="pct"/>
          </w:tcPr>
          <w:p w14:paraId="14A64194" w14:textId="5DBDEF62" w:rsidR="003E17AB" w:rsidRPr="00931F6A" w:rsidRDefault="003E17AB" w:rsidP="00931F6A">
            <w:pPr>
              <w:rPr>
                <w:rFonts w:ascii="ＭＳ 明朝" w:hAnsi="ＭＳ 明朝"/>
                <w:color w:val="4472C4" w:themeColor="accent5"/>
                <w:sz w:val="20"/>
              </w:rPr>
            </w:pPr>
          </w:p>
        </w:tc>
        <w:tc>
          <w:tcPr>
            <w:tcW w:w="1285" w:type="pct"/>
          </w:tcPr>
          <w:p w14:paraId="492E8B0E" w14:textId="67135374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color w:val="4472C4" w:themeColor="accent5"/>
                <w:sz w:val="20"/>
              </w:rPr>
            </w:pPr>
          </w:p>
        </w:tc>
      </w:tr>
      <w:tr w:rsidR="003E17AB" w:rsidRPr="00BD5C20" w14:paraId="2A8F0D68" w14:textId="77777777" w:rsidTr="00497341">
        <w:trPr>
          <w:trHeight w:val="866"/>
        </w:trPr>
        <w:tc>
          <w:tcPr>
            <w:tcW w:w="1142" w:type="pct"/>
          </w:tcPr>
          <w:p w14:paraId="2DD42CDC" w14:textId="2CA7CF8C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573" w:type="pct"/>
          </w:tcPr>
          <w:p w14:paraId="3FC9B57C" w14:textId="14376845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</w:tcPr>
          <w:p w14:paraId="38442D6A" w14:textId="6B7575DC" w:rsidR="003E17AB" w:rsidRPr="00931F6A" w:rsidRDefault="003E17AB" w:rsidP="003E17AB">
            <w:pPr>
              <w:spacing w:line="308" w:lineRule="atLeast"/>
              <w:rPr>
                <w:rFonts w:ascii="ＭＳ 明朝" w:hAnsi="ＭＳ 明朝"/>
                <w:sz w:val="20"/>
              </w:rPr>
            </w:pPr>
          </w:p>
        </w:tc>
      </w:tr>
      <w:tr w:rsidR="003E17AB" w:rsidRPr="00BD5C20" w14:paraId="61C25E3E" w14:textId="77777777" w:rsidTr="00497341">
        <w:trPr>
          <w:trHeight w:val="890"/>
        </w:trPr>
        <w:tc>
          <w:tcPr>
            <w:tcW w:w="1142" w:type="pct"/>
          </w:tcPr>
          <w:p w14:paraId="4D0216B6" w14:textId="62D1B3F7" w:rsidR="003E17AB" w:rsidRPr="00BD5C20" w:rsidRDefault="003E17A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42E2C57" w14:textId="67E870D5" w:rsidR="003E17AB" w:rsidRPr="00BD5C20" w:rsidRDefault="003E17A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A67F8D8" w14:textId="77777777" w:rsidR="003E17AB" w:rsidRPr="00BD5C20" w:rsidRDefault="003E17A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E033CB" w:rsidRPr="00BD5C20" w14:paraId="205E3A54" w14:textId="77777777" w:rsidTr="00497341">
        <w:trPr>
          <w:trHeight w:val="890"/>
        </w:trPr>
        <w:tc>
          <w:tcPr>
            <w:tcW w:w="1142" w:type="pct"/>
          </w:tcPr>
          <w:p w14:paraId="78B3FBD4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BD0DA72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6590695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E033CB" w:rsidRPr="00BD5C20" w14:paraId="30DD467B" w14:textId="77777777" w:rsidTr="00497341">
        <w:trPr>
          <w:trHeight w:val="890"/>
        </w:trPr>
        <w:tc>
          <w:tcPr>
            <w:tcW w:w="1142" w:type="pct"/>
          </w:tcPr>
          <w:p w14:paraId="1F446F91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F78C07B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67CE800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E033CB" w:rsidRPr="00BD5C20" w14:paraId="54F97C4F" w14:textId="77777777" w:rsidTr="00497341">
        <w:trPr>
          <w:trHeight w:val="890"/>
        </w:trPr>
        <w:tc>
          <w:tcPr>
            <w:tcW w:w="1142" w:type="pct"/>
          </w:tcPr>
          <w:p w14:paraId="7515D3A9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165FA4C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04011D9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E033CB" w:rsidRPr="00BD5C20" w14:paraId="03FBE3B0" w14:textId="77777777" w:rsidTr="00497341">
        <w:trPr>
          <w:trHeight w:val="890"/>
        </w:trPr>
        <w:tc>
          <w:tcPr>
            <w:tcW w:w="1142" w:type="pct"/>
          </w:tcPr>
          <w:p w14:paraId="03F52A79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F6B1BC7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B15877E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E033CB" w:rsidRPr="00BD5C20" w14:paraId="1F7A7058" w14:textId="77777777" w:rsidTr="00497341">
        <w:trPr>
          <w:trHeight w:val="890"/>
        </w:trPr>
        <w:tc>
          <w:tcPr>
            <w:tcW w:w="1142" w:type="pct"/>
          </w:tcPr>
          <w:p w14:paraId="17031AFE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D2F3333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6CC1CD2" w14:textId="77777777" w:rsidR="00E033CB" w:rsidRPr="00BD5C20" w:rsidRDefault="00E033CB" w:rsidP="003E17AB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16008DB4" w14:textId="77777777" w:rsidR="00DE22F7" w:rsidRPr="00BD5C20" w:rsidRDefault="00DE22F7" w:rsidP="00DE22F7">
      <w:pPr>
        <w:rPr>
          <w:rFonts w:hAnsi="ＭＳ 明朝"/>
          <w:sz w:val="22"/>
          <w:szCs w:val="22"/>
        </w:rPr>
      </w:pPr>
    </w:p>
    <w:p w14:paraId="2E48F9A6" w14:textId="77777777" w:rsidR="00DE22F7" w:rsidRPr="00BD5C20" w:rsidRDefault="00DE22F7" w:rsidP="00DE22F7">
      <w:pPr>
        <w:widowControl/>
        <w:jc w:val="left"/>
        <w:rPr>
          <w:rFonts w:ascii="ＭＳ 明朝" w:hAnsi="ＭＳ 明朝"/>
          <w:sz w:val="22"/>
          <w:szCs w:val="22"/>
        </w:rPr>
      </w:pPr>
      <w:r w:rsidRPr="00BD5C20">
        <w:rPr>
          <w:rFonts w:ascii="ＭＳ 明朝" w:hAnsi="ＭＳ 明朝"/>
          <w:sz w:val="22"/>
          <w:szCs w:val="22"/>
        </w:rPr>
        <w:br w:type="page"/>
      </w:r>
    </w:p>
    <w:p w14:paraId="0EDE8CE4" w14:textId="74199913" w:rsidR="00DE22F7" w:rsidRPr="00F81E9A" w:rsidRDefault="00DE22F7" w:rsidP="00DE22F7">
      <w:pPr>
        <w:rPr>
          <w:rFonts w:hAnsi="ＭＳ 明朝"/>
          <w:sz w:val="22"/>
          <w:szCs w:val="22"/>
        </w:rPr>
      </w:pPr>
      <w:r w:rsidRPr="00BD5C20">
        <w:rPr>
          <w:rFonts w:hAnsi="ＭＳ 明朝" w:hint="eastAsia"/>
          <w:sz w:val="22"/>
          <w:szCs w:val="22"/>
        </w:rPr>
        <w:lastRenderedPageBreak/>
        <w:t>Ⅲ　運転者</w:t>
      </w:r>
      <w:r w:rsidR="00F81E9A">
        <w:rPr>
          <w:rFonts w:hAnsi="ＭＳ 明朝" w:hint="eastAsia"/>
          <w:sz w:val="22"/>
          <w:szCs w:val="22"/>
        </w:rPr>
        <w:t>一人当たりの一回の運送ごとの貨物の重量の増加</w:t>
      </w:r>
      <w:r w:rsidRPr="00BD5C20">
        <w:rPr>
          <w:rFonts w:hAnsi="ＭＳ 明朝" w:hint="eastAsia"/>
          <w:sz w:val="22"/>
          <w:szCs w:val="22"/>
        </w:rPr>
        <w:t>に関する計画</w:t>
      </w:r>
    </w:p>
    <w:p w14:paraId="0ACFB450" w14:textId="59FA9330" w:rsidR="00DE22F7" w:rsidRPr="00BD5C20" w:rsidRDefault="00DE22F7" w:rsidP="00DE22F7">
      <w:pPr>
        <w:rPr>
          <w:rFonts w:hAnsi="ＭＳ 明朝"/>
          <w:sz w:val="22"/>
          <w:szCs w:val="22"/>
          <w:lang w:eastAsia="zh-CN"/>
        </w:rPr>
      </w:pPr>
      <w:r w:rsidRPr="00BD5C20">
        <w:rPr>
          <w:rFonts w:ascii="ＭＳ 明朝" w:hAnsi="ＭＳ 明朝" w:hint="eastAsia"/>
          <w:sz w:val="22"/>
          <w:szCs w:val="22"/>
          <w:lang w:eastAsia="zh-CN"/>
        </w:rPr>
        <w:t>１</w:t>
      </w:r>
      <w:r w:rsidR="00F81E9A">
        <w:rPr>
          <w:rFonts w:ascii="ＭＳ 明朝" w:hAnsi="ＭＳ 明朝" w:hint="eastAsia"/>
          <w:sz w:val="22"/>
          <w:szCs w:val="22"/>
        </w:rPr>
        <w:t>．</w:t>
      </w:r>
      <w:r w:rsidRPr="00BD5C20">
        <w:rPr>
          <w:rFonts w:ascii="ＭＳ 明朝" w:hAnsi="ＭＳ 明朝" w:hint="eastAsia"/>
          <w:sz w:val="22"/>
          <w:szCs w:val="22"/>
          <w:lang w:eastAsia="zh-CN"/>
        </w:rPr>
        <w:t>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4944"/>
        <w:gridCol w:w="2469"/>
      </w:tblGrid>
      <w:tr w:rsidR="00527B78" w:rsidRPr="00BD5C20" w14:paraId="6DE65F94" w14:textId="77777777" w:rsidTr="00497341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06D6B7C7" w14:textId="77777777" w:rsidR="00527B78" w:rsidRPr="00BD5C20" w:rsidRDefault="00527B78" w:rsidP="00497341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BD5C20"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76550855" w14:textId="77777777" w:rsidR="00527B78" w:rsidRPr="00BD5C20" w:rsidRDefault="00527B78" w:rsidP="00497341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BD5C20"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372DAA2D" w14:textId="77777777" w:rsidR="00527B78" w:rsidRPr="00BD5C20" w:rsidRDefault="00527B78" w:rsidP="00497341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BD5C20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527B78" w:rsidRPr="00BD5C20" w14:paraId="1F76A663" w14:textId="77777777" w:rsidTr="00497341">
        <w:trPr>
          <w:trHeight w:val="966"/>
        </w:trPr>
        <w:tc>
          <w:tcPr>
            <w:tcW w:w="1142" w:type="pct"/>
            <w:tcBorders>
              <w:top w:val="single" w:sz="12" w:space="0" w:color="auto"/>
              <w:bottom w:val="single" w:sz="4" w:space="0" w:color="auto"/>
            </w:tcBorders>
          </w:tcPr>
          <w:p w14:paraId="39EDABCC" w14:textId="62A177E9" w:rsidR="00527B78" w:rsidRPr="00BD5C20" w:rsidRDefault="00527B78" w:rsidP="0049734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  <w:bottom w:val="single" w:sz="4" w:space="0" w:color="auto"/>
            </w:tcBorders>
          </w:tcPr>
          <w:p w14:paraId="6DE494D6" w14:textId="6782210D" w:rsidR="00527B78" w:rsidRPr="00BD5C20" w:rsidRDefault="00527B78" w:rsidP="0049734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  <w:bottom w:val="single" w:sz="4" w:space="0" w:color="auto"/>
            </w:tcBorders>
          </w:tcPr>
          <w:p w14:paraId="752ECCE0" w14:textId="063ACFC9" w:rsidR="00527B78" w:rsidRPr="00BD5C20" w:rsidRDefault="00527B78" w:rsidP="0049734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</w:tr>
      <w:tr w:rsidR="00527B78" w:rsidRPr="00BD5C20" w14:paraId="14931760" w14:textId="77777777" w:rsidTr="00497341">
        <w:trPr>
          <w:trHeight w:val="966"/>
        </w:trPr>
        <w:tc>
          <w:tcPr>
            <w:tcW w:w="1142" w:type="pct"/>
            <w:tcBorders>
              <w:top w:val="single" w:sz="4" w:space="0" w:color="auto"/>
            </w:tcBorders>
          </w:tcPr>
          <w:p w14:paraId="25D9E4EE" w14:textId="19420041" w:rsidR="00527B78" w:rsidRPr="00BD5C20" w:rsidRDefault="00527B78" w:rsidP="0049734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</w:tcBorders>
          </w:tcPr>
          <w:p w14:paraId="5DBE95EA" w14:textId="141073DD" w:rsidR="00527B78" w:rsidRPr="00BD5C20" w:rsidRDefault="00527B78" w:rsidP="0049734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  <w:tcBorders>
              <w:top w:val="single" w:sz="4" w:space="0" w:color="auto"/>
            </w:tcBorders>
          </w:tcPr>
          <w:p w14:paraId="738A1D4D" w14:textId="5639AC3E" w:rsidR="00527B78" w:rsidRPr="00BD5C20" w:rsidRDefault="00527B78" w:rsidP="00497341">
            <w:pPr>
              <w:spacing w:line="308" w:lineRule="atLeast"/>
              <w:rPr>
                <w:rFonts w:ascii="ＭＳ 明朝" w:hAnsi="ＭＳ 明朝"/>
                <w:color w:val="0070C0"/>
                <w:sz w:val="20"/>
              </w:rPr>
            </w:pPr>
          </w:p>
        </w:tc>
      </w:tr>
      <w:tr w:rsidR="0092048D" w:rsidRPr="00BD5C20" w14:paraId="518A434A" w14:textId="77777777" w:rsidTr="00497341">
        <w:trPr>
          <w:trHeight w:val="966"/>
        </w:trPr>
        <w:tc>
          <w:tcPr>
            <w:tcW w:w="1142" w:type="pct"/>
            <w:tcBorders>
              <w:top w:val="single" w:sz="4" w:space="0" w:color="auto"/>
            </w:tcBorders>
          </w:tcPr>
          <w:p w14:paraId="7082FBA0" w14:textId="7D91A0E2" w:rsidR="0092048D" w:rsidRDefault="0092048D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</w:tcBorders>
          </w:tcPr>
          <w:p w14:paraId="6BFC0B81" w14:textId="56D6008D" w:rsidR="0092048D" w:rsidRDefault="0092048D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  <w:tcBorders>
              <w:top w:val="single" w:sz="4" w:space="0" w:color="auto"/>
            </w:tcBorders>
          </w:tcPr>
          <w:p w14:paraId="3F5240BC" w14:textId="6AE00433" w:rsidR="0092048D" w:rsidRPr="00BD5C20" w:rsidRDefault="0092048D" w:rsidP="0092048D">
            <w:pPr>
              <w:spacing w:line="308" w:lineRule="atLeast"/>
              <w:rPr>
                <w:rFonts w:ascii="ＭＳ 明朝" w:hAnsi="ＭＳ 明朝"/>
                <w:color w:val="0070C0"/>
                <w:sz w:val="20"/>
              </w:rPr>
            </w:pPr>
          </w:p>
        </w:tc>
      </w:tr>
      <w:tr w:rsidR="0092048D" w:rsidRPr="00BD5C20" w14:paraId="43B97E4D" w14:textId="77777777" w:rsidTr="00497341">
        <w:trPr>
          <w:trHeight w:val="888"/>
        </w:trPr>
        <w:tc>
          <w:tcPr>
            <w:tcW w:w="1142" w:type="pct"/>
          </w:tcPr>
          <w:p w14:paraId="69F46FDA" w14:textId="2F0E16B5" w:rsidR="0092048D" w:rsidRPr="00BD5C20" w:rsidRDefault="0092048D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</w:tcPr>
          <w:p w14:paraId="6173DDF4" w14:textId="11DA59C8" w:rsidR="0092048D" w:rsidRPr="00BD5C20" w:rsidRDefault="0092048D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</w:tcPr>
          <w:p w14:paraId="3516B8BA" w14:textId="00B30568" w:rsidR="0092048D" w:rsidRPr="00BD5C20" w:rsidRDefault="0092048D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</w:tr>
      <w:tr w:rsidR="0092048D" w:rsidRPr="00BD5C20" w14:paraId="33BEBD54" w14:textId="77777777" w:rsidTr="00F5526C">
        <w:trPr>
          <w:trHeight w:val="888"/>
        </w:trPr>
        <w:tc>
          <w:tcPr>
            <w:tcW w:w="1142" w:type="pct"/>
          </w:tcPr>
          <w:p w14:paraId="3E2F3BCB" w14:textId="4A89F319" w:rsidR="0092048D" w:rsidRPr="00BD5C20" w:rsidRDefault="0092048D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</w:tcPr>
          <w:p w14:paraId="3515C332" w14:textId="293FDBA7" w:rsidR="0092048D" w:rsidRPr="00BD5C20" w:rsidRDefault="0092048D" w:rsidP="00C73B8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</w:tcPr>
          <w:p w14:paraId="1EEE36F3" w14:textId="5D49D054" w:rsidR="0092048D" w:rsidRPr="00BD5C20" w:rsidRDefault="0092048D" w:rsidP="0092048D">
            <w:pPr>
              <w:spacing w:line="308" w:lineRule="atLeast"/>
              <w:rPr>
                <w:rFonts w:ascii="ＭＳ 明朝" w:hAnsi="ＭＳ 明朝"/>
                <w:color w:val="0070C0"/>
                <w:sz w:val="20"/>
              </w:rPr>
            </w:pPr>
          </w:p>
        </w:tc>
      </w:tr>
      <w:tr w:rsidR="00E033CB" w:rsidRPr="00BD5C20" w14:paraId="22246B44" w14:textId="77777777" w:rsidTr="00F5526C">
        <w:trPr>
          <w:trHeight w:val="888"/>
        </w:trPr>
        <w:tc>
          <w:tcPr>
            <w:tcW w:w="1142" w:type="pct"/>
          </w:tcPr>
          <w:p w14:paraId="4519C2BE" w14:textId="77777777" w:rsidR="00E033CB" w:rsidRPr="00BD5C20" w:rsidRDefault="00E033CB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</w:tcPr>
          <w:p w14:paraId="0850DEC6" w14:textId="77777777" w:rsidR="00E033CB" w:rsidRPr="00BD5C20" w:rsidRDefault="00E033CB" w:rsidP="00C73B8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</w:tcPr>
          <w:p w14:paraId="217F0D0D" w14:textId="77777777" w:rsidR="00E033CB" w:rsidRPr="00BD5C20" w:rsidRDefault="00E033CB" w:rsidP="0092048D">
            <w:pPr>
              <w:spacing w:line="308" w:lineRule="atLeast"/>
              <w:rPr>
                <w:rFonts w:ascii="ＭＳ 明朝" w:hAnsi="ＭＳ 明朝"/>
                <w:color w:val="0070C0"/>
                <w:sz w:val="20"/>
              </w:rPr>
            </w:pPr>
          </w:p>
        </w:tc>
      </w:tr>
      <w:tr w:rsidR="00E033CB" w:rsidRPr="00BD5C20" w14:paraId="59A87A35" w14:textId="77777777" w:rsidTr="00F5526C">
        <w:trPr>
          <w:trHeight w:val="888"/>
        </w:trPr>
        <w:tc>
          <w:tcPr>
            <w:tcW w:w="1142" w:type="pct"/>
          </w:tcPr>
          <w:p w14:paraId="155AFEBF" w14:textId="77777777" w:rsidR="00E033CB" w:rsidRPr="00BD5C20" w:rsidRDefault="00E033CB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</w:tcPr>
          <w:p w14:paraId="5EEB9F28" w14:textId="77777777" w:rsidR="00E033CB" w:rsidRPr="00BD5C20" w:rsidRDefault="00E033CB" w:rsidP="00C73B8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</w:tcPr>
          <w:p w14:paraId="10459D19" w14:textId="77777777" w:rsidR="00E033CB" w:rsidRPr="00BD5C20" w:rsidRDefault="00E033CB" w:rsidP="0092048D">
            <w:pPr>
              <w:spacing w:line="308" w:lineRule="atLeast"/>
              <w:rPr>
                <w:rFonts w:ascii="ＭＳ 明朝" w:hAnsi="ＭＳ 明朝"/>
                <w:color w:val="0070C0"/>
                <w:sz w:val="20"/>
              </w:rPr>
            </w:pPr>
          </w:p>
        </w:tc>
      </w:tr>
      <w:tr w:rsidR="00E033CB" w:rsidRPr="00BD5C20" w14:paraId="1A494886" w14:textId="77777777" w:rsidTr="00F5526C">
        <w:trPr>
          <w:trHeight w:val="888"/>
        </w:trPr>
        <w:tc>
          <w:tcPr>
            <w:tcW w:w="1142" w:type="pct"/>
          </w:tcPr>
          <w:p w14:paraId="46A892CD" w14:textId="77777777" w:rsidR="00E033CB" w:rsidRPr="00BD5C20" w:rsidRDefault="00E033CB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</w:tcPr>
          <w:p w14:paraId="4C14A813" w14:textId="77777777" w:rsidR="00E033CB" w:rsidRPr="00BD5C20" w:rsidRDefault="00E033CB" w:rsidP="00C73B8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</w:tcPr>
          <w:p w14:paraId="4F80C66E" w14:textId="77777777" w:rsidR="00E033CB" w:rsidRPr="00BD5C20" w:rsidRDefault="00E033CB" w:rsidP="0092048D">
            <w:pPr>
              <w:spacing w:line="308" w:lineRule="atLeast"/>
              <w:rPr>
                <w:rFonts w:ascii="ＭＳ 明朝" w:hAnsi="ＭＳ 明朝"/>
                <w:color w:val="0070C0"/>
                <w:sz w:val="20"/>
              </w:rPr>
            </w:pPr>
          </w:p>
        </w:tc>
      </w:tr>
      <w:tr w:rsidR="00E033CB" w:rsidRPr="00BD5C20" w14:paraId="523A8E61" w14:textId="77777777" w:rsidTr="00F5526C">
        <w:trPr>
          <w:trHeight w:val="888"/>
        </w:trPr>
        <w:tc>
          <w:tcPr>
            <w:tcW w:w="1142" w:type="pct"/>
          </w:tcPr>
          <w:p w14:paraId="4A21244F" w14:textId="77777777" w:rsidR="00E033CB" w:rsidRPr="00BD5C20" w:rsidRDefault="00E033CB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</w:tcPr>
          <w:p w14:paraId="747ABCE5" w14:textId="77777777" w:rsidR="00E033CB" w:rsidRPr="00BD5C20" w:rsidRDefault="00E033CB" w:rsidP="00C73B8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</w:tcPr>
          <w:p w14:paraId="23AD80FF" w14:textId="77777777" w:rsidR="00E033CB" w:rsidRPr="00BD5C20" w:rsidRDefault="00E033CB" w:rsidP="0092048D">
            <w:pPr>
              <w:spacing w:line="308" w:lineRule="atLeast"/>
              <w:rPr>
                <w:rFonts w:ascii="ＭＳ 明朝" w:hAnsi="ＭＳ 明朝"/>
                <w:color w:val="0070C0"/>
                <w:sz w:val="20"/>
              </w:rPr>
            </w:pPr>
          </w:p>
        </w:tc>
      </w:tr>
      <w:tr w:rsidR="00E033CB" w:rsidRPr="00BD5C20" w14:paraId="3C9CC391" w14:textId="77777777" w:rsidTr="00F5526C">
        <w:trPr>
          <w:trHeight w:val="888"/>
        </w:trPr>
        <w:tc>
          <w:tcPr>
            <w:tcW w:w="1142" w:type="pct"/>
          </w:tcPr>
          <w:p w14:paraId="54EDC9F7" w14:textId="77777777" w:rsidR="00E033CB" w:rsidRPr="00BD5C20" w:rsidRDefault="00E033CB" w:rsidP="0092048D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2573" w:type="pct"/>
          </w:tcPr>
          <w:p w14:paraId="4169FC92" w14:textId="77777777" w:rsidR="00E033CB" w:rsidRPr="00BD5C20" w:rsidRDefault="00E033CB" w:rsidP="00C73B81">
            <w:pPr>
              <w:spacing w:line="308" w:lineRule="atLeast"/>
              <w:rPr>
                <w:rFonts w:hAnsi="ＭＳ 明朝"/>
                <w:color w:val="0070C0"/>
                <w:sz w:val="20"/>
              </w:rPr>
            </w:pPr>
          </w:p>
        </w:tc>
        <w:tc>
          <w:tcPr>
            <w:tcW w:w="1285" w:type="pct"/>
          </w:tcPr>
          <w:p w14:paraId="1A0B3FD6" w14:textId="77777777" w:rsidR="00E033CB" w:rsidRPr="00BD5C20" w:rsidRDefault="00E033CB" w:rsidP="0092048D">
            <w:pPr>
              <w:spacing w:line="308" w:lineRule="atLeast"/>
              <w:rPr>
                <w:rFonts w:ascii="ＭＳ 明朝" w:hAnsi="ＭＳ 明朝"/>
                <w:color w:val="0070C0"/>
                <w:sz w:val="20"/>
              </w:rPr>
            </w:pPr>
          </w:p>
        </w:tc>
      </w:tr>
    </w:tbl>
    <w:p w14:paraId="464FE434" w14:textId="474173EA" w:rsidR="00DE22F7" w:rsidRPr="00BD5C20" w:rsidRDefault="00DE22F7" w:rsidP="00DE22F7">
      <w:pPr>
        <w:rPr>
          <w:rFonts w:hAnsi="ＭＳ 明朝"/>
          <w:sz w:val="22"/>
          <w:szCs w:val="22"/>
        </w:rPr>
      </w:pPr>
    </w:p>
    <w:sectPr w:rsidR="00DE22F7" w:rsidRPr="00BD5C20" w:rsidSect="002D06C9">
      <w:headerReference w:type="default" r:id="rId7"/>
      <w:footerReference w:type="default" r:id="rId8"/>
      <w:footerReference w:type="first" r:id="rId9"/>
      <w:pgSz w:w="11906" w:h="16838" w:code="9"/>
      <w:pgMar w:top="1276" w:right="1134" w:bottom="1276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69A9" w14:textId="77777777" w:rsidR="00A77D32" w:rsidRDefault="00A77D32">
      <w:r>
        <w:separator/>
      </w:r>
    </w:p>
  </w:endnote>
  <w:endnote w:type="continuationSeparator" w:id="0">
    <w:p w14:paraId="5148BDAE" w14:textId="77777777" w:rsidR="00A77D32" w:rsidRDefault="00A77D32">
      <w:r>
        <w:continuationSeparator/>
      </w:r>
    </w:p>
  </w:endnote>
  <w:endnote w:type="continuationNotice" w:id="1">
    <w:p w14:paraId="4867FDFF" w14:textId="77777777" w:rsidR="00A77D32" w:rsidRDefault="00A77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864F" w14:textId="77777777" w:rsidR="00FB5E95" w:rsidRDefault="00FB5E95">
    <w:pPr>
      <w:pStyle w:val="a7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7510" w14:textId="77777777" w:rsidR="00FB5E95" w:rsidRDefault="00FB5E95" w:rsidP="00EF0BA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EBD7" w14:textId="77777777" w:rsidR="00A77D32" w:rsidRDefault="00A77D32">
      <w:r>
        <w:separator/>
      </w:r>
    </w:p>
  </w:footnote>
  <w:footnote w:type="continuationSeparator" w:id="0">
    <w:p w14:paraId="4ABEE185" w14:textId="77777777" w:rsidR="00A77D32" w:rsidRDefault="00A77D32">
      <w:r>
        <w:continuationSeparator/>
      </w:r>
    </w:p>
  </w:footnote>
  <w:footnote w:type="continuationNotice" w:id="1">
    <w:p w14:paraId="4FC69445" w14:textId="77777777" w:rsidR="00A77D32" w:rsidRDefault="00A77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64D9" w14:textId="131C1BD5" w:rsidR="00FB5E95" w:rsidRPr="001E0DA1" w:rsidRDefault="00FB5E95" w:rsidP="00200DC6">
    <w:pPr>
      <w:pStyle w:val="a7"/>
      <w:spacing w:line="240" w:lineRule="auto"/>
      <w:jc w:val="right"/>
      <w:rPr>
        <w:rFonts w:ascii="ＭＳ ゴシック" w:eastAsia="ＭＳ ゴシック" w:hAnsi="ＭＳ ゴシック"/>
        <w:b/>
        <w:bCs/>
        <w:color w:val="FF0000"/>
        <w:sz w:val="24"/>
        <w:szCs w:val="24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843"/>
    <w:multiLevelType w:val="hybridMultilevel"/>
    <w:tmpl w:val="537C5190"/>
    <w:lvl w:ilvl="0" w:tplc="7994ACE0">
      <w:start w:val="1"/>
      <w:numFmt w:val="decimalEnclosedCircle"/>
      <w:lvlText w:val="%1"/>
      <w:lvlJc w:val="left"/>
      <w:pPr>
        <w:ind w:left="885" w:hanging="360"/>
      </w:pPr>
      <w:rPr>
        <w:rFonts w:hint="eastAsia"/>
      </w:rPr>
    </w:lvl>
    <w:lvl w:ilvl="1" w:tplc="6980CF0C">
      <w:start w:val="2"/>
      <w:numFmt w:val="bullet"/>
      <w:lvlText w:val="・"/>
      <w:lvlJc w:val="left"/>
      <w:pPr>
        <w:ind w:left="1325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" w15:restartNumberingAfterBreak="0">
    <w:nsid w:val="035460DD"/>
    <w:multiLevelType w:val="hybridMultilevel"/>
    <w:tmpl w:val="EACAE682"/>
    <w:lvl w:ilvl="0" w:tplc="E38AA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3A3D41"/>
    <w:multiLevelType w:val="hybridMultilevel"/>
    <w:tmpl w:val="70DE932C"/>
    <w:lvl w:ilvl="0" w:tplc="20828A0E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113AC0"/>
    <w:multiLevelType w:val="hybridMultilevel"/>
    <w:tmpl w:val="0E4611EA"/>
    <w:lvl w:ilvl="0" w:tplc="04090011">
      <w:start w:val="1"/>
      <w:numFmt w:val="decimalEnclosedCircle"/>
      <w:lvlText w:val="%1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0BC121A5"/>
    <w:multiLevelType w:val="hybridMultilevel"/>
    <w:tmpl w:val="C14051BA"/>
    <w:lvl w:ilvl="0" w:tplc="203630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873F29"/>
    <w:multiLevelType w:val="hybridMultilevel"/>
    <w:tmpl w:val="5D16A3D8"/>
    <w:lvl w:ilvl="0" w:tplc="C464BED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6" w15:restartNumberingAfterBreak="0">
    <w:nsid w:val="187F7C6E"/>
    <w:multiLevelType w:val="hybridMultilevel"/>
    <w:tmpl w:val="A7225FBA"/>
    <w:lvl w:ilvl="0" w:tplc="7BC83150">
      <w:start w:val="1"/>
      <w:numFmt w:val="bullet"/>
      <w:lvlText w:val="□"/>
      <w:lvlJc w:val="left"/>
      <w:pPr>
        <w:ind w:left="440" w:hanging="44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8F76FF9"/>
    <w:multiLevelType w:val="hybridMultilevel"/>
    <w:tmpl w:val="77A0C360"/>
    <w:lvl w:ilvl="0" w:tplc="4802E8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6F58ECA8">
      <w:start w:val="1"/>
      <w:numFmt w:val="decimalEnclosedCircle"/>
      <w:lvlText w:val="%2"/>
      <w:lvlJc w:val="left"/>
      <w:pPr>
        <w:ind w:left="800" w:hanging="360"/>
      </w:pPr>
      <w:rPr>
        <w:rFonts w:ascii="ＭＳ Ｐゴシック" w:eastAsia="ＭＳ Ｐゴシック" w:hAnsi="ＭＳ Ｐゴシック" w:hint="eastAsia"/>
        <w:color w:val="000000" w:themeColor="text1"/>
        <w:sz w:val="24"/>
      </w:rPr>
    </w:lvl>
    <w:lvl w:ilvl="2" w:tplc="ECAAFDD2">
      <w:numFmt w:val="bullet"/>
      <w:lvlText w:val="・"/>
      <w:lvlJc w:val="left"/>
      <w:pPr>
        <w:ind w:left="124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9E52D5A"/>
    <w:multiLevelType w:val="hybridMultilevel"/>
    <w:tmpl w:val="842AA64C"/>
    <w:lvl w:ilvl="0" w:tplc="9E4A0D1E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CF17DE8"/>
    <w:multiLevelType w:val="hybridMultilevel"/>
    <w:tmpl w:val="F46440BC"/>
    <w:lvl w:ilvl="0" w:tplc="0409000B">
      <w:start w:val="1"/>
      <w:numFmt w:val="bullet"/>
      <w:lvlText w:val=""/>
      <w:lvlJc w:val="left"/>
      <w:pPr>
        <w:ind w:left="9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0" w15:restartNumberingAfterBreak="0">
    <w:nsid w:val="1F2F0D9E"/>
    <w:multiLevelType w:val="hybridMultilevel"/>
    <w:tmpl w:val="248A26D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2DD345A"/>
    <w:multiLevelType w:val="hybridMultilevel"/>
    <w:tmpl w:val="75A82CE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7080FF3"/>
    <w:multiLevelType w:val="hybridMultilevel"/>
    <w:tmpl w:val="3EAA8474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9B82C76"/>
    <w:multiLevelType w:val="hybridMultilevel"/>
    <w:tmpl w:val="2DDE236C"/>
    <w:lvl w:ilvl="0" w:tplc="3EB2AD02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A6B74D1"/>
    <w:multiLevelType w:val="hybridMultilevel"/>
    <w:tmpl w:val="FA4CBCBA"/>
    <w:lvl w:ilvl="0" w:tplc="D4D22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EBF0AD6"/>
    <w:multiLevelType w:val="hybridMultilevel"/>
    <w:tmpl w:val="E2B6EEEE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35FF34FA"/>
    <w:multiLevelType w:val="hybridMultilevel"/>
    <w:tmpl w:val="B6CC5EDC"/>
    <w:lvl w:ilvl="0" w:tplc="04090011">
      <w:start w:val="1"/>
      <w:numFmt w:val="decimalEnclosedCircle"/>
      <w:lvlText w:val="%1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7" w15:restartNumberingAfterBreak="0">
    <w:nsid w:val="36910E19"/>
    <w:multiLevelType w:val="hybridMultilevel"/>
    <w:tmpl w:val="1BA023A6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395526DF"/>
    <w:multiLevelType w:val="hybridMultilevel"/>
    <w:tmpl w:val="3DB819C8"/>
    <w:lvl w:ilvl="0" w:tplc="49AEE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980107A"/>
    <w:multiLevelType w:val="hybridMultilevel"/>
    <w:tmpl w:val="888CE66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C555BA4"/>
    <w:multiLevelType w:val="hybridMultilevel"/>
    <w:tmpl w:val="203051D8"/>
    <w:lvl w:ilvl="0" w:tplc="2BB28EE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4D307EA"/>
    <w:multiLevelType w:val="hybridMultilevel"/>
    <w:tmpl w:val="EA6CD5A4"/>
    <w:lvl w:ilvl="0" w:tplc="A8D44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A40E7B"/>
    <w:multiLevelType w:val="hybridMultilevel"/>
    <w:tmpl w:val="968E2CE0"/>
    <w:lvl w:ilvl="0" w:tplc="4614E1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493774F7"/>
    <w:multiLevelType w:val="hybridMultilevel"/>
    <w:tmpl w:val="DFFA2830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5" w15:restartNumberingAfterBreak="0">
    <w:nsid w:val="553931C9"/>
    <w:multiLevelType w:val="hybridMultilevel"/>
    <w:tmpl w:val="3530BD54"/>
    <w:lvl w:ilvl="0" w:tplc="0409000B">
      <w:start w:val="1"/>
      <w:numFmt w:val="bullet"/>
      <w:lvlText w:val=""/>
      <w:lvlJc w:val="left"/>
      <w:pPr>
        <w:ind w:left="106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8" w:hanging="440"/>
      </w:pPr>
      <w:rPr>
        <w:rFonts w:ascii="Wingdings" w:hAnsi="Wingdings" w:hint="default"/>
      </w:rPr>
    </w:lvl>
  </w:abstractNum>
  <w:abstractNum w:abstractNumId="26" w15:restartNumberingAfterBreak="0">
    <w:nsid w:val="643A5EA5"/>
    <w:multiLevelType w:val="hybridMultilevel"/>
    <w:tmpl w:val="ED2C5CE8"/>
    <w:lvl w:ilvl="0" w:tplc="9E4A0D1E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44A2F44"/>
    <w:multiLevelType w:val="hybridMultilevel"/>
    <w:tmpl w:val="01F69B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4F60EB5"/>
    <w:multiLevelType w:val="hybridMultilevel"/>
    <w:tmpl w:val="1FA2048A"/>
    <w:lvl w:ilvl="0" w:tplc="822408AC">
      <w:start w:val="1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3CAAC984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6813B5D"/>
    <w:multiLevelType w:val="hybridMultilevel"/>
    <w:tmpl w:val="5D841C3C"/>
    <w:lvl w:ilvl="0" w:tplc="27763436">
      <w:start w:val="2"/>
      <w:numFmt w:val="decimalFullWidth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9F937B0"/>
    <w:multiLevelType w:val="hybridMultilevel"/>
    <w:tmpl w:val="4D60ED12"/>
    <w:lvl w:ilvl="0" w:tplc="9362BD78">
      <w:start w:val="1"/>
      <w:numFmt w:val="bullet"/>
      <w:lvlText w:val="□"/>
      <w:lvlJc w:val="left"/>
      <w:pPr>
        <w:ind w:left="440" w:hanging="44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BF3094F"/>
    <w:multiLevelType w:val="hybridMultilevel"/>
    <w:tmpl w:val="4CB08892"/>
    <w:lvl w:ilvl="0" w:tplc="0409000B">
      <w:start w:val="1"/>
      <w:numFmt w:val="bullet"/>
      <w:lvlText w:val=""/>
      <w:lvlJc w:val="left"/>
      <w:pPr>
        <w:ind w:left="12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40"/>
      </w:pPr>
      <w:rPr>
        <w:rFonts w:ascii="Wingdings" w:hAnsi="Wingdings" w:hint="default"/>
      </w:rPr>
    </w:lvl>
  </w:abstractNum>
  <w:abstractNum w:abstractNumId="32" w15:restartNumberingAfterBreak="0">
    <w:nsid w:val="70A54210"/>
    <w:multiLevelType w:val="hybridMultilevel"/>
    <w:tmpl w:val="7096BFE0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3" w15:restartNumberingAfterBreak="0">
    <w:nsid w:val="70BD5DCA"/>
    <w:multiLevelType w:val="hybridMultilevel"/>
    <w:tmpl w:val="F928049E"/>
    <w:lvl w:ilvl="0" w:tplc="9362BD78">
      <w:start w:val="1"/>
      <w:numFmt w:val="bullet"/>
      <w:lvlText w:val="□"/>
      <w:lvlJc w:val="left"/>
      <w:pPr>
        <w:ind w:left="440" w:hanging="44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25752D3"/>
    <w:multiLevelType w:val="hybridMultilevel"/>
    <w:tmpl w:val="ABAA398C"/>
    <w:lvl w:ilvl="0" w:tplc="BC5E1A2E">
      <w:start w:val="1"/>
      <w:numFmt w:val="decimalEnclosedCircle"/>
      <w:lvlText w:val="%1"/>
      <w:lvlJc w:val="left"/>
      <w:pPr>
        <w:ind w:left="679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5" w15:restartNumberingAfterBreak="0">
    <w:nsid w:val="78D608B2"/>
    <w:multiLevelType w:val="hybridMultilevel"/>
    <w:tmpl w:val="8FE00212"/>
    <w:lvl w:ilvl="0" w:tplc="B7AA74C4">
      <w:start w:val="7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6" w15:restartNumberingAfterBreak="0">
    <w:nsid w:val="7D5E523D"/>
    <w:multiLevelType w:val="hybridMultilevel"/>
    <w:tmpl w:val="60C273DE"/>
    <w:lvl w:ilvl="0" w:tplc="F9D85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041590">
    <w:abstractNumId w:val="22"/>
  </w:num>
  <w:num w:numId="2" w16cid:durableId="1921713535">
    <w:abstractNumId w:val="4"/>
  </w:num>
  <w:num w:numId="3" w16cid:durableId="206646527">
    <w:abstractNumId w:val="30"/>
  </w:num>
  <w:num w:numId="4" w16cid:durableId="1749620327">
    <w:abstractNumId w:val="8"/>
  </w:num>
  <w:num w:numId="5" w16cid:durableId="1319265534">
    <w:abstractNumId w:val="13"/>
  </w:num>
  <w:num w:numId="6" w16cid:durableId="1951083958">
    <w:abstractNumId w:val="26"/>
  </w:num>
  <w:num w:numId="7" w16cid:durableId="794984178">
    <w:abstractNumId w:val="33"/>
  </w:num>
  <w:num w:numId="8" w16cid:durableId="1371875600">
    <w:abstractNumId w:val="6"/>
  </w:num>
  <w:num w:numId="9" w16cid:durableId="866872484">
    <w:abstractNumId w:val="28"/>
  </w:num>
  <w:num w:numId="10" w16cid:durableId="248466211">
    <w:abstractNumId w:val="0"/>
  </w:num>
  <w:num w:numId="11" w16cid:durableId="1604533534">
    <w:abstractNumId w:val="11"/>
  </w:num>
  <w:num w:numId="12" w16cid:durableId="68432032">
    <w:abstractNumId w:val="7"/>
  </w:num>
  <w:num w:numId="13" w16cid:durableId="196739639">
    <w:abstractNumId w:val="20"/>
  </w:num>
  <w:num w:numId="14" w16cid:durableId="2125805066">
    <w:abstractNumId w:val="14"/>
  </w:num>
  <w:num w:numId="15" w16cid:durableId="37094004">
    <w:abstractNumId w:val="35"/>
  </w:num>
  <w:num w:numId="16" w16cid:durableId="1855193827">
    <w:abstractNumId w:val="31"/>
  </w:num>
  <w:num w:numId="17" w16cid:durableId="1679885712">
    <w:abstractNumId w:val="2"/>
  </w:num>
  <w:num w:numId="18" w16cid:durableId="1004630692">
    <w:abstractNumId w:val="21"/>
  </w:num>
  <w:num w:numId="19" w16cid:durableId="1547643223">
    <w:abstractNumId w:val="19"/>
  </w:num>
  <w:num w:numId="20" w16cid:durableId="1756322841">
    <w:abstractNumId w:val="5"/>
  </w:num>
  <w:num w:numId="21" w16cid:durableId="1641839980">
    <w:abstractNumId w:val="27"/>
  </w:num>
  <w:num w:numId="22" w16cid:durableId="498426927">
    <w:abstractNumId w:val="16"/>
  </w:num>
  <w:num w:numId="23" w16cid:durableId="772088879">
    <w:abstractNumId w:val="34"/>
  </w:num>
  <w:num w:numId="24" w16cid:durableId="30614019">
    <w:abstractNumId w:val="3"/>
  </w:num>
  <w:num w:numId="25" w16cid:durableId="763040199">
    <w:abstractNumId w:val="23"/>
  </w:num>
  <w:num w:numId="26" w16cid:durableId="705721739">
    <w:abstractNumId w:val="10"/>
  </w:num>
  <w:num w:numId="27" w16cid:durableId="589705016">
    <w:abstractNumId w:val="15"/>
  </w:num>
  <w:num w:numId="28" w16cid:durableId="920792170">
    <w:abstractNumId w:val="12"/>
  </w:num>
  <w:num w:numId="29" w16cid:durableId="1160005274">
    <w:abstractNumId w:val="17"/>
  </w:num>
  <w:num w:numId="30" w16cid:durableId="455147634">
    <w:abstractNumId w:val="24"/>
  </w:num>
  <w:num w:numId="31" w16cid:durableId="1439906513">
    <w:abstractNumId w:val="18"/>
  </w:num>
  <w:num w:numId="32" w16cid:durableId="1000238974">
    <w:abstractNumId w:val="1"/>
  </w:num>
  <w:num w:numId="33" w16cid:durableId="535429159">
    <w:abstractNumId w:val="36"/>
  </w:num>
  <w:num w:numId="34" w16cid:durableId="1324894848">
    <w:abstractNumId w:val="25"/>
  </w:num>
  <w:num w:numId="35" w16cid:durableId="1346908916">
    <w:abstractNumId w:val="32"/>
  </w:num>
  <w:num w:numId="36" w16cid:durableId="2030528129">
    <w:abstractNumId w:val="9"/>
  </w:num>
  <w:num w:numId="37" w16cid:durableId="522784828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9"/>
    <w:rsid w:val="00000E47"/>
    <w:rsid w:val="00002F8C"/>
    <w:rsid w:val="00003C3C"/>
    <w:rsid w:val="00003D62"/>
    <w:rsid w:val="00004217"/>
    <w:rsid w:val="00004BD0"/>
    <w:rsid w:val="00004CBE"/>
    <w:rsid w:val="0000629F"/>
    <w:rsid w:val="000068C3"/>
    <w:rsid w:val="000072A1"/>
    <w:rsid w:val="000113A2"/>
    <w:rsid w:val="00011C07"/>
    <w:rsid w:val="000121A1"/>
    <w:rsid w:val="0001261D"/>
    <w:rsid w:val="00012FBB"/>
    <w:rsid w:val="00013C50"/>
    <w:rsid w:val="00014CC6"/>
    <w:rsid w:val="000151FC"/>
    <w:rsid w:val="00015267"/>
    <w:rsid w:val="00015465"/>
    <w:rsid w:val="000164EE"/>
    <w:rsid w:val="000173F7"/>
    <w:rsid w:val="00022441"/>
    <w:rsid w:val="00022E0B"/>
    <w:rsid w:val="00023200"/>
    <w:rsid w:val="00023207"/>
    <w:rsid w:val="00024990"/>
    <w:rsid w:val="00024F1B"/>
    <w:rsid w:val="000252F4"/>
    <w:rsid w:val="00025DAE"/>
    <w:rsid w:val="0002667B"/>
    <w:rsid w:val="00031729"/>
    <w:rsid w:val="000323BB"/>
    <w:rsid w:val="00033C4B"/>
    <w:rsid w:val="0003784C"/>
    <w:rsid w:val="00037A70"/>
    <w:rsid w:val="000409AD"/>
    <w:rsid w:val="00041904"/>
    <w:rsid w:val="00042391"/>
    <w:rsid w:val="00042A76"/>
    <w:rsid w:val="00043268"/>
    <w:rsid w:val="00043434"/>
    <w:rsid w:val="00043950"/>
    <w:rsid w:val="00043BCD"/>
    <w:rsid w:val="000466C3"/>
    <w:rsid w:val="00046AA4"/>
    <w:rsid w:val="00047AF1"/>
    <w:rsid w:val="00047FB5"/>
    <w:rsid w:val="000512C1"/>
    <w:rsid w:val="00051E92"/>
    <w:rsid w:val="0005243A"/>
    <w:rsid w:val="00052674"/>
    <w:rsid w:val="00053886"/>
    <w:rsid w:val="00054CA5"/>
    <w:rsid w:val="00055FB1"/>
    <w:rsid w:val="000574D8"/>
    <w:rsid w:val="00057DD1"/>
    <w:rsid w:val="00060702"/>
    <w:rsid w:val="00060C5E"/>
    <w:rsid w:val="00060F67"/>
    <w:rsid w:val="000626FE"/>
    <w:rsid w:val="00062862"/>
    <w:rsid w:val="0006393E"/>
    <w:rsid w:val="00063C98"/>
    <w:rsid w:val="000655D4"/>
    <w:rsid w:val="00065B18"/>
    <w:rsid w:val="000667BA"/>
    <w:rsid w:val="00066A3B"/>
    <w:rsid w:val="00066D7A"/>
    <w:rsid w:val="00066F56"/>
    <w:rsid w:val="000670A8"/>
    <w:rsid w:val="00072012"/>
    <w:rsid w:val="0007275F"/>
    <w:rsid w:val="000732B3"/>
    <w:rsid w:val="0007398D"/>
    <w:rsid w:val="000745F6"/>
    <w:rsid w:val="000747BE"/>
    <w:rsid w:val="00075EDF"/>
    <w:rsid w:val="00076907"/>
    <w:rsid w:val="0007739B"/>
    <w:rsid w:val="00077DAD"/>
    <w:rsid w:val="00080BEC"/>
    <w:rsid w:val="0008139A"/>
    <w:rsid w:val="00081579"/>
    <w:rsid w:val="00082256"/>
    <w:rsid w:val="000825A2"/>
    <w:rsid w:val="0008291E"/>
    <w:rsid w:val="000838A1"/>
    <w:rsid w:val="00083E15"/>
    <w:rsid w:val="000841FA"/>
    <w:rsid w:val="00084AF5"/>
    <w:rsid w:val="000855F6"/>
    <w:rsid w:val="000859F9"/>
    <w:rsid w:val="0009088A"/>
    <w:rsid w:val="00091BF5"/>
    <w:rsid w:val="00091D01"/>
    <w:rsid w:val="000932E0"/>
    <w:rsid w:val="00093536"/>
    <w:rsid w:val="000941A1"/>
    <w:rsid w:val="00095081"/>
    <w:rsid w:val="00095447"/>
    <w:rsid w:val="000959DF"/>
    <w:rsid w:val="000A0F50"/>
    <w:rsid w:val="000A2516"/>
    <w:rsid w:val="000A2DC7"/>
    <w:rsid w:val="000A3A83"/>
    <w:rsid w:val="000A54C1"/>
    <w:rsid w:val="000A5708"/>
    <w:rsid w:val="000A6E88"/>
    <w:rsid w:val="000B2028"/>
    <w:rsid w:val="000B5C58"/>
    <w:rsid w:val="000B5F6E"/>
    <w:rsid w:val="000B71F9"/>
    <w:rsid w:val="000B76C6"/>
    <w:rsid w:val="000C3C64"/>
    <w:rsid w:val="000C3CFE"/>
    <w:rsid w:val="000C4159"/>
    <w:rsid w:val="000C4679"/>
    <w:rsid w:val="000C4DC6"/>
    <w:rsid w:val="000C5266"/>
    <w:rsid w:val="000C538F"/>
    <w:rsid w:val="000C5C6B"/>
    <w:rsid w:val="000C5CF9"/>
    <w:rsid w:val="000C6238"/>
    <w:rsid w:val="000C76EE"/>
    <w:rsid w:val="000C77E0"/>
    <w:rsid w:val="000D1726"/>
    <w:rsid w:val="000D1FA0"/>
    <w:rsid w:val="000D2E75"/>
    <w:rsid w:val="000D6298"/>
    <w:rsid w:val="000D747B"/>
    <w:rsid w:val="000E3548"/>
    <w:rsid w:val="000E5046"/>
    <w:rsid w:val="000E5504"/>
    <w:rsid w:val="000E555B"/>
    <w:rsid w:val="000E6438"/>
    <w:rsid w:val="000E7608"/>
    <w:rsid w:val="000E793A"/>
    <w:rsid w:val="000F105A"/>
    <w:rsid w:val="000F1073"/>
    <w:rsid w:val="000F29ED"/>
    <w:rsid w:val="000F59E6"/>
    <w:rsid w:val="000F64EF"/>
    <w:rsid w:val="000F6FE6"/>
    <w:rsid w:val="000F7096"/>
    <w:rsid w:val="000F73CF"/>
    <w:rsid w:val="000F7788"/>
    <w:rsid w:val="000F7EE5"/>
    <w:rsid w:val="00101865"/>
    <w:rsid w:val="00103CE0"/>
    <w:rsid w:val="00104095"/>
    <w:rsid w:val="00104338"/>
    <w:rsid w:val="001064DD"/>
    <w:rsid w:val="00106942"/>
    <w:rsid w:val="00106FE8"/>
    <w:rsid w:val="001071E0"/>
    <w:rsid w:val="001079D2"/>
    <w:rsid w:val="00107D9E"/>
    <w:rsid w:val="00111570"/>
    <w:rsid w:val="00112933"/>
    <w:rsid w:val="00112BBD"/>
    <w:rsid w:val="00114401"/>
    <w:rsid w:val="001145DE"/>
    <w:rsid w:val="00114A79"/>
    <w:rsid w:val="001156EE"/>
    <w:rsid w:val="00115720"/>
    <w:rsid w:val="0011591E"/>
    <w:rsid w:val="00117ED7"/>
    <w:rsid w:val="00121E8B"/>
    <w:rsid w:val="00122684"/>
    <w:rsid w:val="00122AB4"/>
    <w:rsid w:val="00123088"/>
    <w:rsid w:val="00124E21"/>
    <w:rsid w:val="0012578C"/>
    <w:rsid w:val="001257B1"/>
    <w:rsid w:val="00125A5E"/>
    <w:rsid w:val="00126C43"/>
    <w:rsid w:val="00126CF2"/>
    <w:rsid w:val="0012731A"/>
    <w:rsid w:val="00127F0B"/>
    <w:rsid w:val="00132BDC"/>
    <w:rsid w:val="00134744"/>
    <w:rsid w:val="001347D3"/>
    <w:rsid w:val="00135F6B"/>
    <w:rsid w:val="00137CE3"/>
    <w:rsid w:val="00141CA4"/>
    <w:rsid w:val="00141F07"/>
    <w:rsid w:val="00142918"/>
    <w:rsid w:val="00142A59"/>
    <w:rsid w:val="001453DF"/>
    <w:rsid w:val="00145956"/>
    <w:rsid w:val="001472B7"/>
    <w:rsid w:val="00152D50"/>
    <w:rsid w:val="00153F95"/>
    <w:rsid w:val="001547A7"/>
    <w:rsid w:val="00154A47"/>
    <w:rsid w:val="001567E9"/>
    <w:rsid w:val="0015719E"/>
    <w:rsid w:val="001577F4"/>
    <w:rsid w:val="00160A43"/>
    <w:rsid w:val="00160BDA"/>
    <w:rsid w:val="00160F3A"/>
    <w:rsid w:val="001625A9"/>
    <w:rsid w:val="00163220"/>
    <w:rsid w:val="00163230"/>
    <w:rsid w:val="0016352D"/>
    <w:rsid w:val="0016360A"/>
    <w:rsid w:val="00165BA1"/>
    <w:rsid w:val="00167738"/>
    <w:rsid w:val="001679E3"/>
    <w:rsid w:val="00167E52"/>
    <w:rsid w:val="001717EC"/>
    <w:rsid w:val="001717EE"/>
    <w:rsid w:val="00173DB6"/>
    <w:rsid w:val="00174ED2"/>
    <w:rsid w:val="00175957"/>
    <w:rsid w:val="00176004"/>
    <w:rsid w:val="0017620D"/>
    <w:rsid w:val="00176309"/>
    <w:rsid w:val="00180DA2"/>
    <w:rsid w:val="00180E6C"/>
    <w:rsid w:val="00180FE6"/>
    <w:rsid w:val="00181F6A"/>
    <w:rsid w:val="00182A19"/>
    <w:rsid w:val="00186681"/>
    <w:rsid w:val="001876B7"/>
    <w:rsid w:val="0019081F"/>
    <w:rsid w:val="00190A35"/>
    <w:rsid w:val="00190EFD"/>
    <w:rsid w:val="00192E50"/>
    <w:rsid w:val="0019351C"/>
    <w:rsid w:val="00197D28"/>
    <w:rsid w:val="001A0294"/>
    <w:rsid w:val="001A0B5A"/>
    <w:rsid w:val="001A0D31"/>
    <w:rsid w:val="001A0FCC"/>
    <w:rsid w:val="001A1899"/>
    <w:rsid w:val="001A1957"/>
    <w:rsid w:val="001A2053"/>
    <w:rsid w:val="001A25D1"/>
    <w:rsid w:val="001A2BF9"/>
    <w:rsid w:val="001A2C0B"/>
    <w:rsid w:val="001A438C"/>
    <w:rsid w:val="001A534C"/>
    <w:rsid w:val="001A67B8"/>
    <w:rsid w:val="001A7C41"/>
    <w:rsid w:val="001B0C4F"/>
    <w:rsid w:val="001B0DBE"/>
    <w:rsid w:val="001B124D"/>
    <w:rsid w:val="001B2047"/>
    <w:rsid w:val="001B26BE"/>
    <w:rsid w:val="001B2BB5"/>
    <w:rsid w:val="001B32F8"/>
    <w:rsid w:val="001B35A8"/>
    <w:rsid w:val="001B37E8"/>
    <w:rsid w:val="001B4B67"/>
    <w:rsid w:val="001B5718"/>
    <w:rsid w:val="001B5E4D"/>
    <w:rsid w:val="001B6A90"/>
    <w:rsid w:val="001B7048"/>
    <w:rsid w:val="001B71A0"/>
    <w:rsid w:val="001C0082"/>
    <w:rsid w:val="001C08C7"/>
    <w:rsid w:val="001C1055"/>
    <w:rsid w:val="001C1944"/>
    <w:rsid w:val="001C1F84"/>
    <w:rsid w:val="001C3822"/>
    <w:rsid w:val="001C3A87"/>
    <w:rsid w:val="001C4A95"/>
    <w:rsid w:val="001C59FC"/>
    <w:rsid w:val="001C688A"/>
    <w:rsid w:val="001C756E"/>
    <w:rsid w:val="001C7879"/>
    <w:rsid w:val="001C7D2D"/>
    <w:rsid w:val="001D150F"/>
    <w:rsid w:val="001D168D"/>
    <w:rsid w:val="001D234B"/>
    <w:rsid w:val="001D2444"/>
    <w:rsid w:val="001D2AC7"/>
    <w:rsid w:val="001D2BBD"/>
    <w:rsid w:val="001D6A64"/>
    <w:rsid w:val="001E0B23"/>
    <w:rsid w:val="001E0D84"/>
    <w:rsid w:val="001E0DA1"/>
    <w:rsid w:val="001E116B"/>
    <w:rsid w:val="001E2638"/>
    <w:rsid w:val="001E2B58"/>
    <w:rsid w:val="001E3942"/>
    <w:rsid w:val="001E3F9F"/>
    <w:rsid w:val="001E4B56"/>
    <w:rsid w:val="001E532B"/>
    <w:rsid w:val="001E5D85"/>
    <w:rsid w:val="001E73AD"/>
    <w:rsid w:val="001F054E"/>
    <w:rsid w:val="001F173A"/>
    <w:rsid w:val="001F29F9"/>
    <w:rsid w:val="001F3EEB"/>
    <w:rsid w:val="001F3F24"/>
    <w:rsid w:val="001F3FF5"/>
    <w:rsid w:val="001F427D"/>
    <w:rsid w:val="001F542C"/>
    <w:rsid w:val="001F5897"/>
    <w:rsid w:val="001F6248"/>
    <w:rsid w:val="001F65FB"/>
    <w:rsid w:val="001F72B3"/>
    <w:rsid w:val="001F77B3"/>
    <w:rsid w:val="002004DB"/>
    <w:rsid w:val="00200895"/>
    <w:rsid w:val="00200DC6"/>
    <w:rsid w:val="00201C6F"/>
    <w:rsid w:val="002025B1"/>
    <w:rsid w:val="00202A3D"/>
    <w:rsid w:val="00203500"/>
    <w:rsid w:val="00203909"/>
    <w:rsid w:val="00203FD3"/>
    <w:rsid w:val="002063A2"/>
    <w:rsid w:val="0021033B"/>
    <w:rsid w:val="002103D7"/>
    <w:rsid w:val="002116E0"/>
    <w:rsid w:val="00211B61"/>
    <w:rsid w:val="0021288E"/>
    <w:rsid w:val="00214588"/>
    <w:rsid w:val="00214D46"/>
    <w:rsid w:val="00214F3C"/>
    <w:rsid w:val="00217672"/>
    <w:rsid w:val="00222A57"/>
    <w:rsid w:val="00222BC2"/>
    <w:rsid w:val="0022530F"/>
    <w:rsid w:val="0022534D"/>
    <w:rsid w:val="00225647"/>
    <w:rsid w:val="00225D03"/>
    <w:rsid w:val="00226807"/>
    <w:rsid w:val="0022707A"/>
    <w:rsid w:val="002278FE"/>
    <w:rsid w:val="00232474"/>
    <w:rsid w:val="0023258F"/>
    <w:rsid w:val="00232866"/>
    <w:rsid w:val="00232930"/>
    <w:rsid w:val="00232D2D"/>
    <w:rsid w:val="00233509"/>
    <w:rsid w:val="00233F2F"/>
    <w:rsid w:val="00234C4F"/>
    <w:rsid w:val="00234F23"/>
    <w:rsid w:val="00234FCE"/>
    <w:rsid w:val="00235368"/>
    <w:rsid w:val="00235775"/>
    <w:rsid w:val="00236C5A"/>
    <w:rsid w:val="00236EC1"/>
    <w:rsid w:val="00237A39"/>
    <w:rsid w:val="00245009"/>
    <w:rsid w:val="0024564A"/>
    <w:rsid w:val="00245D25"/>
    <w:rsid w:val="00247867"/>
    <w:rsid w:val="0025096C"/>
    <w:rsid w:val="00251745"/>
    <w:rsid w:val="00251B83"/>
    <w:rsid w:val="00256DF5"/>
    <w:rsid w:val="00257B13"/>
    <w:rsid w:val="00257FCD"/>
    <w:rsid w:val="002612A1"/>
    <w:rsid w:val="002616AA"/>
    <w:rsid w:val="00262906"/>
    <w:rsid w:val="00263A09"/>
    <w:rsid w:val="0026498D"/>
    <w:rsid w:val="002651B9"/>
    <w:rsid w:val="00265A6F"/>
    <w:rsid w:val="002667B1"/>
    <w:rsid w:val="0026742C"/>
    <w:rsid w:val="00270450"/>
    <w:rsid w:val="00271D8A"/>
    <w:rsid w:val="00272556"/>
    <w:rsid w:val="002726A4"/>
    <w:rsid w:val="00272FA7"/>
    <w:rsid w:val="00274617"/>
    <w:rsid w:val="00274A8E"/>
    <w:rsid w:val="002754AC"/>
    <w:rsid w:val="00275664"/>
    <w:rsid w:val="00275736"/>
    <w:rsid w:val="0027584A"/>
    <w:rsid w:val="002803F5"/>
    <w:rsid w:val="002809F1"/>
    <w:rsid w:val="00281789"/>
    <w:rsid w:val="00283156"/>
    <w:rsid w:val="002847EE"/>
    <w:rsid w:val="00284953"/>
    <w:rsid w:val="0028556F"/>
    <w:rsid w:val="002858FE"/>
    <w:rsid w:val="00292825"/>
    <w:rsid w:val="00294B07"/>
    <w:rsid w:val="00294CA5"/>
    <w:rsid w:val="002A0E60"/>
    <w:rsid w:val="002A1A70"/>
    <w:rsid w:val="002A3000"/>
    <w:rsid w:val="002A4643"/>
    <w:rsid w:val="002A4D7C"/>
    <w:rsid w:val="002A6526"/>
    <w:rsid w:val="002A6ACB"/>
    <w:rsid w:val="002A6C74"/>
    <w:rsid w:val="002A725B"/>
    <w:rsid w:val="002A7D8B"/>
    <w:rsid w:val="002B0AE8"/>
    <w:rsid w:val="002B1F04"/>
    <w:rsid w:val="002B2657"/>
    <w:rsid w:val="002B32CE"/>
    <w:rsid w:val="002B33BD"/>
    <w:rsid w:val="002B3E82"/>
    <w:rsid w:val="002B5EDA"/>
    <w:rsid w:val="002B6CFA"/>
    <w:rsid w:val="002C08C8"/>
    <w:rsid w:val="002C0C03"/>
    <w:rsid w:val="002C0D3E"/>
    <w:rsid w:val="002C0E88"/>
    <w:rsid w:val="002C1E8F"/>
    <w:rsid w:val="002C275A"/>
    <w:rsid w:val="002C34FF"/>
    <w:rsid w:val="002C51E0"/>
    <w:rsid w:val="002C56F7"/>
    <w:rsid w:val="002D033A"/>
    <w:rsid w:val="002D06C9"/>
    <w:rsid w:val="002D0F1A"/>
    <w:rsid w:val="002D1F8D"/>
    <w:rsid w:val="002D26C4"/>
    <w:rsid w:val="002D3497"/>
    <w:rsid w:val="002D34AC"/>
    <w:rsid w:val="002D4823"/>
    <w:rsid w:val="002D6DB8"/>
    <w:rsid w:val="002E0BB4"/>
    <w:rsid w:val="002E12EC"/>
    <w:rsid w:val="002E2001"/>
    <w:rsid w:val="002E455E"/>
    <w:rsid w:val="002E5EB7"/>
    <w:rsid w:val="002E5F38"/>
    <w:rsid w:val="002F0C13"/>
    <w:rsid w:val="002F1086"/>
    <w:rsid w:val="002F1FCB"/>
    <w:rsid w:val="002F2721"/>
    <w:rsid w:val="002F355C"/>
    <w:rsid w:val="002F3638"/>
    <w:rsid w:val="002F426C"/>
    <w:rsid w:val="002F4E27"/>
    <w:rsid w:val="002F4E33"/>
    <w:rsid w:val="002F5DC9"/>
    <w:rsid w:val="002F5EBD"/>
    <w:rsid w:val="002F5F6F"/>
    <w:rsid w:val="002F7B73"/>
    <w:rsid w:val="002F7DB4"/>
    <w:rsid w:val="00301099"/>
    <w:rsid w:val="00301D07"/>
    <w:rsid w:val="00302634"/>
    <w:rsid w:val="00302C6A"/>
    <w:rsid w:val="003034DD"/>
    <w:rsid w:val="00304C75"/>
    <w:rsid w:val="00305A6A"/>
    <w:rsid w:val="00306DC6"/>
    <w:rsid w:val="00306F6A"/>
    <w:rsid w:val="00310A51"/>
    <w:rsid w:val="00311328"/>
    <w:rsid w:val="00311782"/>
    <w:rsid w:val="00312BE2"/>
    <w:rsid w:val="003135D2"/>
    <w:rsid w:val="00314263"/>
    <w:rsid w:val="00314532"/>
    <w:rsid w:val="00315E9F"/>
    <w:rsid w:val="0031624A"/>
    <w:rsid w:val="0032279D"/>
    <w:rsid w:val="00322D6A"/>
    <w:rsid w:val="00323F17"/>
    <w:rsid w:val="00325637"/>
    <w:rsid w:val="00326A34"/>
    <w:rsid w:val="003275E1"/>
    <w:rsid w:val="00327DC1"/>
    <w:rsid w:val="00331C0F"/>
    <w:rsid w:val="00332834"/>
    <w:rsid w:val="0033311F"/>
    <w:rsid w:val="0033409F"/>
    <w:rsid w:val="00336334"/>
    <w:rsid w:val="00337553"/>
    <w:rsid w:val="00340AC5"/>
    <w:rsid w:val="0034104D"/>
    <w:rsid w:val="003444CC"/>
    <w:rsid w:val="003451CE"/>
    <w:rsid w:val="00345D35"/>
    <w:rsid w:val="00346F69"/>
    <w:rsid w:val="00347B8C"/>
    <w:rsid w:val="00351E0B"/>
    <w:rsid w:val="003534E0"/>
    <w:rsid w:val="003537E9"/>
    <w:rsid w:val="0035390C"/>
    <w:rsid w:val="00354D75"/>
    <w:rsid w:val="00355609"/>
    <w:rsid w:val="00355A1E"/>
    <w:rsid w:val="00356953"/>
    <w:rsid w:val="0035715E"/>
    <w:rsid w:val="0036048A"/>
    <w:rsid w:val="00361329"/>
    <w:rsid w:val="00361AA7"/>
    <w:rsid w:val="00361D3F"/>
    <w:rsid w:val="00362736"/>
    <w:rsid w:val="00363A05"/>
    <w:rsid w:val="00366472"/>
    <w:rsid w:val="0036653A"/>
    <w:rsid w:val="00367019"/>
    <w:rsid w:val="00370384"/>
    <w:rsid w:val="003714D2"/>
    <w:rsid w:val="00371CAB"/>
    <w:rsid w:val="00373CDC"/>
    <w:rsid w:val="00374163"/>
    <w:rsid w:val="0037426B"/>
    <w:rsid w:val="00374A86"/>
    <w:rsid w:val="003759E1"/>
    <w:rsid w:val="00376C49"/>
    <w:rsid w:val="00376FD0"/>
    <w:rsid w:val="0037767B"/>
    <w:rsid w:val="00377C2D"/>
    <w:rsid w:val="00377E0A"/>
    <w:rsid w:val="00380131"/>
    <w:rsid w:val="00380BBC"/>
    <w:rsid w:val="00381A87"/>
    <w:rsid w:val="00381BDF"/>
    <w:rsid w:val="003823DC"/>
    <w:rsid w:val="00383535"/>
    <w:rsid w:val="00383DD3"/>
    <w:rsid w:val="003846F6"/>
    <w:rsid w:val="003847E0"/>
    <w:rsid w:val="0038574F"/>
    <w:rsid w:val="0038589B"/>
    <w:rsid w:val="003864F1"/>
    <w:rsid w:val="0038655C"/>
    <w:rsid w:val="00386795"/>
    <w:rsid w:val="00386DC1"/>
    <w:rsid w:val="003871B7"/>
    <w:rsid w:val="0038743D"/>
    <w:rsid w:val="00387E94"/>
    <w:rsid w:val="00387F60"/>
    <w:rsid w:val="00391BA0"/>
    <w:rsid w:val="003920A6"/>
    <w:rsid w:val="0039259E"/>
    <w:rsid w:val="00397363"/>
    <w:rsid w:val="003A076C"/>
    <w:rsid w:val="003A235D"/>
    <w:rsid w:val="003A3D90"/>
    <w:rsid w:val="003A426E"/>
    <w:rsid w:val="003A4E3B"/>
    <w:rsid w:val="003A6376"/>
    <w:rsid w:val="003A637F"/>
    <w:rsid w:val="003A6E40"/>
    <w:rsid w:val="003A70A8"/>
    <w:rsid w:val="003A7E14"/>
    <w:rsid w:val="003B0115"/>
    <w:rsid w:val="003B0549"/>
    <w:rsid w:val="003B1BDA"/>
    <w:rsid w:val="003B1C10"/>
    <w:rsid w:val="003B2B13"/>
    <w:rsid w:val="003B3F76"/>
    <w:rsid w:val="003B4068"/>
    <w:rsid w:val="003B4C5F"/>
    <w:rsid w:val="003B5689"/>
    <w:rsid w:val="003B6B21"/>
    <w:rsid w:val="003C0228"/>
    <w:rsid w:val="003C0239"/>
    <w:rsid w:val="003C05D1"/>
    <w:rsid w:val="003C20C0"/>
    <w:rsid w:val="003C2303"/>
    <w:rsid w:val="003C2D3D"/>
    <w:rsid w:val="003C2F1B"/>
    <w:rsid w:val="003C31D0"/>
    <w:rsid w:val="003C3208"/>
    <w:rsid w:val="003C3B62"/>
    <w:rsid w:val="003C44E0"/>
    <w:rsid w:val="003C4A93"/>
    <w:rsid w:val="003C5F08"/>
    <w:rsid w:val="003D0FFA"/>
    <w:rsid w:val="003D1A74"/>
    <w:rsid w:val="003D2060"/>
    <w:rsid w:val="003D2E93"/>
    <w:rsid w:val="003D302A"/>
    <w:rsid w:val="003D575B"/>
    <w:rsid w:val="003D5890"/>
    <w:rsid w:val="003D5E58"/>
    <w:rsid w:val="003D613E"/>
    <w:rsid w:val="003D7B4D"/>
    <w:rsid w:val="003E00F7"/>
    <w:rsid w:val="003E0755"/>
    <w:rsid w:val="003E0CA9"/>
    <w:rsid w:val="003E17AB"/>
    <w:rsid w:val="003E3271"/>
    <w:rsid w:val="003E42FC"/>
    <w:rsid w:val="003E70A6"/>
    <w:rsid w:val="003E7B5C"/>
    <w:rsid w:val="003F1377"/>
    <w:rsid w:val="003F1A8A"/>
    <w:rsid w:val="003F1E61"/>
    <w:rsid w:val="003F1EF0"/>
    <w:rsid w:val="003F324E"/>
    <w:rsid w:val="003F35D6"/>
    <w:rsid w:val="003F4A75"/>
    <w:rsid w:val="003F5097"/>
    <w:rsid w:val="003F54FB"/>
    <w:rsid w:val="003F73F8"/>
    <w:rsid w:val="003F7499"/>
    <w:rsid w:val="003F76D3"/>
    <w:rsid w:val="003F7855"/>
    <w:rsid w:val="00400B48"/>
    <w:rsid w:val="0040123F"/>
    <w:rsid w:val="0040135C"/>
    <w:rsid w:val="004021C0"/>
    <w:rsid w:val="0040233F"/>
    <w:rsid w:val="00402BA1"/>
    <w:rsid w:val="0040389A"/>
    <w:rsid w:val="00403EEA"/>
    <w:rsid w:val="00404C8A"/>
    <w:rsid w:val="004104A6"/>
    <w:rsid w:val="00410D99"/>
    <w:rsid w:val="00410DB6"/>
    <w:rsid w:val="00412B60"/>
    <w:rsid w:val="00413673"/>
    <w:rsid w:val="0041406B"/>
    <w:rsid w:val="004143BE"/>
    <w:rsid w:val="004143E6"/>
    <w:rsid w:val="00414756"/>
    <w:rsid w:val="00416447"/>
    <w:rsid w:val="00416C75"/>
    <w:rsid w:val="004221F4"/>
    <w:rsid w:val="00422337"/>
    <w:rsid w:val="0042351C"/>
    <w:rsid w:val="00423E3F"/>
    <w:rsid w:val="004258A6"/>
    <w:rsid w:val="00426121"/>
    <w:rsid w:val="0043143C"/>
    <w:rsid w:val="00431D6F"/>
    <w:rsid w:val="004344A7"/>
    <w:rsid w:val="00434C18"/>
    <w:rsid w:val="00435A00"/>
    <w:rsid w:val="00435AAB"/>
    <w:rsid w:val="004368B5"/>
    <w:rsid w:val="004377A6"/>
    <w:rsid w:val="00437A9B"/>
    <w:rsid w:val="00437B33"/>
    <w:rsid w:val="004407EA"/>
    <w:rsid w:val="00440EEE"/>
    <w:rsid w:val="004415B5"/>
    <w:rsid w:val="00441BD7"/>
    <w:rsid w:val="004433D5"/>
    <w:rsid w:val="00443555"/>
    <w:rsid w:val="00443690"/>
    <w:rsid w:val="0044467A"/>
    <w:rsid w:val="004446BA"/>
    <w:rsid w:val="004449CB"/>
    <w:rsid w:val="00445069"/>
    <w:rsid w:val="004451EF"/>
    <w:rsid w:val="00445638"/>
    <w:rsid w:val="00445B60"/>
    <w:rsid w:val="0044685F"/>
    <w:rsid w:val="00447905"/>
    <w:rsid w:val="00447CA3"/>
    <w:rsid w:val="004503AB"/>
    <w:rsid w:val="00450A52"/>
    <w:rsid w:val="00451BB8"/>
    <w:rsid w:val="00451F91"/>
    <w:rsid w:val="004531AF"/>
    <w:rsid w:val="00454C18"/>
    <w:rsid w:val="00454CA9"/>
    <w:rsid w:val="0045559E"/>
    <w:rsid w:val="0045581B"/>
    <w:rsid w:val="00455879"/>
    <w:rsid w:val="004568D2"/>
    <w:rsid w:val="004569BC"/>
    <w:rsid w:val="00456D55"/>
    <w:rsid w:val="00456F19"/>
    <w:rsid w:val="00457662"/>
    <w:rsid w:val="00457D8A"/>
    <w:rsid w:val="004600F9"/>
    <w:rsid w:val="00460A62"/>
    <w:rsid w:val="00460C29"/>
    <w:rsid w:val="00461021"/>
    <w:rsid w:val="00465D98"/>
    <w:rsid w:val="00466A18"/>
    <w:rsid w:val="00466A64"/>
    <w:rsid w:val="00466FCB"/>
    <w:rsid w:val="00467483"/>
    <w:rsid w:val="00467724"/>
    <w:rsid w:val="00470446"/>
    <w:rsid w:val="004707D9"/>
    <w:rsid w:val="004708A9"/>
    <w:rsid w:val="00470C3F"/>
    <w:rsid w:val="00471CDE"/>
    <w:rsid w:val="00472230"/>
    <w:rsid w:val="00472B38"/>
    <w:rsid w:val="00472FE0"/>
    <w:rsid w:val="00473282"/>
    <w:rsid w:val="00473F69"/>
    <w:rsid w:val="004746E3"/>
    <w:rsid w:val="00474DE2"/>
    <w:rsid w:val="00475DBD"/>
    <w:rsid w:val="0047619F"/>
    <w:rsid w:val="004774A2"/>
    <w:rsid w:val="00477D68"/>
    <w:rsid w:val="00480CD4"/>
    <w:rsid w:val="004829F2"/>
    <w:rsid w:val="00484C4E"/>
    <w:rsid w:val="00487006"/>
    <w:rsid w:val="00487576"/>
    <w:rsid w:val="0048791F"/>
    <w:rsid w:val="00490170"/>
    <w:rsid w:val="00491D7F"/>
    <w:rsid w:val="00491F40"/>
    <w:rsid w:val="004926EB"/>
    <w:rsid w:val="004937FA"/>
    <w:rsid w:val="004939D5"/>
    <w:rsid w:val="004942F8"/>
    <w:rsid w:val="00494705"/>
    <w:rsid w:val="00494B87"/>
    <w:rsid w:val="00494CB2"/>
    <w:rsid w:val="00494F5F"/>
    <w:rsid w:val="004954F3"/>
    <w:rsid w:val="004956E7"/>
    <w:rsid w:val="00495951"/>
    <w:rsid w:val="00495F4B"/>
    <w:rsid w:val="004962DF"/>
    <w:rsid w:val="004964BB"/>
    <w:rsid w:val="00496866"/>
    <w:rsid w:val="00496F9A"/>
    <w:rsid w:val="004A048C"/>
    <w:rsid w:val="004A08A1"/>
    <w:rsid w:val="004A091C"/>
    <w:rsid w:val="004A1416"/>
    <w:rsid w:val="004A1920"/>
    <w:rsid w:val="004A1A1C"/>
    <w:rsid w:val="004A2539"/>
    <w:rsid w:val="004A330D"/>
    <w:rsid w:val="004A4F50"/>
    <w:rsid w:val="004A5F0F"/>
    <w:rsid w:val="004A6065"/>
    <w:rsid w:val="004A6531"/>
    <w:rsid w:val="004A714F"/>
    <w:rsid w:val="004A73B0"/>
    <w:rsid w:val="004A78C8"/>
    <w:rsid w:val="004B03A8"/>
    <w:rsid w:val="004B07EC"/>
    <w:rsid w:val="004B14D1"/>
    <w:rsid w:val="004B202A"/>
    <w:rsid w:val="004B3255"/>
    <w:rsid w:val="004B3BC2"/>
    <w:rsid w:val="004B48FF"/>
    <w:rsid w:val="004B54C7"/>
    <w:rsid w:val="004B589F"/>
    <w:rsid w:val="004B5C64"/>
    <w:rsid w:val="004B649E"/>
    <w:rsid w:val="004B69D1"/>
    <w:rsid w:val="004B6E55"/>
    <w:rsid w:val="004B7ECD"/>
    <w:rsid w:val="004C32F5"/>
    <w:rsid w:val="004C3CFA"/>
    <w:rsid w:val="004C4530"/>
    <w:rsid w:val="004C49ED"/>
    <w:rsid w:val="004C4A22"/>
    <w:rsid w:val="004C7378"/>
    <w:rsid w:val="004C75B7"/>
    <w:rsid w:val="004D0B95"/>
    <w:rsid w:val="004D15CB"/>
    <w:rsid w:val="004D2859"/>
    <w:rsid w:val="004D363C"/>
    <w:rsid w:val="004D393F"/>
    <w:rsid w:val="004D5730"/>
    <w:rsid w:val="004D5A72"/>
    <w:rsid w:val="004D67AE"/>
    <w:rsid w:val="004D6A44"/>
    <w:rsid w:val="004D780C"/>
    <w:rsid w:val="004D796E"/>
    <w:rsid w:val="004E0DE9"/>
    <w:rsid w:val="004E27EC"/>
    <w:rsid w:val="004E2EC5"/>
    <w:rsid w:val="004E30FC"/>
    <w:rsid w:val="004E35F9"/>
    <w:rsid w:val="004E39EF"/>
    <w:rsid w:val="004E5F13"/>
    <w:rsid w:val="004E6146"/>
    <w:rsid w:val="004E7933"/>
    <w:rsid w:val="004E7B14"/>
    <w:rsid w:val="004F0AE9"/>
    <w:rsid w:val="004F15F6"/>
    <w:rsid w:val="004F4FF7"/>
    <w:rsid w:val="004F504C"/>
    <w:rsid w:val="004F513F"/>
    <w:rsid w:val="004F5215"/>
    <w:rsid w:val="004F5539"/>
    <w:rsid w:val="004F56E9"/>
    <w:rsid w:val="00501A83"/>
    <w:rsid w:val="005029F6"/>
    <w:rsid w:val="00502EE9"/>
    <w:rsid w:val="00503333"/>
    <w:rsid w:val="00503C97"/>
    <w:rsid w:val="00503D82"/>
    <w:rsid w:val="0050426F"/>
    <w:rsid w:val="005062E4"/>
    <w:rsid w:val="005075CC"/>
    <w:rsid w:val="00507C50"/>
    <w:rsid w:val="00510B41"/>
    <w:rsid w:val="005126EF"/>
    <w:rsid w:val="00512959"/>
    <w:rsid w:val="00516E41"/>
    <w:rsid w:val="00517E74"/>
    <w:rsid w:val="00520994"/>
    <w:rsid w:val="00521289"/>
    <w:rsid w:val="005215A8"/>
    <w:rsid w:val="00524376"/>
    <w:rsid w:val="005246C5"/>
    <w:rsid w:val="00526A6C"/>
    <w:rsid w:val="005276FD"/>
    <w:rsid w:val="00527B78"/>
    <w:rsid w:val="00530F0D"/>
    <w:rsid w:val="005318B0"/>
    <w:rsid w:val="005319F9"/>
    <w:rsid w:val="00531FAF"/>
    <w:rsid w:val="00532AC8"/>
    <w:rsid w:val="00532FDC"/>
    <w:rsid w:val="00533E51"/>
    <w:rsid w:val="00535312"/>
    <w:rsid w:val="0053538B"/>
    <w:rsid w:val="005354DA"/>
    <w:rsid w:val="0053598D"/>
    <w:rsid w:val="00536623"/>
    <w:rsid w:val="00536B83"/>
    <w:rsid w:val="00537111"/>
    <w:rsid w:val="005375C4"/>
    <w:rsid w:val="005379BF"/>
    <w:rsid w:val="00537DC5"/>
    <w:rsid w:val="00537F32"/>
    <w:rsid w:val="0054093E"/>
    <w:rsid w:val="005409C0"/>
    <w:rsid w:val="0054104D"/>
    <w:rsid w:val="0054189E"/>
    <w:rsid w:val="00541E23"/>
    <w:rsid w:val="005434CF"/>
    <w:rsid w:val="005438B0"/>
    <w:rsid w:val="00543D97"/>
    <w:rsid w:val="00544C69"/>
    <w:rsid w:val="00544DF0"/>
    <w:rsid w:val="00546718"/>
    <w:rsid w:val="005475A9"/>
    <w:rsid w:val="00547DBC"/>
    <w:rsid w:val="00547EA7"/>
    <w:rsid w:val="00547FE0"/>
    <w:rsid w:val="00550634"/>
    <w:rsid w:val="00551220"/>
    <w:rsid w:val="00552218"/>
    <w:rsid w:val="00552522"/>
    <w:rsid w:val="00552EF0"/>
    <w:rsid w:val="00553107"/>
    <w:rsid w:val="00554EA3"/>
    <w:rsid w:val="00555514"/>
    <w:rsid w:val="005563E8"/>
    <w:rsid w:val="005564EE"/>
    <w:rsid w:val="005565C3"/>
    <w:rsid w:val="00556646"/>
    <w:rsid w:val="0055664D"/>
    <w:rsid w:val="005575EC"/>
    <w:rsid w:val="00557C67"/>
    <w:rsid w:val="00561608"/>
    <w:rsid w:val="0056320E"/>
    <w:rsid w:val="0056351D"/>
    <w:rsid w:val="00564B6B"/>
    <w:rsid w:val="00566190"/>
    <w:rsid w:val="0056646E"/>
    <w:rsid w:val="00566E8E"/>
    <w:rsid w:val="00567486"/>
    <w:rsid w:val="005675BB"/>
    <w:rsid w:val="00570343"/>
    <w:rsid w:val="0057175A"/>
    <w:rsid w:val="0057352D"/>
    <w:rsid w:val="00573655"/>
    <w:rsid w:val="00573F14"/>
    <w:rsid w:val="005747B2"/>
    <w:rsid w:val="00575C15"/>
    <w:rsid w:val="00575EBA"/>
    <w:rsid w:val="005762D1"/>
    <w:rsid w:val="00576989"/>
    <w:rsid w:val="0057709C"/>
    <w:rsid w:val="00577359"/>
    <w:rsid w:val="00582168"/>
    <w:rsid w:val="00583508"/>
    <w:rsid w:val="00584BA7"/>
    <w:rsid w:val="00584BB1"/>
    <w:rsid w:val="0058502C"/>
    <w:rsid w:val="00585C4C"/>
    <w:rsid w:val="00585E5D"/>
    <w:rsid w:val="00587FA5"/>
    <w:rsid w:val="00590414"/>
    <w:rsid w:val="00590BB4"/>
    <w:rsid w:val="00592611"/>
    <w:rsid w:val="00592D5D"/>
    <w:rsid w:val="00593754"/>
    <w:rsid w:val="0059390A"/>
    <w:rsid w:val="00593EBA"/>
    <w:rsid w:val="005940E7"/>
    <w:rsid w:val="00595257"/>
    <w:rsid w:val="005966A0"/>
    <w:rsid w:val="005968D3"/>
    <w:rsid w:val="0059797A"/>
    <w:rsid w:val="005A05BE"/>
    <w:rsid w:val="005A095B"/>
    <w:rsid w:val="005A3768"/>
    <w:rsid w:val="005A3CBB"/>
    <w:rsid w:val="005A3FC2"/>
    <w:rsid w:val="005A5907"/>
    <w:rsid w:val="005A6771"/>
    <w:rsid w:val="005A7836"/>
    <w:rsid w:val="005B06FD"/>
    <w:rsid w:val="005B10A3"/>
    <w:rsid w:val="005B143F"/>
    <w:rsid w:val="005B1928"/>
    <w:rsid w:val="005B2415"/>
    <w:rsid w:val="005B2E6B"/>
    <w:rsid w:val="005B3531"/>
    <w:rsid w:val="005B383D"/>
    <w:rsid w:val="005B3C17"/>
    <w:rsid w:val="005B4CF8"/>
    <w:rsid w:val="005B4DBA"/>
    <w:rsid w:val="005B55CC"/>
    <w:rsid w:val="005B56B3"/>
    <w:rsid w:val="005B652B"/>
    <w:rsid w:val="005B6DC0"/>
    <w:rsid w:val="005B783B"/>
    <w:rsid w:val="005C0106"/>
    <w:rsid w:val="005C0B88"/>
    <w:rsid w:val="005C1744"/>
    <w:rsid w:val="005C3606"/>
    <w:rsid w:val="005C482A"/>
    <w:rsid w:val="005C5728"/>
    <w:rsid w:val="005C58BF"/>
    <w:rsid w:val="005C63A1"/>
    <w:rsid w:val="005C6403"/>
    <w:rsid w:val="005C7360"/>
    <w:rsid w:val="005C77AE"/>
    <w:rsid w:val="005D0DBB"/>
    <w:rsid w:val="005D3053"/>
    <w:rsid w:val="005D5441"/>
    <w:rsid w:val="005D557A"/>
    <w:rsid w:val="005D7A41"/>
    <w:rsid w:val="005E167D"/>
    <w:rsid w:val="005E3A70"/>
    <w:rsid w:val="005E6801"/>
    <w:rsid w:val="005E6CFD"/>
    <w:rsid w:val="005F29B9"/>
    <w:rsid w:val="005F322E"/>
    <w:rsid w:val="005F54E6"/>
    <w:rsid w:val="005F68CA"/>
    <w:rsid w:val="005F7622"/>
    <w:rsid w:val="0060153E"/>
    <w:rsid w:val="00602241"/>
    <w:rsid w:val="00602852"/>
    <w:rsid w:val="006031D0"/>
    <w:rsid w:val="00603834"/>
    <w:rsid w:val="00603C1F"/>
    <w:rsid w:val="006059F0"/>
    <w:rsid w:val="006061F6"/>
    <w:rsid w:val="00606F97"/>
    <w:rsid w:val="006101DB"/>
    <w:rsid w:val="0061052A"/>
    <w:rsid w:val="00612B38"/>
    <w:rsid w:val="00613097"/>
    <w:rsid w:val="00613482"/>
    <w:rsid w:val="006135EB"/>
    <w:rsid w:val="006159D2"/>
    <w:rsid w:val="00617278"/>
    <w:rsid w:val="00621BB6"/>
    <w:rsid w:val="006223FB"/>
    <w:rsid w:val="0062302B"/>
    <w:rsid w:val="00623163"/>
    <w:rsid w:val="00624D19"/>
    <w:rsid w:val="0062619B"/>
    <w:rsid w:val="00630184"/>
    <w:rsid w:val="006305E0"/>
    <w:rsid w:val="00630FEF"/>
    <w:rsid w:val="006314E1"/>
    <w:rsid w:val="00632B56"/>
    <w:rsid w:val="006332DC"/>
    <w:rsid w:val="00633D08"/>
    <w:rsid w:val="00633EA0"/>
    <w:rsid w:val="00634576"/>
    <w:rsid w:val="00635970"/>
    <w:rsid w:val="006407B2"/>
    <w:rsid w:val="00640F2F"/>
    <w:rsid w:val="0064314F"/>
    <w:rsid w:val="00643999"/>
    <w:rsid w:val="00644D96"/>
    <w:rsid w:val="006455E5"/>
    <w:rsid w:val="00646A92"/>
    <w:rsid w:val="00646B31"/>
    <w:rsid w:val="00646BD3"/>
    <w:rsid w:val="006473C8"/>
    <w:rsid w:val="006474B1"/>
    <w:rsid w:val="0064757D"/>
    <w:rsid w:val="0065057A"/>
    <w:rsid w:val="00650647"/>
    <w:rsid w:val="006509E5"/>
    <w:rsid w:val="00650FD1"/>
    <w:rsid w:val="00651AC3"/>
    <w:rsid w:val="00652F2D"/>
    <w:rsid w:val="006537F7"/>
    <w:rsid w:val="00653DC4"/>
    <w:rsid w:val="0065441C"/>
    <w:rsid w:val="00654A74"/>
    <w:rsid w:val="00655DB8"/>
    <w:rsid w:val="00656939"/>
    <w:rsid w:val="00656CAB"/>
    <w:rsid w:val="0066063D"/>
    <w:rsid w:val="00663837"/>
    <w:rsid w:val="00664527"/>
    <w:rsid w:val="00664B4D"/>
    <w:rsid w:val="00664C52"/>
    <w:rsid w:val="00664F60"/>
    <w:rsid w:val="00665030"/>
    <w:rsid w:val="006650A8"/>
    <w:rsid w:val="00665D84"/>
    <w:rsid w:val="006661AA"/>
    <w:rsid w:val="00666689"/>
    <w:rsid w:val="00671AC1"/>
    <w:rsid w:val="0067262A"/>
    <w:rsid w:val="006729C2"/>
    <w:rsid w:val="006732BB"/>
    <w:rsid w:val="00673C3E"/>
    <w:rsid w:val="00676266"/>
    <w:rsid w:val="006766A5"/>
    <w:rsid w:val="00677F32"/>
    <w:rsid w:val="006812C3"/>
    <w:rsid w:val="00681F6F"/>
    <w:rsid w:val="00682B4B"/>
    <w:rsid w:val="00683F1C"/>
    <w:rsid w:val="00685362"/>
    <w:rsid w:val="00685C20"/>
    <w:rsid w:val="00686654"/>
    <w:rsid w:val="00686BD4"/>
    <w:rsid w:val="00687D3A"/>
    <w:rsid w:val="0069075D"/>
    <w:rsid w:val="00690B78"/>
    <w:rsid w:val="0069142D"/>
    <w:rsid w:val="00691A72"/>
    <w:rsid w:val="00692292"/>
    <w:rsid w:val="00692342"/>
    <w:rsid w:val="00693F3A"/>
    <w:rsid w:val="00694000"/>
    <w:rsid w:val="00694FD1"/>
    <w:rsid w:val="00697454"/>
    <w:rsid w:val="006A0171"/>
    <w:rsid w:val="006A1737"/>
    <w:rsid w:val="006A254F"/>
    <w:rsid w:val="006A3B91"/>
    <w:rsid w:val="006A4466"/>
    <w:rsid w:val="006A4EFF"/>
    <w:rsid w:val="006A66D4"/>
    <w:rsid w:val="006A66E2"/>
    <w:rsid w:val="006A6E18"/>
    <w:rsid w:val="006A6E26"/>
    <w:rsid w:val="006A7168"/>
    <w:rsid w:val="006A732D"/>
    <w:rsid w:val="006A7403"/>
    <w:rsid w:val="006A779A"/>
    <w:rsid w:val="006B12CB"/>
    <w:rsid w:val="006B4411"/>
    <w:rsid w:val="006B5678"/>
    <w:rsid w:val="006B61C2"/>
    <w:rsid w:val="006C0290"/>
    <w:rsid w:val="006C056D"/>
    <w:rsid w:val="006C086B"/>
    <w:rsid w:val="006C1EA7"/>
    <w:rsid w:val="006C27B9"/>
    <w:rsid w:val="006C310D"/>
    <w:rsid w:val="006C31C1"/>
    <w:rsid w:val="006C3209"/>
    <w:rsid w:val="006C3928"/>
    <w:rsid w:val="006C4326"/>
    <w:rsid w:val="006C5D7A"/>
    <w:rsid w:val="006C620D"/>
    <w:rsid w:val="006C7579"/>
    <w:rsid w:val="006C7DE6"/>
    <w:rsid w:val="006D080C"/>
    <w:rsid w:val="006D4364"/>
    <w:rsid w:val="006D4586"/>
    <w:rsid w:val="006D4970"/>
    <w:rsid w:val="006D5632"/>
    <w:rsid w:val="006D5B49"/>
    <w:rsid w:val="006E080C"/>
    <w:rsid w:val="006E133A"/>
    <w:rsid w:val="006E2068"/>
    <w:rsid w:val="006E2667"/>
    <w:rsid w:val="006E2883"/>
    <w:rsid w:val="006E6A0B"/>
    <w:rsid w:val="006E712A"/>
    <w:rsid w:val="006E7531"/>
    <w:rsid w:val="006F127D"/>
    <w:rsid w:val="006F5DD3"/>
    <w:rsid w:val="006F78C7"/>
    <w:rsid w:val="006F7951"/>
    <w:rsid w:val="0070036D"/>
    <w:rsid w:val="00700AE4"/>
    <w:rsid w:val="00700BDF"/>
    <w:rsid w:val="007033BE"/>
    <w:rsid w:val="00704CBF"/>
    <w:rsid w:val="007056A4"/>
    <w:rsid w:val="0070715C"/>
    <w:rsid w:val="0070738E"/>
    <w:rsid w:val="00710BAF"/>
    <w:rsid w:val="00710C75"/>
    <w:rsid w:val="007122D7"/>
    <w:rsid w:val="00713B20"/>
    <w:rsid w:val="00714156"/>
    <w:rsid w:val="007145D2"/>
    <w:rsid w:val="007156AA"/>
    <w:rsid w:val="0071720E"/>
    <w:rsid w:val="007174C9"/>
    <w:rsid w:val="00717676"/>
    <w:rsid w:val="0071797B"/>
    <w:rsid w:val="007220C4"/>
    <w:rsid w:val="00722269"/>
    <w:rsid w:val="00723303"/>
    <w:rsid w:val="00725817"/>
    <w:rsid w:val="00725BE2"/>
    <w:rsid w:val="007260F1"/>
    <w:rsid w:val="00726148"/>
    <w:rsid w:val="007261B6"/>
    <w:rsid w:val="00726A89"/>
    <w:rsid w:val="007270B1"/>
    <w:rsid w:val="007278F9"/>
    <w:rsid w:val="007317CE"/>
    <w:rsid w:val="00731AAE"/>
    <w:rsid w:val="00732D0F"/>
    <w:rsid w:val="00734EC5"/>
    <w:rsid w:val="00736803"/>
    <w:rsid w:val="00737E82"/>
    <w:rsid w:val="00740FD2"/>
    <w:rsid w:val="00741076"/>
    <w:rsid w:val="007428C8"/>
    <w:rsid w:val="00742C09"/>
    <w:rsid w:val="00743B7A"/>
    <w:rsid w:val="0074557A"/>
    <w:rsid w:val="00747009"/>
    <w:rsid w:val="00747B52"/>
    <w:rsid w:val="0075071A"/>
    <w:rsid w:val="00750960"/>
    <w:rsid w:val="00751481"/>
    <w:rsid w:val="00751780"/>
    <w:rsid w:val="00753335"/>
    <w:rsid w:val="00753453"/>
    <w:rsid w:val="00753A29"/>
    <w:rsid w:val="00754998"/>
    <w:rsid w:val="00754BBF"/>
    <w:rsid w:val="00754D7E"/>
    <w:rsid w:val="00754F7E"/>
    <w:rsid w:val="00757504"/>
    <w:rsid w:val="00757F2D"/>
    <w:rsid w:val="0076026A"/>
    <w:rsid w:val="00761544"/>
    <w:rsid w:val="00761866"/>
    <w:rsid w:val="007619F2"/>
    <w:rsid w:val="007628D7"/>
    <w:rsid w:val="007629AB"/>
    <w:rsid w:val="007637F5"/>
    <w:rsid w:val="00763B64"/>
    <w:rsid w:val="00763C3B"/>
    <w:rsid w:val="00764438"/>
    <w:rsid w:val="00765191"/>
    <w:rsid w:val="0076557A"/>
    <w:rsid w:val="007657AE"/>
    <w:rsid w:val="00765E98"/>
    <w:rsid w:val="007661D8"/>
    <w:rsid w:val="0077200D"/>
    <w:rsid w:val="00772AA6"/>
    <w:rsid w:val="00773C37"/>
    <w:rsid w:val="00773E91"/>
    <w:rsid w:val="00775F44"/>
    <w:rsid w:val="0077627C"/>
    <w:rsid w:val="007765C8"/>
    <w:rsid w:val="00776A1A"/>
    <w:rsid w:val="00776CAE"/>
    <w:rsid w:val="00777FD3"/>
    <w:rsid w:val="00780D5A"/>
    <w:rsid w:val="007811EC"/>
    <w:rsid w:val="0078261A"/>
    <w:rsid w:val="007832AB"/>
    <w:rsid w:val="007850BA"/>
    <w:rsid w:val="007855E5"/>
    <w:rsid w:val="007862EE"/>
    <w:rsid w:val="00786786"/>
    <w:rsid w:val="00786FFE"/>
    <w:rsid w:val="007876EA"/>
    <w:rsid w:val="0078794F"/>
    <w:rsid w:val="0079047A"/>
    <w:rsid w:val="007919C0"/>
    <w:rsid w:val="00792AFF"/>
    <w:rsid w:val="00795A07"/>
    <w:rsid w:val="00795BE2"/>
    <w:rsid w:val="00796090"/>
    <w:rsid w:val="007A0075"/>
    <w:rsid w:val="007A01DF"/>
    <w:rsid w:val="007A06AF"/>
    <w:rsid w:val="007A09D4"/>
    <w:rsid w:val="007A0FE5"/>
    <w:rsid w:val="007A10D0"/>
    <w:rsid w:val="007A1854"/>
    <w:rsid w:val="007A1EBC"/>
    <w:rsid w:val="007A2022"/>
    <w:rsid w:val="007A203A"/>
    <w:rsid w:val="007A2C81"/>
    <w:rsid w:val="007A3749"/>
    <w:rsid w:val="007A3AB8"/>
    <w:rsid w:val="007A3E1A"/>
    <w:rsid w:val="007A3FC5"/>
    <w:rsid w:val="007A4539"/>
    <w:rsid w:val="007A5933"/>
    <w:rsid w:val="007A6B64"/>
    <w:rsid w:val="007A6FA1"/>
    <w:rsid w:val="007A6FBA"/>
    <w:rsid w:val="007A7579"/>
    <w:rsid w:val="007A7B63"/>
    <w:rsid w:val="007A7F84"/>
    <w:rsid w:val="007B1D43"/>
    <w:rsid w:val="007B20A1"/>
    <w:rsid w:val="007B2D71"/>
    <w:rsid w:val="007B369A"/>
    <w:rsid w:val="007B36F0"/>
    <w:rsid w:val="007B4567"/>
    <w:rsid w:val="007B62D4"/>
    <w:rsid w:val="007B6C54"/>
    <w:rsid w:val="007C1D20"/>
    <w:rsid w:val="007C2462"/>
    <w:rsid w:val="007C2DEA"/>
    <w:rsid w:val="007C3831"/>
    <w:rsid w:val="007C3BAC"/>
    <w:rsid w:val="007C7E98"/>
    <w:rsid w:val="007D00F9"/>
    <w:rsid w:val="007D0A77"/>
    <w:rsid w:val="007D0A7F"/>
    <w:rsid w:val="007D155F"/>
    <w:rsid w:val="007D4253"/>
    <w:rsid w:val="007D5CDF"/>
    <w:rsid w:val="007E04E1"/>
    <w:rsid w:val="007E18DE"/>
    <w:rsid w:val="007E5DE3"/>
    <w:rsid w:val="007E6482"/>
    <w:rsid w:val="007E6697"/>
    <w:rsid w:val="007F19A0"/>
    <w:rsid w:val="007F1F14"/>
    <w:rsid w:val="007F2751"/>
    <w:rsid w:val="007F2D5F"/>
    <w:rsid w:val="007F3DCC"/>
    <w:rsid w:val="007F41DA"/>
    <w:rsid w:val="007F4FCE"/>
    <w:rsid w:val="007F6015"/>
    <w:rsid w:val="007F708D"/>
    <w:rsid w:val="007F71C4"/>
    <w:rsid w:val="007F777C"/>
    <w:rsid w:val="007F7CFA"/>
    <w:rsid w:val="00801D44"/>
    <w:rsid w:val="00802083"/>
    <w:rsid w:val="00802E96"/>
    <w:rsid w:val="00803134"/>
    <w:rsid w:val="008039FF"/>
    <w:rsid w:val="008046C6"/>
    <w:rsid w:val="00804E73"/>
    <w:rsid w:val="00807324"/>
    <w:rsid w:val="00810B7A"/>
    <w:rsid w:val="008134B1"/>
    <w:rsid w:val="00813890"/>
    <w:rsid w:val="00813B22"/>
    <w:rsid w:val="008142B7"/>
    <w:rsid w:val="00815178"/>
    <w:rsid w:val="00815AB3"/>
    <w:rsid w:val="00815BA7"/>
    <w:rsid w:val="008166B4"/>
    <w:rsid w:val="008202E9"/>
    <w:rsid w:val="008213CF"/>
    <w:rsid w:val="00822996"/>
    <w:rsid w:val="00823511"/>
    <w:rsid w:val="00823B35"/>
    <w:rsid w:val="008248C3"/>
    <w:rsid w:val="00824DA5"/>
    <w:rsid w:val="0082653D"/>
    <w:rsid w:val="008269D4"/>
    <w:rsid w:val="00827900"/>
    <w:rsid w:val="008307E1"/>
    <w:rsid w:val="008318B5"/>
    <w:rsid w:val="00832832"/>
    <w:rsid w:val="008329D5"/>
    <w:rsid w:val="0083432C"/>
    <w:rsid w:val="008346DF"/>
    <w:rsid w:val="008358DB"/>
    <w:rsid w:val="00835FED"/>
    <w:rsid w:val="00836F98"/>
    <w:rsid w:val="0083703A"/>
    <w:rsid w:val="00837B51"/>
    <w:rsid w:val="00837BE5"/>
    <w:rsid w:val="00837D17"/>
    <w:rsid w:val="00840B61"/>
    <w:rsid w:val="00841B5D"/>
    <w:rsid w:val="00841F4B"/>
    <w:rsid w:val="008424E0"/>
    <w:rsid w:val="00842CEF"/>
    <w:rsid w:val="00843FC8"/>
    <w:rsid w:val="00845114"/>
    <w:rsid w:val="00846D54"/>
    <w:rsid w:val="008518DB"/>
    <w:rsid w:val="00851AFE"/>
    <w:rsid w:val="00852F25"/>
    <w:rsid w:val="00853352"/>
    <w:rsid w:val="008533BD"/>
    <w:rsid w:val="0085404A"/>
    <w:rsid w:val="00854889"/>
    <w:rsid w:val="00854D1B"/>
    <w:rsid w:val="00854FD9"/>
    <w:rsid w:val="00856A76"/>
    <w:rsid w:val="00857C3E"/>
    <w:rsid w:val="0086023E"/>
    <w:rsid w:val="008609C8"/>
    <w:rsid w:val="008610D4"/>
    <w:rsid w:val="00862516"/>
    <w:rsid w:val="00862DC4"/>
    <w:rsid w:val="00863B63"/>
    <w:rsid w:val="00865479"/>
    <w:rsid w:val="008675B1"/>
    <w:rsid w:val="0086767D"/>
    <w:rsid w:val="008704E0"/>
    <w:rsid w:val="0087071C"/>
    <w:rsid w:val="008722C9"/>
    <w:rsid w:val="00872444"/>
    <w:rsid w:val="00872605"/>
    <w:rsid w:val="00874CF5"/>
    <w:rsid w:val="00874D04"/>
    <w:rsid w:val="008750B8"/>
    <w:rsid w:val="00875AB8"/>
    <w:rsid w:val="00875E9E"/>
    <w:rsid w:val="00877D6D"/>
    <w:rsid w:val="00882CF7"/>
    <w:rsid w:val="00883299"/>
    <w:rsid w:val="00883BF9"/>
    <w:rsid w:val="0088451E"/>
    <w:rsid w:val="008845E9"/>
    <w:rsid w:val="008851D1"/>
    <w:rsid w:val="00887038"/>
    <w:rsid w:val="00887A35"/>
    <w:rsid w:val="00887D68"/>
    <w:rsid w:val="008901B0"/>
    <w:rsid w:val="00890A97"/>
    <w:rsid w:val="0089236A"/>
    <w:rsid w:val="00892FA1"/>
    <w:rsid w:val="008931E2"/>
    <w:rsid w:val="00893750"/>
    <w:rsid w:val="0089414D"/>
    <w:rsid w:val="00894722"/>
    <w:rsid w:val="00894ABF"/>
    <w:rsid w:val="00895A8D"/>
    <w:rsid w:val="00895AD3"/>
    <w:rsid w:val="0089611C"/>
    <w:rsid w:val="008969CD"/>
    <w:rsid w:val="008978C8"/>
    <w:rsid w:val="008A03F1"/>
    <w:rsid w:val="008A18A7"/>
    <w:rsid w:val="008A37F1"/>
    <w:rsid w:val="008A473C"/>
    <w:rsid w:val="008A5506"/>
    <w:rsid w:val="008A5991"/>
    <w:rsid w:val="008A62AB"/>
    <w:rsid w:val="008A6369"/>
    <w:rsid w:val="008A6949"/>
    <w:rsid w:val="008A6A54"/>
    <w:rsid w:val="008B0CE9"/>
    <w:rsid w:val="008B21C7"/>
    <w:rsid w:val="008B3181"/>
    <w:rsid w:val="008B600D"/>
    <w:rsid w:val="008B690E"/>
    <w:rsid w:val="008B6AF0"/>
    <w:rsid w:val="008B7ACF"/>
    <w:rsid w:val="008B7D23"/>
    <w:rsid w:val="008B7DF4"/>
    <w:rsid w:val="008C0442"/>
    <w:rsid w:val="008C0BAB"/>
    <w:rsid w:val="008C14B3"/>
    <w:rsid w:val="008C1DC3"/>
    <w:rsid w:val="008C4737"/>
    <w:rsid w:val="008C526B"/>
    <w:rsid w:val="008C55DD"/>
    <w:rsid w:val="008C68F8"/>
    <w:rsid w:val="008C7D77"/>
    <w:rsid w:val="008D07C8"/>
    <w:rsid w:val="008D1139"/>
    <w:rsid w:val="008D1249"/>
    <w:rsid w:val="008D13AE"/>
    <w:rsid w:val="008D13D0"/>
    <w:rsid w:val="008D28D0"/>
    <w:rsid w:val="008D2D4E"/>
    <w:rsid w:val="008D3E60"/>
    <w:rsid w:val="008D4151"/>
    <w:rsid w:val="008D544B"/>
    <w:rsid w:val="008D5CC7"/>
    <w:rsid w:val="008D6441"/>
    <w:rsid w:val="008D6AD4"/>
    <w:rsid w:val="008D7ECB"/>
    <w:rsid w:val="008E034F"/>
    <w:rsid w:val="008E0BF4"/>
    <w:rsid w:val="008E12D6"/>
    <w:rsid w:val="008E23E2"/>
    <w:rsid w:val="008E2977"/>
    <w:rsid w:val="008E2D61"/>
    <w:rsid w:val="008E30EC"/>
    <w:rsid w:val="008E437C"/>
    <w:rsid w:val="008E57D2"/>
    <w:rsid w:val="008E69C6"/>
    <w:rsid w:val="008F0E2D"/>
    <w:rsid w:val="008F0FFD"/>
    <w:rsid w:val="008F1182"/>
    <w:rsid w:val="008F167E"/>
    <w:rsid w:val="008F3878"/>
    <w:rsid w:val="008F53FC"/>
    <w:rsid w:val="008F7800"/>
    <w:rsid w:val="008F7EC3"/>
    <w:rsid w:val="00900DB9"/>
    <w:rsid w:val="00901B0B"/>
    <w:rsid w:val="00901D07"/>
    <w:rsid w:val="00903BAB"/>
    <w:rsid w:val="00904260"/>
    <w:rsid w:val="00910961"/>
    <w:rsid w:val="00910E09"/>
    <w:rsid w:val="00911E6F"/>
    <w:rsid w:val="00911FFB"/>
    <w:rsid w:val="009128D2"/>
    <w:rsid w:val="00912962"/>
    <w:rsid w:val="00913B2C"/>
    <w:rsid w:val="00913D13"/>
    <w:rsid w:val="0091754D"/>
    <w:rsid w:val="009201FC"/>
    <w:rsid w:val="0092048D"/>
    <w:rsid w:val="0092060C"/>
    <w:rsid w:val="00920866"/>
    <w:rsid w:val="00920C99"/>
    <w:rsid w:val="009215D2"/>
    <w:rsid w:val="0092199E"/>
    <w:rsid w:val="009220D1"/>
    <w:rsid w:val="00923830"/>
    <w:rsid w:val="00923AEC"/>
    <w:rsid w:val="009245A4"/>
    <w:rsid w:val="00925709"/>
    <w:rsid w:val="009261DE"/>
    <w:rsid w:val="00930918"/>
    <w:rsid w:val="00931229"/>
    <w:rsid w:val="00931F6A"/>
    <w:rsid w:val="00932235"/>
    <w:rsid w:val="00933A56"/>
    <w:rsid w:val="009343E2"/>
    <w:rsid w:val="009344F3"/>
    <w:rsid w:val="0093634B"/>
    <w:rsid w:val="00936E2B"/>
    <w:rsid w:val="00937346"/>
    <w:rsid w:val="009377DB"/>
    <w:rsid w:val="00943EC4"/>
    <w:rsid w:val="00944B69"/>
    <w:rsid w:val="00944E77"/>
    <w:rsid w:val="00945D12"/>
    <w:rsid w:val="009501FA"/>
    <w:rsid w:val="00951040"/>
    <w:rsid w:val="009517A4"/>
    <w:rsid w:val="009523A6"/>
    <w:rsid w:val="00953169"/>
    <w:rsid w:val="00953741"/>
    <w:rsid w:val="00955056"/>
    <w:rsid w:val="009563E3"/>
    <w:rsid w:val="00956BD3"/>
    <w:rsid w:val="00957494"/>
    <w:rsid w:val="0095765D"/>
    <w:rsid w:val="00960034"/>
    <w:rsid w:val="00960645"/>
    <w:rsid w:val="00961501"/>
    <w:rsid w:val="00961616"/>
    <w:rsid w:val="00961D34"/>
    <w:rsid w:val="00962448"/>
    <w:rsid w:val="0096256B"/>
    <w:rsid w:val="0096393A"/>
    <w:rsid w:val="00964F2A"/>
    <w:rsid w:val="00965EB7"/>
    <w:rsid w:val="00967E46"/>
    <w:rsid w:val="00970656"/>
    <w:rsid w:val="00973D61"/>
    <w:rsid w:val="00975017"/>
    <w:rsid w:val="00975429"/>
    <w:rsid w:val="00980619"/>
    <w:rsid w:val="009820E5"/>
    <w:rsid w:val="00982223"/>
    <w:rsid w:val="00982228"/>
    <w:rsid w:val="00982A24"/>
    <w:rsid w:val="00983E1F"/>
    <w:rsid w:val="009843F3"/>
    <w:rsid w:val="00984F9B"/>
    <w:rsid w:val="009851A9"/>
    <w:rsid w:val="00985487"/>
    <w:rsid w:val="009854E1"/>
    <w:rsid w:val="009856D1"/>
    <w:rsid w:val="00986A12"/>
    <w:rsid w:val="009903FD"/>
    <w:rsid w:val="009905CD"/>
    <w:rsid w:val="00991572"/>
    <w:rsid w:val="00991C2E"/>
    <w:rsid w:val="00993021"/>
    <w:rsid w:val="00993A8D"/>
    <w:rsid w:val="00996A27"/>
    <w:rsid w:val="00996C86"/>
    <w:rsid w:val="00996E78"/>
    <w:rsid w:val="00996ECD"/>
    <w:rsid w:val="00997D16"/>
    <w:rsid w:val="00997E8C"/>
    <w:rsid w:val="009A0070"/>
    <w:rsid w:val="009A089A"/>
    <w:rsid w:val="009A20D2"/>
    <w:rsid w:val="009A2904"/>
    <w:rsid w:val="009A3A3B"/>
    <w:rsid w:val="009A4D6A"/>
    <w:rsid w:val="009A5650"/>
    <w:rsid w:val="009A6620"/>
    <w:rsid w:val="009A6BDC"/>
    <w:rsid w:val="009B0C62"/>
    <w:rsid w:val="009B1D68"/>
    <w:rsid w:val="009B2CCA"/>
    <w:rsid w:val="009B3707"/>
    <w:rsid w:val="009B385D"/>
    <w:rsid w:val="009B39E8"/>
    <w:rsid w:val="009B3FDA"/>
    <w:rsid w:val="009B44EE"/>
    <w:rsid w:val="009B4C63"/>
    <w:rsid w:val="009B5161"/>
    <w:rsid w:val="009B55AA"/>
    <w:rsid w:val="009B59B9"/>
    <w:rsid w:val="009B5CEB"/>
    <w:rsid w:val="009B6AEF"/>
    <w:rsid w:val="009B7F16"/>
    <w:rsid w:val="009C1276"/>
    <w:rsid w:val="009C150C"/>
    <w:rsid w:val="009C15C9"/>
    <w:rsid w:val="009C189B"/>
    <w:rsid w:val="009C1BA2"/>
    <w:rsid w:val="009C2BCC"/>
    <w:rsid w:val="009C2F42"/>
    <w:rsid w:val="009C30FE"/>
    <w:rsid w:val="009C412B"/>
    <w:rsid w:val="009C4343"/>
    <w:rsid w:val="009C4362"/>
    <w:rsid w:val="009C44FD"/>
    <w:rsid w:val="009C5164"/>
    <w:rsid w:val="009C5A46"/>
    <w:rsid w:val="009C626F"/>
    <w:rsid w:val="009C77F5"/>
    <w:rsid w:val="009C77F8"/>
    <w:rsid w:val="009C7C4B"/>
    <w:rsid w:val="009D1037"/>
    <w:rsid w:val="009D14D5"/>
    <w:rsid w:val="009D1DE1"/>
    <w:rsid w:val="009D25D5"/>
    <w:rsid w:val="009D27B3"/>
    <w:rsid w:val="009D2FFF"/>
    <w:rsid w:val="009D331E"/>
    <w:rsid w:val="009D49C8"/>
    <w:rsid w:val="009D4F9C"/>
    <w:rsid w:val="009D53A2"/>
    <w:rsid w:val="009D5ED5"/>
    <w:rsid w:val="009D635E"/>
    <w:rsid w:val="009D63F6"/>
    <w:rsid w:val="009D7332"/>
    <w:rsid w:val="009D743F"/>
    <w:rsid w:val="009E0D32"/>
    <w:rsid w:val="009E0F4E"/>
    <w:rsid w:val="009E2168"/>
    <w:rsid w:val="009E235A"/>
    <w:rsid w:val="009E30EA"/>
    <w:rsid w:val="009E40FC"/>
    <w:rsid w:val="009E62AE"/>
    <w:rsid w:val="009E738D"/>
    <w:rsid w:val="009E774D"/>
    <w:rsid w:val="009E77DC"/>
    <w:rsid w:val="009F0AB6"/>
    <w:rsid w:val="009F1BAC"/>
    <w:rsid w:val="009F232A"/>
    <w:rsid w:val="009F2FE3"/>
    <w:rsid w:val="009F4590"/>
    <w:rsid w:val="009F518E"/>
    <w:rsid w:val="009F68DE"/>
    <w:rsid w:val="009F6B85"/>
    <w:rsid w:val="009F7454"/>
    <w:rsid w:val="009F746C"/>
    <w:rsid w:val="009F791F"/>
    <w:rsid w:val="00A01170"/>
    <w:rsid w:val="00A018EA"/>
    <w:rsid w:val="00A01CA1"/>
    <w:rsid w:val="00A01CCA"/>
    <w:rsid w:val="00A02F68"/>
    <w:rsid w:val="00A035F8"/>
    <w:rsid w:val="00A04DFE"/>
    <w:rsid w:val="00A05A5D"/>
    <w:rsid w:val="00A05BF6"/>
    <w:rsid w:val="00A06970"/>
    <w:rsid w:val="00A06B3F"/>
    <w:rsid w:val="00A07316"/>
    <w:rsid w:val="00A0761F"/>
    <w:rsid w:val="00A0794B"/>
    <w:rsid w:val="00A1003B"/>
    <w:rsid w:val="00A11A58"/>
    <w:rsid w:val="00A13550"/>
    <w:rsid w:val="00A135EA"/>
    <w:rsid w:val="00A13E0D"/>
    <w:rsid w:val="00A1480F"/>
    <w:rsid w:val="00A17BAA"/>
    <w:rsid w:val="00A17F9F"/>
    <w:rsid w:val="00A20773"/>
    <w:rsid w:val="00A20BEC"/>
    <w:rsid w:val="00A2109A"/>
    <w:rsid w:val="00A21DBE"/>
    <w:rsid w:val="00A22350"/>
    <w:rsid w:val="00A22644"/>
    <w:rsid w:val="00A2281A"/>
    <w:rsid w:val="00A26341"/>
    <w:rsid w:val="00A2640C"/>
    <w:rsid w:val="00A26943"/>
    <w:rsid w:val="00A269F2"/>
    <w:rsid w:val="00A27A4D"/>
    <w:rsid w:val="00A30394"/>
    <w:rsid w:val="00A31466"/>
    <w:rsid w:val="00A3158A"/>
    <w:rsid w:val="00A31F69"/>
    <w:rsid w:val="00A3330E"/>
    <w:rsid w:val="00A34929"/>
    <w:rsid w:val="00A34B7E"/>
    <w:rsid w:val="00A361A1"/>
    <w:rsid w:val="00A36560"/>
    <w:rsid w:val="00A372F8"/>
    <w:rsid w:val="00A375DC"/>
    <w:rsid w:val="00A4054E"/>
    <w:rsid w:val="00A413D8"/>
    <w:rsid w:val="00A42113"/>
    <w:rsid w:val="00A42EC7"/>
    <w:rsid w:val="00A44092"/>
    <w:rsid w:val="00A45A90"/>
    <w:rsid w:val="00A45C70"/>
    <w:rsid w:val="00A474C1"/>
    <w:rsid w:val="00A50047"/>
    <w:rsid w:val="00A51C01"/>
    <w:rsid w:val="00A5256A"/>
    <w:rsid w:val="00A526E8"/>
    <w:rsid w:val="00A5386C"/>
    <w:rsid w:val="00A547BE"/>
    <w:rsid w:val="00A557D4"/>
    <w:rsid w:val="00A55DEF"/>
    <w:rsid w:val="00A571AA"/>
    <w:rsid w:val="00A5774B"/>
    <w:rsid w:val="00A6059D"/>
    <w:rsid w:val="00A61907"/>
    <w:rsid w:val="00A6230F"/>
    <w:rsid w:val="00A652D2"/>
    <w:rsid w:val="00A66ADC"/>
    <w:rsid w:val="00A66B1B"/>
    <w:rsid w:val="00A66F38"/>
    <w:rsid w:val="00A676E5"/>
    <w:rsid w:val="00A737B8"/>
    <w:rsid w:val="00A73EF4"/>
    <w:rsid w:val="00A74321"/>
    <w:rsid w:val="00A755CC"/>
    <w:rsid w:val="00A75D63"/>
    <w:rsid w:val="00A76568"/>
    <w:rsid w:val="00A76727"/>
    <w:rsid w:val="00A76EE7"/>
    <w:rsid w:val="00A77D32"/>
    <w:rsid w:val="00A81689"/>
    <w:rsid w:val="00A818C3"/>
    <w:rsid w:val="00A82710"/>
    <w:rsid w:val="00A82876"/>
    <w:rsid w:val="00A82ACA"/>
    <w:rsid w:val="00A83C0B"/>
    <w:rsid w:val="00A85015"/>
    <w:rsid w:val="00A86C64"/>
    <w:rsid w:val="00A87042"/>
    <w:rsid w:val="00A87D2F"/>
    <w:rsid w:val="00A90108"/>
    <w:rsid w:val="00A91EA1"/>
    <w:rsid w:val="00A9214B"/>
    <w:rsid w:val="00A94B76"/>
    <w:rsid w:val="00A95719"/>
    <w:rsid w:val="00A966F3"/>
    <w:rsid w:val="00AA096A"/>
    <w:rsid w:val="00AA1004"/>
    <w:rsid w:val="00AA1A2F"/>
    <w:rsid w:val="00AA2407"/>
    <w:rsid w:val="00AA55B9"/>
    <w:rsid w:val="00AA55D8"/>
    <w:rsid w:val="00AB1C3A"/>
    <w:rsid w:val="00AB5624"/>
    <w:rsid w:val="00AB5795"/>
    <w:rsid w:val="00AB69E1"/>
    <w:rsid w:val="00AB72F7"/>
    <w:rsid w:val="00AB7F13"/>
    <w:rsid w:val="00AC1B63"/>
    <w:rsid w:val="00AC25B8"/>
    <w:rsid w:val="00AC38AA"/>
    <w:rsid w:val="00AC3F74"/>
    <w:rsid w:val="00AC6271"/>
    <w:rsid w:val="00AC6C0F"/>
    <w:rsid w:val="00AD0715"/>
    <w:rsid w:val="00AD1999"/>
    <w:rsid w:val="00AD21A1"/>
    <w:rsid w:val="00AD37B2"/>
    <w:rsid w:val="00AD4950"/>
    <w:rsid w:val="00AD5142"/>
    <w:rsid w:val="00AD5E71"/>
    <w:rsid w:val="00AD5EBC"/>
    <w:rsid w:val="00AD5FF1"/>
    <w:rsid w:val="00AD6EA1"/>
    <w:rsid w:val="00AD7026"/>
    <w:rsid w:val="00AD704D"/>
    <w:rsid w:val="00AE2343"/>
    <w:rsid w:val="00AE3125"/>
    <w:rsid w:val="00AE33F6"/>
    <w:rsid w:val="00AE35B5"/>
    <w:rsid w:val="00AE6F0F"/>
    <w:rsid w:val="00AE744F"/>
    <w:rsid w:val="00AE7EF9"/>
    <w:rsid w:val="00AF13BD"/>
    <w:rsid w:val="00AF32EB"/>
    <w:rsid w:val="00AF35A0"/>
    <w:rsid w:val="00AF428A"/>
    <w:rsid w:val="00AF4760"/>
    <w:rsid w:val="00AF551B"/>
    <w:rsid w:val="00AF6C60"/>
    <w:rsid w:val="00AF6D84"/>
    <w:rsid w:val="00AF7C69"/>
    <w:rsid w:val="00AF7D9D"/>
    <w:rsid w:val="00B00524"/>
    <w:rsid w:val="00B00557"/>
    <w:rsid w:val="00B01187"/>
    <w:rsid w:val="00B016FB"/>
    <w:rsid w:val="00B02568"/>
    <w:rsid w:val="00B04A9A"/>
    <w:rsid w:val="00B04B58"/>
    <w:rsid w:val="00B04FAE"/>
    <w:rsid w:val="00B05256"/>
    <w:rsid w:val="00B06AB7"/>
    <w:rsid w:val="00B06D1D"/>
    <w:rsid w:val="00B07000"/>
    <w:rsid w:val="00B07A02"/>
    <w:rsid w:val="00B101D7"/>
    <w:rsid w:val="00B1174D"/>
    <w:rsid w:val="00B11C61"/>
    <w:rsid w:val="00B11EB9"/>
    <w:rsid w:val="00B13615"/>
    <w:rsid w:val="00B1473E"/>
    <w:rsid w:val="00B16836"/>
    <w:rsid w:val="00B16D4E"/>
    <w:rsid w:val="00B17927"/>
    <w:rsid w:val="00B208DF"/>
    <w:rsid w:val="00B22DF9"/>
    <w:rsid w:val="00B23044"/>
    <w:rsid w:val="00B23A74"/>
    <w:rsid w:val="00B23B16"/>
    <w:rsid w:val="00B2422B"/>
    <w:rsid w:val="00B2438A"/>
    <w:rsid w:val="00B25112"/>
    <w:rsid w:val="00B279F9"/>
    <w:rsid w:val="00B30338"/>
    <w:rsid w:val="00B308AC"/>
    <w:rsid w:val="00B316E9"/>
    <w:rsid w:val="00B31735"/>
    <w:rsid w:val="00B317F9"/>
    <w:rsid w:val="00B31CB7"/>
    <w:rsid w:val="00B32517"/>
    <w:rsid w:val="00B3283C"/>
    <w:rsid w:val="00B33878"/>
    <w:rsid w:val="00B34E31"/>
    <w:rsid w:val="00B35089"/>
    <w:rsid w:val="00B35690"/>
    <w:rsid w:val="00B359B7"/>
    <w:rsid w:val="00B37027"/>
    <w:rsid w:val="00B37036"/>
    <w:rsid w:val="00B403A3"/>
    <w:rsid w:val="00B40454"/>
    <w:rsid w:val="00B416CB"/>
    <w:rsid w:val="00B41A4B"/>
    <w:rsid w:val="00B41E8C"/>
    <w:rsid w:val="00B42476"/>
    <w:rsid w:val="00B43E65"/>
    <w:rsid w:val="00B44C33"/>
    <w:rsid w:val="00B45966"/>
    <w:rsid w:val="00B472CE"/>
    <w:rsid w:val="00B50207"/>
    <w:rsid w:val="00B50912"/>
    <w:rsid w:val="00B51AA3"/>
    <w:rsid w:val="00B527DB"/>
    <w:rsid w:val="00B5406D"/>
    <w:rsid w:val="00B55EC7"/>
    <w:rsid w:val="00B568A3"/>
    <w:rsid w:val="00B569AF"/>
    <w:rsid w:val="00B61E64"/>
    <w:rsid w:val="00B626E0"/>
    <w:rsid w:val="00B63663"/>
    <w:rsid w:val="00B638DA"/>
    <w:rsid w:val="00B650E0"/>
    <w:rsid w:val="00B657E3"/>
    <w:rsid w:val="00B66AC0"/>
    <w:rsid w:val="00B66C89"/>
    <w:rsid w:val="00B67267"/>
    <w:rsid w:val="00B710F1"/>
    <w:rsid w:val="00B728EE"/>
    <w:rsid w:val="00B72D69"/>
    <w:rsid w:val="00B73D08"/>
    <w:rsid w:val="00B73F46"/>
    <w:rsid w:val="00B75AAC"/>
    <w:rsid w:val="00B77A3B"/>
    <w:rsid w:val="00B8010E"/>
    <w:rsid w:val="00B80166"/>
    <w:rsid w:val="00B806C7"/>
    <w:rsid w:val="00B81855"/>
    <w:rsid w:val="00B81C59"/>
    <w:rsid w:val="00B84CAC"/>
    <w:rsid w:val="00B85930"/>
    <w:rsid w:val="00B861ED"/>
    <w:rsid w:val="00B869AB"/>
    <w:rsid w:val="00B86A1A"/>
    <w:rsid w:val="00B870A5"/>
    <w:rsid w:val="00B90F22"/>
    <w:rsid w:val="00B913BF"/>
    <w:rsid w:val="00B913C2"/>
    <w:rsid w:val="00B919CD"/>
    <w:rsid w:val="00B9236E"/>
    <w:rsid w:val="00B92DA3"/>
    <w:rsid w:val="00B92E7D"/>
    <w:rsid w:val="00B93D1F"/>
    <w:rsid w:val="00B950AD"/>
    <w:rsid w:val="00B96F30"/>
    <w:rsid w:val="00BA025D"/>
    <w:rsid w:val="00BA182F"/>
    <w:rsid w:val="00BA2036"/>
    <w:rsid w:val="00BA2BBC"/>
    <w:rsid w:val="00BA2CCE"/>
    <w:rsid w:val="00BA2E4B"/>
    <w:rsid w:val="00BA5B5B"/>
    <w:rsid w:val="00BA6527"/>
    <w:rsid w:val="00BA6F4C"/>
    <w:rsid w:val="00BA71FA"/>
    <w:rsid w:val="00BA7537"/>
    <w:rsid w:val="00BA7B2B"/>
    <w:rsid w:val="00BB007B"/>
    <w:rsid w:val="00BB045F"/>
    <w:rsid w:val="00BB0AE6"/>
    <w:rsid w:val="00BB1FF6"/>
    <w:rsid w:val="00BB2249"/>
    <w:rsid w:val="00BB2935"/>
    <w:rsid w:val="00BB2F2E"/>
    <w:rsid w:val="00BB4589"/>
    <w:rsid w:val="00BB4C0A"/>
    <w:rsid w:val="00BB4CD8"/>
    <w:rsid w:val="00BB5C49"/>
    <w:rsid w:val="00BB61A9"/>
    <w:rsid w:val="00BB6685"/>
    <w:rsid w:val="00BB7061"/>
    <w:rsid w:val="00BC0488"/>
    <w:rsid w:val="00BC1CCC"/>
    <w:rsid w:val="00BC2043"/>
    <w:rsid w:val="00BC3334"/>
    <w:rsid w:val="00BC35D9"/>
    <w:rsid w:val="00BC368C"/>
    <w:rsid w:val="00BC49FD"/>
    <w:rsid w:val="00BC4DEE"/>
    <w:rsid w:val="00BC5126"/>
    <w:rsid w:val="00BC6AEB"/>
    <w:rsid w:val="00BC764F"/>
    <w:rsid w:val="00BD0916"/>
    <w:rsid w:val="00BD1DA0"/>
    <w:rsid w:val="00BD268A"/>
    <w:rsid w:val="00BD2A96"/>
    <w:rsid w:val="00BD3104"/>
    <w:rsid w:val="00BD4833"/>
    <w:rsid w:val="00BD48FA"/>
    <w:rsid w:val="00BD5A37"/>
    <w:rsid w:val="00BD5C20"/>
    <w:rsid w:val="00BD7F02"/>
    <w:rsid w:val="00BE179A"/>
    <w:rsid w:val="00BE2A6D"/>
    <w:rsid w:val="00BE476D"/>
    <w:rsid w:val="00BE4AC4"/>
    <w:rsid w:val="00BE6127"/>
    <w:rsid w:val="00BE6879"/>
    <w:rsid w:val="00BE787F"/>
    <w:rsid w:val="00BE797B"/>
    <w:rsid w:val="00BF0325"/>
    <w:rsid w:val="00BF106E"/>
    <w:rsid w:val="00BF2066"/>
    <w:rsid w:val="00BF3891"/>
    <w:rsid w:val="00BF4646"/>
    <w:rsid w:val="00BF6A8A"/>
    <w:rsid w:val="00BF7447"/>
    <w:rsid w:val="00BF7610"/>
    <w:rsid w:val="00C00534"/>
    <w:rsid w:val="00C01CD3"/>
    <w:rsid w:val="00C01D41"/>
    <w:rsid w:val="00C02A42"/>
    <w:rsid w:val="00C02E3E"/>
    <w:rsid w:val="00C0487B"/>
    <w:rsid w:val="00C06C8B"/>
    <w:rsid w:val="00C07649"/>
    <w:rsid w:val="00C1046B"/>
    <w:rsid w:val="00C10DCD"/>
    <w:rsid w:val="00C12781"/>
    <w:rsid w:val="00C13817"/>
    <w:rsid w:val="00C14A51"/>
    <w:rsid w:val="00C14AF8"/>
    <w:rsid w:val="00C15A69"/>
    <w:rsid w:val="00C15AFC"/>
    <w:rsid w:val="00C1734A"/>
    <w:rsid w:val="00C17C2F"/>
    <w:rsid w:val="00C20522"/>
    <w:rsid w:val="00C20D16"/>
    <w:rsid w:val="00C21A24"/>
    <w:rsid w:val="00C21D8C"/>
    <w:rsid w:val="00C22B2A"/>
    <w:rsid w:val="00C231AC"/>
    <w:rsid w:val="00C24215"/>
    <w:rsid w:val="00C245ED"/>
    <w:rsid w:val="00C24A32"/>
    <w:rsid w:val="00C25288"/>
    <w:rsid w:val="00C25C19"/>
    <w:rsid w:val="00C263C8"/>
    <w:rsid w:val="00C2697D"/>
    <w:rsid w:val="00C27DA1"/>
    <w:rsid w:val="00C308BB"/>
    <w:rsid w:val="00C31080"/>
    <w:rsid w:val="00C31662"/>
    <w:rsid w:val="00C31C80"/>
    <w:rsid w:val="00C346A8"/>
    <w:rsid w:val="00C357DE"/>
    <w:rsid w:val="00C35907"/>
    <w:rsid w:val="00C359DE"/>
    <w:rsid w:val="00C35EF6"/>
    <w:rsid w:val="00C40032"/>
    <w:rsid w:val="00C403E8"/>
    <w:rsid w:val="00C4251D"/>
    <w:rsid w:val="00C425EB"/>
    <w:rsid w:val="00C428AC"/>
    <w:rsid w:val="00C4291A"/>
    <w:rsid w:val="00C42C5A"/>
    <w:rsid w:val="00C43B6D"/>
    <w:rsid w:val="00C43CC3"/>
    <w:rsid w:val="00C443AB"/>
    <w:rsid w:val="00C448C5"/>
    <w:rsid w:val="00C44FAD"/>
    <w:rsid w:val="00C4536E"/>
    <w:rsid w:val="00C45CF4"/>
    <w:rsid w:val="00C469B5"/>
    <w:rsid w:val="00C4779C"/>
    <w:rsid w:val="00C478CF"/>
    <w:rsid w:val="00C47E10"/>
    <w:rsid w:val="00C52322"/>
    <w:rsid w:val="00C53B5B"/>
    <w:rsid w:val="00C53FFB"/>
    <w:rsid w:val="00C54B9B"/>
    <w:rsid w:val="00C559A3"/>
    <w:rsid w:val="00C56D28"/>
    <w:rsid w:val="00C56EE0"/>
    <w:rsid w:val="00C571B3"/>
    <w:rsid w:val="00C619E0"/>
    <w:rsid w:val="00C626F8"/>
    <w:rsid w:val="00C66361"/>
    <w:rsid w:val="00C664CF"/>
    <w:rsid w:val="00C66BCC"/>
    <w:rsid w:val="00C679F4"/>
    <w:rsid w:val="00C70683"/>
    <w:rsid w:val="00C70C37"/>
    <w:rsid w:val="00C712CA"/>
    <w:rsid w:val="00C718F6"/>
    <w:rsid w:val="00C7192B"/>
    <w:rsid w:val="00C73B81"/>
    <w:rsid w:val="00C74510"/>
    <w:rsid w:val="00C75FB6"/>
    <w:rsid w:val="00C764E1"/>
    <w:rsid w:val="00C771A5"/>
    <w:rsid w:val="00C775F8"/>
    <w:rsid w:val="00C77823"/>
    <w:rsid w:val="00C8000A"/>
    <w:rsid w:val="00C8000F"/>
    <w:rsid w:val="00C80404"/>
    <w:rsid w:val="00C809C6"/>
    <w:rsid w:val="00C809D9"/>
    <w:rsid w:val="00C81714"/>
    <w:rsid w:val="00C81806"/>
    <w:rsid w:val="00C82AC3"/>
    <w:rsid w:val="00C83C29"/>
    <w:rsid w:val="00C83DAD"/>
    <w:rsid w:val="00C84780"/>
    <w:rsid w:val="00C8572E"/>
    <w:rsid w:val="00C85BE9"/>
    <w:rsid w:val="00C87886"/>
    <w:rsid w:val="00C92EE1"/>
    <w:rsid w:val="00C9373E"/>
    <w:rsid w:val="00C93ED0"/>
    <w:rsid w:val="00C94E48"/>
    <w:rsid w:val="00C95E69"/>
    <w:rsid w:val="00C979E6"/>
    <w:rsid w:val="00CA02A7"/>
    <w:rsid w:val="00CA0DC2"/>
    <w:rsid w:val="00CA1FDE"/>
    <w:rsid w:val="00CA2119"/>
    <w:rsid w:val="00CA474D"/>
    <w:rsid w:val="00CA5C30"/>
    <w:rsid w:val="00CA5F75"/>
    <w:rsid w:val="00CA6FE5"/>
    <w:rsid w:val="00CA71E4"/>
    <w:rsid w:val="00CA78A2"/>
    <w:rsid w:val="00CB1577"/>
    <w:rsid w:val="00CB1E24"/>
    <w:rsid w:val="00CB27BA"/>
    <w:rsid w:val="00CB2B41"/>
    <w:rsid w:val="00CB52C5"/>
    <w:rsid w:val="00CB6056"/>
    <w:rsid w:val="00CB6B5C"/>
    <w:rsid w:val="00CB7356"/>
    <w:rsid w:val="00CB76E5"/>
    <w:rsid w:val="00CB7AB0"/>
    <w:rsid w:val="00CC1C99"/>
    <w:rsid w:val="00CC4509"/>
    <w:rsid w:val="00CC51E5"/>
    <w:rsid w:val="00CC5746"/>
    <w:rsid w:val="00CC5B62"/>
    <w:rsid w:val="00CC6E2B"/>
    <w:rsid w:val="00CC70A3"/>
    <w:rsid w:val="00CD03BE"/>
    <w:rsid w:val="00CD07BD"/>
    <w:rsid w:val="00CD09CA"/>
    <w:rsid w:val="00CD17DB"/>
    <w:rsid w:val="00CD1DF6"/>
    <w:rsid w:val="00CD2E16"/>
    <w:rsid w:val="00CD32DB"/>
    <w:rsid w:val="00CD4AE8"/>
    <w:rsid w:val="00CD4C7F"/>
    <w:rsid w:val="00CE39D6"/>
    <w:rsid w:val="00CE3CA8"/>
    <w:rsid w:val="00CE4210"/>
    <w:rsid w:val="00CE46B3"/>
    <w:rsid w:val="00CE4C21"/>
    <w:rsid w:val="00CE5156"/>
    <w:rsid w:val="00CE6C16"/>
    <w:rsid w:val="00CE7A80"/>
    <w:rsid w:val="00CF1923"/>
    <w:rsid w:val="00CF394A"/>
    <w:rsid w:val="00CF3C34"/>
    <w:rsid w:val="00CF3DE5"/>
    <w:rsid w:val="00CF451F"/>
    <w:rsid w:val="00CF473F"/>
    <w:rsid w:val="00CF4AE9"/>
    <w:rsid w:val="00CF4DC6"/>
    <w:rsid w:val="00CF6110"/>
    <w:rsid w:val="00D01710"/>
    <w:rsid w:val="00D01B7B"/>
    <w:rsid w:val="00D0530F"/>
    <w:rsid w:val="00D061F0"/>
    <w:rsid w:val="00D06705"/>
    <w:rsid w:val="00D07E32"/>
    <w:rsid w:val="00D1021D"/>
    <w:rsid w:val="00D1048C"/>
    <w:rsid w:val="00D11139"/>
    <w:rsid w:val="00D124B5"/>
    <w:rsid w:val="00D12C76"/>
    <w:rsid w:val="00D13477"/>
    <w:rsid w:val="00D14016"/>
    <w:rsid w:val="00D14127"/>
    <w:rsid w:val="00D171BC"/>
    <w:rsid w:val="00D17919"/>
    <w:rsid w:val="00D17F34"/>
    <w:rsid w:val="00D21DE3"/>
    <w:rsid w:val="00D235CE"/>
    <w:rsid w:val="00D25370"/>
    <w:rsid w:val="00D25438"/>
    <w:rsid w:val="00D26731"/>
    <w:rsid w:val="00D26BA1"/>
    <w:rsid w:val="00D27618"/>
    <w:rsid w:val="00D27B89"/>
    <w:rsid w:val="00D30243"/>
    <w:rsid w:val="00D3066D"/>
    <w:rsid w:val="00D30751"/>
    <w:rsid w:val="00D30DD3"/>
    <w:rsid w:val="00D3165C"/>
    <w:rsid w:val="00D31BFE"/>
    <w:rsid w:val="00D32B95"/>
    <w:rsid w:val="00D333CB"/>
    <w:rsid w:val="00D33DED"/>
    <w:rsid w:val="00D3406A"/>
    <w:rsid w:val="00D3418C"/>
    <w:rsid w:val="00D345C6"/>
    <w:rsid w:val="00D355F6"/>
    <w:rsid w:val="00D40949"/>
    <w:rsid w:val="00D421E7"/>
    <w:rsid w:val="00D42E16"/>
    <w:rsid w:val="00D42E4C"/>
    <w:rsid w:val="00D43898"/>
    <w:rsid w:val="00D438D5"/>
    <w:rsid w:val="00D45ADC"/>
    <w:rsid w:val="00D469DC"/>
    <w:rsid w:val="00D46A15"/>
    <w:rsid w:val="00D501BB"/>
    <w:rsid w:val="00D5033F"/>
    <w:rsid w:val="00D50D56"/>
    <w:rsid w:val="00D51940"/>
    <w:rsid w:val="00D51A04"/>
    <w:rsid w:val="00D521E2"/>
    <w:rsid w:val="00D524D1"/>
    <w:rsid w:val="00D5256F"/>
    <w:rsid w:val="00D5260F"/>
    <w:rsid w:val="00D55565"/>
    <w:rsid w:val="00D604D4"/>
    <w:rsid w:val="00D605C9"/>
    <w:rsid w:val="00D6120A"/>
    <w:rsid w:val="00D615A4"/>
    <w:rsid w:val="00D61F45"/>
    <w:rsid w:val="00D63022"/>
    <w:rsid w:val="00D634EA"/>
    <w:rsid w:val="00D63948"/>
    <w:rsid w:val="00D63C71"/>
    <w:rsid w:val="00D66001"/>
    <w:rsid w:val="00D66EDA"/>
    <w:rsid w:val="00D67530"/>
    <w:rsid w:val="00D67B0F"/>
    <w:rsid w:val="00D7214D"/>
    <w:rsid w:val="00D72609"/>
    <w:rsid w:val="00D74880"/>
    <w:rsid w:val="00D77F0E"/>
    <w:rsid w:val="00D827B1"/>
    <w:rsid w:val="00D838F1"/>
    <w:rsid w:val="00D83E44"/>
    <w:rsid w:val="00D84D07"/>
    <w:rsid w:val="00D85145"/>
    <w:rsid w:val="00D862D5"/>
    <w:rsid w:val="00D92451"/>
    <w:rsid w:val="00D924D9"/>
    <w:rsid w:val="00D927BC"/>
    <w:rsid w:val="00D93A3D"/>
    <w:rsid w:val="00D93D46"/>
    <w:rsid w:val="00D94A7D"/>
    <w:rsid w:val="00D94B49"/>
    <w:rsid w:val="00D94E99"/>
    <w:rsid w:val="00D95483"/>
    <w:rsid w:val="00DA03F3"/>
    <w:rsid w:val="00DA0CF4"/>
    <w:rsid w:val="00DA0DB3"/>
    <w:rsid w:val="00DA2619"/>
    <w:rsid w:val="00DA41F2"/>
    <w:rsid w:val="00DA4826"/>
    <w:rsid w:val="00DA4843"/>
    <w:rsid w:val="00DA488F"/>
    <w:rsid w:val="00DA4910"/>
    <w:rsid w:val="00DA69FC"/>
    <w:rsid w:val="00DB0AEE"/>
    <w:rsid w:val="00DB2A5D"/>
    <w:rsid w:val="00DB3981"/>
    <w:rsid w:val="00DB4C16"/>
    <w:rsid w:val="00DB4E5C"/>
    <w:rsid w:val="00DB5093"/>
    <w:rsid w:val="00DB626E"/>
    <w:rsid w:val="00DB7D56"/>
    <w:rsid w:val="00DC0267"/>
    <w:rsid w:val="00DC0BDC"/>
    <w:rsid w:val="00DC1FEE"/>
    <w:rsid w:val="00DC205E"/>
    <w:rsid w:val="00DC2ECB"/>
    <w:rsid w:val="00DC3949"/>
    <w:rsid w:val="00DC3AF0"/>
    <w:rsid w:val="00DC4F33"/>
    <w:rsid w:val="00DC5A75"/>
    <w:rsid w:val="00DC6B49"/>
    <w:rsid w:val="00DC6F46"/>
    <w:rsid w:val="00DC7272"/>
    <w:rsid w:val="00DC79D1"/>
    <w:rsid w:val="00DD20DC"/>
    <w:rsid w:val="00DD3D3A"/>
    <w:rsid w:val="00DD4D39"/>
    <w:rsid w:val="00DD634B"/>
    <w:rsid w:val="00DD63B3"/>
    <w:rsid w:val="00DD6F1A"/>
    <w:rsid w:val="00DD70FB"/>
    <w:rsid w:val="00DE0322"/>
    <w:rsid w:val="00DE1B72"/>
    <w:rsid w:val="00DE22F7"/>
    <w:rsid w:val="00DE2F79"/>
    <w:rsid w:val="00DE4BFA"/>
    <w:rsid w:val="00DE630E"/>
    <w:rsid w:val="00DE682E"/>
    <w:rsid w:val="00DE6D37"/>
    <w:rsid w:val="00DE775C"/>
    <w:rsid w:val="00DE7ECA"/>
    <w:rsid w:val="00DE7FD2"/>
    <w:rsid w:val="00DF15EE"/>
    <w:rsid w:val="00DF16B7"/>
    <w:rsid w:val="00DF1738"/>
    <w:rsid w:val="00DF237B"/>
    <w:rsid w:val="00DF3A00"/>
    <w:rsid w:val="00DF4120"/>
    <w:rsid w:val="00DF60A1"/>
    <w:rsid w:val="00DF7492"/>
    <w:rsid w:val="00E0107F"/>
    <w:rsid w:val="00E0131F"/>
    <w:rsid w:val="00E013DA"/>
    <w:rsid w:val="00E0190A"/>
    <w:rsid w:val="00E033CB"/>
    <w:rsid w:val="00E039C9"/>
    <w:rsid w:val="00E03F15"/>
    <w:rsid w:val="00E04758"/>
    <w:rsid w:val="00E055C8"/>
    <w:rsid w:val="00E05B2C"/>
    <w:rsid w:val="00E06334"/>
    <w:rsid w:val="00E06B89"/>
    <w:rsid w:val="00E103FD"/>
    <w:rsid w:val="00E11E3A"/>
    <w:rsid w:val="00E12045"/>
    <w:rsid w:val="00E1385C"/>
    <w:rsid w:val="00E1580A"/>
    <w:rsid w:val="00E15DC7"/>
    <w:rsid w:val="00E17280"/>
    <w:rsid w:val="00E20480"/>
    <w:rsid w:val="00E207C8"/>
    <w:rsid w:val="00E20F73"/>
    <w:rsid w:val="00E217F5"/>
    <w:rsid w:val="00E217F6"/>
    <w:rsid w:val="00E21A92"/>
    <w:rsid w:val="00E229FC"/>
    <w:rsid w:val="00E22C3E"/>
    <w:rsid w:val="00E233AA"/>
    <w:rsid w:val="00E23C2C"/>
    <w:rsid w:val="00E24050"/>
    <w:rsid w:val="00E24229"/>
    <w:rsid w:val="00E25320"/>
    <w:rsid w:val="00E260AF"/>
    <w:rsid w:val="00E2695F"/>
    <w:rsid w:val="00E272E6"/>
    <w:rsid w:val="00E31A36"/>
    <w:rsid w:val="00E31EAA"/>
    <w:rsid w:val="00E31F45"/>
    <w:rsid w:val="00E33AD4"/>
    <w:rsid w:val="00E33BC7"/>
    <w:rsid w:val="00E33FAF"/>
    <w:rsid w:val="00E3449B"/>
    <w:rsid w:val="00E3512F"/>
    <w:rsid w:val="00E35A65"/>
    <w:rsid w:val="00E367D8"/>
    <w:rsid w:val="00E36EBD"/>
    <w:rsid w:val="00E37513"/>
    <w:rsid w:val="00E37CBF"/>
    <w:rsid w:val="00E40336"/>
    <w:rsid w:val="00E417F4"/>
    <w:rsid w:val="00E41B61"/>
    <w:rsid w:val="00E42FB3"/>
    <w:rsid w:val="00E4472F"/>
    <w:rsid w:val="00E4562D"/>
    <w:rsid w:val="00E457A9"/>
    <w:rsid w:val="00E468DC"/>
    <w:rsid w:val="00E51E53"/>
    <w:rsid w:val="00E53FB8"/>
    <w:rsid w:val="00E540BF"/>
    <w:rsid w:val="00E5583D"/>
    <w:rsid w:val="00E55A1D"/>
    <w:rsid w:val="00E55C8C"/>
    <w:rsid w:val="00E57928"/>
    <w:rsid w:val="00E57C27"/>
    <w:rsid w:val="00E608FB"/>
    <w:rsid w:val="00E617E6"/>
    <w:rsid w:val="00E62222"/>
    <w:rsid w:val="00E63581"/>
    <w:rsid w:val="00E63765"/>
    <w:rsid w:val="00E63B44"/>
    <w:rsid w:val="00E648D3"/>
    <w:rsid w:val="00E64A9D"/>
    <w:rsid w:val="00E650F5"/>
    <w:rsid w:val="00E6534F"/>
    <w:rsid w:val="00E65444"/>
    <w:rsid w:val="00E66042"/>
    <w:rsid w:val="00E666DB"/>
    <w:rsid w:val="00E667E6"/>
    <w:rsid w:val="00E669D0"/>
    <w:rsid w:val="00E66C90"/>
    <w:rsid w:val="00E7239D"/>
    <w:rsid w:val="00E732A3"/>
    <w:rsid w:val="00E74BA0"/>
    <w:rsid w:val="00E75C93"/>
    <w:rsid w:val="00E760AC"/>
    <w:rsid w:val="00E762BC"/>
    <w:rsid w:val="00E77730"/>
    <w:rsid w:val="00E806C5"/>
    <w:rsid w:val="00E807DB"/>
    <w:rsid w:val="00E80ADB"/>
    <w:rsid w:val="00E81111"/>
    <w:rsid w:val="00E81886"/>
    <w:rsid w:val="00E82967"/>
    <w:rsid w:val="00E82D7F"/>
    <w:rsid w:val="00E8339E"/>
    <w:rsid w:val="00E84036"/>
    <w:rsid w:val="00E8418D"/>
    <w:rsid w:val="00E86AAA"/>
    <w:rsid w:val="00E86F75"/>
    <w:rsid w:val="00E915F7"/>
    <w:rsid w:val="00E91DB0"/>
    <w:rsid w:val="00E920DB"/>
    <w:rsid w:val="00E929F7"/>
    <w:rsid w:val="00E92BA2"/>
    <w:rsid w:val="00E930BC"/>
    <w:rsid w:val="00E93609"/>
    <w:rsid w:val="00E941B0"/>
    <w:rsid w:val="00E9535C"/>
    <w:rsid w:val="00E96184"/>
    <w:rsid w:val="00E9671C"/>
    <w:rsid w:val="00E97142"/>
    <w:rsid w:val="00EA03BB"/>
    <w:rsid w:val="00EA14EE"/>
    <w:rsid w:val="00EA4537"/>
    <w:rsid w:val="00EA4A21"/>
    <w:rsid w:val="00EA5288"/>
    <w:rsid w:val="00EB0571"/>
    <w:rsid w:val="00EB1791"/>
    <w:rsid w:val="00EB2766"/>
    <w:rsid w:val="00EB2AAE"/>
    <w:rsid w:val="00EB3424"/>
    <w:rsid w:val="00EB70D2"/>
    <w:rsid w:val="00EB7720"/>
    <w:rsid w:val="00EC0DB3"/>
    <w:rsid w:val="00EC12E5"/>
    <w:rsid w:val="00EC35DF"/>
    <w:rsid w:val="00EC3C86"/>
    <w:rsid w:val="00EC3DE5"/>
    <w:rsid w:val="00EC3E25"/>
    <w:rsid w:val="00EC3EBD"/>
    <w:rsid w:val="00EC501A"/>
    <w:rsid w:val="00EC5269"/>
    <w:rsid w:val="00EC66D5"/>
    <w:rsid w:val="00EC6F0B"/>
    <w:rsid w:val="00EC7500"/>
    <w:rsid w:val="00ED0D4A"/>
    <w:rsid w:val="00ED1136"/>
    <w:rsid w:val="00ED1A76"/>
    <w:rsid w:val="00ED2E8A"/>
    <w:rsid w:val="00ED4974"/>
    <w:rsid w:val="00ED57CE"/>
    <w:rsid w:val="00ED702C"/>
    <w:rsid w:val="00ED70BD"/>
    <w:rsid w:val="00EE059C"/>
    <w:rsid w:val="00EE2C14"/>
    <w:rsid w:val="00EE3C19"/>
    <w:rsid w:val="00EE4ED1"/>
    <w:rsid w:val="00EE69F7"/>
    <w:rsid w:val="00EE6DCA"/>
    <w:rsid w:val="00EF0BA4"/>
    <w:rsid w:val="00EF10F5"/>
    <w:rsid w:val="00EF20AC"/>
    <w:rsid w:val="00EF2237"/>
    <w:rsid w:val="00EF256F"/>
    <w:rsid w:val="00EF4D65"/>
    <w:rsid w:val="00EF5E63"/>
    <w:rsid w:val="00EF7C67"/>
    <w:rsid w:val="00F008D5"/>
    <w:rsid w:val="00F01D41"/>
    <w:rsid w:val="00F01D49"/>
    <w:rsid w:val="00F02065"/>
    <w:rsid w:val="00F03861"/>
    <w:rsid w:val="00F0397D"/>
    <w:rsid w:val="00F0551F"/>
    <w:rsid w:val="00F06034"/>
    <w:rsid w:val="00F06ED6"/>
    <w:rsid w:val="00F07015"/>
    <w:rsid w:val="00F070EA"/>
    <w:rsid w:val="00F07418"/>
    <w:rsid w:val="00F07BF4"/>
    <w:rsid w:val="00F1114E"/>
    <w:rsid w:val="00F11B39"/>
    <w:rsid w:val="00F12963"/>
    <w:rsid w:val="00F1301A"/>
    <w:rsid w:val="00F13563"/>
    <w:rsid w:val="00F149DF"/>
    <w:rsid w:val="00F149F6"/>
    <w:rsid w:val="00F152CF"/>
    <w:rsid w:val="00F15C98"/>
    <w:rsid w:val="00F15FBA"/>
    <w:rsid w:val="00F1666C"/>
    <w:rsid w:val="00F16A70"/>
    <w:rsid w:val="00F16CB4"/>
    <w:rsid w:val="00F16FBC"/>
    <w:rsid w:val="00F17218"/>
    <w:rsid w:val="00F17307"/>
    <w:rsid w:val="00F179D8"/>
    <w:rsid w:val="00F203B6"/>
    <w:rsid w:val="00F21F9F"/>
    <w:rsid w:val="00F2346A"/>
    <w:rsid w:val="00F248C5"/>
    <w:rsid w:val="00F25386"/>
    <w:rsid w:val="00F25469"/>
    <w:rsid w:val="00F259D8"/>
    <w:rsid w:val="00F26A01"/>
    <w:rsid w:val="00F26BC1"/>
    <w:rsid w:val="00F26E11"/>
    <w:rsid w:val="00F3174B"/>
    <w:rsid w:val="00F323F6"/>
    <w:rsid w:val="00F33629"/>
    <w:rsid w:val="00F33E5D"/>
    <w:rsid w:val="00F3536B"/>
    <w:rsid w:val="00F35CF1"/>
    <w:rsid w:val="00F369DC"/>
    <w:rsid w:val="00F370C8"/>
    <w:rsid w:val="00F372AA"/>
    <w:rsid w:val="00F3730C"/>
    <w:rsid w:val="00F3763F"/>
    <w:rsid w:val="00F413DD"/>
    <w:rsid w:val="00F43413"/>
    <w:rsid w:val="00F4390F"/>
    <w:rsid w:val="00F43D8E"/>
    <w:rsid w:val="00F46894"/>
    <w:rsid w:val="00F46A9B"/>
    <w:rsid w:val="00F46FD0"/>
    <w:rsid w:val="00F470ED"/>
    <w:rsid w:val="00F5020E"/>
    <w:rsid w:val="00F50701"/>
    <w:rsid w:val="00F50FE9"/>
    <w:rsid w:val="00F51BBF"/>
    <w:rsid w:val="00F536A6"/>
    <w:rsid w:val="00F53872"/>
    <w:rsid w:val="00F53E33"/>
    <w:rsid w:val="00F550F3"/>
    <w:rsid w:val="00F5526C"/>
    <w:rsid w:val="00F55E36"/>
    <w:rsid w:val="00F55F12"/>
    <w:rsid w:val="00F562C3"/>
    <w:rsid w:val="00F562D1"/>
    <w:rsid w:val="00F5771C"/>
    <w:rsid w:val="00F57AD3"/>
    <w:rsid w:val="00F57B16"/>
    <w:rsid w:val="00F60EB7"/>
    <w:rsid w:val="00F62020"/>
    <w:rsid w:val="00F6218C"/>
    <w:rsid w:val="00F62666"/>
    <w:rsid w:val="00F62988"/>
    <w:rsid w:val="00F62999"/>
    <w:rsid w:val="00F6346D"/>
    <w:rsid w:val="00F6368A"/>
    <w:rsid w:val="00F64346"/>
    <w:rsid w:val="00F6437A"/>
    <w:rsid w:val="00F65A01"/>
    <w:rsid w:val="00F65C3D"/>
    <w:rsid w:val="00F65CEF"/>
    <w:rsid w:val="00F65F05"/>
    <w:rsid w:val="00F666DF"/>
    <w:rsid w:val="00F66951"/>
    <w:rsid w:val="00F672C3"/>
    <w:rsid w:val="00F6774A"/>
    <w:rsid w:val="00F70A17"/>
    <w:rsid w:val="00F70CE0"/>
    <w:rsid w:val="00F71F60"/>
    <w:rsid w:val="00F742A1"/>
    <w:rsid w:val="00F75CC3"/>
    <w:rsid w:val="00F81E9A"/>
    <w:rsid w:val="00F82362"/>
    <w:rsid w:val="00F824A1"/>
    <w:rsid w:val="00F86DEE"/>
    <w:rsid w:val="00F87335"/>
    <w:rsid w:val="00F914E1"/>
    <w:rsid w:val="00F91925"/>
    <w:rsid w:val="00F91C60"/>
    <w:rsid w:val="00F92041"/>
    <w:rsid w:val="00F92758"/>
    <w:rsid w:val="00F927EA"/>
    <w:rsid w:val="00F940EB"/>
    <w:rsid w:val="00F94998"/>
    <w:rsid w:val="00F94C42"/>
    <w:rsid w:val="00F96373"/>
    <w:rsid w:val="00F973B4"/>
    <w:rsid w:val="00F978C1"/>
    <w:rsid w:val="00FA015B"/>
    <w:rsid w:val="00FA11FC"/>
    <w:rsid w:val="00FA1C83"/>
    <w:rsid w:val="00FA1F01"/>
    <w:rsid w:val="00FA2298"/>
    <w:rsid w:val="00FA34F0"/>
    <w:rsid w:val="00FA36E0"/>
    <w:rsid w:val="00FA3ACE"/>
    <w:rsid w:val="00FA3BB2"/>
    <w:rsid w:val="00FA48FD"/>
    <w:rsid w:val="00FA5AE0"/>
    <w:rsid w:val="00FA600B"/>
    <w:rsid w:val="00FA65CC"/>
    <w:rsid w:val="00FA6A84"/>
    <w:rsid w:val="00FA78E0"/>
    <w:rsid w:val="00FA7B18"/>
    <w:rsid w:val="00FB1144"/>
    <w:rsid w:val="00FB1D5A"/>
    <w:rsid w:val="00FB339D"/>
    <w:rsid w:val="00FB5791"/>
    <w:rsid w:val="00FB5E95"/>
    <w:rsid w:val="00FB6B79"/>
    <w:rsid w:val="00FB7664"/>
    <w:rsid w:val="00FB78C0"/>
    <w:rsid w:val="00FC174B"/>
    <w:rsid w:val="00FC231C"/>
    <w:rsid w:val="00FC3C95"/>
    <w:rsid w:val="00FC48FD"/>
    <w:rsid w:val="00FC5E68"/>
    <w:rsid w:val="00FC638D"/>
    <w:rsid w:val="00FC6691"/>
    <w:rsid w:val="00FC7CCA"/>
    <w:rsid w:val="00FC7E3F"/>
    <w:rsid w:val="00FD011A"/>
    <w:rsid w:val="00FD0127"/>
    <w:rsid w:val="00FD131E"/>
    <w:rsid w:val="00FD1751"/>
    <w:rsid w:val="00FD3867"/>
    <w:rsid w:val="00FD5185"/>
    <w:rsid w:val="00FD5827"/>
    <w:rsid w:val="00FD5C0F"/>
    <w:rsid w:val="00FD5D3C"/>
    <w:rsid w:val="00FD6947"/>
    <w:rsid w:val="00FD6FD0"/>
    <w:rsid w:val="00FE02ED"/>
    <w:rsid w:val="00FE0E0A"/>
    <w:rsid w:val="00FE167B"/>
    <w:rsid w:val="00FE2061"/>
    <w:rsid w:val="00FE2B67"/>
    <w:rsid w:val="00FE2C58"/>
    <w:rsid w:val="00FE2CEF"/>
    <w:rsid w:val="00FE3BA0"/>
    <w:rsid w:val="00FE3ED2"/>
    <w:rsid w:val="00FE4386"/>
    <w:rsid w:val="00FE4813"/>
    <w:rsid w:val="00FE4E17"/>
    <w:rsid w:val="00FF0B59"/>
    <w:rsid w:val="00FF18E3"/>
    <w:rsid w:val="00FF1B43"/>
    <w:rsid w:val="00FF4120"/>
    <w:rsid w:val="00FF47A1"/>
    <w:rsid w:val="00FF4B8C"/>
    <w:rsid w:val="00FF53E0"/>
    <w:rsid w:val="00FF5451"/>
    <w:rsid w:val="00FF5B1D"/>
    <w:rsid w:val="00FF6AD1"/>
    <w:rsid w:val="00FF6F2D"/>
    <w:rsid w:val="03AFB23C"/>
    <w:rsid w:val="074356DB"/>
    <w:rsid w:val="154D5F8C"/>
    <w:rsid w:val="1F3AC3A4"/>
    <w:rsid w:val="20ECC88D"/>
    <w:rsid w:val="277C079C"/>
    <w:rsid w:val="3ACB5180"/>
    <w:rsid w:val="4B813E28"/>
    <w:rsid w:val="5074CDE1"/>
    <w:rsid w:val="5B49071D"/>
    <w:rsid w:val="6627067E"/>
    <w:rsid w:val="76158A98"/>
    <w:rsid w:val="769C0ECC"/>
    <w:rsid w:val="7C82C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9A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7">
    <w:name w:val="Body Text"/>
    <w:basedOn w:val="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1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0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0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0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c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2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d">
    <w:name w:val="Balloon Text"/>
    <w:basedOn w:val="a"/>
    <w:semiHidden/>
    <w:rsid w:val="007D155F"/>
    <w:rPr>
      <w:rFonts w:ascii="Arial" w:eastAsia="ＭＳ ゴシック" w:hAnsi="Arial"/>
      <w:sz w:val="18"/>
      <w:szCs w:val="18"/>
    </w:rPr>
  </w:style>
  <w:style w:type="paragraph" w:styleId="ae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">
    <w:name w:val="Message Header"/>
    <w:basedOn w:val="a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0">
    <w:name w:val="Salutation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1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2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3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2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2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2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3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4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3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3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3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4">
    <w:name w:val="Note Heading"/>
    <w:basedOn w:val="a"/>
    <w:next w:val="a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5">
    <w:name w:val="Closing"/>
    <w:basedOn w:val="a"/>
    <w:next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6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0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7">
    <w:name w:val="Signature"/>
    <w:basedOn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8">
    <w:name w:val="Plain Text"/>
    <w:basedOn w:val="a"/>
    <w:rsid w:val="005C3606"/>
    <w:rPr>
      <w:rFonts w:ascii="ＭＳ 明朝" w:hAnsi="Courier New"/>
      <w:color w:val="000000"/>
    </w:rPr>
  </w:style>
  <w:style w:type="paragraph" w:styleId="af9">
    <w:name w:val="Date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a">
    <w:name w:val="Title"/>
    <w:basedOn w:val="a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b">
    <w:name w:val="Subtitle"/>
    <w:basedOn w:val="a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5">
    <w:name w:val="Body Text 2"/>
    <w:basedOn w:val="a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4">
    <w:name w:val="Body Text 3"/>
    <w:basedOn w:val="a"/>
    <w:rsid w:val="005C3606"/>
    <w:rPr>
      <w:rFonts w:ascii="Century Schoolbook" w:hAnsi="Century Schoolbook"/>
      <w:color w:val="000000"/>
      <w:sz w:val="16"/>
    </w:rPr>
  </w:style>
  <w:style w:type="paragraph" w:styleId="35">
    <w:name w:val="Body Text Indent 3"/>
    <w:basedOn w:val="a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c">
    <w:name w:val="Body Text First Indent"/>
    <w:basedOn w:val="a7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6">
    <w:name w:val="Body Text First Indent 2"/>
    <w:basedOn w:val="a4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1">
    <w:name w:val="toc 1"/>
    <w:basedOn w:val="a"/>
    <w:next w:val="a"/>
    <w:autoRedefine/>
    <w:uiPriority w:val="39"/>
    <w:rsid w:val="005B4DBA"/>
    <w:pPr>
      <w:tabs>
        <w:tab w:val="right" w:leader="dot" w:pos="10065"/>
      </w:tabs>
      <w:ind w:leftChars="202" w:left="424" w:rightChars="297" w:right="624"/>
    </w:pPr>
    <w:rPr>
      <w:rFonts w:ascii="Century Schoolbook" w:hAnsi="Century Schoolbook"/>
      <w:color w:val="000000"/>
      <w:sz w:val="22"/>
    </w:rPr>
  </w:style>
  <w:style w:type="paragraph" w:styleId="80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d">
    <w:name w:val="Table Grid"/>
    <w:basedOn w:val="a2"/>
    <w:uiPriority w:val="59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0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0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e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4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">
    <w:name w:val="Hyperlink"/>
    <w:uiPriority w:val="99"/>
    <w:rsid w:val="00C775F8"/>
    <w:rPr>
      <w:color w:val="0000FF"/>
      <w:u w:val="single"/>
    </w:rPr>
  </w:style>
  <w:style w:type="character" w:customStyle="1" w:styleId="a9">
    <w:name w:val="フッター (文字)"/>
    <w:link w:val="a8"/>
    <w:uiPriority w:val="99"/>
    <w:rsid w:val="006D4586"/>
    <w:rPr>
      <w:kern w:val="2"/>
      <w:sz w:val="21"/>
    </w:rPr>
  </w:style>
  <w:style w:type="character" w:styleId="aff0">
    <w:name w:val="annotation reference"/>
    <w:uiPriority w:val="99"/>
    <w:rsid w:val="00A26341"/>
    <w:rPr>
      <w:sz w:val="18"/>
      <w:szCs w:val="18"/>
    </w:rPr>
  </w:style>
  <w:style w:type="paragraph" w:styleId="aff1">
    <w:name w:val="annotation text"/>
    <w:basedOn w:val="a"/>
    <w:link w:val="aff2"/>
    <w:uiPriority w:val="99"/>
    <w:rsid w:val="00A26341"/>
    <w:pPr>
      <w:jc w:val="left"/>
    </w:pPr>
  </w:style>
  <w:style w:type="character" w:customStyle="1" w:styleId="aff2">
    <w:name w:val="コメント文字列 (文字)"/>
    <w:link w:val="aff1"/>
    <w:uiPriority w:val="99"/>
    <w:rsid w:val="00A26341"/>
    <w:rPr>
      <w:kern w:val="2"/>
      <w:sz w:val="21"/>
    </w:rPr>
  </w:style>
  <w:style w:type="paragraph" w:styleId="aff3">
    <w:name w:val="Revision"/>
    <w:hidden/>
    <w:uiPriority w:val="99"/>
    <w:semiHidden/>
    <w:rsid w:val="00106942"/>
    <w:rPr>
      <w:kern w:val="2"/>
      <w:sz w:val="21"/>
    </w:rPr>
  </w:style>
  <w:style w:type="paragraph" w:styleId="aff4">
    <w:name w:val="annotation subject"/>
    <w:basedOn w:val="aff1"/>
    <w:next w:val="aff1"/>
    <w:link w:val="aff5"/>
    <w:rsid w:val="008D544B"/>
    <w:rPr>
      <w:b/>
      <w:bCs/>
    </w:rPr>
  </w:style>
  <w:style w:type="character" w:customStyle="1" w:styleId="aff5">
    <w:name w:val="コメント内容 (文字)"/>
    <w:link w:val="aff4"/>
    <w:rsid w:val="008D544B"/>
    <w:rPr>
      <w:b/>
      <w:bCs/>
      <w:kern w:val="2"/>
      <w:sz w:val="21"/>
    </w:rPr>
  </w:style>
  <w:style w:type="character" w:styleId="aff6">
    <w:name w:val="Unresolved Mention"/>
    <w:basedOn w:val="a1"/>
    <w:uiPriority w:val="99"/>
    <w:semiHidden/>
    <w:unhideWhenUsed/>
    <w:rsid w:val="00E0131F"/>
    <w:rPr>
      <w:color w:val="605E5C"/>
      <w:shd w:val="clear" w:color="auto" w:fill="E1DFDD"/>
    </w:rPr>
  </w:style>
  <w:style w:type="paragraph" w:styleId="aff7">
    <w:name w:val="List Paragraph"/>
    <w:basedOn w:val="a"/>
    <w:uiPriority w:val="34"/>
    <w:qFormat/>
    <w:rsid w:val="00D01B7B"/>
    <w:pPr>
      <w:ind w:leftChars="400" w:left="840"/>
    </w:pPr>
  </w:style>
  <w:style w:type="character" w:styleId="aff8">
    <w:name w:val="Mention"/>
    <w:basedOn w:val="a1"/>
    <w:uiPriority w:val="99"/>
    <w:unhideWhenUsed/>
    <w:rsid w:val="00DE22F7"/>
    <w:rPr>
      <w:color w:val="2B579A"/>
      <w:shd w:val="clear" w:color="auto" w:fill="E1DFDD"/>
    </w:rPr>
  </w:style>
  <w:style w:type="paragraph" w:styleId="Web">
    <w:name w:val="Normal (Web)"/>
    <w:basedOn w:val="a"/>
    <w:uiPriority w:val="99"/>
    <w:unhideWhenUsed/>
    <w:rsid w:val="00DE22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1"/>
    <w:rsid w:val="00DE22F7"/>
    <w:rPr>
      <w:rFonts w:ascii="Meiryo UI" w:eastAsia="Meiryo UI" w:hAnsi="Meiryo UI" w:hint="eastAsia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B5E95"/>
    <w:pPr>
      <w:widowControl w:val="0"/>
      <w:autoSpaceDE w:val="0"/>
      <w:autoSpaceDN w:val="0"/>
    </w:pPr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TOC Heading"/>
    <w:basedOn w:val="1"/>
    <w:next w:val="a"/>
    <w:uiPriority w:val="39"/>
    <w:unhideWhenUsed/>
    <w:qFormat/>
    <w:rsid w:val="00FB5E9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ffa">
    <w:name w:val="footnote text"/>
    <w:basedOn w:val="a"/>
    <w:link w:val="affb"/>
    <w:uiPriority w:val="99"/>
    <w:unhideWhenUsed/>
    <w:rsid w:val="008B6AF0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b">
    <w:name w:val="脚注文字列 (文字)"/>
    <w:basedOn w:val="a1"/>
    <w:link w:val="affa"/>
    <w:uiPriority w:val="99"/>
    <w:rsid w:val="008B6AF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c">
    <w:name w:val="footnote reference"/>
    <w:basedOn w:val="a1"/>
    <w:uiPriority w:val="99"/>
    <w:unhideWhenUsed/>
    <w:rsid w:val="008B6AF0"/>
    <w:rPr>
      <w:vertAlign w:val="superscript"/>
    </w:rPr>
  </w:style>
  <w:style w:type="paragraph" w:styleId="27">
    <w:name w:val="toc 2"/>
    <w:basedOn w:val="a"/>
    <w:next w:val="a"/>
    <w:autoRedefine/>
    <w:uiPriority w:val="39"/>
    <w:rsid w:val="005B4DBA"/>
    <w:pPr>
      <w:tabs>
        <w:tab w:val="right" w:leader="dot" w:pos="10065"/>
      </w:tabs>
      <w:ind w:leftChars="202" w:left="424" w:rightChars="297" w:right="624"/>
    </w:pPr>
  </w:style>
  <w:style w:type="character" w:styleId="affd">
    <w:name w:val="FollowedHyperlink"/>
    <w:basedOn w:val="a1"/>
    <w:rsid w:val="001B3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60" baseType="variant">
      <vt:variant>
        <vt:i4>589896</vt:i4>
      </vt:variant>
      <vt:variant>
        <vt:i4>51</vt:i4>
      </vt:variant>
      <vt:variant>
        <vt:i4>0</vt:i4>
      </vt:variant>
      <vt:variant>
        <vt:i4>5</vt:i4>
      </vt:variant>
      <vt:variant>
        <vt:lpwstr>https://www.revised-logistics-act-portal.mlit.go.jp/</vt:lpwstr>
      </vt:variant>
      <vt:variant>
        <vt:lpwstr/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_Toc204500677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_Toc204500676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_Toc204500675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_Toc204500674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_Toc204500673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_Toc204500672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_Toc204500671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_Toc204500670</vt:lpwstr>
      </vt:variant>
      <vt:variant>
        <vt:i4>6750312</vt:i4>
      </vt:variant>
      <vt:variant>
        <vt:i4>0</vt:i4>
      </vt:variant>
      <vt:variant>
        <vt:i4>0</vt:i4>
      </vt:variant>
      <vt:variant>
        <vt:i4>5</vt:i4>
      </vt:variant>
      <vt:variant>
        <vt:lpwstr>https://www.revised-logistics-act-portal.mlit.go.jp/sippers/judgment-criteria/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2025-12-02T01:56:00Z</dcterms:created>
  <dcterms:modified xsi:type="dcterms:W3CDTF">2025-12-02T01:56:00Z</dcterms:modified>
</cp:coreProperties>
</file>