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41B1" w14:textId="10C7E10F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  <w:lang w:eastAsia="zh-TW"/>
        </w:rPr>
        <w:t>様式第</w:t>
      </w:r>
      <w:r w:rsidR="00CD44F7">
        <w:rPr>
          <w:rFonts w:asciiTheme="majorEastAsia" w:eastAsiaTheme="majorEastAsia" w:hAnsiTheme="majorEastAsia" w:cs="ＭＳ 明朝" w:hint="eastAsia"/>
          <w:kern w:val="0"/>
          <w:szCs w:val="21"/>
        </w:rPr>
        <w:t>七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第４条第</w:t>
      </w:r>
      <w:r w:rsidR="00CD44F7">
        <w:rPr>
          <w:rFonts w:asciiTheme="minorEastAsia" w:eastAsiaTheme="minorEastAsia" w:hAnsiTheme="minorEastAsia" w:cs="ＭＳ 明朝" w:hint="eastAsia"/>
          <w:kern w:val="0"/>
          <w:szCs w:val="21"/>
        </w:rPr>
        <w:t>７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項関係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）</w:t>
      </w:r>
    </w:p>
    <w:p w14:paraId="69B51A49" w14:textId="77777777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63BE4D71" w14:textId="77777777" w:rsidR="0096258B" w:rsidRPr="009D4FA9" w:rsidRDefault="0096258B" w:rsidP="0096258B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認定特定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計画の軽微な変更の届出書</w:t>
      </w:r>
    </w:p>
    <w:p w14:paraId="16ADC99C" w14:textId="77777777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41C2C2E" w14:textId="77777777" w:rsidR="0096258B" w:rsidRPr="009D4FA9" w:rsidRDefault="0096258B" w:rsidP="0096258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年　　月　　日　</w:t>
      </w:r>
    </w:p>
    <w:p w14:paraId="67D7B7A0" w14:textId="77777777" w:rsidR="0096258B" w:rsidRPr="009D4FA9" w:rsidRDefault="0096258B" w:rsidP="0096258B">
      <w:pPr>
        <w:overflowPunct w:val="0"/>
        <w:spacing w:line="336" w:lineRule="exact"/>
        <w:ind w:firstLineChars="100" w:firstLine="21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>大臣　殿</w:t>
      </w:r>
    </w:p>
    <w:p w14:paraId="59AC69F0" w14:textId="77777777" w:rsidR="0096258B" w:rsidRPr="009D4FA9" w:rsidRDefault="0096258B" w:rsidP="0096258B">
      <w:pPr>
        <w:overflowPunct w:val="0"/>
        <w:spacing w:line="336" w:lineRule="exact"/>
        <w:ind w:firstLineChars="100" w:firstLine="21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大臣　殿</w:t>
      </w:r>
    </w:p>
    <w:p w14:paraId="4668FCD8" w14:textId="77777777" w:rsidR="0096258B" w:rsidRPr="009D4FA9" w:rsidRDefault="0096258B" w:rsidP="0096258B">
      <w:pPr>
        <w:overflowPunct w:val="0"/>
        <w:spacing w:line="336" w:lineRule="exact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44B8D072" w14:textId="30CA51E2" w:rsidR="0096258B" w:rsidRPr="009D4FA9" w:rsidRDefault="004B4D14" w:rsidP="0096258B">
      <w:pPr>
        <w:overflowPunct w:val="0"/>
        <w:spacing w:line="336" w:lineRule="exact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hint="eastAsia"/>
          <w:spacing w:val="2"/>
          <w:kern w:val="0"/>
          <w:szCs w:val="21"/>
          <w:lang w:eastAsia="zh-TW"/>
        </w:rPr>
        <w:t>（</w:t>
      </w:r>
      <w:r w:rsidR="0096258B" w:rsidRPr="009D4FA9">
        <w:rPr>
          <w:rFonts w:asciiTheme="minorEastAsia" w:eastAsiaTheme="minorEastAsia" w:hAnsiTheme="minorEastAsia" w:hint="eastAsia"/>
          <w:spacing w:val="2"/>
          <w:kern w:val="0"/>
          <w:szCs w:val="21"/>
        </w:rPr>
        <w:t>認定</w:t>
      </w:r>
      <w:r w:rsidR="0096258B" w:rsidRPr="009D4FA9">
        <w:rPr>
          <w:rFonts w:asciiTheme="minorEastAsia" w:eastAsiaTheme="minorEastAsia" w:hAnsiTheme="minorEastAsia" w:hint="eastAsia"/>
          <w:spacing w:val="2"/>
          <w:kern w:val="0"/>
          <w:szCs w:val="21"/>
          <w:lang w:eastAsia="zh-TW"/>
        </w:rPr>
        <w:t>特定</w:t>
      </w:r>
      <w:r w:rsidR="0096258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新需要開拓事業活動実施者</w:t>
      </w:r>
      <w:r>
        <w:rPr>
          <w:rFonts w:asciiTheme="minorEastAsia" w:eastAsiaTheme="minorEastAsia" w:hAnsiTheme="minorEastAsia" w:hint="eastAsia"/>
          <w:spacing w:val="2"/>
          <w:kern w:val="0"/>
          <w:szCs w:val="21"/>
          <w:lang w:eastAsia="zh-TW"/>
        </w:rPr>
        <w:t>）</w:t>
      </w:r>
    </w:p>
    <w:p w14:paraId="0121876D" w14:textId="77777777" w:rsidR="0096258B" w:rsidRPr="009D4FA9" w:rsidRDefault="0096258B" w:rsidP="0096258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 w:rsidRPr="0096258B">
        <w:rPr>
          <w:rFonts w:asciiTheme="minorEastAsia" w:eastAsiaTheme="minorEastAsia" w:hAnsiTheme="minorEastAsia" w:cs="ＭＳ 明朝" w:hint="eastAsia"/>
          <w:spacing w:val="420"/>
          <w:kern w:val="0"/>
          <w:szCs w:val="21"/>
          <w:fitText w:val="1260" w:id="-979121152"/>
          <w:lang w:eastAsia="zh-CN"/>
        </w:rPr>
        <w:t>住</w:t>
      </w:r>
      <w:r w:rsidRPr="0096258B">
        <w:rPr>
          <w:rFonts w:asciiTheme="minorEastAsia" w:eastAsiaTheme="minorEastAsia" w:hAnsiTheme="minorEastAsia" w:cs="ＭＳ 明朝" w:hint="eastAsia"/>
          <w:kern w:val="0"/>
          <w:szCs w:val="21"/>
          <w:fitText w:val="1260" w:id="-979121152"/>
          <w:lang w:eastAsia="zh-CN"/>
        </w:rPr>
        <w:t>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　</w:t>
      </w:r>
    </w:p>
    <w:p w14:paraId="7E55042F" w14:textId="77777777" w:rsidR="0096258B" w:rsidRPr="009D4FA9" w:rsidRDefault="0096258B" w:rsidP="0096258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 w:rsidRPr="0096258B">
        <w:rPr>
          <w:rFonts w:asciiTheme="minorEastAsia" w:eastAsiaTheme="minorEastAsia" w:hAnsiTheme="minorEastAsia" w:cs="ＭＳ 明朝" w:hint="eastAsia"/>
          <w:spacing w:val="420"/>
          <w:kern w:val="0"/>
          <w:szCs w:val="21"/>
          <w:fitText w:val="1260" w:id="-979121151"/>
          <w:lang w:eastAsia="zh-CN"/>
        </w:rPr>
        <w:t>名</w:t>
      </w:r>
      <w:r w:rsidRPr="0096258B">
        <w:rPr>
          <w:rFonts w:asciiTheme="minorEastAsia" w:eastAsiaTheme="minorEastAsia" w:hAnsiTheme="minorEastAsia" w:cs="ＭＳ 明朝" w:hint="eastAsia"/>
          <w:kern w:val="0"/>
          <w:szCs w:val="21"/>
          <w:fitText w:val="1260" w:id="-979121151"/>
          <w:lang w:eastAsia="zh-CN"/>
        </w:rPr>
        <w:t>称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　</w:t>
      </w:r>
    </w:p>
    <w:p w14:paraId="1E8E89FF" w14:textId="77777777" w:rsidR="0096258B" w:rsidRPr="009D4FA9" w:rsidRDefault="0096258B" w:rsidP="0096258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代表者の氏名　　　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</w:p>
    <w:p w14:paraId="5D50B182" w14:textId="77777777" w:rsidR="0096258B" w:rsidRPr="009D4FA9" w:rsidRDefault="0096258B" w:rsidP="0096258B">
      <w:pPr>
        <w:wordWrap w:val="0"/>
        <w:overflowPunct w:val="0"/>
        <w:spacing w:line="336" w:lineRule="exact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hint="eastAsia"/>
          <w:spacing w:val="2"/>
          <w:kern w:val="0"/>
          <w:szCs w:val="21"/>
        </w:rPr>
        <w:t xml:space="preserve">　</w:t>
      </w:r>
    </w:p>
    <w:p w14:paraId="7BB6B911" w14:textId="77777777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BE6B025" w14:textId="77777777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4C0055BB" w14:textId="77777777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43E5BC0D" w14:textId="03C38D0D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令和　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年　　月　　</w:t>
      </w:r>
      <w:proofErr w:type="gramStart"/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日付け</w:t>
      </w:r>
      <w:proofErr w:type="gramEnd"/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で認定を受けた特定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計画について下記のとおり軽微な変更をしたので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特定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計画の認定等に関する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>命令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第４条第</w:t>
      </w:r>
      <w:r w:rsidR="00CD44F7">
        <w:rPr>
          <w:rFonts w:asciiTheme="minorEastAsia" w:eastAsiaTheme="minorEastAsia" w:hAnsiTheme="minorEastAsia" w:cs="ＭＳ 明朝" w:hint="eastAsia"/>
          <w:kern w:val="0"/>
          <w:szCs w:val="21"/>
        </w:rPr>
        <w:t>７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項の規定に基づき届け出ます。</w:t>
      </w:r>
    </w:p>
    <w:p w14:paraId="5F6C25BF" w14:textId="77777777" w:rsidR="0096258B" w:rsidRPr="00A2494D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52F10739" w14:textId="77777777" w:rsidR="0096258B" w:rsidRPr="009D4FA9" w:rsidRDefault="0096258B" w:rsidP="0096258B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</w:t>
      </w:r>
    </w:p>
    <w:p w14:paraId="03AEF2B2" w14:textId="77777777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69A15A19" w14:textId="77777777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１．変更事項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6E0A5D33" w14:textId="77777777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２．変更事項の内容</w:t>
      </w:r>
    </w:p>
    <w:p w14:paraId="1EA671DA" w14:textId="77777777" w:rsidR="0096258B" w:rsidRPr="009D4FA9" w:rsidRDefault="0096258B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726A89A4" w14:textId="0361438A" w:rsidR="0096258B" w:rsidRPr="009D4FA9" w:rsidRDefault="004B4D14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96258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96258B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7C2F436C" w14:textId="77777777" w:rsidR="0096258B" w:rsidRDefault="0096258B" w:rsidP="0096258B">
      <w:pPr>
        <w:overflowPunct w:val="0"/>
        <w:ind w:leftChars="200" w:left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用紙の大きさは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日本産業規格Ａ４とする。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4326ABF8" w14:textId="77777777" w:rsidR="00FD7985" w:rsidRPr="009D4FA9" w:rsidRDefault="00FD7985" w:rsidP="0096258B">
      <w:pPr>
        <w:overflowPunct w:val="0"/>
        <w:ind w:leftChars="200" w:left="42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3C3A8756" w14:textId="7B6F35E0" w:rsidR="0096258B" w:rsidRPr="009D4FA9" w:rsidRDefault="004B4D14" w:rsidP="009625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96258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96258B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2C66C6E2" w14:textId="77777777" w:rsidR="0096258B" w:rsidRPr="009D4FA9" w:rsidRDefault="0096258B" w:rsidP="0096258B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変更事項の内容については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変更前と変更後を対比して記載する。</w:t>
      </w:r>
    </w:p>
    <w:p w14:paraId="7DE8A15E" w14:textId="5565D345" w:rsidR="0096258B" w:rsidRPr="009D4FA9" w:rsidRDefault="0096258B" w:rsidP="0096258B">
      <w:pPr>
        <w:widowControl/>
        <w:jc w:val="left"/>
        <w:rPr>
          <w:rFonts w:asciiTheme="minorEastAsia" w:eastAsiaTheme="minorEastAsia" w:hAnsiTheme="minorEastAsia"/>
          <w:kern w:val="0"/>
          <w:szCs w:val="21"/>
        </w:rPr>
      </w:pPr>
    </w:p>
    <w:sectPr w:rsidR="0096258B" w:rsidRPr="009D4FA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47C80" w14:textId="77777777" w:rsidR="00042556" w:rsidRDefault="00042556">
      <w:r>
        <w:separator/>
      </w:r>
    </w:p>
  </w:endnote>
  <w:endnote w:type="continuationSeparator" w:id="0">
    <w:p w14:paraId="52BF9A90" w14:textId="77777777" w:rsidR="00042556" w:rsidRDefault="00042556">
      <w:r>
        <w:continuationSeparator/>
      </w:r>
    </w:p>
  </w:endnote>
  <w:endnote w:type="continuationNotice" w:id="1">
    <w:p w14:paraId="69D05E62" w14:textId="77777777" w:rsidR="00042556" w:rsidRDefault="000425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DAC16" w14:textId="77777777" w:rsidR="00042556" w:rsidRDefault="00042556">
      <w:r>
        <w:separator/>
      </w:r>
    </w:p>
  </w:footnote>
  <w:footnote w:type="continuationSeparator" w:id="0">
    <w:p w14:paraId="44B0761D" w14:textId="77777777" w:rsidR="00042556" w:rsidRDefault="00042556">
      <w:r>
        <w:continuationSeparator/>
      </w:r>
    </w:p>
  </w:footnote>
  <w:footnote w:type="continuationNotice" w:id="1">
    <w:p w14:paraId="3F28D0C3" w14:textId="77777777" w:rsidR="00042556" w:rsidRDefault="0004255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4645"/>
    <w:rsid w:val="00030CC4"/>
    <w:rsid w:val="000359AD"/>
    <w:rsid w:val="00036783"/>
    <w:rsid w:val="00042556"/>
    <w:rsid w:val="00042E69"/>
    <w:rsid w:val="00052A4F"/>
    <w:rsid w:val="000836EE"/>
    <w:rsid w:val="00091A52"/>
    <w:rsid w:val="00091F24"/>
    <w:rsid w:val="000A44EA"/>
    <w:rsid w:val="000B4F87"/>
    <w:rsid w:val="000B727C"/>
    <w:rsid w:val="000C5A42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31A4A"/>
    <w:rsid w:val="00244399"/>
    <w:rsid w:val="0024776A"/>
    <w:rsid w:val="00253A1D"/>
    <w:rsid w:val="00253C23"/>
    <w:rsid w:val="00256F48"/>
    <w:rsid w:val="0026277C"/>
    <w:rsid w:val="00263167"/>
    <w:rsid w:val="002719D3"/>
    <w:rsid w:val="002E325F"/>
    <w:rsid w:val="002F354B"/>
    <w:rsid w:val="002F63AA"/>
    <w:rsid w:val="00316256"/>
    <w:rsid w:val="0032117E"/>
    <w:rsid w:val="00330732"/>
    <w:rsid w:val="00331F62"/>
    <w:rsid w:val="00343E34"/>
    <w:rsid w:val="003502D9"/>
    <w:rsid w:val="003516D7"/>
    <w:rsid w:val="003519BB"/>
    <w:rsid w:val="00352321"/>
    <w:rsid w:val="00356645"/>
    <w:rsid w:val="00367281"/>
    <w:rsid w:val="0037110C"/>
    <w:rsid w:val="00391DF3"/>
    <w:rsid w:val="0039640A"/>
    <w:rsid w:val="0039668B"/>
    <w:rsid w:val="003B0766"/>
    <w:rsid w:val="003E68D5"/>
    <w:rsid w:val="003F3D21"/>
    <w:rsid w:val="00434B21"/>
    <w:rsid w:val="00442237"/>
    <w:rsid w:val="0044275E"/>
    <w:rsid w:val="004601D5"/>
    <w:rsid w:val="00465082"/>
    <w:rsid w:val="0046715F"/>
    <w:rsid w:val="004708F9"/>
    <w:rsid w:val="0047188A"/>
    <w:rsid w:val="004769F4"/>
    <w:rsid w:val="004A262F"/>
    <w:rsid w:val="004A2C6C"/>
    <w:rsid w:val="004B39B5"/>
    <w:rsid w:val="004B4D14"/>
    <w:rsid w:val="004B5DD7"/>
    <w:rsid w:val="004E5D24"/>
    <w:rsid w:val="004F446A"/>
    <w:rsid w:val="004F4DF7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3C7F"/>
    <w:rsid w:val="00575448"/>
    <w:rsid w:val="005851A9"/>
    <w:rsid w:val="005911EE"/>
    <w:rsid w:val="005A7494"/>
    <w:rsid w:val="005B78E3"/>
    <w:rsid w:val="005D4294"/>
    <w:rsid w:val="005E14B3"/>
    <w:rsid w:val="005E2FFE"/>
    <w:rsid w:val="005F08F6"/>
    <w:rsid w:val="005F5155"/>
    <w:rsid w:val="005F7F2C"/>
    <w:rsid w:val="00624AA3"/>
    <w:rsid w:val="00630079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7B11"/>
    <w:rsid w:val="00752D61"/>
    <w:rsid w:val="00765172"/>
    <w:rsid w:val="00790203"/>
    <w:rsid w:val="007A26BD"/>
    <w:rsid w:val="007A3075"/>
    <w:rsid w:val="007B3778"/>
    <w:rsid w:val="007C23B9"/>
    <w:rsid w:val="007D31EC"/>
    <w:rsid w:val="007E10CB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43E23"/>
    <w:rsid w:val="009452E2"/>
    <w:rsid w:val="00960B7B"/>
    <w:rsid w:val="0096258B"/>
    <w:rsid w:val="0097561B"/>
    <w:rsid w:val="00976E42"/>
    <w:rsid w:val="0098040E"/>
    <w:rsid w:val="00996022"/>
    <w:rsid w:val="009A2157"/>
    <w:rsid w:val="009B0811"/>
    <w:rsid w:val="009C2550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53B62"/>
    <w:rsid w:val="00A827AE"/>
    <w:rsid w:val="00A84221"/>
    <w:rsid w:val="00A85075"/>
    <w:rsid w:val="00A93E17"/>
    <w:rsid w:val="00AB1661"/>
    <w:rsid w:val="00AB33AD"/>
    <w:rsid w:val="00AB7077"/>
    <w:rsid w:val="00AC46FA"/>
    <w:rsid w:val="00AC4996"/>
    <w:rsid w:val="00AF03CC"/>
    <w:rsid w:val="00AF5B74"/>
    <w:rsid w:val="00B00CBB"/>
    <w:rsid w:val="00B011A6"/>
    <w:rsid w:val="00B03884"/>
    <w:rsid w:val="00B14EC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5447D"/>
    <w:rsid w:val="00C6408E"/>
    <w:rsid w:val="00C75BC7"/>
    <w:rsid w:val="00C83D33"/>
    <w:rsid w:val="00C9272D"/>
    <w:rsid w:val="00CA1746"/>
    <w:rsid w:val="00CB671C"/>
    <w:rsid w:val="00CB73D7"/>
    <w:rsid w:val="00CC0E54"/>
    <w:rsid w:val="00CD0B48"/>
    <w:rsid w:val="00CD44F7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A4FB0"/>
    <w:rsid w:val="00DA7D64"/>
    <w:rsid w:val="00DC23F9"/>
    <w:rsid w:val="00DC2D0F"/>
    <w:rsid w:val="00DD2117"/>
    <w:rsid w:val="00DE0360"/>
    <w:rsid w:val="00DF0E02"/>
    <w:rsid w:val="00DF3E50"/>
    <w:rsid w:val="00DF5B49"/>
    <w:rsid w:val="00DF7207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7AA0"/>
    <w:rsid w:val="00EF7412"/>
    <w:rsid w:val="00F10E61"/>
    <w:rsid w:val="00F16ED8"/>
    <w:rsid w:val="00F173EF"/>
    <w:rsid w:val="00F21422"/>
    <w:rsid w:val="00F21F3A"/>
    <w:rsid w:val="00F26FDC"/>
    <w:rsid w:val="00F47545"/>
    <w:rsid w:val="00F975AE"/>
    <w:rsid w:val="00FA0B01"/>
    <w:rsid w:val="00FA0FFC"/>
    <w:rsid w:val="00FA1173"/>
    <w:rsid w:val="00FC574C"/>
    <w:rsid w:val="00FC5A7E"/>
    <w:rsid w:val="00FC72CC"/>
    <w:rsid w:val="00FC7DBF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Props1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BE36E2-9F52-4359-AAD8-B3D1199AAD3F}"/>
</file>

<file path=customXml/itemProps3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0C68CB-05B6-4AB0-8B43-E647CA1FD7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2024-10-07T08:08:00Z</dcterms:created>
  <dcterms:modified xsi:type="dcterms:W3CDTF">2024-10-07T08:09:00Z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</Properties>
</file>