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4548" w14:textId="206DEC23" w:rsidR="00AB5DE0" w:rsidRPr="00B87B8F" w:rsidRDefault="00D81F12" w:rsidP="00FD6834">
      <w:pPr>
        <w:widowControl/>
        <w:spacing w:line="280" w:lineRule="exact"/>
        <w:jc w:val="left"/>
        <w:rPr>
          <w:rFonts w:asciiTheme="minorEastAsia" w:hAnsiTheme="minorEastAsia"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8ACD8" wp14:editId="48D7A4B1">
                <wp:simplePos x="0" y="0"/>
                <wp:positionH relativeFrom="column">
                  <wp:posOffset>2713748</wp:posOffset>
                </wp:positionH>
                <wp:positionV relativeFrom="paragraph">
                  <wp:posOffset>-174921</wp:posOffset>
                </wp:positionV>
                <wp:extent cx="3791956" cy="830253"/>
                <wp:effectExtent l="0" t="0" r="1841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1956" cy="83025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866BF" w14:textId="00F8BE9D" w:rsidR="00E35C67" w:rsidRPr="00E35C67" w:rsidRDefault="00E35C67" w:rsidP="00E35C67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ガイドブックを要確認。</w:t>
                            </w:r>
                          </w:p>
                          <w:p w14:paraId="0991DA9B" w14:textId="77777777" w:rsidR="006C13D5" w:rsidRDefault="00D81F12" w:rsidP="00D81F12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ワードで提出。</w:t>
                            </w:r>
                          </w:p>
                          <w:p w14:paraId="2E499279" w14:textId="505CA9E5" w:rsidR="00D81F12" w:rsidRPr="006C13D5" w:rsidRDefault="00D81F12" w:rsidP="00D81F12">
                            <w:pPr>
                              <w:pStyle w:val="af3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本ボックス</w:t>
                            </w:r>
                            <w:r w:rsidR="006C13D5"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及びコメント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は</w:t>
                            </w:r>
                            <w:r w:rsidR="006C13D5"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Pr="006C13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時は削除。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8ACD8" id="正方形/長方形 1" o:spid="_x0000_s1026" style="position:absolute;margin-left:213.7pt;margin-top:-13.75pt;width:298.6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" fillcolor="yellow" strokecolor="#0a121c [484]" strokeweight="2pt">
                <v:textbox>
                  <w:txbxContent>
                    <w:p w14:paraId="13F866BF" w14:textId="00F8BE9D" w:rsidR="00E35C67" w:rsidRPr="00E35C67" w:rsidRDefault="00E35C67" w:rsidP="00E35C67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ガイドブックを要確認。</w:t>
                      </w:r>
                    </w:p>
                    <w:p w14:paraId="0991DA9B" w14:textId="77777777" w:rsidR="006C13D5" w:rsidRDefault="00D81F12" w:rsidP="00D81F12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ワードで提出。</w:t>
                      </w:r>
                    </w:p>
                    <w:p w14:paraId="2E499279" w14:textId="505CA9E5" w:rsidR="00D81F12" w:rsidRPr="006C13D5" w:rsidRDefault="00D81F12" w:rsidP="00D81F12">
                      <w:pPr>
                        <w:pStyle w:val="af3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本ボックス</w:t>
                      </w:r>
                      <w:r w:rsidR="006C13D5"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及びコメント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は</w:t>
                      </w:r>
                      <w:r w:rsidR="006C13D5"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Pr="006C13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時は削除。</w:t>
                      </w:r>
                    </w:p>
                  </w:txbxContent>
                </v:textbox>
              </v:rect>
            </w:pict>
          </mc:Fallback>
        </mc:AlternateContent>
      </w:r>
      <w:r w:rsidR="00AB5DE0" w:rsidRPr="00B87B8F">
        <w:rPr>
          <w:rFonts w:asciiTheme="minorEastAsia" w:hAnsiTheme="minorEastAsia" w:hint="eastAsia"/>
          <w:sz w:val="24"/>
          <w:szCs w:val="24"/>
        </w:rPr>
        <w:t>様式</w:t>
      </w:r>
      <w:r w:rsidR="00FD6834" w:rsidRPr="00B87B8F">
        <w:rPr>
          <w:rFonts w:asciiTheme="minorEastAsia" w:hAnsiTheme="minorEastAsia" w:hint="eastAsia"/>
          <w:sz w:val="24"/>
          <w:szCs w:val="24"/>
        </w:rPr>
        <w:t>第二</w:t>
      </w:r>
    </w:p>
    <w:p w14:paraId="2AF2AD99" w14:textId="77777777" w:rsidR="007A7C39" w:rsidRPr="00AB2797" w:rsidRDefault="007A7C39" w:rsidP="00DD2F7F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7A05722" w14:textId="57DDCC5D" w:rsidR="00DD2F7F" w:rsidRPr="00E73861" w:rsidRDefault="00DD2F7F" w:rsidP="00DD2F7F">
      <w:pPr>
        <w:widowControl/>
        <w:spacing w:line="28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E73861">
        <w:rPr>
          <w:rFonts w:asciiTheme="minorEastAsia" w:hAnsiTheme="minorEastAsia" w:hint="eastAsia"/>
          <w:b/>
          <w:sz w:val="24"/>
          <w:szCs w:val="24"/>
        </w:rPr>
        <w:t>「マルチステークホルダー方針」</w:t>
      </w:r>
      <w:r w:rsidR="00E73861">
        <w:rPr>
          <w:rFonts w:asciiTheme="minorEastAsia" w:hAnsiTheme="minorEastAsia" w:hint="eastAsia"/>
          <w:b/>
          <w:sz w:val="24"/>
          <w:szCs w:val="24"/>
        </w:rPr>
        <w:t>の公表に係る</w:t>
      </w:r>
      <w:r w:rsidR="008270AF">
        <w:rPr>
          <w:rFonts w:asciiTheme="minorEastAsia" w:hAnsiTheme="minorEastAsia" w:hint="eastAsia"/>
          <w:b/>
          <w:sz w:val="24"/>
          <w:szCs w:val="24"/>
        </w:rPr>
        <w:t>事項の</w:t>
      </w:r>
      <w:r w:rsidRPr="00E73861">
        <w:rPr>
          <w:rFonts w:asciiTheme="minorEastAsia" w:hAnsiTheme="minorEastAsia" w:hint="eastAsia"/>
          <w:b/>
          <w:sz w:val="24"/>
          <w:szCs w:val="24"/>
        </w:rPr>
        <w:t>届出書</w:t>
      </w:r>
    </w:p>
    <w:p w14:paraId="0D3B97FC" w14:textId="77777777" w:rsidR="00DD2F7F" w:rsidRPr="00E73861" w:rsidRDefault="00DD2F7F" w:rsidP="00DD2F7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FE259B" w14:textId="4A290552" w:rsidR="00DD2F7F" w:rsidRPr="0031381D" w:rsidRDefault="00DD2F7F" w:rsidP="00092352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0"/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経済産業大臣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  <w:commentRangeEnd w:id="0"/>
      <w:r w:rsidR="00BD4AC3">
        <w:rPr>
          <w:rStyle w:val="ad"/>
        </w:rPr>
        <w:commentReference w:id="0"/>
      </w:r>
    </w:p>
    <w:p w14:paraId="24F562C2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4DA6FD6" w14:textId="22BDE605" w:rsidR="00DD2F7F" w:rsidRPr="0031381D" w:rsidRDefault="00B62D81" w:rsidP="00092352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commentRangeStart w:id="1"/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E19B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commentRangeEnd w:id="1"/>
      <w:r w:rsidR="00BD4AC3">
        <w:rPr>
          <w:rStyle w:val="ad"/>
        </w:rPr>
        <w:commentReference w:id="1"/>
      </w:r>
      <w:r w:rsidR="00C341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14:paraId="7B0149E4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BBE62A" w14:textId="1492B335" w:rsidR="00DD2F7F" w:rsidRPr="0031381D" w:rsidRDefault="005217DA" w:rsidP="00DD2F7F">
      <w:pPr>
        <w:widowControl/>
        <w:ind w:firstLineChars="100" w:firstLine="23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条に基づき、「マルチステークホルダー方針」</w:t>
      </w:r>
      <w:r w:rsidR="00475747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の公表に</w:t>
      </w:r>
      <w:r w:rsidR="00DD2F7F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係る事項について、下記のとおり届け出ます。</w:t>
      </w:r>
    </w:p>
    <w:p w14:paraId="16A7CC79" w14:textId="77777777" w:rsidR="00B63FB4" w:rsidRPr="0031381D" w:rsidRDefault="00B63FB4" w:rsidP="00B63FB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22C5E2" w14:textId="2F114448" w:rsidR="00E35846" w:rsidRPr="0031381D" w:rsidRDefault="00E35846" w:rsidP="00DB6BE0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C62F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</w:t>
      </w:r>
      <w:r w:rsidR="00C71F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="00713846" w:rsidRPr="005A3C66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22852605"/>
        </w:rPr>
        <w:t>法人の</w:t>
      </w:r>
      <w:r w:rsidRPr="005A3C66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22852605"/>
        </w:rPr>
        <w:t>名称</w:t>
      </w:r>
      <w:r w:rsidR="00713846" w:rsidRPr="005A3C66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22852605"/>
        </w:rPr>
        <w:t>並びに</w:t>
      </w:r>
      <w:r w:rsidRPr="005A3C66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22852605"/>
        </w:rPr>
        <w:t>代表者の役職及び</w:t>
      </w:r>
      <w:r w:rsidR="00BC62FB" w:rsidRPr="005A3C66">
        <w:rPr>
          <w:rFonts w:asciiTheme="minorEastAsia" w:hAnsiTheme="minorEastAsia" w:hint="eastAsia"/>
          <w:color w:val="000000" w:themeColor="text1"/>
          <w:spacing w:val="11"/>
          <w:kern w:val="0"/>
          <w:sz w:val="24"/>
          <w:szCs w:val="24"/>
          <w:fitText w:val="4700" w:id="-1022852605"/>
        </w:rPr>
        <w:t>氏</w:t>
      </w:r>
      <w:r w:rsidRPr="005A3C66">
        <w:rPr>
          <w:rFonts w:asciiTheme="minorEastAsia" w:hAnsiTheme="minorEastAsia" w:hint="eastAsia"/>
          <w:color w:val="000000" w:themeColor="text1"/>
          <w:spacing w:val="3"/>
          <w:kern w:val="0"/>
          <w:sz w:val="24"/>
          <w:szCs w:val="24"/>
          <w:fitText w:val="4700" w:id="-1022852605"/>
        </w:rPr>
        <w:t>名</w:t>
      </w:r>
    </w:p>
    <w:p w14:paraId="1B0E5216" w14:textId="77777777" w:rsidR="00E35846" w:rsidRPr="0031381D" w:rsidRDefault="00E35846" w:rsidP="00E35846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</w:p>
    <w:p w14:paraId="0F6FC773" w14:textId="77777777" w:rsidR="00E35846" w:rsidRPr="0031381D" w:rsidRDefault="00E35846" w:rsidP="00E35846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commentRangeStart w:id="2"/>
      <w:r w:rsidRPr="00304F6B">
        <w:rPr>
          <w:rFonts w:asciiTheme="minorEastAsia" w:hAnsiTheme="minorEastAsia" w:hint="eastAsia"/>
          <w:color w:val="000000" w:themeColor="text1"/>
          <w:spacing w:val="2110"/>
          <w:kern w:val="0"/>
          <w:sz w:val="24"/>
          <w:szCs w:val="24"/>
          <w:fitText w:val="4700" w:id="-1022852604"/>
        </w:rPr>
        <w:t>住</w:t>
      </w:r>
      <w:r w:rsidRPr="00304F6B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4700" w:id="-1022852604"/>
        </w:rPr>
        <w:t>所</w:t>
      </w:r>
      <w:commentRangeEnd w:id="2"/>
      <w:r w:rsidR="00304F6B">
        <w:rPr>
          <w:rStyle w:val="ad"/>
        </w:rPr>
        <w:commentReference w:id="2"/>
      </w:r>
    </w:p>
    <w:p w14:paraId="6643CD2B" w14:textId="517A9F43" w:rsidR="00E35846" w:rsidRDefault="00E35846" w:rsidP="00DB6BE0">
      <w:pPr>
        <w:widowControl/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3F016BA9" w14:textId="77777777" w:rsidR="00DD2F7F" w:rsidRPr="0031381D" w:rsidRDefault="00DD2F7F" w:rsidP="00DD2F7F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348C1334" w14:textId="50814096" w:rsidR="00DD2F7F" w:rsidRPr="0031381D" w:rsidRDefault="00DD2F7F" w:rsidP="00DD2F7F">
      <w:pPr>
        <w:widowControl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</w:p>
    <w:p w14:paraId="67D30AD8" w14:textId="3E309680" w:rsidR="00025C33" w:rsidRDefault="00025C33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77D01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経済産業省告示第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F638F1">
        <w:rPr>
          <w:rFonts w:asciiTheme="minorEastAsia" w:hAnsiTheme="minorEastAsia"/>
          <w:color w:val="000000" w:themeColor="text1"/>
          <w:sz w:val="24"/>
          <w:szCs w:val="24"/>
        </w:rPr>
        <w:t>8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号第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1A7B78" w:rsidRPr="0031381D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B03E7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638F1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B03E7F">
        <w:rPr>
          <w:rFonts w:asciiTheme="minorEastAsia" w:hAnsiTheme="minorEastAsia" w:hint="eastAsia"/>
          <w:color w:val="000000" w:themeColor="text1"/>
          <w:sz w:val="24"/>
          <w:szCs w:val="24"/>
        </w:rPr>
        <w:t>項</w:t>
      </w:r>
      <w:r w:rsidR="001A7B78">
        <w:rPr>
          <w:rFonts w:asciiTheme="minorEastAsia" w:hAnsiTheme="minorEastAsia" w:hint="eastAsia"/>
          <w:color w:val="000000" w:themeColor="text1"/>
          <w:sz w:val="24"/>
          <w:szCs w:val="24"/>
        </w:rPr>
        <w:t>に規定する事項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p w14:paraId="7CC97F70" w14:textId="0827C69F" w:rsidR="00DD2F7F" w:rsidRPr="0031381D" w:rsidRDefault="00F638F1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1.</w:t>
      </w:r>
      <w:commentRangeStart w:id="3"/>
      <w:r w:rsidR="004F00F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届出者に係る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  <w:commentRangeEnd w:id="3"/>
      <w:r w:rsidR="00BA1BF1">
        <w:rPr>
          <w:rStyle w:val="ad"/>
        </w:rPr>
        <w:commentReference w:id="3"/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5676F4" w:rsidRPr="0031381D" w14:paraId="0D8A6CBE" w14:textId="11A0745F" w:rsidTr="00092352">
        <w:trPr>
          <w:trHeight w:val="591"/>
        </w:trPr>
        <w:tc>
          <w:tcPr>
            <w:tcW w:w="3288" w:type="dxa"/>
            <w:vAlign w:val="center"/>
          </w:tcPr>
          <w:p w14:paraId="592AEBD0" w14:textId="6B19EFFB" w:rsidR="007F7CAF" w:rsidRPr="0031381D" w:rsidRDefault="008F223E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法人の</w:t>
            </w:r>
            <w:r w:rsidR="007F7C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288" w:type="dxa"/>
            <w:vAlign w:val="center"/>
          </w:tcPr>
          <w:p w14:paraId="5EA57BC7" w14:textId="5DDB673E" w:rsidR="007F7CAF" w:rsidRPr="0031381D" w:rsidRDefault="0050568E" w:rsidP="0050568E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4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の役職及び</w:t>
            </w: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  <w:commentRangeEnd w:id="4"/>
            <w:r w:rsidR="00BD4AC3">
              <w:rPr>
                <w:rStyle w:val="ad"/>
              </w:rPr>
              <w:commentReference w:id="4"/>
            </w:r>
          </w:p>
        </w:tc>
        <w:tc>
          <w:tcPr>
            <w:tcW w:w="3288" w:type="dxa"/>
            <w:vAlign w:val="center"/>
          </w:tcPr>
          <w:p w14:paraId="539D1543" w14:textId="535019BE" w:rsidR="007F7CAF" w:rsidRPr="0031381D" w:rsidRDefault="0050568E" w:rsidP="00904F0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5676F4" w:rsidRPr="0031381D" w14:paraId="6D2732E9" w14:textId="3D749AFD" w:rsidTr="00BC5EAD">
        <w:trPr>
          <w:trHeight w:val="567"/>
        </w:trPr>
        <w:tc>
          <w:tcPr>
            <w:tcW w:w="3288" w:type="dxa"/>
            <w:vAlign w:val="center"/>
          </w:tcPr>
          <w:p w14:paraId="127A7AA3" w14:textId="62ECE9E6" w:rsidR="007F7CAF" w:rsidRPr="0031381D" w:rsidRDefault="007F7CAF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7FBF68DF" w14:textId="56F65F34" w:rsidR="007F7CAF" w:rsidRPr="0031381D" w:rsidRDefault="007F7CAF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D6AB886" w14:textId="29D639B2" w:rsidR="00915D50" w:rsidRPr="0031381D" w:rsidRDefault="00915D50" w:rsidP="00904F03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5F9C39" w14:textId="77777777" w:rsidR="00DD2F7F" w:rsidRPr="0031381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62F8DEDE" w14:textId="28314AB8" w:rsidR="00DD2F7F" w:rsidRPr="0031381D" w:rsidRDefault="00F638F1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2.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税制の適用</w:t>
      </w:r>
      <w:r w:rsidR="00C30E9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を受けようとする事業年度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F67181" w:rsidRPr="0031381D" w14:paraId="7489FE9D" w14:textId="77777777" w:rsidTr="006C4984">
        <w:trPr>
          <w:trHeight w:val="567"/>
        </w:trPr>
        <w:tc>
          <w:tcPr>
            <w:tcW w:w="4932" w:type="dxa"/>
            <w:vAlign w:val="center"/>
          </w:tcPr>
          <w:p w14:paraId="39860B39" w14:textId="7AD2FAFD" w:rsidR="00F67181" w:rsidRPr="0031381D" w:rsidRDefault="00E806D1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適用事業年度開始日</w:t>
            </w:r>
          </w:p>
        </w:tc>
        <w:tc>
          <w:tcPr>
            <w:tcW w:w="4932" w:type="dxa"/>
            <w:vAlign w:val="center"/>
          </w:tcPr>
          <w:p w14:paraId="66696664" w14:textId="047DD0F3" w:rsidR="00F67181" w:rsidRPr="0031381D" w:rsidDel="003C481E" w:rsidRDefault="00E806D1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適用事業年度終了日</w:t>
            </w:r>
          </w:p>
        </w:tc>
      </w:tr>
      <w:tr w:rsidR="00DD2F7F" w:rsidRPr="0031381D" w14:paraId="02B837E8" w14:textId="77777777" w:rsidTr="006C4984">
        <w:trPr>
          <w:trHeight w:val="567"/>
        </w:trPr>
        <w:tc>
          <w:tcPr>
            <w:tcW w:w="4932" w:type="dxa"/>
            <w:vAlign w:val="center"/>
          </w:tcPr>
          <w:p w14:paraId="008AD247" w14:textId="71B3A942" w:rsidR="00DD2F7F" w:rsidRPr="0031381D" w:rsidRDefault="00E806D1" w:rsidP="00E806D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5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5"/>
            <w:r w:rsidR="00BD4AC3">
              <w:rPr>
                <w:rStyle w:val="ad"/>
              </w:rPr>
              <w:commentReference w:id="5"/>
            </w:r>
          </w:p>
        </w:tc>
        <w:tc>
          <w:tcPr>
            <w:tcW w:w="4932" w:type="dxa"/>
            <w:vAlign w:val="center"/>
          </w:tcPr>
          <w:p w14:paraId="68B1A949" w14:textId="343AC825" w:rsidR="00DD2F7F" w:rsidRPr="0031381D" w:rsidRDefault="00DE19BD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6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D2F7F"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6"/>
            <w:r w:rsidR="00BD4AC3">
              <w:rPr>
                <w:rStyle w:val="ad"/>
              </w:rPr>
              <w:commentReference w:id="6"/>
            </w:r>
          </w:p>
        </w:tc>
      </w:tr>
    </w:tbl>
    <w:p w14:paraId="70456AD0" w14:textId="77777777" w:rsidR="00DD2F7F" w:rsidRPr="00DE19BD" w:rsidRDefault="00DD2F7F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321F9BDC" w14:textId="4E1D0317" w:rsidR="00DD2F7F" w:rsidRPr="0031381D" w:rsidRDefault="00F638F1" w:rsidP="00DD2F7F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/>
          <w:color w:val="000000" w:themeColor="text1"/>
          <w:kern w:val="0"/>
          <w:sz w:val="24"/>
          <w:szCs w:val="24"/>
        </w:rPr>
        <w:t>.</w:t>
      </w:r>
      <w:r w:rsidR="00AB5DE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「マルチステークホルダー方針」の</w:t>
      </w:r>
      <w:r w:rsidR="00DD2F7F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公表に係る情報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DD2F7F" w:rsidRPr="0031381D" w14:paraId="1191464C" w14:textId="77777777" w:rsidTr="006C4984">
        <w:trPr>
          <w:trHeight w:val="567"/>
        </w:trPr>
        <w:tc>
          <w:tcPr>
            <w:tcW w:w="4932" w:type="dxa"/>
            <w:vAlign w:val="center"/>
          </w:tcPr>
          <w:p w14:paraId="01AB1FDE" w14:textId="77777777" w:rsidR="00DD2F7F" w:rsidRPr="0031381D" w:rsidRDefault="00DD2F7F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公表日</w:t>
            </w:r>
          </w:p>
        </w:tc>
        <w:tc>
          <w:tcPr>
            <w:tcW w:w="4932" w:type="dxa"/>
            <w:vAlign w:val="center"/>
          </w:tcPr>
          <w:p w14:paraId="1CF22C11" w14:textId="05179EC6" w:rsidR="00DD2F7F" w:rsidRPr="0031381D" w:rsidRDefault="002B5B45" w:rsidP="006D536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7"/>
            <w:r w:rsidRPr="0031381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公表</w:t>
            </w:r>
            <w:r w:rsidR="00D141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U</w:t>
            </w:r>
            <w:r w:rsidR="00D1410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RL</w:t>
            </w:r>
            <w:commentRangeEnd w:id="7"/>
            <w:r w:rsidR="005A3C66">
              <w:rPr>
                <w:rStyle w:val="ad"/>
              </w:rPr>
              <w:commentReference w:id="7"/>
            </w:r>
          </w:p>
        </w:tc>
      </w:tr>
      <w:tr w:rsidR="00DD2F7F" w:rsidRPr="0031381D" w14:paraId="36085717" w14:textId="77777777" w:rsidTr="006C4984">
        <w:trPr>
          <w:trHeight w:val="567"/>
        </w:trPr>
        <w:tc>
          <w:tcPr>
            <w:tcW w:w="4932" w:type="dxa"/>
            <w:vAlign w:val="center"/>
          </w:tcPr>
          <w:p w14:paraId="0D428BFB" w14:textId="7632CA33" w:rsidR="00DD2F7F" w:rsidRPr="0031381D" w:rsidRDefault="002B5B45" w:rsidP="00146DC8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commentRangeStart w:id="8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1381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commentRangeEnd w:id="8"/>
            <w:r w:rsidR="00BD4AC3">
              <w:rPr>
                <w:rStyle w:val="ad"/>
              </w:rPr>
              <w:commentReference w:id="8"/>
            </w:r>
          </w:p>
        </w:tc>
        <w:tc>
          <w:tcPr>
            <w:tcW w:w="4932" w:type="dxa"/>
            <w:vAlign w:val="center"/>
          </w:tcPr>
          <w:p w14:paraId="4D00E2C4" w14:textId="6AF7F86A" w:rsidR="00DD2F7F" w:rsidRPr="0031381D" w:rsidRDefault="00DD2F7F" w:rsidP="00146DC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17C279" w14:textId="77777777" w:rsidR="00C53BA0" w:rsidRPr="00DE19BD" w:rsidRDefault="00C53BA0" w:rsidP="00C53BA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14:paraId="218C842F" w14:textId="5EC68845" w:rsidR="00C53BA0" w:rsidRPr="0031381D" w:rsidRDefault="00BF536C" w:rsidP="00C53BA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【</w:t>
      </w:r>
      <w:r w:rsidR="0092717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受理</w:t>
      </w:r>
      <w:r w:rsidR="00C53BA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通知書</w:t>
      </w:r>
      <w:r w:rsidR="00C53BA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</w:t>
      </w:r>
      <w:r w:rsidR="0092717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送付</w:t>
      </w:r>
      <w:r w:rsidR="00C53BA0" w:rsidRPr="0031381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に係る</w:t>
      </w:r>
      <w:r w:rsidR="0066501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情報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】</w:t>
      </w:r>
    </w:p>
    <w:tbl>
      <w:tblPr>
        <w:tblStyle w:val="aa"/>
        <w:tblW w:w="9864" w:type="dxa"/>
        <w:tblInd w:w="-5" w:type="dxa"/>
        <w:tblLook w:val="04A0" w:firstRow="1" w:lastRow="0" w:firstColumn="1" w:lastColumn="0" w:noHBand="0" w:noVBand="1"/>
      </w:tblPr>
      <w:tblGrid>
        <w:gridCol w:w="3288"/>
        <w:gridCol w:w="6576"/>
      </w:tblGrid>
      <w:tr w:rsidR="003C5DC0" w:rsidRPr="0031381D" w14:paraId="5A530F84" w14:textId="77777777" w:rsidTr="006C4984">
        <w:trPr>
          <w:trHeight w:val="567"/>
        </w:trPr>
        <w:tc>
          <w:tcPr>
            <w:tcW w:w="3288" w:type="dxa"/>
            <w:vAlign w:val="center"/>
          </w:tcPr>
          <w:p w14:paraId="26B7CBF4" w14:textId="35D0AA3D" w:rsidR="00C53BA0" w:rsidRPr="0031381D" w:rsidRDefault="003B4FE5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受理通知書の受取</w:t>
            </w:r>
            <w:r w:rsidR="0092717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方法</w:t>
            </w:r>
          </w:p>
        </w:tc>
        <w:tc>
          <w:tcPr>
            <w:tcW w:w="6576" w:type="dxa"/>
            <w:vAlign w:val="center"/>
          </w:tcPr>
          <w:p w14:paraId="7418110D" w14:textId="2F8D2238" w:rsidR="00C53BA0" w:rsidRPr="0092717F" w:rsidRDefault="007A3430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commentRangeStart w:id="9"/>
            <w:r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="003B4FE5">
              <w:rPr>
                <w:rFonts w:asciiTheme="minorEastAsia" w:hAnsiTheme="minorEastAsia" w:hint="eastAsia"/>
                <w:sz w:val="24"/>
                <w:szCs w:val="24"/>
              </w:rPr>
              <w:t>ビズフォーム</w:t>
            </w:r>
            <w:r w:rsidR="00DD2CBE">
              <w:rPr>
                <w:rFonts w:asciiTheme="minorEastAsia" w:hAnsiTheme="minorEastAsia" w:hint="eastAsia"/>
                <w:sz w:val="24"/>
                <w:szCs w:val="24"/>
              </w:rPr>
              <w:t>における</w:t>
            </w:r>
            <w:r w:rsidR="0092717F">
              <w:rPr>
                <w:rFonts w:asciiTheme="minorEastAsia" w:hAnsiTheme="minorEastAsia" w:hint="eastAsia"/>
                <w:sz w:val="24"/>
                <w:szCs w:val="24"/>
              </w:rPr>
              <w:t>オンライン</w:t>
            </w:r>
            <w:r w:rsidR="0070636C">
              <w:rPr>
                <w:rFonts w:asciiTheme="minorEastAsia" w:hAnsiTheme="minorEastAsia" w:hint="eastAsia"/>
                <w:sz w:val="24"/>
                <w:szCs w:val="24"/>
              </w:rPr>
              <w:t>受取</w:t>
            </w:r>
            <w:commentRangeEnd w:id="9"/>
            <w:r w:rsidR="00BD4AC3">
              <w:rPr>
                <w:rStyle w:val="ad"/>
              </w:rPr>
              <w:commentReference w:id="9"/>
            </w:r>
            <w:r w:rsidR="0092717F">
              <w:rPr>
                <w:rFonts w:asciiTheme="minorEastAsia" w:hAnsiTheme="minorEastAsia" w:hint="eastAsia"/>
                <w:sz w:val="24"/>
                <w:szCs w:val="24"/>
              </w:rPr>
              <w:t xml:space="preserve">　／　紙媒体の郵送</w:t>
            </w:r>
          </w:p>
        </w:tc>
      </w:tr>
      <w:tr w:rsidR="003C5DC0" w:rsidRPr="0031381D" w14:paraId="24CC66D3" w14:textId="77777777" w:rsidTr="003C5DC0">
        <w:trPr>
          <w:trHeight w:val="591"/>
        </w:trPr>
        <w:tc>
          <w:tcPr>
            <w:tcW w:w="3288" w:type="dxa"/>
            <w:vAlign w:val="center"/>
          </w:tcPr>
          <w:p w14:paraId="3F871518" w14:textId="453CD917" w:rsidR="00C53BA0" w:rsidRPr="0031381D" w:rsidRDefault="00B11BFB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郵送の場合の送付先</w:t>
            </w:r>
          </w:p>
        </w:tc>
        <w:tc>
          <w:tcPr>
            <w:tcW w:w="6576" w:type="dxa"/>
            <w:vAlign w:val="center"/>
          </w:tcPr>
          <w:p w14:paraId="0D1EC68A" w14:textId="25833586" w:rsidR="00C53BA0" w:rsidRDefault="00B11B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宛名</w:t>
            </w:r>
            <w:r w:rsidR="007E54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C4100E7" w14:textId="040C254B" w:rsidR="00B11BFB" w:rsidRPr="0031381D" w:rsidRDefault="00B11BF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7E547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25A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544E4">
              <w:rPr>
                <w:rFonts w:asciiTheme="minorEastAsia" w:hAnsiTheme="minorEastAsia" w:hint="eastAsia"/>
                <w:sz w:val="24"/>
                <w:szCs w:val="24"/>
              </w:rPr>
              <w:t xml:space="preserve">〒　-　</w:t>
            </w:r>
            <w:r w:rsidR="00C5294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25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40FF0447" w14:textId="77777777" w:rsidR="00AC481A" w:rsidRPr="0031381D" w:rsidRDefault="00AC481A" w:rsidP="00DD2F7F">
      <w:pPr>
        <w:widowControl/>
        <w:jc w:val="left"/>
        <w:rPr>
          <w:rFonts w:asciiTheme="minorEastAsia" w:hAnsiTheme="minorEastAsia"/>
          <w:iCs/>
          <w:color w:val="000000" w:themeColor="text1"/>
          <w:sz w:val="24"/>
          <w:szCs w:val="24"/>
        </w:rPr>
      </w:pPr>
    </w:p>
    <w:p w14:paraId="3242D0FB" w14:textId="77777777" w:rsidR="00713198" w:rsidRDefault="00713198" w:rsidP="00713198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26F06AA5" w14:textId="77777777" w:rsidR="00202990" w:rsidRDefault="00202990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/>
          <w:iCs/>
          <w:color w:val="000000" w:themeColor="text1"/>
          <w:sz w:val="20"/>
          <w:szCs w:val="20"/>
        </w:rPr>
        <w:br w:type="page"/>
      </w:r>
    </w:p>
    <w:p w14:paraId="4858000E" w14:textId="4221D4E0" w:rsidR="00713198" w:rsidRDefault="004D3403" w:rsidP="00713198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commentRangeStart w:id="10"/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lastRenderedPageBreak/>
        <w:t>記載要領</w:t>
      </w:r>
      <w:r w:rsidR="00713198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（全て削除して使用のこと）</w:t>
      </w:r>
    </w:p>
    <w:p w14:paraId="5C97E251" w14:textId="77777777" w:rsidR="00AB6B07" w:rsidRDefault="00BC2A6A" w:rsidP="00150295">
      <w:pPr>
        <w:pStyle w:val="af3"/>
        <w:widowControl/>
        <w:numPr>
          <w:ilvl w:val="0"/>
          <w:numId w:val="1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</w:t>
      </w:r>
      <w:r w:rsidR="00AB6B0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のうち、「</w:t>
      </w:r>
      <w:r w:rsidR="004313F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受理通知書の受取方法</w:t>
      </w:r>
      <w:r w:rsidR="00AB6B07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」は、</w:t>
      </w:r>
      <w:r w:rsidR="005D51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希望する方法を四角囲みで</w:t>
      </w:r>
      <w:r w:rsidR="007F2F5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囲むこと。受理通知書送付の迅速化の観点から</w:t>
      </w:r>
      <w:r w:rsidR="00244ADF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「Gビズフォームにおけるオンライン受取」を推奨。</w:t>
      </w:r>
    </w:p>
    <w:p w14:paraId="2F7A78B0" w14:textId="485DFC3C" w:rsidR="00E54219" w:rsidRPr="00092352" w:rsidRDefault="00AB6B07" w:rsidP="00092352">
      <w:pPr>
        <w:pStyle w:val="af3"/>
        <w:widowControl/>
        <w:numPr>
          <w:ilvl w:val="0"/>
          <w:numId w:val="1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</w:t>
      </w:r>
      <w:r w:rsidRPr="00BC2A6A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【受理通知書の送付に係る情報】</w:t>
      </w:r>
      <w:r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」のうち、「郵送の場合の送付先」</w:t>
      </w:r>
      <w:r w:rsidR="00E330E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は、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「紙媒体の郵送」を選択された場合</w:t>
      </w:r>
      <w:r w:rsidR="00E330E4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に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記載のこと</w:t>
      </w:r>
      <w:r w:rsidR="00110190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（実際に受理通知書を受領されたい者の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宛名（会社名、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部署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役職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、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氏名</w:t>
      </w:r>
      <w:r w:rsidR="00E06752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）、</w:t>
      </w:r>
      <w:r w:rsidR="008C35D9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住所を記載</w:t>
      </w:r>
      <w:r w:rsidR="000E252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すること。必ずしも</w:t>
      </w:r>
      <w:r w:rsidR="000E2525" w:rsidRPr="008B1EF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「届出者に係る情報」と</w:t>
      </w:r>
      <w:r w:rsidR="000E2525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一致している必要はない</w:t>
      </w:r>
      <w:r w:rsidR="002F0F8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  <w:r w:rsidR="00110190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  <w:r w:rsidR="00DF47D5" w:rsidRPr="00092352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。</w:t>
      </w:r>
    </w:p>
    <w:p w14:paraId="2528E443" w14:textId="77777777" w:rsidR="00E238FA" w:rsidRDefault="00E238FA" w:rsidP="00DD2F7F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</w:p>
    <w:p w14:paraId="464027E2" w14:textId="00BE7205" w:rsidR="00DE19BD" w:rsidRDefault="00AC481A" w:rsidP="00DD2F7F">
      <w:pPr>
        <w:widowControl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31381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備考</w:t>
      </w:r>
      <w:r w:rsid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（全て削除</w:t>
      </w:r>
      <w:r w:rsidR="00110E33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して使用のこと</w:t>
      </w:r>
      <w:r w:rsid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）</w:t>
      </w:r>
    </w:p>
    <w:p w14:paraId="1E5961E9" w14:textId="1583F02E" w:rsidR="00DE19BD" w:rsidRDefault="00AC481A" w:rsidP="00092352">
      <w:pPr>
        <w:pStyle w:val="af3"/>
        <w:widowControl/>
        <w:numPr>
          <w:ilvl w:val="0"/>
          <w:numId w:val="2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この用紙の大きさは、日本産業規格</w:t>
      </w:r>
      <w:r w:rsidR="00F638F1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A</w:t>
      </w:r>
      <w:r w:rsidR="00F638F1">
        <w:rPr>
          <w:rFonts w:asciiTheme="minorEastAsia" w:hAnsiTheme="minorEastAsia"/>
          <w:iCs/>
          <w:color w:val="000000" w:themeColor="text1"/>
          <w:sz w:val="20"/>
          <w:szCs w:val="20"/>
        </w:rPr>
        <w:t>4</w:t>
      </w: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とすること。</w:t>
      </w:r>
    </w:p>
    <w:p w14:paraId="6B59D579" w14:textId="50FEC75B" w:rsidR="00DD2F7F" w:rsidRPr="001A1ABA" w:rsidRDefault="00AC481A" w:rsidP="00DD2F7F">
      <w:pPr>
        <w:pStyle w:val="af3"/>
        <w:widowControl/>
        <w:numPr>
          <w:ilvl w:val="0"/>
          <w:numId w:val="20"/>
        </w:numPr>
        <w:ind w:leftChars="0"/>
        <w:jc w:val="left"/>
        <w:rPr>
          <w:rFonts w:asciiTheme="minorEastAsia" w:hAnsiTheme="minorEastAsia"/>
          <w:iCs/>
          <w:color w:val="000000" w:themeColor="text1"/>
          <w:sz w:val="20"/>
          <w:szCs w:val="20"/>
        </w:rPr>
      </w:pPr>
      <w:r w:rsidRPr="00DE19BD">
        <w:rPr>
          <w:rFonts w:asciiTheme="minorEastAsia" w:hAnsiTheme="minorEastAsia" w:hint="eastAsia"/>
          <w:iCs/>
          <w:color w:val="000000" w:themeColor="text1"/>
          <w:sz w:val="20"/>
          <w:szCs w:val="20"/>
        </w:rPr>
        <w:t>文字はかい書で、インキ、タイプによる印字等により明確に記入すること。</w:t>
      </w:r>
      <w:commentRangeEnd w:id="10"/>
      <w:r w:rsidR="004407D2">
        <w:rPr>
          <w:rStyle w:val="ad"/>
        </w:rPr>
        <w:commentReference w:id="10"/>
      </w:r>
    </w:p>
    <w:sectPr w:rsidR="00DD2F7F" w:rsidRPr="001A1ABA" w:rsidSect="002778E9">
      <w:pgSz w:w="11906" w:h="16838" w:code="9"/>
      <w:pgMar w:top="567" w:right="1080" w:bottom="567" w:left="1080" w:header="851" w:footer="992" w:gutter="0"/>
      <w:cols w:space="425"/>
      <w:titlePg/>
      <w:docGrid w:type="linesAndChars" w:linePitch="360" w:charSpace="-98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13AE2DC" w14:textId="77777777" w:rsidR="00BD4AC3" w:rsidRDefault="00BD4AC3" w:rsidP="000F7732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大臣名は記入せずこのまま使用。</w:t>
      </w:r>
    </w:p>
  </w:comment>
  <w:comment w:id="1" w:author="作成者" w:initials="A">
    <w:p w14:paraId="3F1EBDBC" w14:textId="77777777" w:rsidR="004407D2" w:rsidRDefault="00BD4AC3">
      <w:pPr>
        <w:pStyle w:val="ae"/>
      </w:pPr>
      <w:r>
        <w:rPr>
          <w:rStyle w:val="ad"/>
        </w:rPr>
        <w:annotationRef/>
      </w:r>
      <w:r w:rsidR="004407D2">
        <w:rPr>
          <w:rFonts w:hint="eastAsia"/>
          <w:b/>
          <w:bCs/>
          <w:color w:val="FF0000"/>
          <w:u w:val="single"/>
        </w:rPr>
        <w:t>和暦</w:t>
      </w:r>
      <w:r w:rsidR="004407D2">
        <w:rPr>
          <w:rFonts w:hint="eastAsia"/>
        </w:rPr>
        <w:t>で記載。</w:t>
      </w:r>
      <w:r w:rsidR="004407D2">
        <w:rPr>
          <w:rFonts w:hint="eastAsia"/>
          <w:b/>
          <w:bCs/>
          <w:color w:val="FF0000"/>
          <w:u w:val="single"/>
        </w:rPr>
        <w:t>数字は半角</w:t>
      </w:r>
      <w:r w:rsidR="004407D2">
        <w:rPr>
          <w:rFonts w:hint="eastAsia"/>
        </w:rPr>
        <w:t>を使用。</w:t>
      </w:r>
    </w:p>
    <w:p w14:paraId="5883445D" w14:textId="77777777" w:rsidR="004407D2" w:rsidRDefault="004407D2" w:rsidP="006E6D43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2" w:author="作成者" w:initials="A">
    <w:p w14:paraId="042906D4" w14:textId="77777777" w:rsidR="00304F6B" w:rsidRDefault="00304F6B" w:rsidP="007A66B1">
      <w:pPr>
        <w:pStyle w:val="ae"/>
      </w:pPr>
      <w:r>
        <w:rPr>
          <w:rStyle w:val="ad"/>
        </w:rPr>
        <w:annotationRef/>
      </w:r>
      <w:r>
        <w:rPr>
          <w:rFonts w:hint="eastAsia"/>
        </w:rPr>
        <w:t>主たる営業所の所在地を記載。</w:t>
      </w:r>
    </w:p>
  </w:comment>
  <w:comment w:id="3" w:author="作成者" w:initials="A">
    <w:p w14:paraId="19CDE0E9" w14:textId="77777777" w:rsidR="00BA1BF1" w:rsidRDefault="00BA1BF1" w:rsidP="00972AFE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右上「届出者」と同様に記載。</w:t>
      </w:r>
    </w:p>
  </w:comment>
  <w:comment w:id="4" w:author="作成者" w:initials="A">
    <w:p w14:paraId="141CD409" w14:textId="59792AA2" w:rsidR="004407D2" w:rsidRDefault="00BD4AC3">
      <w:pPr>
        <w:pStyle w:val="ae"/>
      </w:pPr>
      <w:r>
        <w:rPr>
          <w:rStyle w:val="ad"/>
        </w:rPr>
        <w:annotationRef/>
      </w:r>
      <w:r w:rsidR="004407D2">
        <w:rPr>
          <w:rFonts w:hint="eastAsia"/>
        </w:rPr>
        <w:t>「役職」、「姓」及び「名」の間はそれぞれ</w:t>
      </w:r>
      <w:r w:rsidR="004407D2">
        <w:rPr>
          <w:rFonts w:hint="eastAsia"/>
          <w:b/>
          <w:bCs/>
          <w:color w:val="FF0000"/>
          <w:u w:val="single"/>
        </w:rPr>
        <w:t>半角スペース</w:t>
      </w:r>
      <w:r w:rsidR="004407D2">
        <w:rPr>
          <w:rFonts w:hint="eastAsia"/>
        </w:rPr>
        <w:t>を空ける。</w:t>
      </w:r>
    </w:p>
    <w:p w14:paraId="6DB9F659" w14:textId="77777777" w:rsidR="004407D2" w:rsidRDefault="004407D2" w:rsidP="00DB541E">
      <w:pPr>
        <w:pStyle w:val="ae"/>
      </w:pPr>
      <w:r>
        <w:rPr>
          <w:rFonts w:hint="eastAsia"/>
        </w:rPr>
        <w:t>例：経済産業大臣</w:t>
      </w:r>
      <w:r>
        <w:rPr>
          <w:rFonts w:hint="eastAsia"/>
        </w:rPr>
        <w:t xml:space="preserve"> </w:t>
      </w:r>
      <w:r>
        <w:rPr>
          <w:rFonts w:hint="eastAsia"/>
        </w:rPr>
        <w:t>齋藤</w:t>
      </w:r>
      <w:r>
        <w:rPr>
          <w:rFonts w:hint="eastAsia"/>
        </w:rPr>
        <w:t xml:space="preserve"> </w:t>
      </w:r>
      <w:r>
        <w:rPr>
          <w:rFonts w:hint="eastAsia"/>
        </w:rPr>
        <w:t>健</w:t>
      </w:r>
    </w:p>
  </w:comment>
  <w:comment w:id="5" w:author="作成者" w:initials="A">
    <w:p w14:paraId="20FE366E" w14:textId="77777777" w:rsidR="004407D2" w:rsidRDefault="00BD4AC3">
      <w:pPr>
        <w:pStyle w:val="ae"/>
      </w:pPr>
      <w:r>
        <w:rPr>
          <w:rStyle w:val="ad"/>
        </w:rPr>
        <w:annotationRef/>
      </w:r>
      <w:r w:rsidR="004407D2">
        <w:rPr>
          <w:rFonts w:hint="eastAsia"/>
          <w:b/>
          <w:bCs/>
          <w:color w:val="FF0000"/>
          <w:u w:val="single"/>
        </w:rPr>
        <w:t>和暦</w:t>
      </w:r>
      <w:r w:rsidR="004407D2">
        <w:rPr>
          <w:rFonts w:hint="eastAsia"/>
        </w:rPr>
        <w:t>で記載。</w:t>
      </w:r>
      <w:r w:rsidR="004407D2">
        <w:rPr>
          <w:rFonts w:hint="eastAsia"/>
          <w:b/>
          <w:bCs/>
          <w:color w:val="FF0000"/>
          <w:u w:val="single"/>
        </w:rPr>
        <w:t>数字は半角</w:t>
      </w:r>
      <w:r w:rsidR="004407D2">
        <w:rPr>
          <w:rFonts w:hint="eastAsia"/>
        </w:rPr>
        <w:t>を使用。</w:t>
      </w:r>
    </w:p>
    <w:p w14:paraId="18941F2E" w14:textId="77777777" w:rsidR="004407D2" w:rsidRDefault="004407D2" w:rsidP="00C72A5D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6" w:author="作成者" w:initials="A">
    <w:p w14:paraId="6C93A31C" w14:textId="77777777" w:rsidR="004407D2" w:rsidRDefault="00BD4AC3">
      <w:pPr>
        <w:pStyle w:val="ae"/>
      </w:pPr>
      <w:r>
        <w:rPr>
          <w:rStyle w:val="ad"/>
        </w:rPr>
        <w:annotationRef/>
      </w:r>
      <w:r w:rsidR="004407D2">
        <w:rPr>
          <w:rFonts w:hint="eastAsia"/>
          <w:b/>
          <w:bCs/>
          <w:color w:val="FF0000"/>
          <w:u w:val="single"/>
        </w:rPr>
        <w:t>和暦</w:t>
      </w:r>
      <w:r w:rsidR="004407D2">
        <w:rPr>
          <w:rFonts w:hint="eastAsia"/>
        </w:rPr>
        <w:t>で記載。</w:t>
      </w:r>
      <w:r w:rsidR="004407D2">
        <w:rPr>
          <w:rFonts w:hint="eastAsia"/>
          <w:b/>
          <w:bCs/>
          <w:color w:val="FF0000"/>
          <w:u w:val="single"/>
        </w:rPr>
        <w:t>数字は半角</w:t>
      </w:r>
      <w:r w:rsidR="004407D2">
        <w:rPr>
          <w:rFonts w:hint="eastAsia"/>
        </w:rPr>
        <w:t>を使用。</w:t>
      </w:r>
    </w:p>
    <w:p w14:paraId="3FC80738" w14:textId="77777777" w:rsidR="004407D2" w:rsidRDefault="004407D2" w:rsidP="00235E90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7" w:author="作成者" w:initials="A">
    <w:p w14:paraId="20812E82" w14:textId="77777777" w:rsidR="005A3C66" w:rsidRDefault="005A3C66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・マルチステークホルダー方針を掲載しているホームページのリンクを記載（マルチステークホルダー方針のファイルへの直接のリンクは不可）。</w:t>
      </w:r>
    </w:p>
    <w:p w14:paraId="0E2E506A" w14:textId="77777777" w:rsidR="005A3C66" w:rsidRDefault="005A3C66" w:rsidP="009B72CA">
      <w:pPr>
        <w:pStyle w:val="ae"/>
      </w:pPr>
      <w:r>
        <w:rPr>
          <w:rFonts w:hint="eastAsia"/>
        </w:rPr>
        <w:t>・文字列で記載（「株式会社○○　マルチステークホルダー方針」といった</w:t>
      </w:r>
      <w:r>
        <w:rPr>
          <w:rFonts w:hint="eastAsia"/>
        </w:rPr>
        <w:t>URL</w:t>
      </w:r>
      <w:r>
        <w:rPr>
          <w:rFonts w:hint="eastAsia"/>
        </w:rPr>
        <w:t>の文字列が不明な記載は不可）。</w:t>
      </w:r>
    </w:p>
  </w:comment>
  <w:comment w:id="8" w:author="作成者" w:initials="A">
    <w:p w14:paraId="60A3E965" w14:textId="7628FB5E" w:rsidR="004407D2" w:rsidRDefault="00BD4AC3">
      <w:pPr>
        <w:pStyle w:val="ae"/>
      </w:pPr>
      <w:r>
        <w:rPr>
          <w:rStyle w:val="ad"/>
        </w:rPr>
        <w:annotationRef/>
      </w:r>
      <w:r w:rsidR="004407D2">
        <w:rPr>
          <w:rFonts w:hint="eastAsia"/>
          <w:b/>
          <w:bCs/>
          <w:color w:val="FF0000"/>
          <w:u w:val="single"/>
        </w:rPr>
        <w:t>和暦</w:t>
      </w:r>
      <w:r w:rsidR="004407D2">
        <w:rPr>
          <w:rFonts w:hint="eastAsia"/>
        </w:rPr>
        <w:t>で記載。</w:t>
      </w:r>
      <w:r w:rsidR="004407D2">
        <w:rPr>
          <w:rFonts w:hint="eastAsia"/>
          <w:b/>
          <w:bCs/>
          <w:color w:val="FF0000"/>
          <w:u w:val="single"/>
        </w:rPr>
        <w:t>数字は半角</w:t>
      </w:r>
      <w:r w:rsidR="004407D2">
        <w:rPr>
          <w:rFonts w:hint="eastAsia"/>
        </w:rPr>
        <w:t>を使用。</w:t>
      </w:r>
    </w:p>
    <w:p w14:paraId="3434EABA" w14:textId="77777777" w:rsidR="004407D2" w:rsidRDefault="004407D2" w:rsidP="00903F21">
      <w:pPr>
        <w:pStyle w:val="ae"/>
      </w:pPr>
      <w:r>
        <w:rPr>
          <w:rFonts w:hint="eastAsia"/>
        </w:rPr>
        <w:t>例：令和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</w:comment>
  <w:comment w:id="9" w:author="作成者" w:initials="A">
    <w:p w14:paraId="0325B951" w14:textId="59646DCE" w:rsidR="00BD4AC3" w:rsidRDefault="00BD4AC3" w:rsidP="00F27DDC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希望する方法を四角囲み。</w:t>
      </w:r>
      <w:r>
        <w:rPr>
          <w:rFonts w:hint="eastAsia"/>
          <w:b/>
          <w:bCs/>
          <w:color w:val="FF0000"/>
          <w:u w:val="single"/>
        </w:rPr>
        <w:t>オンライン受取を推奨。</w:t>
      </w:r>
    </w:p>
  </w:comment>
  <w:comment w:id="10" w:author="作成者" w:initials="A">
    <w:p w14:paraId="5CE70D3B" w14:textId="77777777" w:rsidR="004407D2" w:rsidRDefault="004407D2" w:rsidP="00BD384D">
      <w:pPr>
        <w:pStyle w:val="ae"/>
      </w:pPr>
      <w:r>
        <w:rPr>
          <w:rStyle w:val="ad"/>
        </w:rPr>
        <w:annotationRef/>
      </w:r>
      <w:r>
        <w:rPr>
          <w:rFonts w:hint="eastAsia"/>
          <w:b/>
          <w:bCs/>
          <w:color w:val="FF0000"/>
          <w:u w:val="single"/>
        </w:rPr>
        <w:t>提出時は削除。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3AE2DC" w15:done="0"/>
  <w15:commentEx w15:paraId="5883445D" w15:done="0"/>
  <w15:commentEx w15:paraId="042906D4" w15:done="0"/>
  <w15:commentEx w15:paraId="19CDE0E9" w15:done="0"/>
  <w15:commentEx w15:paraId="6DB9F659" w15:done="0"/>
  <w15:commentEx w15:paraId="18941F2E" w15:done="0"/>
  <w15:commentEx w15:paraId="3FC80738" w15:done="0"/>
  <w15:commentEx w15:paraId="0E2E506A" w15:done="0"/>
  <w15:commentEx w15:paraId="3434EABA" w15:done="0"/>
  <w15:commentEx w15:paraId="0325B951" w15:done="0"/>
  <w15:commentEx w15:paraId="5CE70D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AE2DC" w16cid:durableId="29AF3C6F"/>
  <w16cid:commentId w16cid:paraId="5883445D" w16cid:durableId="29AF3C9C"/>
  <w16cid:commentId w16cid:paraId="042906D4" w16cid:durableId="29AF5230"/>
  <w16cid:commentId w16cid:paraId="19CDE0E9" w16cid:durableId="29AFCFD3"/>
  <w16cid:commentId w16cid:paraId="6DB9F659" w16cid:durableId="29AF3DF2"/>
  <w16cid:commentId w16cid:paraId="18941F2E" w16cid:durableId="29AF3CC3"/>
  <w16cid:commentId w16cid:paraId="3FC80738" w16cid:durableId="29AF3CC9"/>
  <w16cid:commentId w16cid:paraId="0E2E506A" w16cid:durableId="29AF4D27"/>
  <w16cid:commentId w16cid:paraId="3434EABA" w16cid:durableId="29AF3CD0"/>
  <w16cid:commentId w16cid:paraId="0325B951" w16cid:durableId="29AF3CED"/>
  <w16cid:commentId w16cid:paraId="5CE70D3B" w16cid:durableId="29AF3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FC7D" w14:textId="77777777" w:rsidR="00C06E1F" w:rsidRDefault="00C06E1F" w:rsidP="003C0825">
      <w:r>
        <w:separator/>
      </w:r>
    </w:p>
  </w:endnote>
  <w:endnote w:type="continuationSeparator" w:id="0">
    <w:p w14:paraId="319FD0B7" w14:textId="77777777" w:rsidR="00C06E1F" w:rsidRDefault="00C06E1F" w:rsidP="003C0825">
      <w:r>
        <w:continuationSeparator/>
      </w:r>
    </w:p>
  </w:endnote>
  <w:endnote w:type="continuationNotice" w:id="1">
    <w:p w14:paraId="128B431B" w14:textId="77777777" w:rsidR="00C06E1F" w:rsidRDefault="00C0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2DDD" w14:textId="77777777" w:rsidR="00C06E1F" w:rsidRDefault="00C06E1F" w:rsidP="003C0825">
      <w:r>
        <w:separator/>
      </w:r>
    </w:p>
  </w:footnote>
  <w:footnote w:type="continuationSeparator" w:id="0">
    <w:p w14:paraId="2C49F082" w14:textId="77777777" w:rsidR="00C06E1F" w:rsidRDefault="00C06E1F" w:rsidP="003C0825">
      <w:r>
        <w:continuationSeparator/>
      </w:r>
    </w:p>
  </w:footnote>
  <w:footnote w:type="continuationNotice" w:id="1">
    <w:p w14:paraId="2CDDC38B" w14:textId="77777777" w:rsidR="00C06E1F" w:rsidRDefault="00C06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02EA"/>
    <w:multiLevelType w:val="hybridMultilevel"/>
    <w:tmpl w:val="90962C28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E1EB7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02BDC"/>
    <w:multiLevelType w:val="hybridMultilevel"/>
    <w:tmpl w:val="8D36D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E3146"/>
    <w:multiLevelType w:val="hybridMultilevel"/>
    <w:tmpl w:val="0EEE3F7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5A34232"/>
    <w:multiLevelType w:val="hybridMultilevel"/>
    <w:tmpl w:val="EC80AEA0"/>
    <w:lvl w:ilvl="0" w:tplc="1D827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647781"/>
    <w:multiLevelType w:val="hybridMultilevel"/>
    <w:tmpl w:val="991648E4"/>
    <w:lvl w:ilvl="0" w:tplc="CCD8FED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5" w15:restartNumberingAfterBreak="0">
    <w:nsid w:val="286146DF"/>
    <w:multiLevelType w:val="hybridMultilevel"/>
    <w:tmpl w:val="377E2A38"/>
    <w:lvl w:ilvl="0" w:tplc="E84062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AA2757"/>
    <w:multiLevelType w:val="hybridMultilevel"/>
    <w:tmpl w:val="FC0057CC"/>
    <w:lvl w:ilvl="0" w:tplc="F15AA2E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673CEE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FE0B33"/>
    <w:multiLevelType w:val="hybridMultilevel"/>
    <w:tmpl w:val="AF68CEBC"/>
    <w:lvl w:ilvl="0" w:tplc="C46034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4C4399"/>
    <w:multiLevelType w:val="hybridMultilevel"/>
    <w:tmpl w:val="3C4A5AD4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8C3EAA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1A3EFA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132C0"/>
    <w:multiLevelType w:val="hybridMultilevel"/>
    <w:tmpl w:val="74D8FC32"/>
    <w:lvl w:ilvl="0" w:tplc="21DE9F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9974C1B"/>
    <w:multiLevelType w:val="hybridMultilevel"/>
    <w:tmpl w:val="BB3C755C"/>
    <w:lvl w:ilvl="0" w:tplc="8B76C7D6">
      <w:start w:val="1"/>
      <w:numFmt w:val="bullet"/>
      <w:lvlText w:val="※"/>
      <w:lvlJc w:val="left"/>
      <w:pPr>
        <w:ind w:left="988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5F1B6859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C42CB"/>
    <w:multiLevelType w:val="hybridMultilevel"/>
    <w:tmpl w:val="6ACA6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35EC4"/>
    <w:multiLevelType w:val="hybridMultilevel"/>
    <w:tmpl w:val="FD544DDA"/>
    <w:lvl w:ilvl="0" w:tplc="C846B8AE">
      <w:start w:val="3"/>
      <w:numFmt w:val="bullet"/>
      <w:lvlText w:val="・"/>
      <w:lvlJc w:val="left"/>
      <w:pPr>
        <w:ind w:left="440" w:hanging="44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3C00C88"/>
    <w:multiLevelType w:val="hybridMultilevel"/>
    <w:tmpl w:val="6ACA65C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6460F8"/>
    <w:multiLevelType w:val="hybridMultilevel"/>
    <w:tmpl w:val="AF6C59D6"/>
    <w:lvl w:ilvl="0" w:tplc="FDD218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846B8AE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8E0C0D"/>
    <w:multiLevelType w:val="hybridMultilevel"/>
    <w:tmpl w:val="0608AEBE"/>
    <w:lvl w:ilvl="0" w:tplc="7102BB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0751001"/>
    <w:multiLevelType w:val="hybridMultilevel"/>
    <w:tmpl w:val="54862296"/>
    <w:lvl w:ilvl="0" w:tplc="63205A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1BB7433"/>
    <w:multiLevelType w:val="hybridMultilevel"/>
    <w:tmpl w:val="8D36D7B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77114E"/>
    <w:multiLevelType w:val="hybridMultilevel"/>
    <w:tmpl w:val="156881E2"/>
    <w:lvl w:ilvl="0" w:tplc="4C4E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6AD4"/>
    <w:multiLevelType w:val="hybridMultilevel"/>
    <w:tmpl w:val="529824CA"/>
    <w:lvl w:ilvl="0" w:tplc="0F60372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EAAA76">
      <w:start w:val="3"/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6535807">
    <w:abstractNumId w:val="18"/>
  </w:num>
  <w:num w:numId="2" w16cid:durableId="784806284">
    <w:abstractNumId w:val="13"/>
  </w:num>
  <w:num w:numId="3" w16cid:durableId="1774670293">
    <w:abstractNumId w:val="2"/>
  </w:num>
  <w:num w:numId="4" w16cid:durableId="759067128">
    <w:abstractNumId w:val="4"/>
  </w:num>
  <w:num w:numId="5" w16cid:durableId="987439959">
    <w:abstractNumId w:val="9"/>
  </w:num>
  <w:num w:numId="6" w16cid:durableId="1949193649">
    <w:abstractNumId w:val="0"/>
  </w:num>
  <w:num w:numId="7" w16cid:durableId="546376974">
    <w:abstractNumId w:val="23"/>
  </w:num>
  <w:num w:numId="8" w16cid:durableId="360184">
    <w:abstractNumId w:val="15"/>
  </w:num>
  <w:num w:numId="9" w16cid:durableId="273754238">
    <w:abstractNumId w:val="11"/>
  </w:num>
  <w:num w:numId="10" w16cid:durableId="1573006109">
    <w:abstractNumId w:val="1"/>
  </w:num>
  <w:num w:numId="11" w16cid:durableId="968244237">
    <w:abstractNumId w:val="7"/>
  </w:num>
  <w:num w:numId="12" w16cid:durableId="265309866">
    <w:abstractNumId w:val="14"/>
  </w:num>
  <w:num w:numId="13" w16cid:durableId="719938826">
    <w:abstractNumId w:val="21"/>
  </w:num>
  <w:num w:numId="14" w16cid:durableId="214589434">
    <w:abstractNumId w:val="17"/>
  </w:num>
  <w:num w:numId="15" w16cid:durableId="1937250023">
    <w:abstractNumId w:val="10"/>
  </w:num>
  <w:num w:numId="16" w16cid:durableId="2120174470">
    <w:abstractNumId w:val="22"/>
  </w:num>
  <w:num w:numId="17" w16cid:durableId="439419504">
    <w:abstractNumId w:val="8"/>
  </w:num>
  <w:num w:numId="18" w16cid:durableId="776559980">
    <w:abstractNumId w:val="12"/>
  </w:num>
  <w:num w:numId="19" w16cid:durableId="1528441711">
    <w:abstractNumId w:val="3"/>
  </w:num>
  <w:num w:numId="20" w16cid:durableId="513542441">
    <w:abstractNumId w:val="6"/>
  </w:num>
  <w:num w:numId="21" w16cid:durableId="938878004">
    <w:abstractNumId w:val="5"/>
  </w:num>
  <w:num w:numId="22" w16cid:durableId="1918708741">
    <w:abstractNumId w:val="20"/>
  </w:num>
  <w:num w:numId="23" w16cid:durableId="1903832589">
    <w:abstractNumId w:val="19"/>
  </w:num>
  <w:num w:numId="24" w16cid:durableId="2048096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8"/>
    <w:rsid w:val="00003443"/>
    <w:rsid w:val="0000473E"/>
    <w:rsid w:val="00004B6D"/>
    <w:rsid w:val="000076ED"/>
    <w:rsid w:val="00010993"/>
    <w:rsid w:val="00016B31"/>
    <w:rsid w:val="00020B4D"/>
    <w:rsid w:val="00025776"/>
    <w:rsid w:val="00025C33"/>
    <w:rsid w:val="0003012D"/>
    <w:rsid w:val="00030EB0"/>
    <w:rsid w:val="0003143E"/>
    <w:rsid w:val="00032FC4"/>
    <w:rsid w:val="00036347"/>
    <w:rsid w:val="00040737"/>
    <w:rsid w:val="000430B5"/>
    <w:rsid w:val="00045AF0"/>
    <w:rsid w:val="00045B51"/>
    <w:rsid w:val="00045C2F"/>
    <w:rsid w:val="00046597"/>
    <w:rsid w:val="00047365"/>
    <w:rsid w:val="00050653"/>
    <w:rsid w:val="00052036"/>
    <w:rsid w:val="00054821"/>
    <w:rsid w:val="000549E8"/>
    <w:rsid w:val="00060EB4"/>
    <w:rsid w:val="00061664"/>
    <w:rsid w:val="00064BEB"/>
    <w:rsid w:val="00065E10"/>
    <w:rsid w:val="000714D7"/>
    <w:rsid w:val="00071A57"/>
    <w:rsid w:val="00071DE6"/>
    <w:rsid w:val="00076BB0"/>
    <w:rsid w:val="000774E4"/>
    <w:rsid w:val="00077D01"/>
    <w:rsid w:val="000800FA"/>
    <w:rsid w:val="00081E1A"/>
    <w:rsid w:val="00092352"/>
    <w:rsid w:val="000944A4"/>
    <w:rsid w:val="00097FC7"/>
    <w:rsid w:val="000A2FF2"/>
    <w:rsid w:val="000A4B89"/>
    <w:rsid w:val="000B5764"/>
    <w:rsid w:val="000C0184"/>
    <w:rsid w:val="000C4712"/>
    <w:rsid w:val="000C521C"/>
    <w:rsid w:val="000E012B"/>
    <w:rsid w:val="000E17D2"/>
    <w:rsid w:val="000E2525"/>
    <w:rsid w:val="000E4BEF"/>
    <w:rsid w:val="000E5936"/>
    <w:rsid w:val="000E6641"/>
    <w:rsid w:val="000F3E06"/>
    <w:rsid w:val="000F49BD"/>
    <w:rsid w:val="000F6FA7"/>
    <w:rsid w:val="00100D51"/>
    <w:rsid w:val="00102C9B"/>
    <w:rsid w:val="00103402"/>
    <w:rsid w:val="00104427"/>
    <w:rsid w:val="00104526"/>
    <w:rsid w:val="00110190"/>
    <w:rsid w:val="00110596"/>
    <w:rsid w:val="00110E33"/>
    <w:rsid w:val="00112F63"/>
    <w:rsid w:val="00113229"/>
    <w:rsid w:val="001152E3"/>
    <w:rsid w:val="00117C89"/>
    <w:rsid w:val="00117FBB"/>
    <w:rsid w:val="00120AD4"/>
    <w:rsid w:val="0012338C"/>
    <w:rsid w:val="00126FFD"/>
    <w:rsid w:val="0012704F"/>
    <w:rsid w:val="001270B0"/>
    <w:rsid w:val="0012725A"/>
    <w:rsid w:val="00135FEF"/>
    <w:rsid w:val="001413A0"/>
    <w:rsid w:val="0014146A"/>
    <w:rsid w:val="001416A8"/>
    <w:rsid w:val="00146DC8"/>
    <w:rsid w:val="00150295"/>
    <w:rsid w:val="001506AF"/>
    <w:rsid w:val="001513E7"/>
    <w:rsid w:val="00152A32"/>
    <w:rsid w:val="0016109C"/>
    <w:rsid w:val="00162008"/>
    <w:rsid w:val="001632FC"/>
    <w:rsid w:val="001642EE"/>
    <w:rsid w:val="001656BE"/>
    <w:rsid w:val="00177666"/>
    <w:rsid w:val="001824DE"/>
    <w:rsid w:val="00185BAD"/>
    <w:rsid w:val="001868E6"/>
    <w:rsid w:val="001904CE"/>
    <w:rsid w:val="001925C3"/>
    <w:rsid w:val="00193E26"/>
    <w:rsid w:val="001950D4"/>
    <w:rsid w:val="001956C6"/>
    <w:rsid w:val="001968D4"/>
    <w:rsid w:val="001968F9"/>
    <w:rsid w:val="00197645"/>
    <w:rsid w:val="001A0A88"/>
    <w:rsid w:val="001A1301"/>
    <w:rsid w:val="001A157D"/>
    <w:rsid w:val="001A1ABA"/>
    <w:rsid w:val="001A3628"/>
    <w:rsid w:val="001A615C"/>
    <w:rsid w:val="001A7B78"/>
    <w:rsid w:val="001B2938"/>
    <w:rsid w:val="001B333A"/>
    <w:rsid w:val="001B69BE"/>
    <w:rsid w:val="001C006E"/>
    <w:rsid w:val="001C259E"/>
    <w:rsid w:val="001C2FF8"/>
    <w:rsid w:val="001C61C2"/>
    <w:rsid w:val="001D57E3"/>
    <w:rsid w:val="001E6ABB"/>
    <w:rsid w:val="001F229C"/>
    <w:rsid w:val="001F3D22"/>
    <w:rsid w:val="001F4B8D"/>
    <w:rsid w:val="00200947"/>
    <w:rsid w:val="00202990"/>
    <w:rsid w:val="002077FC"/>
    <w:rsid w:val="00210EF8"/>
    <w:rsid w:val="00210F93"/>
    <w:rsid w:val="00214667"/>
    <w:rsid w:val="00216104"/>
    <w:rsid w:val="00217A38"/>
    <w:rsid w:val="00222A64"/>
    <w:rsid w:val="002230EE"/>
    <w:rsid w:val="00227279"/>
    <w:rsid w:val="00230531"/>
    <w:rsid w:val="00232713"/>
    <w:rsid w:val="00232C67"/>
    <w:rsid w:val="0023449C"/>
    <w:rsid w:val="00234E6F"/>
    <w:rsid w:val="00236CF5"/>
    <w:rsid w:val="002409D4"/>
    <w:rsid w:val="00244ADF"/>
    <w:rsid w:val="00245E44"/>
    <w:rsid w:val="00253DDD"/>
    <w:rsid w:val="00265347"/>
    <w:rsid w:val="00265FD0"/>
    <w:rsid w:val="002750A7"/>
    <w:rsid w:val="002773B1"/>
    <w:rsid w:val="002778E9"/>
    <w:rsid w:val="00283003"/>
    <w:rsid w:val="00283CCA"/>
    <w:rsid w:val="00285C0A"/>
    <w:rsid w:val="002916BF"/>
    <w:rsid w:val="00291B6B"/>
    <w:rsid w:val="002922FD"/>
    <w:rsid w:val="00293DED"/>
    <w:rsid w:val="002A0710"/>
    <w:rsid w:val="002A358C"/>
    <w:rsid w:val="002A5AF6"/>
    <w:rsid w:val="002B3920"/>
    <w:rsid w:val="002B5B45"/>
    <w:rsid w:val="002B7E6B"/>
    <w:rsid w:val="002C47EE"/>
    <w:rsid w:val="002C6EBF"/>
    <w:rsid w:val="002D00AD"/>
    <w:rsid w:val="002D0685"/>
    <w:rsid w:val="002D17DC"/>
    <w:rsid w:val="002D2303"/>
    <w:rsid w:val="002D3E55"/>
    <w:rsid w:val="002D76D6"/>
    <w:rsid w:val="002E1EC6"/>
    <w:rsid w:val="002E4BB0"/>
    <w:rsid w:val="002E5A3E"/>
    <w:rsid w:val="002E6F42"/>
    <w:rsid w:val="002F0F81"/>
    <w:rsid w:val="002F2744"/>
    <w:rsid w:val="002F56E0"/>
    <w:rsid w:val="002F690A"/>
    <w:rsid w:val="002F79D7"/>
    <w:rsid w:val="00300736"/>
    <w:rsid w:val="0030292C"/>
    <w:rsid w:val="00302F94"/>
    <w:rsid w:val="00304F6B"/>
    <w:rsid w:val="00306230"/>
    <w:rsid w:val="0030704F"/>
    <w:rsid w:val="003077E3"/>
    <w:rsid w:val="003111E6"/>
    <w:rsid w:val="00311AAA"/>
    <w:rsid w:val="00311C36"/>
    <w:rsid w:val="0031381D"/>
    <w:rsid w:val="003153E3"/>
    <w:rsid w:val="00315DA1"/>
    <w:rsid w:val="00321DB0"/>
    <w:rsid w:val="003231D4"/>
    <w:rsid w:val="003273C3"/>
    <w:rsid w:val="00327709"/>
    <w:rsid w:val="003355CD"/>
    <w:rsid w:val="003378D5"/>
    <w:rsid w:val="00340BC1"/>
    <w:rsid w:val="00342DA1"/>
    <w:rsid w:val="0034551C"/>
    <w:rsid w:val="00345951"/>
    <w:rsid w:val="00347CB9"/>
    <w:rsid w:val="00351442"/>
    <w:rsid w:val="00352FEA"/>
    <w:rsid w:val="00354398"/>
    <w:rsid w:val="00356A47"/>
    <w:rsid w:val="00357D9E"/>
    <w:rsid w:val="00363364"/>
    <w:rsid w:val="00363F23"/>
    <w:rsid w:val="00364550"/>
    <w:rsid w:val="0036470B"/>
    <w:rsid w:val="0036525B"/>
    <w:rsid w:val="00365F3E"/>
    <w:rsid w:val="00366486"/>
    <w:rsid w:val="0037073F"/>
    <w:rsid w:val="00370758"/>
    <w:rsid w:val="00374366"/>
    <w:rsid w:val="00374BA6"/>
    <w:rsid w:val="00375156"/>
    <w:rsid w:val="00376920"/>
    <w:rsid w:val="00380030"/>
    <w:rsid w:val="00380AFB"/>
    <w:rsid w:val="00380BEE"/>
    <w:rsid w:val="00381329"/>
    <w:rsid w:val="00381B2B"/>
    <w:rsid w:val="003843FB"/>
    <w:rsid w:val="00387CAB"/>
    <w:rsid w:val="00391746"/>
    <w:rsid w:val="00391DB5"/>
    <w:rsid w:val="003930F2"/>
    <w:rsid w:val="0039445E"/>
    <w:rsid w:val="003A0B6C"/>
    <w:rsid w:val="003A687F"/>
    <w:rsid w:val="003A6D89"/>
    <w:rsid w:val="003B2C14"/>
    <w:rsid w:val="003B2E6C"/>
    <w:rsid w:val="003B4FE5"/>
    <w:rsid w:val="003C0825"/>
    <w:rsid w:val="003C1E41"/>
    <w:rsid w:val="003C1F0A"/>
    <w:rsid w:val="003C481E"/>
    <w:rsid w:val="003C4D60"/>
    <w:rsid w:val="003C5DC0"/>
    <w:rsid w:val="003C6423"/>
    <w:rsid w:val="003C6CAA"/>
    <w:rsid w:val="003C727E"/>
    <w:rsid w:val="003D2522"/>
    <w:rsid w:val="003D52B8"/>
    <w:rsid w:val="003D55C9"/>
    <w:rsid w:val="003D5BB7"/>
    <w:rsid w:val="003E1113"/>
    <w:rsid w:val="003E1E04"/>
    <w:rsid w:val="003E25D4"/>
    <w:rsid w:val="003E314F"/>
    <w:rsid w:val="003E3458"/>
    <w:rsid w:val="003E7EDF"/>
    <w:rsid w:val="003E7FCF"/>
    <w:rsid w:val="003F0A2D"/>
    <w:rsid w:val="003F126E"/>
    <w:rsid w:val="003F139F"/>
    <w:rsid w:val="003F1B9B"/>
    <w:rsid w:val="003F1C81"/>
    <w:rsid w:val="003F6CC9"/>
    <w:rsid w:val="003F70AA"/>
    <w:rsid w:val="00403CA0"/>
    <w:rsid w:val="00403D50"/>
    <w:rsid w:val="004074E4"/>
    <w:rsid w:val="004121C4"/>
    <w:rsid w:val="004126CB"/>
    <w:rsid w:val="00412BCC"/>
    <w:rsid w:val="00415E57"/>
    <w:rsid w:val="00422290"/>
    <w:rsid w:val="00423133"/>
    <w:rsid w:val="00423343"/>
    <w:rsid w:val="0042345A"/>
    <w:rsid w:val="0042759B"/>
    <w:rsid w:val="004313F5"/>
    <w:rsid w:val="00431638"/>
    <w:rsid w:val="004318F4"/>
    <w:rsid w:val="00433300"/>
    <w:rsid w:val="0043751D"/>
    <w:rsid w:val="004407D2"/>
    <w:rsid w:val="00441804"/>
    <w:rsid w:val="00443A59"/>
    <w:rsid w:val="0044520A"/>
    <w:rsid w:val="00450343"/>
    <w:rsid w:val="00460749"/>
    <w:rsid w:val="00460C7C"/>
    <w:rsid w:val="0046326C"/>
    <w:rsid w:val="00466587"/>
    <w:rsid w:val="004748B9"/>
    <w:rsid w:val="00475747"/>
    <w:rsid w:val="00475785"/>
    <w:rsid w:val="00475B8F"/>
    <w:rsid w:val="004766AA"/>
    <w:rsid w:val="00481B93"/>
    <w:rsid w:val="00482008"/>
    <w:rsid w:val="0048443C"/>
    <w:rsid w:val="0048500E"/>
    <w:rsid w:val="00485A01"/>
    <w:rsid w:val="0049010A"/>
    <w:rsid w:val="004907DD"/>
    <w:rsid w:val="0049608C"/>
    <w:rsid w:val="004A14BD"/>
    <w:rsid w:val="004A2C2F"/>
    <w:rsid w:val="004A3BE8"/>
    <w:rsid w:val="004A3C1C"/>
    <w:rsid w:val="004A4A22"/>
    <w:rsid w:val="004A6195"/>
    <w:rsid w:val="004A7428"/>
    <w:rsid w:val="004B463C"/>
    <w:rsid w:val="004B48B1"/>
    <w:rsid w:val="004C4A60"/>
    <w:rsid w:val="004C4E84"/>
    <w:rsid w:val="004D3403"/>
    <w:rsid w:val="004D4039"/>
    <w:rsid w:val="004D46E3"/>
    <w:rsid w:val="004D4A53"/>
    <w:rsid w:val="004D5356"/>
    <w:rsid w:val="004D5C4C"/>
    <w:rsid w:val="004D6307"/>
    <w:rsid w:val="004D70DB"/>
    <w:rsid w:val="004E033B"/>
    <w:rsid w:val="004E461A"/>
    <w:rsid w:val="004F00F2"/>
    <w:rsid w:val="004F0497"/>
    <w:rsid w:val="004F0795"/>
    <w:rsid w:val="004F459D"/>
    <w:rsid w:val="004F5842"/>
    <w:rsid w:val="004F68EA"/>
    <w:rsid w:val="004F6BB9"/>
    <w:rsid w:val="004F72CB"/>
    <w:rsid w:val="004F74E7"/>
    <w:rsid w:val="004F7F49"/>
    <w:rsid w:val="005008AE"/>
    <w:rsid w:val="0050568E"/>
    <w:rsid w:val="00510995"/>
    <w:rsid w:val="005120C3"/>
    <w:rsid w:val="0051394C"/>
    <w:rsid w:val="00513B8F"/>
    <w:rsid w:val="00513D12"/>
    <w:rsid w:val="005168C9"/>
    <w:rsid w:val="00516901"/>
    <w:rsid w:val="005217DA"/>
    <w:rsid w:val="00522BBB"/>
    <w:rsid w:val="0052500B"/>
    <w:rsid w:val="00526A2A"/>
    <w:rsid w:val="005303EF"/>
    <w:rsid w:val="005311AA"/>
    <w:rsid w:val="005315FC"/>
    <w:rsid w:val="005331EA"/>
    <w:rsid w:val="00533792"/>
    <w:rsid w:val="005338D6"/>
    <w:rsid w:val="00533ECD"/>
    <w:rsid w:val="005361BA"/>
    <w:rsid w:val="005368F2"/>
    <w:rsid w:val="00537166"/>
    <w:rsid w:val="00543975"/>
    <w:rsid w:val="00544BAE"/>
    <w:rsid w:val="00551FC5"/>
    <w:rsid w:val="00552218"/>
    <w:rsid w:val="00553CC8"/>
    <w:rsid w:val="005544E4"/>
    <w:rsid w:val="00554C23"/>
    <w:rsid w:val="005551A2"/>
    <w:rsid w:val="005557E2"/>
    <w:rsid w:val="00555DDA"/>
    <w:rsid w:val="00560DCD"/>
    <w:rsid w:val="00561008"/>
    <w:rsid w:val="005619F3"/>
    <w:rsid w:val="00561F7F"/>
    <w:rsid w:val="005641DB"/>
    <w:rsid w:val="00564DE9"/>
    <w:rsid w:val="00565F08"/>
    <w:rsid w:val="005676F4"/>
    <w:rsid w:val="00571F46"/>
    <w:rsid w:val="005722ED"/>
    <w:rsid w:val="00574E90"/>
    <w:rsid w:val="0057637A"/>
    <w:rsid w:val="005770FD"/>
    <w:rsid w:val="00577A26"/>
    <w:rsid w:val="00577DCA"/>
    <w:rsid w:val="00582C84"/>
    <w:rsid w:val="00584F66"/>
    <w:rsid w:val="0059420A"/>
    <w:rsid w:val="005A3C66"/>
    <w:rsid w:val="005A70DB"/>
    <w:rsid w:val="005B1A2D"/>
    <w:rsid w:val="005B2C63"/>
    <w:rsid w:val="005B2EAF"/>
    <w:rsid w:val="005B2EEA"/>
    <w:rsid w:val="005B348A"/>
    <w:rsid w:val="005B5D53"/>
    <w:rsid w:val="005B7F9B"/>
    <w:rsid w:val="005C16CF"/>
    <w:rsid w:val="005C511C"/>
    <w:rsid w:val="005C5442"/>
    <w:rsid w:val="005D06E1"/>
    <w:rsid w:val="005D08E3"/>
    <w:rsid w:val="005D0964"/>
    <w:rsid w:val="005D0BF5"/>
    <w:rsid w:val="005D124A"/>
    <w:rsid w:val="005D15D4"/>
    <w:rsid w:val="005D4B4F"/>
    <w:rsid w:val="005D51BD"/>
    <w:rsid w:val="005D5C80"/>
    <w:rsid w:val="005E4F95"/>
    <w:rsid w:val="005E6404"/>
    <w:rsid w:val="005E6718"/>
    <w:rsid w:val="005E6854"/>
    <w:rsid w:val="005E6CCC"/>
    <w:rsid w:val="005E7AF3"/>
    <w:rsid w:val="005F3BD0"/>
    <w:rsid w:val="005F5F6A"/>
    <w:rsid w:val="005F75BB"/>
    <w:rsid w:val="00601890"/>
    <w:rsid w:val="00605059"/>
    <w:rsid w:val="00605ECB"/>
    <w:rsid w:val="006061EE"/>
    <w:rsid w:val="0060634A"/>
    <w:rsid w:val="00620959"/>
    <w:rsid w:val="006211A5"/>
    <w:rsid w:val="00622BF9"/>
    <w:rsid w:val="00622FEA"/>
    <w:rsid w:val="006238D9"/>
    <w:rsid w:val="00623E85"/>
    <w:rsid w:val="00626969"/>
    <w:rsid w:val="006308A1"/>
    <w:rsid w:val="00631588"/>
    <w:rsid w:val="00632169"/>
    <w:rsid w:val="00632F86"/>
    <w:rsid w:val="00634073"/>
    <w:rsid w:val="00634C8C"/>
    <w:rsid w:val="006358C5"/>
    <w:rsid w:val="00640345"/>
    <w:rsid w:val="00642729"/>
    <w:rsid w:val="00644520"/>
    <w:rsid w:val="0064462E"/>
    <w:rsid w:val="00646570"/>
    <w:rsid w:val="00646BD7"/>
    <w:rsid w:val="006517E5"/>
    <w:rsid w:val="00652FD5"/>
    <w:rsid w:val="00655037"/>
    <w:rsid w:val="00657BEA"/>
    <w:rsid w:val="0066170F"/>
    <w:rsid w:val="00663235"/>
    <w:rsid w:val="00665013"/>
    <w:rsid w:val="00665968"/>
    <w:rsid w:val="00673696"/>
    <w:rsid w:val="00677866"/>
    <w:rsid w:val="00677EFD"/>
    <w:rsid w:val="00680331"/>
    <w:rsid w:val="006863A3"/>
    <w:rsid w:val="006945FF"/>
    <w:rsid w:val="00694E0D"/>
    <w:rsid w:val="006A2C55"/>
    <w:rsid w:val="006B1932"/>
    <w:rsid w:val="006B1B76"/>
    <w:rsid w:val="006B3DAE"/>
    <w:rsid w:val="006B4145"/>
    <w:rsid w:val="006B4452"/>
    <w:rsid w:val="006C0115"/>
    <w:rsid w:val="006C01D7"/>
    <w:rsid w:val="006C13D5"/>
    <w:rsid w:val="006C37D7"/>
    <w:rsid w:val="006C390A"/>
    <w:rsid w:val="006C4984"/>
    <w:rsid w:val="006C5035"/>
    <w:rsid w:val="006C51F2"/>
    <w:rsid w:val="006C5C33"/>
    <w:rsid w:val="006C6AEB"/>
    <w:rsid w:val="006D05E0"/>
    <w:rsid w:val="006D3563"/>
    <w:rsid w:val="006D48B7"/>
    <w:rsid w:val="006D5360"/>
    <w:rsid w:val="006D5F3E"/>
    <w:rsid w:val="006D7F6D"/>
    <w:rsid w:val="006E131C"/>
    <w:rsid w:val="006E21B8"/>
    <w:rsid w:val="006E7AF2"/>
    <w:rsid w:val="006E7D94"/>
    <w:rsid w:val="006F231E"/>
    <w:rsid w:val="006F515F"/>
    <w:rsid w:val="006F5D6B"/>
    <w:rsid w:val="006F6407"/>
    <w:rsid w:val="00702FE9"/>
    <w:rsid w:val="00703C38"/>
    <w:rsid w:val="007045E2"/>
    <w:rsid w:val="00704A61"/>
    <w:rsid w:val="007051A7"/>
    <w:rsid w:val="0070636C"/>
    <w:rsid w:val="00706933"/>
    <w:rsid w:val="00706D8C"/>
    <w:rsid w:val="00707680"/>
    <w:rsid w:val="00707699"/>
    <w:rsid w:val="00707750"/>
    <w:rsid w:val="0070777C"/>
    <w:rsid w:val="007107A3"/>
    <w:rsid w:val="00711E89"/>
    <w:rsid w:val="00712384"/>
    <w:rsid w:val="00712B71"/>
    <w:rsid w:val="00713198"/>
    <w:rsid w:val="00713846"/>
    <w:rsid w:val="00713B79"/>
    <w:rsid w:val="0071492C"/>
    <w:rsid w:val="0071550C"/>
    <w:rsid w:val="00716DAE"/>
    <w:rsid w:val="00721483"/>
    <w:rsid w:val="00724294"/>
    <w:rsid w:val="00725204"/>
    <w:rsid w:val="00726E2B"/>
    <w:rsid w:val="007324D8"/>
    <w:rsid w:val="00733540"/>
    <w:rsid w:val="0074127C"/>
    <w:rsid w:val="00741D31"/>
    <w:rsid w:val="00743B3F"/>
    <w:rsid w:val="00744322"/>
    <w:rsid w:val="00745526"/>
    <w:rsid w:val="00745A05"/>
    <w:rsid w:val="0075127B"/>
    <w:rsid w:val="0075663C"/>
    <w:rsid w:val="00756F99"/>
    <w:rsid w:val="00757CB9"/>
    <w:rsid w:val="00761216"/>
    <w:rsid w:val="00764DBA"/>
    <w:rsid w:val="00766AC3"/>
    <w:rsid w:val="00766B01"/>
    <w:rsid w:val="0076746E"/>
    <w:rsid w:val="007720C5"/>
    <w:rsid w:val="00772BFD"/>
    <w:rsid w:val="00773860"/>
    <w:rsid w:val="00774E12"/>
    <w:rsid w:val="0078388B"/>
    <w:rsid w:val="00783FD5"/>
    <w:rsid w:val="00784B86"/>
    <w:rsid w:val="0078648F"/>
    <w:rsid w:val="0078767A"/>
    <w:rsid w:val="00791405"/>
    <w:rsid w:val="00793244"/>
    <w:rsid w:val="00797B78"/>
    <w:rsid w:val="007A2469"/>
    <w:rsid w:val="007A3430"/>
    <w:rsid w:val="007A7C39"/>
    <w:rsid w:val="007A7F73"/>
    <w:rsid w:val="007B05C5"/>
    <w:rsid w:val="007B0EC4"/>
    <w:rsid w:val="007B3458"/>
    <w:rsid w:val="007C1E76"/>
    <w:rsid w:val="007C23E9"/>
    <w:rsid w:val="007C5893"/>
    <w:rsid w:val="007D26F4"/>
    <w:rsid w:val="007D288C"/>
    <w:rsid w:val="007D6814"/>
    <w:rsid w:val="007D75DF"/>
    <w:rsid w:val="007D7C19"/>
    <w:rsid w:val="007E342A"/>
    <w:rsid w:val="007E547B"/>
    <w:rsid w:val="007E7C11"/>
    <w:rsid w:val="007E7CD7"/>
    <w:rsid w:val="007E7DED"/>
    <w:rsid w:val="007F0DD1"/>
    <w:rsid w:val="007F25E7"/>
    <w:rsid w:val="007F2F55"/>
    <w:rsid w:val="007F4250"/>
    <w:rsid w:val="007F44DB"/>
    <w:rsid w:val="007F5610"/>
    <w:rsid w:val="007F6F99"/>
    <w:rsid w:val="007F7A01"/>
    <w:rsid w:val="007F7CAF"/>
    <w:rsid w:val="0080056A"/>
    <w:rsid w:val="008020DB"/>
    <w:rsid w:val="008021CA"/>
    <w:rsid w:val="0080263F"/>
    <w:rsid w:val="008036EF"/>
    <w:rsid w:val="0080501C"/>
    <w:rsid w:val="00805E4B"/>
    <w:rsid w:val="0080798B"/>
    <w:rsid w:val="00807B5E"/>
    <w:rsid w:val="00810243"/>
    <w:rsid w:val="008103D2"/>
    <w:rsid w:val="008109D3"/>
    <w:rsid w:val="00810D0B"/>
    <w:rsid w:val="0081156B"/>
    <w:rsid w:val="00815BB0"/>
    <w:rsid w:val="00816D11"/>
    <w:rsid w:val="0081756B"/>
    <w:rsid w:val="00820280"/>
    <w:rsid w:val="00821821"/>
    <w:rsid w:val="008235C6"/>
    <w:rsid w:val="00823E1A"/>
    <w:rsid w:val="008248C2"/>
    <w:rsid w:val="008256D7"/>
    <w:rsid w:val="0082669E"/>
    <w:rsid w:val="00826A94"/>
    <w:rsid w:val="008270AF"/>
    <w:rsid w:val="008307DF"/>
    <w:rsid w:val="008330BA"/>
    <w:rsid w:val="0083416D"/>
    <w:rsid w:val="00834A5B"/>
    <w:rsid w:val="008351E7"/>
    <w:rsid w:val="00835508"/>
    <w:rsid w:val="008362DB"/>
    <w:rsid w:val="008416D1"/>
    <w:rsid w:val="008508FC"/>
    <w:rsid w:val="00854164"/>
    <w:rsid w:val="00856F53"/>
    <w:rsid w:val="00862EF8"/>
    <w:rsid w:val="00871070"/>
    <w:rsid w:val="00875C0F"/>
    <w:rsid w:val="00880169"/>
    <w:rsid w:val="0088230B"/>
    <w:rsid w:val="0088456B"/>
    <w:rsid w:val="00885F4E"/>
    <w:rsid w:val="00886449"/>
    <w:rsid w:val="00886ECA"/>
    <w:rsid w:val="008942A7"/>
    <w:rsid w:val="00896E15"/>
    <w:rsid w:val="008A0FC1"/>
    <w:rsid w:val="008A37D1"/>
    <w:rsid w:val="008A57C7"/>
    <w:rsid w:val="008A7E36"/>
    <w:rsid w:val="008A7F78"/>
    <w:rsid w:val="008B6018"/>
    <w:rsid w:val="008B695D"/>
    <w:rsid w:val="008C016B"/>
    <w:rsid w:val="008C0724"/>
    <w:rsid w:val="008C17DF"/>
    <w:rsid w:val="008C35D9"/>
    <w:rsid w:val="008C5547"/>
    <w:rsid w:val="008C6BCC"/>
    <w:rsid w:val="008C73D1"/>
    <w:rsid w:val="008C7B5E"/>
    <w:rsid w:val="008C7FDC"/>
    <w:rsid w:val="008D06C6"/>
    <w:rsid w:val="008D1ADD"/>
    <w:rsid w:val="008E16A5"/>
    <w:rsid w:val="008E3607"/>
    <w:rsid w:val="008E60B5"/>
    <w:rsid w:val="008F0229"/>
    <w:rsid w:val="008F223E"/>
    <w:rsid w:val="008F375F"/>
    <w:rsid w:val="008F3AC7"/>
    <w:rsid w:val="008F416D"/>
    <w:rsid w:val="008F4485"/>
    <w:rsid w:val="008F6435"/>
    <w:rsid w:val="009040BA"/>
    <w:rsid w:val="009045FF"/>
    <w:rsid w:val="00904F03"/>
    <w:rsid w:val="0090545D"/>
    <w:rsid w:val="00911E92"/>
    <w:rsid w:val="009128C9"/>
    <w:rsid w:val="00912E94"/>
    <w:rsid w:val="0091320F"/>
    <w:rsid w:val="00914678"/>
    <w:rsid w:val="00915D50"/>
    <w:rsid w:val="0091644C"/>
    <w:rsid w:val="009213E5"/>
    <w:rsid w:val="0092717F"/>
    <w:rsid w:val="009332EA"/>
    <w:rsid w:val="00933F69"/>
    <w:rsid w:val="00935197"/>
    <w:rsid w:val="00937BE4"/>
    <w:rsid w:val="009428BF"/>
    <w:rsid w:val="009436DD"/>
    <w:rsid w:val="009458AA"/>
    <w:rsid w:val="009504B9"/>
    <w:rsid w:val="009524D9"/>
    <w:rsid w:val="00957C5A"/>
    <w:rsid w:val="009602BC"/>
    <w:rsid w:val="00962193"/>
    <w:rsid w:val="00964B22"/>
    <w:rsid w:val="0096734C"/>
    <w:rsid w:val="00971228"/>
    <w:rsid w:val="00972066"/>
    <w:rsid w:val="00977044"/>
    <w:rsid w:val="00977A51"/>
    <w:rsid w:val="00981002"/>
    <w:rsid w:val="00981B64"/>
    <w:rsid w:val="00984CFE"/>
    <w:rsid w:val="0098583B"/>
    <w:rsid w:val="0099233C"/>
    <w:rsid w:val="00995310"/>
    <w:rsid w:val="009965FC"/>
    <w:rsid w:val="00996700"/>
    <w:rsid w:val="009A2EEE"/>
    <w:rsid w:val="009A30B3"/>
    <w:rsid w:val="009A3F7E"/>
    <w:rsid w:val="009A3FFE"/>
    <w:rsid w:val="009A57AA"/>
    <w:rsid w:val="009A66E7"/>
    <w:rsid w:val="009B24A8"/>
    <w:rsid w:val="009B488E"/>
    <w:rsid w:val="009B644E"/>
    <w:rsid w:val="009C0433"/>
    <w:rsid w:val="009C3B33"/>
    <w:rsid w:val="009C3F46"/>
    <w:rsid w:val="009C637B"/>
    <w:rsid w:val="009C6519"/>
    <w:rsid w:val="009C6D7F"/>
    <w:rsid w:val="009D3D31"/>
    <w:rsid w:val="009D4AD7"/>
    <w:rsid w:val="009D5FCA"/>
    <w:rsid w:val="009D6A8F"/>
    <w:rsid w:val="009E2118"/>
    <w:rsid w:val="009E2895"/>
    <w:rsid w:val="009E4C3F"/>
    <w:rsid w:val="009E744A"/>
    <w:rsid w:val="009E7DA9"/>
    <w:rsid w:val="009F084A"/>
    <w:rsid w:val="009F1401"/>
    <w:rsid w:val="009F15ED"/>
    <w:rsid w:val="009F322B"/>
    <w:rsid w:val="009F48A5"/>
    <w:rsid w:val="00A060BF"/>
    <w:rsid w:val="00A06F4D"/>
    <w:rsid w:val="00A070DB"/>
    <w:rsid w:val="00A10268"/>
    <w:rsid w:val="00A14FE2"/>
    <w:rsid w:val="00A20AE3"/>
    <w:rsid w:val="00A2530A"/>
    <w:rsid w:val="00A26170"/>
    <w:rsid w:val="00A27188"/>
    <w:rsid w:val="00A27361"/>
    <w:rsid w:val="00A30E53"/>
    <w:rsid w:val="00A31921"/>
    <w:rsid w:val="00A32246"/>
    <w:rsid w:val="00A3234A"/>
    <w:rsid w:val="00A323D2"/>
    <w:rsid w:val="00A35ADE"/>
    <w:rsid w:val="00A36724"/>
    <w:rsid w:val="00A40317"/>
    <w:rsid w:val="00A42698"/>
    <w:rsid w:val="00A46F6E"/>
    <w:rsid w:val="00A4706C"/>
    <w:rsid w:val="00A47602"/>
    <w:rsid w:val="00A54508"/>
    <w:rsid w:val="00A54FA8"/>
    <w:rsid w:val="00A556B3"/>
    <w:rsid w:val="00A629A2"/>
    <w:rsid w:val="00A63164"/>
    <w:rsid w:val="00A64146"/>
    <w:rsid w:val="00A6489A"/>
    <w:rsid w:val="00A64C35"/>
    <w:rsid w:val="00A70F92"/>
    <w:rsid w:val="00A72590"/>
    <w:rsid w:val="00A7409D"/>
    <w:rsid w:val="00A777D8"/>
    <w:rsid w:val="00A81236"/>
    <w:rsid w:val="00A8201C"/>
    <w:rsid w:val="00A820C1"/>
    <w:rsid w:val="00A84B83"/>
    <w:rsid w:val="00A851DC"/>
    <w:rsid w:val="00A86310"/>
    <w:rsid w:val="00A86B28"/>
    <w:rsid w:val="00A92B6D"/>
    <w:rsid w:val="00A941B9"/>
    <w:rsid w:val="00A95101"/>
    <w:rsid w:val="00A97A9D"/>
    <w:rsid w:val="00AA7EC1"/>
    <w:rsid w:val="00AB17C8"/>
    <w:rsid w:val="00AB2797"/>
    <w:rsid w:val="00AB29FE"/>
    <w:rsid w:val="00AB2BBA"/>
    <w:rsid w:val="00AB4EE9"/>
    <w:rsid w:val="00AB4FCA"/>
    <w:rsid w:val="00AB5BF7"/>
    <w:rsid w:val="00AB5DE0"/>
    <w:rsid w:val="00AB6B07"/>
    <w:rsid w:val="00AC481A"/>
    <w:rsid w:val="00AC5DC3"/>
    <w:rsid w:val="00AC65C3"/>
    <w:rsid w:val="00AC7F04"/>
    <w:rsid w:val="00AD3F95"/>
    <w:rsid w:val="00AD497B"/>
    <w:rsid w:val="00AD5683"/>
    <w:rsid w:val="00AD73DF"/>
    <w:rsid w:val="00AE0FCB"/>
    <w:rsid w:val="00AE75D6"/>
    <w:rsid w:val="00AF2615"/>
    <w:rsid w:val="00AF4EB6"/>
    <w:rsid w:val="00B02497"/>
    <w:rsid w:val="00B03E7F"/>
    <w:rsid w:val="00B05223"/>
    <w:rsid w:val="00B11BFB"/>
    <w:rsid w:val="00B17034"/>
    <w:rsid w:val="00B20B88"/>
    <w:rsid w:val="00B3002D"/>
    <w:rsid w:val="00B3059E"/>
    <w:rsid w:val="00B3104F"/>
    <w:rsid w:val="00B32212"/>
    <w:rsid w:val="00B34CF0"/>
    <w:rsid w:val="00B4032D"/>
    <w:rsid w:val="00B41EB0"/>
    <w:rsid w:val="00B42B73"/>
    <w:rsid w:val="00B4334A"/>
    <w:rsid w:val="00B4542C"/>
    <w:rsid w:val="00B45F61"/>
    <w:rsid w:val="00B5087C"/>
    <w:rsid w:val="00B5105D"/>
    <w:rsid w:val="00B565A8"/>
    <w:rsid w:val="00B57F56"/>
    <w:rsid w:val="00B6028E"/>
    <w:rsid w:val="00B62D81"/>
    <w:rsid w:val="00B636AD"/>
    <w:rsid w:val="00B63770"/>
    <w:rsid w:val="00B63CDD"/>
    <w:rsid w:val="00B63FB4"/>
    <w:rsid w:val="00B64F1F"/>
    <w:rsid w:val="00B70AE9"/>
    <w:rsid w:val="00B727D1"/>
    <w:rsid w:val="00B72E6A"/>
    <w:rsid w:val="00B736C2"/>
    <w:rsid w:val="00B73FAE"/>
    <w:rsid w:val="00B7624B"/>
    <w:rsid w:val="00B76416"/>
    <w:rsid w:val="00B8218F"/>
    <w:rsid w:val="00B826A7"/>
    <w:rsid w:val="00B829D1"/>
    <w:rsid w:val="00B87B8F"/>
    <w:rsid w:val="00BA1BF1"/>
    <w:rsid w:val="00BA32D4"/>
    <w:rsid w:val="00BA4DB5"/>
    <w:rsid w:val="00BA6784"/>
    <w:rsid w:val="00BB08AD"/>
    <w:rsid w:val="00BC0201"/>
    <w:rsid w:val="00BC05ED"/>
    <w:rsid w:val="00BC2A6A"/>
    <w:rsid w:val="00BC2E23"/>
    <w:rsid w:val="00BC5EAD"/>
    <w:rsid w:val="00BC62FB"/>
    <w:rsid w:val="00BC7CD7"/>
    <w:rsid w:val="00BD1FFD"/>
    <w:rsid w:val="00BD2BF5"/>
    <w:rsid w:val="00BD3C81"/>
    <w:rsid w:val="00BD4AC3"/>
    <w:rsid w:val="00BD578B"/>
    <w:rsid w:val="00BD7B11"/>
    <w:rsid w:val="00BE179A"/>
    <w:rsid w:val="00BE53EA"/>
    <w:rsid w:val="00BE67F8"/>
    <w:rsid w:val="00BE6E46"/>
    <w:rsid w:val="00BE753A"/>
    <w:rsid w:val="00BF1B81"/>
    <w:rsid w:val="00BF1E02"/>
    <w:rsid w:val="00BF3ABE"/>
    <w:rsid w:val="00BF536C"/>
    <w:rsid w:val="00C030AE"/>
    <w:rsid w:val="00C03C16"/>
    <w:rsid w:val="00C04CC2"/>
    <w:rsid w:val="00C06466"/>
    <w:rsid w:val="00C06E1F"/>
    <w:rsid w:val="00C07424"/>
    <w:rsid w:val="00C11B59"/>
    <w:rsid w:val="00C11F3B"/>
    <w:rsid w:val="00C13C24"/>
    <w:rsid w:val="00C14FC3"/>
    <w:rsid w:val="00C1537F"/>
    <w:rsid w:val="00C167D8"/>
    <w:rsid w:val="00C2581F"/>
    <w:rsid w:val="00C260B1"/>
    <w:rsid w:val="00C26E9A"/>
    <w:rsid w:val="00C30E9E"/>
    <w:rsid w:val="00C310F3"/>
    <w:rsid w:val="00C32C94"/>
    <w:rsid w:val="00C3416D"/>
    <w:rsid w:val="00C36560"/>
    <w:rsid w:val="00C36AE3"/>
    <w:rsid w:val="00C52942"/>
    <w:rsid w:val="00C52A39"/>
    <w:rsid w:val="00C52CD8"/>
    <w:rsid w:val="00C53BA0"/>
    <w:rsid w:val="00C6538D"/>
    <w:rsid w:val="00C6769B"/>
    <w:rsid w:val="00C67904"/>
    <w:rsid w:val="00C6797C"/>
    <w:rsid w:val="00C719EA"/>
    <w:rsid w:val="00C71FA7"/>
    <w:rsid w:val="00C739F2"/>
    <w:rsid w:val="00C73F01"/>
    <w:rsid w:val="00C80131"/>
    <w:rsid w:val="00C807EF"/>
    <w:rsid w:val="00C81486"/>
    <w:rsid w:val="00C81CD8"/>
    <w:rsid w:val="00C82756"/>
    <w:rsid w:val="00C82E96"/>
    <w:rsid w:val="00C869D9"/>
    <w:rsid w:val="00C9072D"/>
    <w:rsid w:val="00C90AA0"/>
    <w:rsid w:val="00C920BA"/>
    <w:rsid w:val="00C921D2"/>
    <w:rsid w:val="00C9363C"/>
    <w:rsid w:val="00C94939"/>
    <w:rsid w:val="00C94BC8"/>
    <w:rsid w:val="00C95A5D"/>
    <w:rsid w:val="00C96030"/>
    <w:rsid w:val="00CA1BE2"/>
    <w:rsid w:val="00CA5167"/>
    <w:rsid w:val="00CA595F"/>
    <w:rsid w:val="00CB6FE8"/>
    <w:rsid w:val="00CC07C7"/>
    <w:rsid w:val="00CC25A5"/>
    <w:rsid w:val="00CC418B"/>
    <w:rsid w:val="00CD2A3C"/>
    <w:rsid w:val="00CD383B"/>
    <w:rsid w:val="00CD6AC9"/>
    <w:rsid w:val="00CE6391"/>
    <w:rsid w:val="00CE69D2"/>
    <w:rsid w:val="00CF034E"/>
    <w:rsid w:val="00CF1509"/>
    <w:rsid w:val="00CF26C4"/>
    <w:rsid w:val="00CF6EA7"/>
    <w:rsid w:val="00CF75ED"/>
    <w:rsid w:val="00D10C62"/>
    <w:rsid w:val="00D134C1"/>
    <w:rsid w:val="00D13CEE"/>
    <w:rsid w:val="00D14100"/>
    <w:rsid w:val="00D21C1E"/>
    <w:rsid w:val="00D22838"/>
    <w:rsid w:val="00D258D3"/>
    <w:rsid w:val="00D268C0"/>
    <w:rsid w:val="00D27BA8"/>
    <w:rsid w:val="00D322D0"/>
    <w:rsid w:val="00D3329D"/>
    <w:rsid w:val="00D36496"/>
    <w:rsid w:val="00D37493"/>
    <w:rsid w:val="00D37919"/>
    <w:rsid w:val="00D40C69"/>
    <w:rsid w:val="00D41DBD"/>
    <w:rsid w:val="00D423D6"/>
    <w:rsid w:val="00D42D06"/>
    <w:rsid w:val="00D43945"/>
    <w:rsid w:val="00D4408B"/>
    <w:rsid w:val="00D51F4A"/>
    <w:rsid w:val="00D53417"/>
    <w:rsid w:val="00D53C41"/>
    <w:rsid w:val="00D607AD"/>
    <w:rsid w:val="00D613E7"/>
    <w:rsid w:val="00D62EB1"/>
    <w:rsid w:val="00D65B1A"/>
    <w:rsid w:val="00D669DC"/>
    <w:rsid w:val="00D6764E"/>
    <w:rsid w:val="00D71EDB"/>
    <w:rsid w:val="00D761B7"/>
    <w:rsid w:val="00D80721"/>
    <w:rsid w:val="00D80D44"/>
    <w:rsid w:val="00D81F12"/>
    <w:rsid w:val="00D82BB2"/>
    <w:rsid w:val="00D83D1B"/>
    <w:rsid w:val="00D8586C"/>
    <w:rsid w:val="00D9130A"/>
    <w:rsid w:val="00D97036"/>
    <w:rsid w:val="00D97A3E"/>
    <w:rsid w:val="00DA026F"/>
    <w:rsid w:val="00DA1C4A"/>
    <w:rsid w:val="00DA34E9"/>
    <w:rsid w:val="00DA39F6"/>
    <w:rsid w:val="00DA3E85"/>
    <w:rsid w:val="00DB1A89"/>
    <w:rsid w:val="00DB2B12"/>
    <w:rsid w:val="00DB4388"/>
    <w:rsid w:val="00DB662D"/>
    <w:rsid w:val="00DB6BE0"/>
    <w:rsid w:val="00DC01E6"/>
    <w:rsid w:val="00DC1401"/>
    <w:rsid w:val="00DC2CD2"/>
    <w:rsid w:val="00DC45D1"/>
    <w:rsid w:val="00DC5671"/>
    <w:rsid w:val="00DC69D8"/>
    <w:rsid w:val="00DD2CBE"/>
    <w:rsid w:val="00DD2F7F"/>
    <w:rsid w:val="00DD6043"/>
    <w:rsid w:val="00DD6AD0"/>
    <w:rsid w:val="00DD6F38"/>
    <w:rsid w:val="00DE19BD"/>
    <w:rsid w:val="00DF2588"/>
    <w:rsid w:val="00DF2FC1"/>
    <w:rsid w:val="00DF47D5"/>
    <w:rsid w:val="00DF4A7B"/>
    <w:rsid w:val="00E015BF"/>
    <w:rsid w:val="00E0211F"/>
    <w:rsid w:val="00E050CE"/>
    <w:rsid w:val="00E06752"/>
    <w:rsid w:val="00E12D42"/>
    <w:rsid w:val="00E14239"/>
    <w:rsid w:val="00E16576"/>
    <w:rsid w:val="00E17A0B"/>
    <w:rsid w:val="00E216BF"/>
    <w:rsid w:val="00E21CE4"/>
    <w:rsid w:val="00E23659"/>
    <w:rsid w:val="00E238FA"/>
    <w:rsid w:val="00E30B32"/>
    <w:rsid w:val="00E3128D"/>
    <w:rsid w:val="00E3276A"/>
    <w:rsid w:val="00E32BE1"/>
    <w:rsid w:val="00E330E4"/>
    <w:rsid w:val="00E340B5"/>
    <w:rsid w:val="00E35846"/>
    <w:rsid w:val="00E35C67"/>
    <w:rsid w:val="00E36A14"/>
    <w:rsid w:val="00E36EE2"/>
    <w:rsid w:val="00E40522"/>
    <w:rsid w:val="00E42DF9"/>
    <w:rsid w:val="00E441F1"/>
    <w:rsid w:val="00E4594D"/>
    <w:rsid w:val="00E45BCC"/>
    <w:rsid w:val="00E4657C"/>
    <w:rsid w:val="00E46747"/>
    <w:rsid w:val="00E5066B"/>
    <w:rsid w:val="00E517F2"/>
    <w:rsid w:val="00E5409C"/>
    <w:rsid w:val="00E54219"/>
    <w:rsid w:val="00E54632"/>
    <w:rsid w:val="00E54640"/>
    <w:rsid w:val="00E606F8"/>
    <w:rsid w:val="00E6239E"/>
    <w:rsid w:val="00E632D7"/>
    <w:rsid w:val="00E67D01"/>
    <w:rsid w:val="00E73861"/>
    <w:rsid w:val="00E741DF"/>
    <w:rsid w:val="00E74ED2"/>
    <w:rsid w:val="00E76A36"/>
    <w:rsid w:val="00E77CC4"/>
    <w:rsid w:val="00E806D1"/>
    <w:rsid w:val="00E819A7"/>
    <w:rsid w:val="00E8224B"/>
    <w:rsid w:val="00E83016"/>
    <w:rsid w:val="00E8340F"/>
    <w:rsid w:val="00E84DF8"/>
    <w:rsid w:val="00E87C8A"/>
    <w:rsid w:val="00E914F0"/>
    <w:rsid w:val="00E92E68"/>
    <w:rsid w:val="00E93D8E"/>
    <w:rsid w:val="00E97491"/>
    <w:rsid w:val="00EA000C"/>
    <w:rsid w:val="00EA0809"/>
    <w:rsid w:val="00EA1337"/>
    <w:rsid w:val="00EC0686"/>
    <w:rsid w:val="00EC2AE3"/>
    <w:rsid w:val="00EC2B13"/>
    <w:rsid w:val="00EC3497"/>
    <w:rsid w:val="00EC3D19"/>
    <w:rsid w:val="00EC5246"/>
    <w:rsid w:val="00EC652E"/>
    <w:rsid w:val="00EC763D"/>
    <w:rsid w:val="00ED21EC"/>
    <w:rsid w:val="00ED3D42"/>
    <w:rsid w:val="00ED4114"/>
    <w:rsid w:val="00ED5E02"/>
    <w:rsid w:val="00ED7D9D"/>
    <w:rsid w:val="00EE0A17"/>
    <w:rsid w:val="00EE1652"/>
    <w:rsid w:val="00EE1C41"/>
    <w:rsid w:val="00EE2315"/>
    <w:rsid w:val="00EE3B19"/>
    <w:rsid w:val="00EE4401"/>
    <w:rsid w:val="00EE58E0"/>
    <w:rsid w:val="00EE75A4"/>
    <w:rsid w:val="00EE7C8F"/>
    <w:rsid w:val="00EF02AA"/>
    <w:rsid w:val="00EF0545"/>
    <w:rsid w:val="00EF0A5B"/>
    <w:rsid w:val="00EF3B77"/>
    <w:rsid w:val="00EF5208"/>
    <w:rsid w:val="00EF750F"/>
    <w:rsid w:val="00F02167"/>
    <w:rsid w:val="00F04618"/>
    <w:rsid w:val="00F0571A"/>
    <w:rsid w:val="00F07E9A"/>
    <w:rsid w:val="00F1031C"/>
    <w:rsid w:val="00F10C80"/>
    <w:rsid w:val="00F117FB"/>
    <w:rsid w:val="00F1250C"/>
    <w:rsid w:val="00F12C95"/>
    <w:rsid w:val="00F15AFB"/>
    <w:rsid w:val="00F2121E"/>
    <w:rsid w:val="00F22032"/>
    <w:rsid w:val="00F22A82"/>
    <w:rsid w:val="00F22B70"/>
    <w:rsid w:val="00F302FC"/>
    <w:rsid w:val="00F3162E"/>
    <w:rsid w:val="00F31CA9"/>
    <w:rsid w:val="00F34309"/>
    <w:rsid w:val="00F352C1"/>
    <w:rsid w:val="00F36A47"/>
    <w:rsid w:val="00F37901"/>
    <w:rsid w:val="00F43B0D"/>
    <w:rsid w:val="00F4510E"/>
    <w:rsid w:val="00F4511A"/>
    <w:rsid w:val="00F45169"/>
    <w:rsid w:val="00F4731F"/>
    <w:rsid w:val="00F47965"/>
    <w:rsid w:val="00F504F9"/>
    <w:rsid w:val="00F51B75"/>
    <w:rsid w:val="00F629E1"/>
    <w:rsid w:val="00F638F1"/>
    <w:rsid w:val="00F63D04"/>
    <w:rsid w:val="00F63EC5"/>
    <w:rsid w:val="00F64EF6"/>
    <w:rsid w:val="00F67181"/>
    <w:rsid w:val="00F71207"/>
    <w:rsid w:val="00F71E84"/>
    <w:rsid w:val="00F764FF"/>
    <w:rsid w:val="00F77235"/>
    <w:rsid w:val="00F77ACB"/>
    <w:rsid w:val="00F8044E"/>
    <w:rsid w:val="00F80C52"/>
    <w:rsid w:val="00F84AA4"/>
    <w:rsid w:val="00F861F1"/>
    <w:rsid w:val="00F90100"/>
    <w:rsid w:val="00F9181C"/>
    <w:rsid w:val="00F9403A"/>
    <w:rsid w:val="00F96E5B"/>
    <w:rsid w:val="00FA001C"/>
    <w:rsid w:val="00FA14BB"/>
    <w:rsid w:val="00FA2816"/>
    <w:rsid w:val="00FA37E5"/>
    <w:rsid w:val="00FA4E9D"/>
    <w:rsid w:val="00FA7831"/>
    <w:rsid w:val="00FA78E9"/>
    <w:rsid w:val="00FB206B"/>
    <w:rsid w:val="00FB3086"/>
    <w:rsid w:val="00FB43D5"/>
    <w:rsid w:val="00FB6A4C"/>
    <w:rsid w:val="00FC025D"/>
    <w:rsid w:val="00FC0D1F"/>
    <w:rsid w:val="00FC1CC8"/>
    <w:rsid w:val="00FC202D"/>
    <w:rsid w:val="00FC2680"/>
    <w:rsid w:val="00FC3A43"/>
    <w:rsid w:val="00FC3B66"/>
    <w:rsid w:val="00FC7D8D"/>
    <w:rsid w:val="00FD1CA4"/>
    <w:rsid w:val="00FD24E8"/>
    <w:rsid w:val="00FD3A9E"/>
    <w:rsid w:val="00FD3B3B"/>
    <w:rsid w:val="00FD6834"/>
    <w:rsid w:val="00FD77F6"/>
    <w:rsid w:val="00FE27F0"/>
    <w:rsid w:val="00FE2B0E"/>
    <w:rsid w:val="00FE3809"/>
    <w:rsid w:val="00FE79F3"/>
    <w:rsid w:val="00FF146F"/>
    <w:rsid w:val="00FF23F7"/>
    <w:rsid w:val="00FF2A90"/>
    <w:rsid w:val="00FF2BB0"/>
    <w:rsid w:val="00FF5B77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648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3416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3416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3416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41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416D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3153E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41EB0"/>
  </w:style>
  <w:style w:type="paragraph" w:styleId="af3">
    <w:name w:val="List Paragraph"/>
    <w:basedOn w:val="a"/>
    <w:uiPriority w:val="34"/>
    <w:qFormat/>
    <w:rsid w:val="00C95A5D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3C1F0A"/>
  </w:style>
  <w:style w:type="character" w:customStyle="1" w:styleId="af5">
    <w:name w:val="日付 (文字)"/>
    <w:basedOn w:val="a0"/>
    <w:link w:val="af4"/>
    <w:uiPriority w:val="99"/>
    <w:semiHidden/>
    <w:rsid w:val="003C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C953-53E7-4A09-A63B-AEF75E1A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Links>
    <vt:vector size="6" baseType="variant"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https://www.biz-partnership.jp/declaration/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2024-03-24T02:25:00Z</dcterms:created>
  <dcterms:modified xsi:type="dcterms:W3CDTF">2024-04-01T05:54:00Z</dcterms:modified>
</cp:coreProperties>
</file>