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AC849" w14:textId="42913B4B" w:rsidR="00110E33" w:rsidRPr="00B87B8F" w:rsidRDefault="00110E33" w:rsidP="00110E33">
      <w:pPr>
        <w:widowControl/>
        <w:spacing w:line="280" w:lineRule="exact"/>
        <w:jc w:val="left"/>
        <w:rPr>
          <w:rFonts w:asciiTheme="minorEastAsia" w:hAnsiTheme="minorEastAsia"/>
          <w:i/>
          <w:color w:val="FF0000"/>
          <w:sz w:val="24"/>
          <w:szCs w:val="24"/>
        </w:rPr>
      </w:pPr>
      <w:r w:rsidRPr="00B87B8F">
        <w:rPr>
          <w:rFonts w:asciiTheme="minorEastAsia" w:hAnsiTheme="minorEastAsia" w:hint="eastAsia"/>
          <w:sz w:val="24"/>
          <w:szCs w:val="24"/>
        </w:rPr>
        <w:t>様式第</w:t>
      </w:r>
      <w:r>
        <w:rPr>
          <w:rFonts w:asciiTheme="minorEastAsia" w:hAnsiTheme="minorEastAsia" w:hint="eastAsia"/>
          <w:sz w:val="24"/>
          <w:szCs w:val="24"/>
        </w:rPr>
        <w:t>四</w:t>
      </w:r>
    </w:p>
    <w:p w14:paraId="20126B9E" w14:textId="6D59371E" w:rsidR="00110E33" w:rsidRPr="00AB2797" w:rsidRDefault="00110E33" w:rsidP="00110E33">
      <w:pPr>
        <w:widowControl/>
        <w:spacing w:line="28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14:paraId="7DB750BB" w14:textId="03A2A332" w:rsidR="00110E33" w:rsidRPr="00E73861" w:rsidRDefault="00B44765" w:rsidP="00110E33">
      <w:pPr>
        <w:widowControl/>
        <w:spacing w:line="280" w:lineRule="exact"/>
        <w:jc w:val="center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5B6891" wp14:editId="7AC74D60">
                <wp:simplePos x="0" y="0"/>
                <wp:positionH relativeFrom="column">
                  <wp:posOffset>2713355</wp:posOffset>
                </wp:positionH>
                <wp:positionV relativeFrom="paragraph">
                  <wp:posOffset>-530225</wp:posOffset>
                </wp:positionV>
                <wp:extent cx="3791956" cy="830253"/>
                <wp:effectExtent l="0" t="0" r="18415" b="2730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1956" cy="830253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9C954B" w14:textId="77777777" w:rsidR="00B44765" w:rsidRPr="00E35C67" w:rsidRDefault="00B44765" w:rsidP="00B44765">
                            <w:pPr>
                              <w:pStyle w:val="af3"/>
                              <w:numPr>
                                <w:ilvl w:val="0"/>
                                <w:numId w:val="24"/>
                              </w:numPr>
                              <w:ind w:leftChars="0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FF0000"/>
                                <w:sz w:val="24"/>
                                <w:szCs w:val="28"/>
                              </w:rPr>
                            </w:pPr>
                            <w:r w:rsidRPr="006C13D5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24"/>
                                <w:szCs w:val="28"/>
                              </w:rPr>
                              <w:t>ガイドブックを要確認。</w:t>
                            </w:r>
                          </w:p>
                          <w:p w14:paraId="0A18516A" w14:textId="77777777" w:rsidR="00B44765" w:rsidRDefault="00B44765" w:rsidP="00B44765">
                            <w:pPr>
                              <w:pStyle w:val="af3"/>
                              <w:numPr>
                                <w:ilvl w:val="0"/>
                                <w:numId w:val="24"/>
                              </w:numPr>
                              <w:ind w:leftChars="0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FF0000"/>
                                <w:sz w:val="24"/>
                                <w:szCs w:val="28"/>
                              </w:rPr>
                            </w:pPr>
                            <w:r w:rsidRPr="006C13D5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24"/>
                                <w:szCs w:val="28"/>
                              </w:rPr>
                              <w:t>ワードで提出。</w:t>
                            </w:r>
                          </w:p>
                          <w:p w14:paraId="61F809F3" w14:textId="77777777" w:rsidR="00B44765" w:rsidRPr="006C13D5" w:rsidRDefault="00B44765" w:rsidP="00B44765">
                            <w:pPr>
                              <w:pStyle w:val="af3"/>
                              <w:numPr>
                                <w:ilvl w:val="0"/>
                                <w:numId w:val="24"/>
                              </w:numPr>
                              <w:ind w:leftChars="0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FF0000"/>
                                <w:sz w:val="24"/>
                                <w:szCs w:val="28"/>
                              </w:rPr>
                            </w:pPr>
                            <w:r w:rsidRPr="006C13D5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24"/>
                                <w:szCs w:val="28"/>
                              </w:rPr>
                              <w:t>本ボックス及びコメントは提出時は削除。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5B6891" id="正方形/長方形 1" o:spid="_x0000_s1026" style="position:absolute;left:0;text-align:left;margin-left:213.65pt;margin-top:-41.75pt;width:298.6pt;height:6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" fillcolor="yellow" strokecolor="#0a121c [484]" strokeweight="2pt">
                <v:textbox>
                  <w:txbxContent>
                    <w:p w14:paraId="589C954B" w14:textId="77777777" w:rsidR="00B44765" w:rsidRPr="00E35C67" w:rsidRDefault="00B44765" w:rsidP="00B44765">
                      <w:pPr>
                        <w:pStyle w:val="af3"/>
                        <w:numPr>
                          <w:ilvl w:val="0"/>
                          <w:numId w:val="24"/>
                        </w:numPr>
                        <w:ind w:leftChars="0"/>
                        <w:jc w:val="left"/>
                        <w:rPr>
                          <w:rFonts w:ascii="ＭＳ ゴシック" w:eastAsia="ＭＳ ゴシック" w:hAnsi="ＭＳ ゴシック"/>
                          <w:b/>
                          <w:bCs/>
                          <w:color w:val="FF0000"/>
                          <w:sz w:val="24"/>
                          <w:szCs w:val="28"/>
                        </w:rPr>
                      </w:pPr>
                      <w:r w:rsidRPr="006C13D5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24"/>
                          <w:szCs w:val="28"/>
                        </w:rPr>
                        <w:t>ガイドブックを要確認。</w:t>
                      </w:r>
                    </w:p>
                    <w:p w14:paraId="0A18516A" w14:textId="77777777" w:rsidR="00B44765" w:rsidRDefault="00B44765" w:rsidP="00B44765">
                      <w:pPr>
                        <w:pStyle w:val="af3"/>
                        <w:numPr>
                          <w:ilvl w:val="0"/>
                          <w:numId w:val="24"/>
                        </w:numPr>
                        <w:ind w:leftChars="0"/>
                        <w:jc w:val="left"/>
                        <w:rPr>
                          <w:rFonts w:ascii="ＭＳ ゴシック" w:eastAsia="ＭＳ ゴシック" w:hAnsi="ＭＳ ゴシック"/>
                          <w:b/>
                          <w:bCs/>
                          <w:color w:val="FF0000"/>
                          <w:sz w:val="24"/>
                          <w:szCs w:val="28"/>
                        </w:rPr>
                      </w:pPr>
                      <w:r w:rsidRPr="006C13D5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24"/>
                          <w:szCs w:val="28"/>
                        </w:rPr>
                        <w:t>ワードで提出。</w:t>
                      </w:r>
                    </w:p>
                    <w:p w14:paraId="61F809F3" w14:textId="77777777" w:rsidR="00B44765" w:rsidRPr="006C13D5" w:rsidRDefault="00B44765" w:rsidP="00B44765">
                      <w:pPr>
                        <w:pStyle w:val="af3"/>
                        <w:numPr>
                          <w:ilvl w:val="0"/>
                          <w:numId w:val="24"/>
                        </w:numPr>
                        <w:ind w:leftChars="0"/>
                        <w:jc w:val="left"/>
                        <w:rPr>
                          <w:rFonts w:ascii="ＭＳ ゴシック" w:eastAsia="ＭＳ ゴシック" w:hAnsi="ＭＳ ゴシック"/>
                          <w:b/>
                          <w:bCs/>
                          <w:color w:val="FF0000"/>
                          <w:sz w:val="24"/>
                          <w:szCs w:val="28"/>
                        </w:rPr>
                      </w:pPr>
                      <w:r w:rsidRPr="006C13D5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24"/>
                          <w:szCs w:val="28"/>
                        </w:rPr>
                        <w:t>本ボックス及びコメントは提出時は削除。</w:t>
                      </w:r>
                    </w:p>
                  </w:txbxContent>
                </v:textbox>
              </v:rect>
            </w:pict>
          </mc:Fallback>
        </mc:AlternateContent>
      </w:r>
      <w:r w:rsidR="00110E33" w:rsidRPr="00E73861">
        <w:rPr>
          <w:rFonts w:asciiTheme="minorEastAsia" w:hAnsiTheme="minorEastAsia" w:hint="eastAsia"/>
          <w:b/>
          <w:sz w:val="24"/>
          <w:szCs w:val="24"/>
        </w:rPr>
        <w:t>「マルチステークホルダー方針」</w:t>
      </w:r>
      <w:r w:rsidR="00110E33">
        <w:rPr>
          <w:rFonts w:asciiTheme="minorEastAsia" w:hAnsiTheme="minorEastAsia" w:hint="eastAsia"/>
          <w:b/>
          <w:sz w:val="24"/>
          <w:szCs w:val="24"/>
        </w:rPr>
        <w:t>の公表に係る事項の変更</w:t>
      </w:r>
      <w:r w:rsidR="00110E33" w:rsidRPr="00E73861">
        <w:rPr>
          <w:rFonts w:asciiTheme="minorEastAsia" w:hAnsiTheme="minorEastAsia" w:hint="eastAsia"/>
          <w:b/>
          <w:sz w:val="24"/>
          <w:szCs w:val="24"/>
        </w:rPr>
        <w:t>届出書</w:t>
      </w:r>
    </w:p>
    <w:p w14:paraId="7CA108F2" w14:textId="77777777" w:rsidR="00110E33" w:rsidRPr="00E73861" w:rsidRDefault="00110E33" w:rsidP="00110E33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48E12539" w14:textId="5BD5317B" w:rsidR="00110E33" w:rsidRPr="0031381D" w:rsidRDefault="00110E33" w:rsidP="00092352">
      <w:pPr>
        <w:widowControl/>
        <w:ind w:firstLineChars="100" w:firstLine="235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commentRangeStart w:id="0"/>
      <w:r w:rsidRPr="0031381D">
        <w:rPr>
          <w:rFonts w:asciiTheme="minorEastAsia" w:hAnsiTheme="minorEastAsia" w:hint="eastAsia"/>
          <w:color w:val="000000" w:themeColor="text1"/>
          <w:sz w:val="24"/>
          <w:szCs w:val="24"/>
        </w:rPr>
        <w:t>経済産業大臣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Pr="0031381D">
        <w:rPr>
          <w:rFonts w:asciiTheme="minorEastAsia" w:hAnsiTheme="minorEastAsia" w:hint="eastAsia"/>
          <w:color w:val="000000" w:themeColor="text1"/>
          <w:sz w:val="24"/>
          <w:szCs w:val="24"/>
        </w:rPr>
        <w:t>殿</w:t>
      </w:r>
      <w:commentRangeEnd w:id="0"/>
      <w:r w:rsidR="004C768F">
        <w:rPr>
          <w:rStyle w:val="ad"/>
        </w:rPr>
        <w:commentReference w:id="0"/>
      </w:r>
    </w:p>
    <w:p w14:paraId="005DD88C" w14:textId="77777777" w:rsidR="00110E33" w:rsidRPr="0031381D" w:rsidRDefault="00110E33" w:rsidP="00110E33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2B49285C" w14:textId="1CD831FF" w:rsidR="00110E33" w:rsidRPr="0031381D" w:rsidRDefault="00B62D81" w:rsidP="00092352">
      <w:pPr>
        <w:widowControl/>
        <w:wordWrap w:val="0"/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commentRangeStart w:id="1"/>
      <w:r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110E33" w:rsidRPr="0031381D">
        <w:rPr>
          <w:rFonts w:asciiTheme="minorEastAsia" w:hAnsiTheme="minorEastAsia" w:hint="eastAsia"/>
          <w:color w:val="000000" w:themeColor="text1"/>
          <w:sz w:val="24"/>
          <w:szCs w:val="24"/>
        </w:rPr>
        <w:t>年</w:t>
      </w:r>
      <w:r w:rsidR="00110E33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110E33" w:rsidRPr="0031381D">
        <w:rPr>
          <w:rFonts w:asciiTheme="minorEastAsia" w:hAnsiTheme="minorEastAsia" w:hint="eastAsia"/>
          <w:color w:val="000000" w:themeColor="text1"/>
          <w:sz w:val="24"/>
          <w:szCs w:val="24"/>
        </w:rPr>
        <w:t>月</w:t>
      </w:r>
      <w:r w:rsidR="00110E33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110E33" w:rsidRPr="0031381D">
        <w:rPr>
          <w:rFonts w:asciiTheme="minorEastAsia" w:hAnsiTheme="minorEastAsia" w:hint="eastAsia"/>
          <w:color w:val="000000" w:themeColor="text1"/>
          <w:sz w:val="24"/>
          <w:szCs w:val="24"/>
        </w:rPr>
        <w:t>日</w:t>
      </w:r>
      <w:r w:rsidR="001513E7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</w:t>
      </w:r>
      <w:commentRangeEnd w:id="1"/>
      <w:r w:rsidR="004C768F">
        <w:rPr>
          <w:rStyle w:val="ad"/>
        </w:rPr>
        <w:commentReference w:id="1"/>
      </w:r>
    </w:p>
    <w:p w14:paraId="309E1F6D" w14:textId="77777777" w:rsidR="00110E33" w:rsidRPr="0031381D" w:rsidRDefault="00110E33" w:rsidP="00110E33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3D285DD5" w14:textId="77E67B50" w:rsidR="00110E33" w:rsidRPr="0031381D" w:rsidRDefault="005217DA" w:rsidP="00110E33">
      <w:pPr>
        <w:widowControl/>
        <w:ind w:firstLineChars="100" w:firstLine="235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令和</w:t>
      </w:r>
      <w:r w:rsidR="00F638F1">
        <w:rPr>
          <w:rFonts w:asciiTheme="minorEastAsia" w:hAnsiTheme="minorEastAsia" w:hint="eastAsia"/>
          <w:color w:val="000000" w:themeColor="text1"/>
          <w:sz w:val="24"/>
          <w:szCs w:val="24"/>
        </w:rPr>
        <w:t>4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年</w:t>
      </w:r>
      <w:r w:rsidR="00110E33" w:rsidRPr="0031381D">
        <w:rPr>
          <w:rFonts w:asciiTheme="minorEastAsia" w:hAnsiTheme="minorEastAsia" w:hint="eastAsia"/>
          <w:color w:val="000000" w:themeColor="text1"/>
          <w:sz w:val="24"/>
          <w:szCs w:val="24"/>
        </w:rPr>
        <w:t>経済産業省告示第</w:t>
      </w:r>
      <w:r w:rsidR="00F638F1">
        <w:rPr>
          <w:rFonts w:asciiTheme="minorEastAsia" w:hAnsiTheme="minorEastAsia" w:hint="eastAsia"/>
          <w:color w:val="000000" w:themeColor="text1"/>
          <w:sz w:val="24"/>
          <w:szCs w:val="24"/>
        </w:rPr>
        <w:t>8</w:t>
      </w:r>
      <w:r w:rsidR="00F638F1">
        <w:rPr>
          <w:rFonts w:asciiTheme="minorEastAsia" w:hAnsiTheme="minorEastAsia"/>
          <w:color w:val="000000" w:themeColor="text1"/>
          <w:sz w:val="24"/>
          <w:szCs w:val="24"/>
        </w:rPr>
        <w:t>8</w:t>
      </w:r>
      <w:r w:rsidR="00110E33" w:rsidRPr="0031381D">
        <w:rPr>
          <w:rFonts w:asciiTheme="minorEastAsia" w:hAnsiTheme="minorEastAsia" w:hint="eastAsia"/>
          <w:color w:val="000000" w:themeColor="text1"/>
          <w:sz w:val="24"/>
          <w:szCs w:val="24"/>
        </w:rPr>
        <w:t>号第</w:t>
      </w:r>
      <w:r w:rsidR="00F638F1">
        <w:rPr>
          <w:rFonts w:asciiTheme="minorEastAsia" w:hAnsiTheme="minorEastAsia" w:hint="eastAsia"/>
          <w:color w:val="000000" w:themeColor="text1"/>
          <w:sz w:val="24"/>
          <w:szCs w:val="24"/>
        </w:rPr>
        <w:t>5</w:t>
      </w:r>
      <w:r w:rsidR="00110E33" w:rsidRPr="0031381D">
        <w:rPr>
          <w:rFonts w:asciiTheme="minorEastAsia" w:hAnsiTheme="minorEastAsia" w:hint="eastAsia"/>
          <w:color w:val="000000" w:themeColor="text1"/>
          <w:sz w:val="24"/>
          <w:szCs w:val="24"/>
        </w:rPr>
        <w:t>条</w:t>
      </w:r>
      <w:r w:rsidR="00110E33">
        <w:rPr>
          <w:rFonts w:asciiTheme="minorEastAsia" w:hAnsiTheme="minorEastAsia" w:hint="eastAsia"/>
          <w:color w:val="000000" w:themeColor="text1"/>
          <w:sz w:val="24"/>
          <w:szCs w:val="24"/>
        </w:rPr>
        <w:t>第</w:t>
      </w:r>
      <w:r w:rsidR="00F638F1">
        <w:rPr>
          <w:rFonts w:asciiTheme="minorEastAsia" w:hAnsiTheme="minorEastAsia" w:hint="eastAsia"/>
          <w:color w:val="000000" w:themeColor="text1"/>
          <w:sz w:val="24"/>
          <w:szCs w:val="24"/>
        </w:rPr>
        <w:t>1</w:t>
      </w:r>
      <w:r w:rsidR="00110E33">
        <w:rPr>
          <w:rFonts w:asciiTheme="minorEastAsia" w:hAnsiTheme="minorEastAsia" w:hint="eastAsia"/>
          <w:color w:val="000000" w:themeColor="text1"/>
          <w:sz w:val="24"/>
          <w:szCs w:val="24"/>
        </w:rPr>
        <w:t>項</w:t>
      </w:r>
      <w:r w:rsidR="00110E33" w:rsidRPr="0031381D">
        <w:rPr>
          <w:rFonts w:asciiTheme="minorEastAsia" w:hAnsiTheme="minorEastAsia" w:hint="eastAsia"/>
          <w:color w:val="000000" w:themeColor="text1"/>
          <w:sz w:val="24"/>
          <w:szCs w:val="24"/>
        </w:rPr>
        <w:t>に基づき、「マルチステークホルダー方針」の公表に係る事項について、下記のとおり</w:t>
      </w:r>
      <w:r w:rsidR="00110E33">
        <w:rPr>
          <w:rFonts w:asciiTheme="minorEastAsia" w:hAnsiTheme="minorEastAsia" w:hint="eastAsia"/>
          <w:color w:val="000000" w:themeColor="text1"/>
          <w:sz w:val="24"/>
          <w:szCs w:val="24"/>
        </w:rPr>
        <w:t>変更</w:t>
      </w:r>
      <w:r w:rsidR="00185BAD">
        <w:rPr>
          <w:rFonts w:asciiTheme="minorEastAsia" w:hAnsiTheme="minorEastAsia" w:hint="eastAsia"/>
          <w:color w:val="000000" w:themeColor="text1"/>
          <w:sz w:val="24"/>
          <w:szCs w:val="24"/>
        </w:rPr>
        <w:t>したため</w:t>
      </w:r>
      <w:r w:rsidR="00110E33">
        <w:rPr>
          <w:rFonts w:asciiTheme="minorEastAsia" w:hAnsiTheme="minorEastAsia" w:hint="eastAsia"/>
          <w:color w:val="000000" w:themeColor="text1"/>
          <w:sz w:val="24"/>
          <w:szCs w:val="24"/>
        </w:rPr>
        <w:t>、</w:t>
      </w:r>
      <w:r w:rsidR="00110E33" w:rsidRPr="0031381D">
        <w:rPr>
          <w:rFonts w:asciiTheme="minorEastAsia" w:hAnsiTheme="minorEastAsia" w:hint="eastAsia"/>
          <w:color w:val="000000" w:themeColor="text1"/>
          <w:sz w:val="24"/>
          <w:szCs w:val="24"/>
        </w:rPr>
        <w:t>届け出ます。</w:t>
      </w:r>
    </w:p>
    <w:p w14:paraId="01A2A63B" w14:textId="77777777" w:rsidR="00F629E1" w:rsidRPr="0031381D" w:rsidRDefault="00F629E1" w:rsidP="00F629E1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732F0562" w14:textId="77777777" w:rsidR="008F223E" w:rsidRPr="0031381D" w:rsidRDefault="008F223E" w:rsidP="008F223E">
      <w:pPr>
        <w:widowControl/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 w:rsidRPr="00BC62FB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届出者</w:t>
      </w:r>
      <w:r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 xml:space="preserve">　</w:t>
      </w:r>
      <w:r w:rsidRPr="008F223E">
        <w:rPr>
          <w:rFonts w:asciiTheme="minorEastAsia" w:hAnsiTheme="minorEastAsia" w:hint="eastAsia"/>
          <w:color w:val="000000" w:themeColor="text1"/>
          <w:spacing w:val="11"/>
          <w:kern w:val="0"/>
          <w:sz w:val="24"/>
          <w:szCs w:val="24"/>
          <w:fitText w:val="4700" w:id="-1014266112"/>
        </w:rPr>
        <w:t>法人の名称並びに代表者の役職及び氏</w:t>
      </w:r>
      <w:r w:rsidRPr="008F223E">
        <w:rPr>
          <w:rFonts w:asciiTheme="minorEastAsia" w:hAnsiTheme="minorEastAsia" w:hint="eastAsia"/>
          <w:color w:val="000000" w:themeColor="text1"/>
          <w:spacing w:val="3"/>
          <w:kern w:val="0"/>
          <w:sz w:val="24"/>
          <w:szCs w:val="24"/>
          <w:fitText w:val="4700" w:id="-1014266112"/>
        </w:rPr>
        <w:t>名</w:t>
      </w:r>
    </w:p>
    <w:p w14:paraId="6DEE6C92" w14:textId="77777777" w:rsidR="008F223E" w:rsidRPr="0031381D" w:rsidRDefault="008F223E" w:rsidP="008F223E">
      <w:pPr>
        <w:widowControl/>
        <w:wordWrap w:val="0"/>
        <w:jc w:val="right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　　　　　　　　　　　　　　　　　　　　</w:t>
      </w:r>
    </w:p>
    <w:p w14:paraId="6EC81380" w14:textId="77777777" w:rsidR="008F223E" w:rsidRPr="0031381D" w:rsidRDefault="008F223E" w:rsidP="008F223E">
      <w:pPr>
        <w:widowControl/>
        <w:jc w:val="right"/>
        <w:rPr>
          <w:rFonts w:asciiTheme="minorEastAsia" w:hAnsiTheme="minorEastAsia"/>
          <w:color w:val="000000" w:themeColor="text1"/>
          <w:kern w:val="0"/>
          <w:sz w:val="24"/>
          <w:szCs w:val="24"/>
        </w:rPr>
      </w:pPr>
      <w:r w:rsidRPr="008F223E">
        <w:rPr>
          <w:rFonts w:asciiTheme="minorEastAsia" w:hAnsiTheme="minorEastAsia" w:hint="eastAsia"/>
          <w:color w:val="000000" w:themeColor="text1"/>
          <w:spacing w:val="2110"/>
          <w:kern w:val="0"/>
          <w:sz w:val="24"/>
          <w:szCs w:val="24"/>
          <w:fitText w:val="4700" w:id="-1014266111"/>
        </w:rPr>
        <w:t>住</w:t>
      </w:r>
      <w:r w:rsidRPr="008F223E">
        <w:rPr>
          <w:rFonts w:asciiTheme="minorEastAsia" w:hAnsiTheme="minorEastAsia" w:hint="eastAsia"/>
          <w:color w:val="000000" w:themeColor="text1"/>
          <w:kern w:val="0"/>
          <w:sz w:val="24"/>
          <w:szCs w:val="24"/>
          <w:fitText w:val="4700" w:id="-1014266111"/>
        </w:rPr>
        <w:t>所</w:t>
      </w:r>
    </w:p>
    <w:p w14:paraId="0CA0F616" w14:textId="77777777" w:rsidR="008F223E" w:rsidRDefault="008F223E" w:rsidP="008F223E">
      <w:pPr>
        <w:widowControl/>
        <w:wordWrap w:val="0"/>
        <w:jc w:val="right"/>
        <w:rPr>
          <w:rFonts w:asciiTheme="minorEastAsia" w:hAnsiTheme="minorEastAsia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kern w:val="0"/>
          <w:sz w:val="24"/>
          <w:szCs w:val="24"/>
          <w:u w:val="single"/>
        </w:rPr>
        <w:t xml:space="preserve">　　　　　　　　　　　　　　　　　　　　</w:t>
      </w:r>
    </w:p>
    <w:p w14:paraId="7EA6CAB4" w14:textId="77777777" w:rsidR="00110E33" w:rsidRPr="0031381D" w:rsidRDefault="00110E33" w:rsidP="00110E33">
      <w:pPr>
        <w:widowControl/>
        <w:jc w:val="right"/>
        <w:rPr>
          <w:rFonts w:asciiTheme="minorEastAsia" w:hAnsiTheme="minorEastAsia"/>
          <w:color w:val="000000" w:themeColor="text1"/>
          <w:kern w:val="0"/>
          <w:sz w:val="24"/>
          <w:szCs w:val="24"/>
          <w:u w:val="single"/>
        </w:rPr>
      </w:pPr>
    </w:p>
    <w:p w14:paraId="5FBB5EBD" w14:textId="77777777" w:rsidR="00110E33" w:rsidRPr="0031381D" w:rsidRDefault="00110E33" w:rsidP="00110E33">
      <w:pPr>
        <w:widowControl/>
        <w:jc w:val="right"/>
        <w:rPr>
          <w:rFonts w:asciiTheme="minorEastAsia" w:hAnsiTheme="minorEastAsia"/>
          <w:color w:val="000000" w:themeColor="text1"/>
          <w:kern w:val="0"/>
          <w:sz w:val="24"/>
          <w:szCs w:val="24"/>
          <w:u w:val="single"/>
        </w:rPr>
      </w:pPr>
    </w:p>
    <w:p w14:paraId="1F4D6ABB" w14:textId="55253DE5" w:rsidR="00A64146" w:rsidRDefault="00B17034" w:rsidP="00A64146">
      <w:pPr>
        <w:widowControl/>
        <w:jc w:val="left"/>
        <w:rPr>
          <w:rFonts w:asciiTheme="minorEastAsia" w:hAnsiTheme="minorEastAsia"/>
          <w:color w:val="000000" w:themeColor="text1"/>
          <w:kern w:val="0"/>
          <w:sz w:val="24"/>
          <w:szCs w:val="24"/>
        </w:rPr>
      </w:pPr>
      <w:commentRangeStart w:id="2"/>
      <w:r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【</w:t>
      </w:r>
      <w:r w:rsidR="00A64146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変更のあった事項</w:t>
      </w:r>
      <w:r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】</w:t>
      </w:r>
      <w:commentRangeEnd w:id="2"/>
      <w:r w:rsidR="004C768F">
        <w:rPr>
          <w:rStyle w:val="ad"/>
        </w:rPr>
        <w:commentReference w:id="2"/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366"/>
        <w:gridCol w:w="2370"/>
      </w:tblGrid>
      <w:tr w:rsidR="00C869D9" w14:paraId="1A0D417A" w14:textId="77777777">
        <w:tc>
          <w:tcPr>
            <w:tcW w:w="7366" w:type="dxa"/>
          </w:tcPr>
          <w:p w14:paraId="78044320" w14:textId="12DFB731" w:rsidR="00A64146" w:rsidRDefault="00A64146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>マルチステークホルダー方針</w:t>
            </w:r>
          </w:p>
        </w:tc>
        <w:tc>
          <w:tcPr>
            <w:tcW w:w="2370" w:type="dxa"/>
          </w:tcPr>
          <w:p w14:paraId="56900F7F" w14:textId="77777777" w:rsidR="00A64146" w:rsidRPr="00CD6AC9" w:rsidRDefault="00A64146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C869D9" w14:paraId="6FC54E6F" w14:textId="77777777">
        <w:tc>
          <w:tcPr>
            <w:tcW w:w="7366" w:type="dxa"/>
          </w:tcPr>
          <w:p w14:paraId="33EE9168" w14:textId="689318DC" w:rsidR="00A64146" w:rsidRDefault="00721483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>法人の</w:t>
            </w:r>
            <w:r w:rsidR="00A64146">
              <w:rPr>
                <w:rFonts w:ascii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>名称並びに代表者の</w:t>
            </w:r>
            <w:r w:rsidR="00FA2816">
              <w:rPr>
                <w:rFonts w:ascii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>役職</w:t>
            </w:r>
            <w:r w:rsidR="001A615C">
              <w:rPr>
                <w:rFonts w:ascii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>、</w:t>
            </w:r>
            <w:r w:rsidR="00A64146">
              <w:rPr>
                <w:rFonts w:ascii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>氏名及び住所</w:t>
            </w:r>
          </w:p>
        </w:tc>
        <w:tc>
          <w:tcPr>
            <w:tcW w:w="2370" w:type="dxa"/>
          </w:tcPr>
          <w:p w14:paraId="624D1F51" w14:textId="77777777" w:rsidR="00A64146" w:rsidRDefault="00A64146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C869D9" w14:paraId="7B58FFB5" w14:textId="77777777">
        <w:tc>
          <w:tcPr>
            <w:tcW w:w="7366" w:type="dxa"/>
          </w:tcPr>
          <w:p w14:paraId="6A094CC6" w14:textId="6E2D9B5E" w:rsidR="00A64146" w:rsidRDefault="00A64146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>適用事業年度</w:t>
            </w:r>
          </w:p>
        </w:tc>
        <w:tc>
          <w:tcPr>
            <w:tcW w:w="2370" w:type="dxa"/>
          </w:tcPr>
          <w:p w14:paraId="01D34A02" w14:textId="77777777" w:rsidR="00A64146" w:rsidRDefault="00A64146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C869D9" w14:paraId="05EE9A53" w14:textId="77777777">
        <w:tc>
          <w:tcPr>
            <w:tcW w:w="7366" w:type="dxa"/>
          </w:tcPr>
          <w:p w14:paraId="0137A0D8" w14:textId="1F3F5C62" w:rsidR="00A64146" w:rsidRDefault="00A64146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>マルチステークホルダー方針の公表日及び</w:t>
            </w:r>
            <w:r w:rsidR="00FC3B66" w:rsidRPr="0031381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公表</w:t>
            </w:r>
            <w:r w:rsidR="00FC3B66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U</w:t>
            </w:r>
            <w:r w:rsidR="00FC3B66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RL</w:t>
            </w:r>
          </w:p>
        </w:tc>
        <w:tc>
          <w:tcPr>
            <w:tcW w:w="2370" w:type="dxa"/>
          </w:tcPr>
          <w:p w14:paraId="4E222056" w14:textId="77777777" w:rsidR="00A64146" w:rsidRDefault="00A64146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14:paraId="79683C53" w14:textId="77777777" w:rsidR="00B17034" w:rsidRDefault="00B17034" w:rsidP="00B826A7">
      <w:pPr>
        <w:widowControl/>
        <w:jc w:val="left"/>
        <w:rPr>
          <w:rFonts w:asciiTheme="minorEastAsia" w:hAnsiTheme="minorEastAsia"/>
          <w:color w:val="000000" w:themeColor="text1"/>
          <w:kern w:val="0"/>
          <w:sz w:val="24"/>
          <w:szCs w:val="24"/>
        </w:rPr>
      </w:pPr>
    </w:p>
    <w:p w14:paraId="6500A986" w14:textId="53957DAB" w:rsidR="00A64146" w:rsidRDefault="00B17034" w:rsidP="00B826A7">
      <w:pPr>
        <w:widowControl/>
        <w:jc w:val="left"/>
        <w:rPr>
          <w:rFonts w:asciiTheme="minorEastAsia" w:hAnsiTheme="minorEastAsia"/>
          <w:color w:val="000000" w:themeColor="text1"/>
          <w:kern w:val="0"/>
          <w:sz w:val="24"/>
          <w:szCs w:val="24"/>
        </w:rPr>
      </w:pPr>
      <w:commentRangeStart w:id="3"/>
      <w:r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【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令和</w:t>
      </w:r>
      <w:r w:rsidR="00C807EF">
        <w:rPr>
          <w:rFonts w:asciiTheme="minorEastAsia" w:hAnsiTheme="minorEastAsia" w:hint="eastAsia"/>
          <w:color w:val="000000" w:themeColor="text1"/>
          <w:sz w:val="24"/>
          <w:szCs w:val="24"/>
        </w:rPr>
        <w:t>4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年</w:t>
      </w:r>
      <w:r w:rsidRPr="0031381D">
        <w:rPr>
          <w:rFonts w:asciiTheme="minorEastAsia" w:hAnsiTheme="minorEastAsia" w:hint="eastAsia"/>
          <w:color w:val="000000" w:themeColor="text1"/>
          <w:sz w:val="24"/>
          <w:szCs w:val="24"/>
        </w:rPr>
        <w:t>経済産業省告示第</w:t>
      </w:r>
      <w:r w:rsidR="00F638F1">
        <w:rPr>
          <w:rFonts w:asciiTheme="minorEastAsia" w:hAnsiTheme="minorEastAsia" w:hint="eastAsia"/>
          <w:color w:val="000000" w:themeColor="text1"/>
          <w:sz w:val="24"/>
          <w:szCs w:val="24"/>
        </w:rPr>
        <w:t>8</w:t>
      </w:r>
      <w:r w:rsidR="00F638F1">
        <w:rPr>
          <w:rFonts w:asciiTheme="minorEastAsia" w:hAnsiTheme="minorEastAsia"/>
          <w:color w:val="000000" w:themeColor="text1"/>
          <w:sz w:val="24"/>
          <w:szCs w:val="24"/>
        </w:rPr>
        <w:t>8</w:t>
      </w:r>
      <w:r w:rsidRPr="0031381D">
        <w:rPr>
          <w:rFonts w:asciiTheme="minorEastAsia" w:hAnsiTheme="minorEastAsia" w:hint="eastAsia"/>
          <w:color w:val="000000" w:themeColor="text1"/>
          <w:sz w:val="24"/>
          <w:szCs w:val="24"/>
        </w:rPr>
        <w:t>号第</w:t>
      </w:r>
      <w:r w:rsidR="00F638F1">
        <w:rPr>
          <w:rFonts w:asciiTheme="minorEastAsia" w:hAnsiTheme="minorEastAsia" w:hint="eastAsia"/>
          <w:color w:val="000000" w:themeColor="text1"/>
          <w:sz w:val="24"/>
          <w:szCs w:val="24"/>
        </w:rPr>
        <w:t>3</w:t>
      </w:r>
      <w:r w:rsidRPr="0031381D">
        <w:rPr>
          <w:rFonts w:asciiTheme="minorEastAsia" w:hAnsiTheme="minorEastAsia" w:hint="eastAsia"/>
          <w:color w:val="000000" w:themeColor="text1"/>
          <w:sz w:val="24"/>
          <w:szCs w:val="24"/>
        </w:rPr>
        <w:t>条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第</w:t>
      </w:r>
      <w:r w:rsidR="00F638F1">
        <w:rPr>
          <w:rFonts w:asciiTheme="minorEastAsia" w:hAnsiTheme="minorEastAsia" w:hint="eastAsia"/>
          <w:color w:val="000000" w:themeColor="text1"/>
          <w:sz w:val="24"/>
          <w:szCs w:val="24"/>
        </w:rPr>
        <w:t>1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項に規定する事項</w:t>
      </w:r>
      <w:r w:rsidR="00AB5BF7">
        <w:rPr>
          <w:rFonts w:asciiTheme="minorEastAsia" w:hAnsiTheme="minorEastAsia" w:hint="eastAsia"/>
          <w:color w:val="000000" w:themeColor="text1"/>
          <w:sz w:val="24"/>
          <w:szCs w:val="24"/>
        </w:rPr>
        <w:t>に係る変更の情報</w:t>
      </w:r>
      <w:r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】</w:t>
      </w:r>
      <w:commentRangeEnd w:id="3"/>
      <w:r w:rsidR="004C768F">
        <w:rPr>
          <w:rStyle w:val="ad"/>
        </w:rPr>
        <w:commentReference w:id="3"/>
      </w:r>
    </w:p>
    <w:p w14:paraId="5FABAAD7" w14:textId="0439C17F" w:rsidR="00B826A7" w:rsidRPr="0031381D" w:rsidRDefault="00F638F1" w:rsidP="00B826A7">
      <w:pPr>
        <w:widowControl/>
        <w:jc w:val="left"/>
        <w:rPr>
          <w:rFonts w:asciiTheme="minorEastAsia" w:hAnsiTheme="minorEastAsia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1</w:t>
      </w:r>
      <w:r>
        <w:rPr>
          <w:rFonts w:asciiTheme="minorEastAsia" w:hAnsiTheme="minorEastAsia"/>
          <w:color w:val="000000" w:themeColor="text1"/>
          <w:kern w:val="0"/>
          <w:sz w:val="24"/>
          <w:szCs w:val="24"/>
        </w:rPr>
        <w:t>.</w:t>
      </w:r>
      <w:r w:rsidR="00B826A7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届出者に係る</w:t>
      </w:r>
      <w:r w:rsidR="00B826A7" w:rsidRPr="0031381D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情報</w:t>
      </w:r>
    </w:p>
    <w:tbl>
      <w:tblPr>
        <w:tblStyle w:val="aa"/>
        <w:tblW w:w="9751" w:type="dxa"/>
        <w:tblInd w:w="-5" w:type="dxa"/>
        <w:tblLook w:val="04A0" w:firstRow="1" w:lastRow="0" w:firstColumn="1" w:lastColumn="0" w:noHBand="0" w:noVBand="1"/>
      </w:tblPr>
      <w:tblGrid>
        <w:gridCol w:w="964"/>
        <w:gridCol w:w="2891"/>
        <w:gridCol w:w="2948"/>
        <w:gridCol w:w="2948"/>
      </w:tblGrid>
      <w:tr w:rsidR="002077FC" w:rsidRPr="0031381D" w14:paraId="29A4DF49" w14:textId="77777777" w:rsidTr="00092352">
        <w:trPr>
          <w:trHeight w:val="591"/>
        </w:trPr>
        <w:tc>
          <w:tcPr>
            <w:tcW w:w="964" w:type="dxa"/>
          </w:tcPr>
          <w:p w14:paraId="29F5AB79" w14:textId="77777777" w:rsidR="00680331" w:rsidRDefault="00680331">
            <w:pPr>
              <w:widowControl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891" w:type="dxa"/>
            <w:vAlign w:val="center"/>
          </w:tcPr>
          <w:p w14:paraId="57C5EB79" w14:textId="4A9B13F3" w:rsidR="00680331" w:rsidRPr="0031381D" w:rsidRDefault="008F223E">
            <w:pPr>
              <w:widowControl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法人の</w:t>
            </w:r>
            <w:r w:rsidR="0068033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名称</w:t>
            </w:r>
          </w:p>
        </w:tc>
        <w:tc>
          <w:tcPr>
            <w:tcW w:w="2948" w:type="dxa"/>
            <w:vAlign w:val="center"/>
          </w:tcPr>
          <w:p w14:paraId="6B8D818C" w14:textId="77777777" w:rsidR="00680331" w:rsidRPr="0031381D" w:rsidRDefault="00680331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commentRangeStart w:id="4"/>
            <w:r w:rsidRPr="0031381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代表者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の役職及び</w:t>
            </w:r>
            <w:r w:rsidRPr="0031381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氏名</w:t>
            </w:r>
            <w:commentRangeEnd w:id="4"/>
            <w:r w:rsidR="004C768F">
              <w:rPr>
                <w:rStyle w:val="ad"/>
              </w:rPr>
              <w:commentReference w:id="4"/>
            </w:r>
          </w:p>
        </w:tc>
        <w:tc>
          <w:tcPr>
            <w:tcW w:w="2948" w:type="dxa"/>
            <w:vAlign w:val="center"/>
          </w:tcPr>
          <w:p w14:paraId="2EAFCEFF" w14:textId="77777777" w:rsidR="00680331" w:rsidRPr="0031381D" w:rsidRDefault="00680331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 w:rsidRPr="0031381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住所</w:t>
            </w:r>
          </w:p>
        </w:tc>
      </w:tr>
      <w:tr w:rsidR="002077FC" w:rsidRPr="0031381D" w14:paraId="789ECADF" w14:textId="77777777" w:rsidTr="00BC5EAD">
        <w:trPr>
          <w:trHeight w:val="567"/>
        </w:trPr>
        <w:tc>
          <w:tcPr>
            <w:tcW w:w="964" w:type="dxa"/>
            <w:vAlign w:val="center"/>
          </w:tcPr>
          <w:p w14:paraId="630ADD9A" w14:textId="231060E2" w:rsidR="00680331" w:rsidRPr="0031381D" w:rsidRDefault="00680331" w:rsidP="00680331">
            <w:pPr>
              <w:widowControl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変更前</w:t>
            </w:r>
          </w:p>
        </w:tc>
        <w:tc>
          <w:tcPr>
            <w:tcW w:w="2891" w:type="dxa"/>
            <w:vAlign w:val="center"/>
          </w:tcPr>
          <w:p w14:paraId="3516B469" w14:textId="6D25ED3B" w:rsidR="00680331" w:rsidRPr="0031381D" w:rsidRDefault="00680331">
            <w:pPr>
              <w:widowControl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14:paraId="4313DF29" w14:textId="343423DB" w:rsidR="00680331" w:rsidRPr="0031381D" w:rsidRDefault="00680331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14:paraId="6C64F884" w14:textId="6C2A776B" w:rsidR="00680331" w:rsidRPr="0031381D" w:rsidRDefault="00680331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077FC" w:rsidRPr="0031381D" w14:paraId="4412E283" w14:textId="77777777" w:rsidTr="00BC5EAD">
        <w:trPr>
          <w:trHeight w:val="567"/>
        </w:trPr>
        <w:tc>
          <w:tcPr>
            <w:tcW w:w="964" w:type="dxa"/>
            <w:vAlign w:val="center"/>
          </w:tcPr>
          <w:p w14:paraId="2BD8C670" w14:textId="07F2F15D" w:rsidR="00680331" w:rsidRDefault="005722ED" w:rsidP="00680331">
            <w:pPr>
              <w:widowControl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変更後</w:t>
            </w:r>
          </w:p>
        </w:tc>
        <w:tc>
          <w:tcPr>
            <w:tcW w:w="2891" w:type="dxa"/>
            <w:vAlign w:val="center"/>
          </w:tcPr>
          <w:p w14:paraId="36417780" w14:textId="77777777" w:rsidR="00680331" w:rsidRPr="0031381D" w:rsidRDefault="00680331">
            <w:pPr>
              <w:widowControl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14:paraId="089247EA" w14:textId="77777777" w:rsidR="00680331" w:rsidRPr="0031381D" w:rsidRDefault="00680331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14:paraId="6EDD8A63" w14:textId="77777777" w:rsidR="00680331" w:rsidRPr="0031381D" w:rsidRDefault="00680331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7ED9D501" w14:textId="77777777" w:rsidR="00B826A7" w:rsidRPr="0031381D" w:rsidRDefault="00B826A7" w:rsidP="00B826A7">
      <w:pPr>
        <w:widowControl/>
        <w:jc w:val="left"/>
        <w:rPr>
          <w:rFonts w:asciiTheme="minorEastAsia" w:hAnsiTheme="minorEastAsia"/>
          <w:color w:val="000000" w:themeColor="text1"/>
          <w:kern w:val="0"/>
          <w:sz w:val="24"/>
          <w:szCs w:val="24"/>
        </w:rPr>
      </w:pPr>
    </w:p>
    <w:p w14:paraId="05CD7B48" w14:textId="489620A1" w:rsidR="00B826A7" w:rsidRPr="0031381D" w:rsidRDefault="00F638F1" w:rsidP="00B826A7">
      <w:pPr>
        <w:widowControl/>
        <w:jc w:val="left"/>
        <w:rPr>
          <w:rFonts w:asciiTheme="minorEastAsia" w:hAnsiTheme="minorEastAsia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2</w:t>
      </w:r>
      <w:r>
        <w:rPr>
          <w:rFonts w:asciiTheme="minorEastAsia" w:hAnsiTheme="minorEastAsia"/>
          <w:color w:val="000000" w:themeColor="text1"/>
          <w:kern w:val="0"/>
          <w:sz w:val="24"/>
          <w:szCs w:val="24"/>
        </w:rPr>
        <w:t>.</w:t>
      </w:r>
      <w:r w:rsidR="00B826A7" w:rsidRPr="0031381D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税制の適用</w:t>
      </w:r>
      <w:r w:rsidR="00B826A7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を受けようとする事業年度</w:t>
      </w:r>
      <w:r w:rsidR="00B826A7" w:rsidRPr="0031381D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に係る情報</w:t>
      </w:r>
    </w:p>
    <w:tbl>
      <w:tblPr>
        <w:tblStyle w:val="aa"/>
        <w:tblW w:w="9751" w:type="dxa"/>
        <w:tblInd w:w="-5" w:type="dxa"/>
        <w:tblLook w:val="04A0" w:firstRow="1" w:lastRow="0" w:firstColumn="1" w:lastColumn="0" w:noHBand="0" w:noVBand="1"/>
      </w:tblPr>
      <w:tblGrid>
        <w:gridCol w:w="964"/>
        <w:gridCol w:w="4365"/>
        <w:gridCol w:w="4422"/>
      </w:tblGrid>
      <w:tr w:rsidR="00CA595F" w:rsidRPr="0031381D" w14:paraId="5F003211" w14:textId="77777777" w:rsidTr="00BC5EAD">
        <w:trPr>
          <w:trHeight w:val="567"/>
        </w:trPr>
        <w:tc>
          <w:tcPr>
            <w:tcW w:w="964" w:type="dxa"/>
            <w:vAlign w:val="center"/>
          </w:tcPr>
          <w:p w14:paraId="271DB1EA" w14:textId="4F1522B9" w:rsidR="003C6CAA" w:rsidRDefault="003C6CAA" w:rsidP="003C6CAA">
            <w:pPr>
              <w:widowControl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4365" w:type="dxa"/>
            <w:vAlign w:val="center"/>
          </w:tcPr>
          <w:p w14:paraId="36FF2CA2" w14:textId="49ACE874" w:rsidR="003C6CAA" w:rsidRPr="0031381D" w:rsidRDefault="003C6CAA">
            <w:pPr>
              <w:widowControl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適用事業年度開始日</w:t>
            </w:r>
          </w:p>
        </w:tc>
        <w:tc>
          <w:tcPr>
            <w:tcW w:w="4422" w:type="dxa"/>
            <w:vAlign w:val="center"/>
          </w:tcPr>
          <w:p w14:paraId="76601485" w14:textId="726DD346" w:rsidR="003C6CAA" w:rsidRPr="0031381D" w:rsidDel="003C481E" w:rsidRDefault="003C6CAA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適用事業年度終了日</w:t>
            </w:r>
          </w:p>
        </w:tc>
      </w:tr>
      <w:tr w:rsidR="00CA595F" w:rsidRPr="0031381D" w14:paraId="12C1A8E0" w14:textId="77777777" w:rsidTr="00BC5EAD">
        <w:trPr>
          <w:trHeight w:val="567"/>
        </w:trPr>
        <w:tc>
          <w:tcPr>
            <w:tcW w:w="964" w:type="dxa"/>
            <w:vAlign w:val="center"/>
          </w:tcPr>
          <w:p w14:paraId="22B245AE" w14:textId="5AEC1F35" w:rsidR="003C6CAA" w:rsidRDefault="003C6CAA" w:rsidP="003C6CAA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変更</w:t>
            </w:r>
            <w:r w:rsidR="00CA595F">
              <w:rPr>
                <w:rFonts w:asciiTheme="minorEastAsia" w:hAnsiTheme="minorEastAsia" w:hint="eastAsia"/>
                <w:sz w:val="24"/>
                <w:szCs w:val="24"/>
              </w:rPr>
              <w:t>前</w:t>
            </w:r>
          </w:p>
        </w:tc>
        <w:tc>
          <w:tcPr>
            <w:tcW w:w="4365" w:type="dxa"/>
            <w:vAlign w:val="center"/>
          </w:tcPr>
          <w:p w14:paraId="258DAAD7" w14:textId="7113E12C" w:rsidR="003C6CAA" w:rsidRPr="0031381D" w:rsidRDefault="003C6CAA">
            <w:pPr>
              <w:widowControl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commentRangeStart w:id="5"/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31381D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31381D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31381D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  <w:tc>
          <w:tcPr>
            <w:tcW w:w="4422" w:type="dxa"/>
            <w:vAlign w:val="center"/>
          </w:tcPr>
          <w:p w14:paraId="46DFCCD4" w14:textId="77777777" w:rsidR="003C6CAA" w:rsidRPr="0031381D" w:rsidRDefault="003C6CAA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31381D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31381D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31381D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  <w:commentRangeEnd w:id="5"/>
            <w:r w:rsidR="004C768F">
              <w:rPr>
                <w:rStyle w:val="ad"/>
              </w:rPr>
              <w:commentReference w:id="5"/>
            </w:r>
          </w:p>
        </w:tc>
      </w:tr>
      <w:tr w:rsidR="003B2C14" w:rsidRPr="0031381D" w14:paraId="50281B68" w14:textId="77777777" w:rsidTr="00BC5EAD">
        <w:trPr>
          <w:trHeight w:val="567"/>
        </w:trPr>
        <w:tc>
          <w:tcPr>
            <w:tcW w:w="964" w:type="dxa"/>
            <w:vAlign w:val="center"/>
          </w:tcPr>
          <w:p w14:paraId="454A4BEF" w14:textId="2BEA4D67" w:rsidR="00CA595F" w:rsidRDefault="00CA595F" w:rsidP="00CA595F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変更後</w:t>
            </w:r>
          </w:p>
        </w:tc>
        <w:tc>
          <w:tcPr>
            <w:tcW w:w="4365" w:type="dxa"/>
            <w:vAlign w:val="center"/>
          </w:tcPr>
          <w:p w14:paraId="4E4FFA12" w14:textId="07F6DFA8" w:rsidR="00CA595F" w:rsidRDefault="00CA595F" w:rsidP="00CA595F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commentRangeStart w:id="6"/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31381D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31381D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31381D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  <w:tc>
          <w:tcPr>
            <w:tcW w:w="4422" w:type="dxa"/>
            <w:vAlign w:val="center"/>
          </w:tcPr>
          <w:p w14:paraId="6D39741B" w14:textId="06DB5AA3" w:rsidR="00CA595F" w:rsidRDefault="00CA595F" w:rsidP="00CA595F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31381D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31381D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31381D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  <w:commentRangeEnd w:id="6"/>
            <w:r w:rsidR="004C768F">
              <w:rPr>
                <w:rStyle w:val="ad"/>
              </w:rPr>
              <w:commentReference w:id="6"/>
            </w:r>
          </w:p>
        </w:tc>
      </w:tr>
    </w:tbl>
    <w:p w14:paraId="13B8A39B" w14:textId="77777777" w:rsidR="003E314F" w:rsidRDefault="003E314F" w:rsidP="003E314F">
      <w:pPr>
        <w:widowControl/>
        <w:jc w:val="left"/>
        <w:rPr>
          <w:rFonts w:asciiTheme="minorEastAsia" w:hAnsiTheme="minorEastAsia"/>
          <w:color w:val="000000" w:themeColor="text1"/>
          <w:kern w:val="0"/>
          <w:sz w:val="24"/>
          <w:szCs w:val="24"/>
        </w:rPr>
      </w:pPr>
    </w:p>
    <w:p w14:paraId="3D0E7301" w14:textId="1E1BA4F5" w:rsidR="00B70AE9" w:rsidRPr="0031381D" w:rsidRDefault="00F638F1" w:rsidP="00B70AE9">
      <w:pPr>
        <w:widowControl/>
        <w:jc w:val="left"/>
        <w:rPr>
          <w:rFonts w:asciiTheme="minorEastAsia" w:hAnsiTheme="minorEastAsia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3</w:t>
      </w:r>
      <w:r>
        <w:rPr>
          <w:rFonts w:asciiTheme="minorEastAsia" w:hAnsiTheme="minorEastAsia"/>
          <w:color w:val="000000" w:themeColor="text1"/>
          <w:kern w:val="0"/>
          <w:sz w:val="24"/>
          <w:szCs w:val="24"/>
        </w:rPr>
        <w:t>.</w:t>
      </w:r>
      <w:r w:rsidR="00B70AE9" w:rsidRPr="0031381D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「マルチステークホルダー方針」の公表に係る情報</w:t>
      </w:r>
    </w:p>
    <w:tbl>
      <w:tblPr>
        <w:tblStyle w:val="aa"/>
        <w:tblW w:w="9751" w:type="dxa"/>
        <w:tblInd w:w="-5" w:type="dxa"/>
        <w:tblLook w:val="04A0" w:firstRow="1" w:lastRow="0" w:firstColumn="1" w:lastColumn="0" w:noHBand="0" w:noVBand="1"/>
      </w:tblPr>
      <w:tblGrid>
        <w:gridCol w:w="964"/>
        <w:gridCol w:w="4365"/>
        <w:gridCol w:w="4422"/>
      </w:tblGrid>
      <w:tr w:rsidR="00B70AE9" w:rsidRPr="0031381D" w14:paraId="4FAD13A1" w14:textId="77777777" w:rsidTr="00BC5EAD">
        <w:trPr>
          <w:trHeight w:val="567"/>
        </w:trPr>
        <w:tc>
          <w:tcPr>
            <w:tcW w:w="964" w:type="dxa"/>
            <w:vAlign w:val="center"/>
          </w:tcPr>
          <w:p w14:paraId="41087166" w14:textId="77777777" w:rsidR="00B70AE9" w:rsidRDefault="00B70AE9">
            <w:pPr>
              <w:widowControl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4365" w:type="dxa"/>
            <w:vAlign w:val="center"/>
          </w:tcPr>
          <w:p w14:paraId="7BF32301" w14:textId="742DF8FC" w:rsidR="00B70AE9" w:rsidRPr="0031381D" w:rsidRDefault="00B70AE9">
            <w:pPr>
              <w:widowControl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公表日</w:t>
            </w:r>
          </w:p>
        </w:tc>
        <w:tc>
          <w:tcPr>
            <w:tcW w:w="4422" w:type="dxa"/>
            <w:vAlign w:val="center"/>
          </w:tcPr>
          <w:p w14:paraId="3992CC1C" w14:textId="5BF0FD33" w:rsidR="00B70AE9" w:rsidRPr="0031381D" w:rsidDel="003C481E" w:rsidRDefault="00B70AE9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commentRangeStart w:id="7"/>
            <w:r w:rsidRPr="0031381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公表</w:t>
            </w:r>
            <w:r w:rsidR="00D1410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U</w:t>
            </w:r>
            <w:r w:rsidR="00D14100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RL</w:t>
            </w:r>
            <w:commentRangeEnd w:id="7"/>
            <w:r w:rsidR="00373895">
              <w:rPr>
                <w:rStyle w:val="ad"/>
              </w:rPr>
              <w:commentReference w:id="7"/>
            </w:r>
          </w:p>
        </w:tc>
      </w:tr>
      <w:tr w:rsidR="00B70AE9" w:rsidRPr="0031381D" w14:paraId="16C659C8" w14:textId="77777777" w:rsidTr="00BC5EAD">
        <w:trPr>
          <w:trHeight w:val="567"/>
        </w:trPr>
        <w:tc>
          <w:tcPr>
            <w:tcW w:w="964" w:type="dxa"/>
            <w:vAlign w:val="center"/>
          </w:tcPr>
          <w:p w14:paraId="3DD6EFF0" w14:textId="77777777" w:rsidR="00B70AE9" w:rsidRDefault="00B70AE9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変更前</w:t>
            </w:r>
          </w:p>
        </w:tc>
        <w:tc>
          <w:tcPr>
            <w:tcW w:w="4365" w:type="dxa"/>
            <w:vAlign w:val="center"/>
          </w:tcPr>
          <w:p w14:paraId="79BFABF7" w14:textId="77777777" w:rsidR="00B70AE9" w:rsidRPr="0031381D" w:rsidRDefault="00B70AE9">
            <w:pPr>
              <w:widowControl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commentRangeStart w:id="8"/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31381D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31381D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31381D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  <w:commentRangeEnd w:id="8"/>
            <w:r w:rsidR="004C768F">
              <w:rPr>
                <w:rStyle w:val="ad"/>
              </w:rPr>
              <w:commentReference w:id="8"/>
            </w:r>
          </w:p>
        </w:tc>
        <w:tc>
          <w:tcPr>
            <w:tcW w:w="4422" w:type="dxa"/>
            <w:vAlign w:val="center"/>
          </w:tcPr>
          <w:p w14:paraId="49352482" w14:textId="329AD93D" w:rsidR="00B70AE9" w:rsidRPr="0031381D" w:rsidRDefault="00B70AE9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70AE9" w:rsidRPr="0031381D" w14:paraId="070A4D4E" w14:textId="77777777" w:rsidTr="00BC5EAD">
        <w:trPr>
          <w:trHeight w:val="567"/>
        </w:trPr>
        <w:tc>
          <w:tcPr>
            <w:tcW w:w="964" w:type="dxa"/>
            <w:vAlign w:val="center"/>
          </w:tcPr>
          <w:p w14:paraId="526F1D3B" w14:textId="77777777" w:rsidR="00B70AE9" w:rsidRDefault="00B70AE9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変更後</w:t>
            </w:r>
          </w:p>
        </w:tc>
        <w:tc>
          <w:tcPr>
            <w:tcW w:w="4365" w:type="dxa"/>
            <w:vAlign w:val="center"/>
          </w:tcPr>
          <w:p w14:paraId="0BC13688" w14:textId="77777777" w:rsidR="00B70AE9" w:rsidRDefault="00B70AE9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commentRangeStart w:id="9"/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31381D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31381D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31381D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  <w:commentRangeEnd w:id="9"/>
            <w:r w:rsidR="004C768F">
              <w:rPr>
                <w:rStyle w:val="ad"/>
              </w:rPr>
              <w:commentReference w:id="9"/>
            </w:r>
          </w:p>
        </w:tc>
        <w:tc>
          <w:tcPr>
            <w:tcW w:w="4422" w:type="dxa"/>
            <w:vAlign w:val="center"/>
          </w:tcPr>
          <w:p w14:paraId="0E55A792" w14:textId="35AB2333" w:rsidR="00B70AE9" w:rsidRDefault="00B70AE9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7AC4841E" w14:textId="17343B31" w:rsidR="003A687F" w:rsidRPr="0031381D" w:rsidRDefault="003A687F" w:rsidP="003A687F">
      <w:pPr>
        <w:widowControl/>
        <w:jc w:val="left"/>
        <w:rPr>
          <w:rFonts w:asciiTheme="minorEastAsia" w:hAnsiTheme="minorEastAsia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lastRenderedPageBreak/>
        <w:t>【</w:t>
      </w:r>
      <w:bookmarkStart w:id="10" w:name="_Hlk159831924"/>
      <w:r w:rsidR="009504B9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受理済みの受理通知書</w:t>
      </w:r>
      <w:r w:rsidRPr="0031381D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に係る</w:t>
      </w:r>
      <w:r w:rsidR="00665013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情報</w:t>
      </w:r>
      <w:bookmarkEnd w:id="10"/>
      <w:r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】</w:t>
      </w:r>
    </w:p>
    <w:tbl>
      <w:tblPr>
        <w:tblStyle w:val="aa"/>
        <w:tblW w:w="9864" w:type="dxa"/>
        <w:tblInd w:w="-5" w:type="dxa"/>
        <w:tblLook w:val="04A0" w:firstRow="1" w:lastRow="0" w:firstColumn="1" w:lastColumn="0" w:noHBand="0" w:noVBand="1"/>
      </w:tblPr>
      <w:tblGrid>
        <w:gridCol w:w="3288"/>
        <w:gridCol w:w="6576"/>
      </w:tblGrid>
      <w:tr w:rsidR="00AD3F95" w:rsidRPr="0031381D" w14:paraId="1D01B3F8" w14:textId="77777777" w:rsidTr="0012725A">
        <w:trPr>
          <w:trHeight w:val="567"/>
        </w:trPr>
        <w:tc>
          <w:tcPr>
            <w:tcW w:w="3288" w:type="dxa"/>
            <w:vAlign w:val="center"/>
          </w:tcPr>
          <w:p w14:paraId="5EC35DA7" w14:textId="530307FD" w:rsidR="00AD3F95" w:rsidRDefault="00914678">
            <w:pPr>
              <w:widowControl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>文書の番号</w:t>
            </w:r>
          </w:p>
        </w:tc>
        <w:tc>
          <w:tcPr>
            <w:tcW w:w="6576" w:type="dxa"/>
            <w:vAlign w:val="center"/>
          </w:tcPr>
          <w:p w14:paraId="07ECA850" w14:textId="3D203FC5" w:rsidR="00AD3F95" w:rsidRDefault="00914678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commentRangeStart w:id="11"/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/>
                <w:sz w:val="24"/>
                <w:szCs w:val="24"/>
              </w:rPr>
              <w:t>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〇〇〇〇〇〇経第〇号</w:t>
            </w:r>
            <w:commentRangeEnd w:id="11"/>
            <w:r w:rsidR="004C768F">
              <w:rPr>
                <w:rStyle w:val="ad"/>
              </w:rPr>
              <w:commentReference w:id="11"/>
            </w:r>
          </w:p>
        </w:tc>
      </w:tr>
      <w:tr w:rsidR="00D14100" w:rsidRPr="0031381D" w14:paraId="06C8156A" w14:textId="77777777" w:rsidTr="0012725A">
        <w:trPr>
          <w:trHeight w:val="567"/>
        </w:trPr>
        <w:tc>
          <w:tcPr>
            <w:tcW w:w="3288" w:type="dxa"/>
            <w:vAlign w:val="center"/>
          </w:tcPr>
          <w:p w14:paraId="600D7918" w14:textId="5D4381C7" w:rsidR="00D14100" w:rsidRPr="0031381D" w:rsidRDefault="009504B9" w:rsidP="00D14100">
            <w:pPr>
              <w:widowControl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文書の</w:t>
            </w:r>
            <w:r w:rsidR="00B3104F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日付</w:t>
            </w:r>
          </w:p>
        </w:tc>
        <w:tc>
          <w:tcPr>
            <w:tcW w:w="6576" w:type="dxa"/>
            <w:vAlign w:val="center"/>
          </w:tcPr>
          <w:p w14:paraId="7FEB73D8" w14:textId="42E68C97" w:rsidR="00D14100" w:rsidRPr="0092717F" w:rsidRDefault="00B3104F" w:rsidP="00D14100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commentRangeStart w:id="12"/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年　月　日</w:t>
            </w:r>
            <w:commentRangeEnd w:id="12"/>
            <w:r w:rsidR="004C768F">
              <w:rPr>
                <w:rStyle w:val="ad"/>
              </w:rPr>
              <w:commentReference w:id="12"/>
            </w:r>
          </w:p>
        </w:tc>
      </w:tr>
    </w:tbl>
    <w:p w14:paraId="1A01D0A2" w14:textId="77777777" w:rsidR="00EE1652" w:rsidRDefault="00EE1652" w:rsidP="00677EFD">
      <w:pPr>
        <w:widowControl/>
        <w:jc w:val="left"/>
        <w:rPr>
          <w:rFonts w:asciiTheme="majorEastAsia" w:eastAsiaTheme="majorEastAsia" w:hAnsiTheme="majorEastAsia"/>
          <w:i/>
          <w:color w:val="000000" w:themeColor="text1"/>
          <w:sz w:val="24"/>
          <w:szCs w:val="24"/>
        </w:rPr>
      </w:pPr>
    </w:p>
    <w:p w14:paraId="7F7E6BED" w14:textId="77777777" w:rsidR="009504B9" w:rsidRPr="0031381D" w:rsidRDefault="009504B9" w:rsidP="009504B9">
      <w:pPr>
        <w:widowControl/>
        <w:jc w:val="left"/>
        <w:rPr>
          <w:rFonts w:asciiTheme="minorEastAsia" w:hAnsiTheme="minorEastAsia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【受理通知書</w:t>
      </w:r>
      <w:r w:rsidRPr="0031381D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の</w:t>
      </w:r>
      <w:r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送付</w:t>
      </w:r>
      <w:r w:rsidRPr="0031381D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に係る</w:t>
      </w:r>
      <w:r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情報】</w:t>
      </w:r>
    </w:p>
    <w:tbl>
      <w:tblPr>
        <w:tblStyle w:val="aa"/>
        <w:tblW w:w="9864" w:type="dxa"/>
        <w:tblInd w:w="-5" w:type="dxa"/>
        <w:tblLook w:val="04A0" w:firstRow="1" w:lastRow="0" w:firstColumn="1" w:lastColumn="0" w:noHBand="0" w:noVBand="1"/>
      </w:tblPr>
      <w:tblGrid>
        <w:gridCol w:w="3288"/>
        <w:gridCol w:w="6576"/>
      </w:tblGrid>
      <w:tr w:rsidR="009504B9" w:rsidRPr="0031381D" w14:paraId="19E4CB45" w14:textId="77777777" w:rsidTr="0012725A">
        <w:trPr>
          <w:trHeight w:val="567"/>
        </w:trPr>
        <w:tc>
          <w:tcPr>
            <w:tcW w:w="3288" w:type="dxa"/>
            <w:vAlign w:val="center"/>
          </w:tcPr>
          <w:p w14:paraId="57204D02" w14:textId="77777777" w:rsidR="009504B9" w:rsidRPr="0031381D" w:rsidRDefault="009504B9">
            <w:pPr>
              <w:widowControl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受理通知書の受取方法</w:t>
            </w:r>
          </w:p>
        </w:tc>
        <w:tc>
          <w:tcPr>
            <w:tcW w:w="6576" w:type="dxa"/>
            <w:vAlign w:val="center"/>
          </w:tcPr>
          <w:p w14:paraId="0D373479" w14:textId="77777777" w:rsidR="009504B9" w:rsidRPr="0092717F" w:rsidRDefault="009504B9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commentRangeStart w:id="13"/>
            <w:r>
              <w:rPr>
                <w:rFonts w:asciiTheme="minorEastAsia" w:hAnsiTheme="minorEastAsia" w:hint="eastAsia"/>
                <w:sz w:val="24"/>
                <w:szCs w:val="24"/>
              </w:rPr>
              <w:t>Gビズフォームにおけるオンライン受取</w:t>
            </w:r>
            <w:commentRangeEnd w:id="13"/>
            <w:r w:rsidR="004C768F">
              <w:rPr>
                <w:rStyle w:val="ad"/>
              </w:rPr>
              <w:commentReference w:id="13"/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／　紙媒体の郵送</w:t>
            </w:r>
          </w:p>
        </w:tc>
      </w:tr>
      <w:tr w:rsidR="009504B9" w:rsidRPr="0031381D" w14:paraId="41967503" w14:textId="77777777" w:rsidTr="000F6FA7">
        <w:trPr>
          <w:trHeight w:val="591"/>
        </w:trPr>
        <w:tc>
          <w:tcPr>
            <w:tcW w:w="3288" w:type="dxa"/>
            <w:vAlign w:val="center"/>
          </w:tcPr>
          <w:p w14:paraId="7956CA37" w14:textId="77777777" w:rsidR="009504B9" w:rsidRPr="0031381D" w:rsidRDefault="009504B9">
            <w:pPr>
              <w:widowControl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郵送の場合の送付先</w:t>
            </w:r>
          </w:p>
        </w:tc>
        <w:tc>
          <w:tcPr>
            <w:tcW w:w="6576" w:type="dxa"/>
            <w:vAlign w:val="center"/>
          </w:tcPr>
          <w:p w14:paraId="11988A02" w14:textId="77777777" w:rsidR="009504B9" w:rsidRDefault="009504B9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宛名　</w:t>
            </w:r>
          </w:p>
          <w:p w14:paraId="23F3231A" w14:textId="77777777" w:rsidR="009504B9" w:rsidRPr="0031381D" w:rsidRDefault="009504B9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住所　（〒　-　　）</w:t>
            </w:r>
          </w:p>
        </w:tc>
      </w:tr>
    </w:tbl>
    <w:p w14:paraId="4413C264" w14:textId="77777777" w:rsidR="009504B9" w:rsidRDefault="009504B9" w:rsidP="009504B9">
      <w:pPr>
        <w:widowControl/>
        <w:jc w:val="left"/>
        <w:rPr>
          <w:rFonts w:asciiTheme="majorEastAsia" w:eastAsiaTheme="majorEastAsia" w:hAnsiTheme="majorEastAsia"/>
          <w:i/>
          <w:color w:val="000000" w:themeColor="text1"/>
          <w:sz w:val="24"/>
          <w:szCs w:val="24"/>
        </w:rPr>
      </w:pPr>
    </w:p>
    <w:p w14:paraId="656204D3" w14:textId="77777777" w:rsidR="00110E33" w:rsidRPr="0031381D" w:rsidRDefault="00110E33" w:rsidP="00092352">
      <w:pPr>
        <w:widowControl/>
        <w:jc w:val="left"/>
        <w:rPr>
          <w:rFonts w:asciiTheme="majorEastAsia" w:eastAsiaTheme="majorEastAsia" w:hAnsiTheme="majorEastAsia"/>
          <w:i/>
          <w:color w:val="000000" w:themeColor="text1"/>
          <w:sz w:val="24"/>
          <w:szCs w:val="24"/>
        </w:rPr>
      </w:pPr>
    </w:p>
    <w:p w14:paraId="4CD2F749" w14:textId="77777777" w:rsidR="00914678" w:rsidRDefault="00914678" w:rsidP="00110E33">
      <w:pPr>
        <w:widowControl/>
        <w:ind w:left="200" w:hanging="200"/>
        <w:jc w:val="left"/>
        <w:rPr>
          <w:rFonts w:asciiTheme="minorEastAsia" w:hAnsiTheme="minorEastAsia"/>
          <w:iCs/>
          <w:color w:val="000000" w:themeColor="text1"/>
          <w:sz w:val="20"/>
          <w:szCs w:val="20"/>
        </w:rPr>
      </w:pPr>
    </w:p>
    <w:p w14:paraId="0B4D5DEB" w14:textId="79AF2FCB" w:rsidR="00110E33" w:rsidRDefault="00D607AD" w:rsidP="00110E33">
      <w:pPr>
        <w:widowControl/>
        <w:ind w:left="200" w:hanging="200"/>
        <w:jc w:val="left"/>
        <w:rPr>
          <w:rFonts w:asciiTheme="minorEastAsia" w:hAnsiTheme="minorEastAsia"/>
          <w:iCs/>
          <w:color w:val="000000" w:themeColor="text1"/>
          <w:sz w:val="20"/>
          <w:szCs w:val="20"/>
        </w:rPr>
      </w:pPr>
      <w:commentRangeStart w:id="14"/>
      <w:r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t>記載要領</w:t>
      </w:r>
      <w:r w:rsidR="00110E33"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t>（全て削除して使用のこと）</w:t>
      </w:r>
    </w:p>
    <w:p w14:paraId="3AD98B61" w14:textId="12B12DE5" w:rsidR="0051394C" w:rsidRDefault="0051394C" w:rsidP="001506AF">
      <w:pPr>
        <w:pStyle w:val="af3"/>
        <w:widowControl/>
        <w:numPr>
          <w:ilvl w:val="0"/>
          <w:numId w:val="15"/>
        </w:numPr>
        <w:ind w:leftChars="0"/>
        <w:jc w:val="left"/>
        <w:rPr>
          <w:rFonts w:asciiTheme="minorEastAsia" w:hAnsiTheme="minorEastAsia"/>
          <w:iCs/>
          <w:color w:val="000000" w:themeColor="text1"/>
          <w:sz w:val="20"/>
          <w:szCs w:val="20"/>
        </w:rPr>
      </w:pPr>
      <w:r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t>「【変更のあった事項】」は、変更があった</w:t>
      </w:r>
      <w:r w:rsidR="007D75DF"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t>全ての</w:t>
      </w:r>
      <w:r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t>事項の右欄に「〇」を記載すること。</w:t>
      </w:r>
    </w:p>
    <w:p w14:paraId="17FB51A7" w14:textId="5E436695" w:rsidR="007D288C" w:rsidRDefault="006D48B7" w:rsidP="001506AF">
      <w:pPr>
        <w:pStyle w:val="af3"/>
        <w:widowControl/>
        <w:numPr>
          <w:ilvl w:val="0"/>
          <w:numId w:val="15"/>
        </w:numPr>
        <w:ind w:leftChars="0"/>
        <w:jc w:val="left"/>
        <w:rPr>
          <w:rFonts w:asciiTheme="minorEastAsia" w:hAnsiTheme="minorEastAsia"/>
          <w:iCs/>
          <w:color w:val="000000" w:themeColor="text1"/>
          <w:sz w:val="20"/>
          <w:szCs w:val="20"/>
        </w:rPr>
      </w:pPr>
      <w:r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t>「【</w:t>
      </w:r>
      <w:r w:rsidRPr="006D48B7"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t>令和</w:t>
      </w:r>
      <w:r w:rsidR="00F638F1"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t>4</w:t>
      </w:r>
      <w:r w:rsidRPr="006D48B7"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t>年経済産業省告示第</w:t>
      </w:r>
      <w:r w:rsidR="00F638F1"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t>8</w:t>
      </w:r>
      <w:r w:rsidR="00F638F1">
        <w:rPr>
          <w:rFonts w:asciiTheme="minorEastAsia" w:hAnsiTheme="minorEastAsia"/>
          <w:iCs/>
          <w:color w:val="000000" w:themeColor="text1"/>
          <w:sz w:val="20"/>
          <w:szCs w:val="20"/>
        </w:rPr>
        <w:t>8</w:t>
      </w:r>
      <w:r w:rsidRPr="006D48B7"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t>号第</w:t>
      </w:r>
      <w:r w:rsidR="00F638F1"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t>3</w:t>
      </w:r>
      <w:r w:rsidRPr="006D48B7"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t>条第</w:t>
      </w:r>
      <w:r w:rsidR="00F638F1"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t>1</w:t>
      </w:r>
      <w:r w:rsidRPr="006D48B7"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t>項に規定する事項</w:t>
      </w:r>
      <w:r w:rsidR="00FA2816" w:rsidRPr="00FA2816"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t>に係る変更の情報</w:t>
      </w:r>
      <w:r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t>】」は、</w:t>
      </w:r>
      <w:r w:rsidR="00F638F1"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t>1</w:t>
      </w:r>
      <w:r w:rsidR="002A0710"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t>～</w:t>
      </w:r>
      <w:r w:rsidR="00F638F1">
        <w:rPr>
          <w:rFonts w:asciiTheme="minorEastAsia" w:hAnsiTheme="minorEastAsia"/>
          <w:iCs/>
          <w:color w:val="000000" w:themeColor="text1"/>
          <w:sz w:val="20"/>
          <w:szCs w:val="20"/>
        </w:rPr>
        <w:t>3</w:t>
      </w:r>
      <w:r w:rsidR="00F77ACB"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t>の全ての事項について、</w:t>
      </w:r>
      <w:r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t>変更前の情報</w:t>
      </w:r>
      <w:r w:rsidR="00706933"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t>を</w:t>
      </w:r>
      <w:r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t>記載</w:t>
      </w:r>
      <w:r w:rsidR="00957C5A"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t>の上</w:t>
      </w:r>
      <w:r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t>、変更があった事項についてのみ、変更後欄に変更後の情報を記載すること。</w:t>
      </w:r>
    </w:p>
    <w:p w14:paraId="74997300" w14:textId="1908EF90" w:rsidR="00537166" w:rsidRDefault="001506AF" w:rsidP="003B2E6C">
      <w:pPr>
        <w:pStyle w:val="af3"/>
        <w:widowControl/>
        <w:numPr>
          <w:ilvl w:val="0"/>
          <w:numId w:val="15"/>
        </w:numPr>
        <w:ind w:leftChars="0"/>
        <w:jc w:val="left"/>
        <w:rPr>
          <w:rFonts w:asciiTheme="minorEastAsia" w:hAnsiTheme="minorEastAsia"/>
          <w:iCs/>
          <w:color w:val="000000" w:themeColor="text1"/>
          <w:sz w:val="20"/>
          <w:szCs w:val="20"/>
        </w:rPr>
      </w:pPr>
      <w:r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t>マルチステークホルダー方針</w:t>
      </w:r>
      <w:r w:rsidR="005361BA"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t>（様式第一）</w:t>
      </w:r>
      <w:r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t>に変更があった場合は、</w:t>
      </w:r>
      <w:r w:rsidR="00D71EDB"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t>本変更届出書と</w:t>
      </w:r>
      <w:r w:rsidR="00805E4B"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t>併せて</w:t>
      </w:r>
      <w:r w:rsidR="00D71EDB"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t>変更前のマルチステークホルダー方針</w:t>
      </w:r>
      <w:r w:rsidR="00805E4B"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t>のファイル（ファイル名は</w:t>
      </w:r>
      <w:r w:rsidR="00FE79F3"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t>「</w:t>
      </w:r>
      <w:r w:rsidR="00036347"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t>2</w:t>
      </w:r>
      <w:r w:rsidR="00036347">
        <w:rPr>
          <w:rFonts w:asciiTheme="minorEastAsia" w:hAnsiTheme="minorEastAsia"/>
          <w:iCs/>
          <w:color w:val="000000" w:themeColor="text1"/>
          <w:sz w:val="20"/>
          <w:szCs w:val="20"/>
        </w:rPr>
        <w:t>0XXXX</w:t>
      </w:r>
      <w:r w:rsidR="00036347"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t>（</w:t>
      </w:r>
      <w:r w:rsidR="00FE79F3"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t>公表日</w:t>
      </w:r>
      <w:r w:rsidR="00036347"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t>）</w:t>
      </w:r>
      <w:r w:rsidR="00FE79F3"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t>_【旧】マルチステークホルダー方針（社名）」</w:t>
      </w:r>
      <w:r w:rsidR="00805E4B"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t>）</w:t>
      </w:r>
      <w:r w:rsidR="00D71EDB"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t>、変更後のマルチステークホルダー方針のファイル</w:t>
      </w:r>
      <w:r w:rsidR="006863A3"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t>（ファイル名は「</w:t>
      </w:r>
      <w:r w:rsidR="00036347"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t>2</w:t>
      </w:r>
      <w:r w:rsidR="00036347">
        <w:rPr>
          <w:rFonts w:asciiTheme="minorEastAsia" w:hAnsiTheme="minorEastAsia"/>
          <w:iCs/>
          <w:color w:val="000000" w:themeColor="text1"/>
          <w:sz w:val="20"/>
          <w:szCs w:val="20"/>
        </w:rPr>
        <w:t>0XXXX</w:t>
      </w:r>
      <w:r w:rsidR="00036347"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t>（</w:t>
      </w:r>
      <w:r w:rsidR="00D13CEE"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t>更新</w:t>
      </w:r>
      <w:r w:rsidR="006863A3"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t>日</w:t>
      </w:r>
      <w:r w:rsidR="00036347"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t>）</w:t>
      </w:r>
      <w:r w:rsidR="006863A3"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t>_【</w:t>
      </w:r>
      <w:r w:rsidR="00D13CEE"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t>新</w:t>
      </w:r>
      <w:r w:rsidR="006863A3"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t>】マルチステークホルダー方針（社名）」）</w:t>
      </w:r>
      <w:r w:rsidR="00E93D8E"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t>を</w:t>
      </w:r>
      <w:r w:rsidR="00C81CD8"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t>添付</w:t>
      </w:r>
      <w:r w:rsidR="00E93D8E"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t>して提出する</w:t>
      </w:r>
      <w:r w:rsidR="00D71EDB"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t>こと。その際、</w:t>
      </w:r>
      <w:r w:rsidR="00911E92"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t>両ファイルにおいて、</w:t>
      </w:r>
      <w:r w:rsidR="00D71EDB"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t>変更箇所</w:t>
      </w:r>
      <w:r w:rsidR="00036347"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t>に</w:t>
      </w:r>
      <w:r w:rsidR="00D71EDB"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t>黄色ハイライトを</w:t>
      </w:r>
      <w:r w:rsidR="00E93D8E"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t>付す</w:t>
      </w:r>
      <w:r w:rsidR="00D71EDB"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t>こと。</w:t>
      </w:r>
    </w:p>
    <w:p w14:paraId="64153E14" w14:textId="4618F2CA" w:rsidR="00CE69D2" w:rsidRDefault="00135FEF" w:rsidP="00E54640">
      <w:pPr>
        <w:pStyle w:val="af3"/>
        <w:widowControl/>
        <w:numPr>
          <w:ilvl w:val="0"/>
          <w:numId w:val="15"/>
        </w:numPr>
        <w:ind w:leftChars="0"/>
        <w:jc w:val="left"/>
        <w:rPr>
          <w:rFonts w:asciiTheme="minorEastAsia" w:hAnsiTheme="minorEastAsia"/>
          <w:iCs/>
          <w:color w:val="000000" w:themeColor="text1"/>
          <w:sz w:val="20"/>
          <w:szCs w:val="20"/>
        </w:rPr>
      </w:pPr>
      <w:r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t>「</w:t>
      </w:r>
      <w:r w:rsidR="005F3BD0"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t>【</w:t>
      </w:r>
      <w:r w:rsidRPr="00135FEF"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t>受理済みの受理通知書に係る情報</w:t>
      </w:r>
      <w:r w:rsidR="005F3BD0"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t>】</w:t>
      </w:r>
      <w:r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t>」は、</w:t>
      </w:r>
      <w:r w:rsidR="00CC07C7"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t>既に</w:t>
      </w:r>
      <w:r w:rsidR="007F44DB"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t>経済産業大臣より</w:t>
      </w:r>
      <w:r w:rsidR="00CC07C7"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t>受理済みの</w:t>
      </w:r>
      <w:r w:rsidR="00BC7CD7"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t>直近</w:t>
      </w:r>
      <w:r w:rsidR="00642729"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t>の</w:t>
      </w:r>
      <w:r w:rsidR="00C81486"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t>受理通知書</w:t>
      </w:r>
      <w:r w:rsidR="00CC07C7"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t>（変更届出が</w:t>
      </w:r>
      <w:r w:rsidR="00A629A2"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t>１回目であ</w:t>
      </w:r>
      <w:r w:rsidR="004C4E84"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t>る場合は</w:t>
      </w:r>
      <w:r w:rsidR="00A629A2"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t>届出に対する受理通知書、</w:t>
      </w:r>
      <w:r w:rsidR="00CC07C7"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t>２回目以降である場合は</w:t>
      </w:r>
      <w:r w:rsidR="00665968"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t>直近の</w:t>
      </w:r>
      <w:r w:rsidR="005008AE"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t>変更届出に対する受理通知書</w:t>
      </w:r>
      <w:r w:rsidR="00CC07C7"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t>）</w:t>
      </w:r>
      <w:r w:rsidR="00ED3D42"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t>の右上に記載の</w:t>
      </w:r>
      <w:r w:rsidR="00E54640"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t>文書の番号及び文書の日付を記載すること。</w:t>
      </w:r>
    </w:p>
    <w:p w14:paraId="3825D511" w14:textId="77777777" w:rsidR="00964B22" w:rsidRDefault="00964B22" w:rsidP="00964B22">
      <w:pPr>
        <w:pStyle w:val="af3"/>
        <w:widowControl/>
        <w:numPr>
          <w:ilvl w:val="0"/>
          <w:numId w:val="15"/>
        </w:numPr>
        <w:ind w:leftChars="0"/>
        <w:jc w:val="left"/>
        <w:rPr>
          <w:rFonts w:asciiTheme="minorEastAsia" w:hAnsiTheme="minorEastAsia"/>
          <w:iCs/>
          <w:color w:val="000000" w:themeColor="text1"/>
          <w:sz w:val="20"/>
          <w:szCs w:val="20"/>
        </w:rPr>
      </w:pPr>
      <w:r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t>「</w:t>
      </w:r>
      <w:r w:rsidRPr="00BC2A6A"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t>【受理通知書の送付に係る情報】</w:t>
      </w:r>
      <w:r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t>」のうち、「受理通知書の受取方法」は、希望する方法を四角囲みで囲むこと。受理通知書送付の迅速化の観点から「Gビズフォームにおけるオンライン受取」を推奨。</w:t>
      </w:r>
    </w:p>
    <w:p w14:paraId="3A399C8A" w14:textId="23BB071D" w:rsidR="00964B22" w:rsidRPr="00092352" w:rsidRDefault="00964B22" w:rsidP="00964B22">
      <w:pPr>
        <w:pStyle w:val="af3"/>
        <w:widowControl/>
        <w:numPr>
          <w:ilvl w:val="0"/>
          <w:numId w:val="15"/>
        </w:numPr>
        <w:ind w:leftChars="0"/>
        <w:jc w:val="left"/>
        <w:rPr>
          <w:rFonts w:asciiTheme="minorEastAsia" w:hAnsiTheme="minorEastAsia"/>
          <w:iCs/>
          <w:color w:val="000000" w:themeColor="text1"/>
          <w:sz w:val="20"/>
          <w:szCs w:val="20"/>
        </w:rPr>
      </w:pPr>
      <w:r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t>「</w:t>
      </w:r>
      <w:r w:rsidRPr="00BC2A6A"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t>【受理通知書の送付に係る情報】</w:t>
      </w:r>
      <w:r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t>」のうち、「郵送の場合の送付先」は、</w:t>
      </w:r>
      <w:r w:rsidRPr="008B1EF3"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t>「紙媒体の郵送」を選択された場合</w:t>
      </w:r>
      <w:r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t>に</w:t>
      </w:r>
      <w:r w:rsidRPr="008B1EF3"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t>記載のこと（実際に受理通知書を受領されたい者の宛名（会社名、部署、役職、氏名）、住所を記載</w:t>
      </w:r>
      <w:r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t>すること。必ずしも</w:t>
      </w:r>
      <w:r w:rsidRPr="008B1EF3"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t>「届出者に係る情報」と</w:t>
      </w:r>
      <w:r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t>一致している必要はない</w:t>
      </w:r>
      <w:r w:rsidR="00BA6784"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t>。</w:t>
      </w:r>
      <w:r w:rsidRPr="008B1EF3"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t>）。</w:t>
      </w:r>
    </w:p>
    <w:p w14:paraId="2A4D729C" w14:textId="77777777" w:rsidR="00D607AD" w:rsidRDefault="00D607AD" w:rsidP="00D607AD">
      <w:pPr>
        <w:widowControl/>
        <w:jc w:val="left"/>
        <w:rPr>
          <w:rFonts w:asciiTheme="minorEastAsia" w:hAnsiTheme="minorEastAsia"/>
          <w:iCs/>
          <w:color w:val="000000" w:themeColor="text1"/>
          <w:sz w:val="20"/>
          <w:szCs w:val="20"/>
        </w:rPr>
      </w:pPr>
    </w:p>
    <w:p w14:paraId="559FF9CC" w14:textId="261308AC" w:rsidR="00D607AD" w:rsidRPr="00092352" w:rsidRDefault="00D607AD" w:rsidP="00092352">
      <w:pPr>
        <w:widowControl/>
        <w:ind w:left="200" w:hanging="200"/>
        <w:jc w:val="left"/>
        <w:rPr>
          <w:rFonts w:asciiTheme="minorEastAsia" w:hAnsiTheme="minorEastAsia"/>
          <w:iCs/>
          <w:color w:val="000000" w:themeColor="text1"/>
          <w:sz w:val="20"/>
          <w:szCs w:val="20"/>
        </w:rPr>
      </w:pPr>
      <w:r w:rsidRPr="0031381D"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t>備考</w:t>
      </w:r>
      <w:r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t>（全て削除して使用のこと）</w:t>
      </w:r>
    </w:p>
    <w:p w14:paraId="3218AE01" w14:textId="50C96A44" w:rsidR="00110E33" w:rsidRDefault="00110E33" w:rsidP="00092352">
      <w:pPr>
        <w:pStyle w:val="af3"/>
        <w:widowControl/>
        <w:numPr>
          <w:ilvl w:val="0"/>
          <w:numId w:val="17"/>
        </w:numPr>
        <w:ind w:leftChars="0"/>
        <w:jc w:val="left"/>
        <w:rPr>
          <w:rFonts w:asciiTheme="minorEastAsia" w:hAnsiTheme="minorEastAsia"/>
          <w:iCs/>
          <w:color w:val="000000" w:themeColor="text1"/>
          <w:sz w:val="20"/>
          <w:szCs w:val="20"/>
        </w:rPr>
      </w:pPr>
      <w:r w:rsidRPr="00DE19BD"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t>この用紙の大きさは、日本産業規格</w:t>
      </w:r>
      <w:r w:rsidR="009D4AD7"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t>A</w:t>
      </w:r>
      <w:r w:rsidR="009D4AD7">
        <w:rPr>
          <w:rFonts w:asciiTheme="minorEastAsia" w:hAnsiTheme="minorEastAsia"/>
          <w:iCs/>
          <w:color w:val="000000" w:themeColor="text1"/>
          <w:sz w:val="20"/>
          <w:szCs w:val="20"/>
        </w:rPr>
        <w:t>4</w:t>
      </w:r>
      <w:r w:rsidRPr="00DE19BD"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t>とすること。</w:t>
      </w:r>
    </w:p>
    <w:p w14:paraId="73A829F4" w14:textId="22DB8BB9" w:rsidR="00217A38" w:rsidRPr="00EF0D3D" w:rsidRDefault="00110E33" w:rsidP="00FD07E6">
      <w:pPr>
        <w:pStyle w:val="af3"/>
        <w:widowControl/>
        <w:numPr>
          <w:ilvl w:val="0"/>
          <w:numId w:val="17"/>
        </w:numPr>
        <w:spacing w:line="280" w:lineRule="exact"/>
        <w:ind w:leftChars="0"/>
        <w:jc w:val="left"/>
        <w:rPr>
          <w:rFonts w:asciiTheme="minorEastAsia" w:hAnsiTheme="minorEastAsia"/>
          <w:iCs/>
          <w:color w:val="000000" w:themeColor="text1"/>
          <w:sz w:val="20"/>
          <w:szCs w:val="20"/>
        </w:rPr>
      </w:pPr>
      <w:r w:rsidRPr="00EF0D3D"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t>文字はかい書で、インキ、タイプによる印字等により明確に記入すること。</w:t>
      </w:r>
      <w:commentRangeEnd w:id="14"/>
      <w:r w:rsidR="004C768F">
        <w:rPr>
          <w:rStyle w:val="ad"/>
        </w:rPr>
        <w:commentReference w:id="14"/>
      </w:r>
    </w:p>
    <w:sectPr w:rsidR="00217A38" w:rsidRPr="00EF0D3D" w:rsidSect="002778E9">
      <w:pgSz w:w="11906" w:h="16838" w:code="9"/>
      <w:pgMar w:top="567" w:right="1080" w:bottom="567" w:left="1080" w:header="851" w:footer="992" w:gutter="0"/>
      <w:cols w:space="425"/>
      <w:titlePg/>
      <w:docGrid w:type="linesAndChars" w:linePitch="360" w:charSpace="-98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作成者" w:initials="A">
    <w:p w14:paraId="2B97D07D" w14:textId="77777777" w:rsidR="004C768F" w:rsidRDefault="004C768F" w:rsidP="00A10512">
      <w:pPr>
        <w:pStyle w:val="ae"/>
      </w:pPr>
      <w:r>
        <w:rPr>
          <w:rStyle w:val="ad"/>
        </w:rPr>
        <w:annotationRef/>
      </w:r>
      <w:r>
        <w:rPr>
          <w:rFonts w:hint="eastAsia"/>
        </w:rPr>
        <w:t>大臣名は記入せずこのまま使用。</w:t>
      </w:r>
    </w:p>
  </w:comment>
  <w:comment w:id="1" w:author="作成者" w:initials="A">
    <w:p w14:paraId="524D8A5A" w14:textId="77777777" w:rsidR="004C768F" w:rsidRDefault="004C768F">
      <w:pPr>
        <w:pStyle w:val="ae"/>
      </w:pPr>
      <w:r>
        <w:rPr>
          <w:rStyle w:val="ad"/>
        </w:rPr>
        <w:annotationRef/>
      </w:r>
      <w:r>
        <w:rPr>
          <w:rFonts w:hint="eastAsia"/>
          <w:b/>
          <w:bCs/>
          <w:color w:val="FF0000"/>
          <w:u w:val="single"/>
        </w:rPr>
        <w:t>和暦</w:t>
      </w:r>
      <w:r>
        <w:rPr>
          <w:rFonts w:hint="eastAsia"/>
        </w:rPr>
        <w:t>で記載。</w:t>
      </w:r>
      <w:r>
        <w:rPr>
          <w:rFonts w:hint="eastAsia"/>
          <w:b/>
          <w:bCs/>
          <w:color w:val="FF0000"/>
          <w:u w:val="single"/>
        </w:rPr>
        <w:t>数字は半角</w:t>
      </w:r>
      <w:r>
        <w:rPr>
          <w:rFonts w:hint="eastAsia"/>
        </w:rPr>
        <w:t>を使用。</w:t>
      </w:r>
    </w:p>
    <w:p w14:paraId="4B8A286F" w14:textId="77777777" w:rsidR="004C768F" w:rsidRDefault="004C768F" w:rsidP="00214C57">
      <w:pPr>
        <w:pStyle w:val="ae"/>
      </w:pPr>
      <w:r>
        <w:rPr>
          <w:rFonts w:hint="eastAsia"/>
        </w:rPr>
        <w:t>例：令和</w:t>
      </w:r>
      <w:r>
        <w:rPr>
          <w:rFonts w:hint="eastAsia"/>
        </w:rPr>
        <w:t>6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29</w:t>
      </w:r>
      <w:r>
        <w:rPr>
          <w:rFonts w:hint="eastAsia"/>
        </w:rPr>
        <w:t>日</w:t>
      </w:r>
    </w:p>
  </w:comment>
  <w:comment w:id="2" w:author="作成者" w:initials="A">
    <w:p w14:paraId="5CD53839" w14:textId="77777777" w:rsidR="004C768F" w:rsidRDefault="004C768F" w:rsidP="00F74037">
      <w:pPr>
        <w:pStyle w:val="ae"/>
      </w:pPr>
      <w:r>
        <w:rPr>
          <w:rStyle w:val="ad"/>
        </w:rPr>
        <w:annotationRef/>
      </w:r>
      <w:r>
        <w:rPr>
          <w:rFonts w:hint="eastAsia"/>
          <w:color w:val="000000"/>
        </w:rPr>
        <w:t>変更があった全ての事項の右欄に「〇」を記載。</w:t>
      </w:r>
    </w:p>
  </w:comment>
  <w:comment w:id="3" w:author="作成者" w:initials="A">
    <w:p w14:paraId="017D9E3B" w14:textId="77777777" w:rsidR="004C768F" w:rsidRDefault="004C768F">
      <w:pPr>
        <w:pStyle w:val="ae"/>
      </w:pPr>
      <w:r>
        <w:rPr>
          <w:rStyle w:val="ad"/>
        </w:rPr>
        <w:annotationRef/>
      </w:r>
      <w:r>
        <w:rPr>
          <w:rFonts w:hint="eastAsia"/>
          <w:b/>
          <w:bCs/>
          <w:color w:val="FF0000"/>
          <w:u w:val="single"/>
        </w:rPr>
        <w:t>変更前の情報は全て記載。</w:t>
      </w:r>
    </w:p>
    <w:p w14:paraId="1FA3359D" w14:textId="77777777" w:rsidR="004C768F" w:rsidRDefault="004C768F" w:rsidP="0019173E">
      <w:pPr>
        <w:pStyle w:val="ae"/>
      </w:pPr>
      <w:r>
        <w:rPr>
          <w:rFonts w:hint="eastAsia"/>
          <w:color w:val="000000"/>
        </w:rPr>
        <w:t>変更後欄は変更があった事項についてのみ記載。</w:t>
      </w:r>
    </w:p>
  </w:comment>
  <w:comment w:id="4" w:author="作成者" w:initials="A">
    <w:p w14:paraId="2F6CA1B5" w14:textId="77777777" w:rsidR="004C768F" w:rsidRDefault="004C768F">
      <w:pPr>
        <w:pStyle w:val="ae"/>
      </w:pPr>
      <w:r>
        <w:rPr>
          <w:rStyle w:val="ad"/>
        </w:rPr>
        <w:annotationRef/>
      </w:r>
      <w:r>
        <w:rPr>
          <w:rFonts w:hint="eastAsia"/>
        </w:rPr>
        <w:t>「役職」、「姓」及び「名」の間はそれぞれ</w:t>
      </w:r>
      <w:r>
        <w:rPr>
          <w:rFonts w:hint="eastAsia"/>
          <w:b/>
          <w:bCs/>
          <w:color w:val="FF0000"/>
          <w:u w:val="single"/>
        </w:rPr>
        <w:t>半角スペース</w:t>
      </w:r>
      <w:r>
        <w:rPr>
          <w:rFonts w:hint="eastAsia"/>
        </w:rPr>
        <w:t>を空ける。</w:t>
      </w:r>
    </w:p>
    <w:p w14:paraId="66588B56" w14:textId="77777777" w:rsidR="004C768F" w:rsidRDefault="004C768F" w:rsidP="00714852">
      <w:pPr>
        <w:pStyle w:val="ae"/>
      </w:pPr>
      <w:r>
        <w:rPr>
          <w:rFonts w:hint="eastAsia"/>
        </w:rPr>
        <w:t>例：経済産業大臣</w:t>
      </w:r>
      <w:r>
        <w:rPr>
          <w:rFonts w:hint="eastAsia"/>
        </w:rPr>
        <w:t xml:space="preserve"> </w:t>
      </w:r>
      <w:r>
        <w:rPr>
          <w:rFonts w:hint="eastAsia"/>
        </w:rPr>
        <w:t>齋藤</w:t>
      </w:r>
      <w:r>
        <w:rPr>
          <w:rFonts w:hint="eastAsia"/>
        </w:rPr>
        <w:t xml:space="preserve"> </w:t>
      </w:r>
      <w:r>
        <w:rPr>
          <w:rFonts w:hint="eastAsia"/>
        </w:rPr>
        <w:t>健</w:t>
      </w:r>
    </w:p>
  </w:comment>
  <w:comment w:id="5" w:author="作成者" w:initials="A">
    <w:p w14:paraId="7AB0115A" w14:textId="75C0B725" w:rsidR="004C768F" w:rsidRDefault="004C768F">
      <w:pPr>
        <w:pStyle w:val="ae"/>
      </w:pPr>
      <w:r>
        <w:rPr>
          <w:rStyle w:val="ad"/>
        </w:rPr>
        <w:annotationRef/>
      </w:r>
      <w:r>
        <w:rPr>
          <w:rFonts w:hint="eastAsia"/>
          <w:b/>
          <w:bCs/>
          <w:color w:val="FF0000"/>
          <w:u w:val="single"/>
        </w:rPr>
        <w:t>和暦</w:t>
      </w:r>
      <w:r>
        <w:rPr>
          <w:rFonts w:hint="eastAsia"/>
        </w:rPr>
        <w:t>で記載。</w:t>
      </w:r>
      <w:r>
        <w:rPr>
          <w:rFonts w:hint="eastAsia"/>
          <w:b/>
          <w:bCs/>
          <w:color w:val="FF0000"/>
          <w:u w:val="single"/>
        </w:rPr>
        <w:t>数字は半角</w:t>
      </w:r>
      <w:r>
        <w:rPr>
          <w:rFonts w:hint="eastAsia"/>
        </w:rPr>
        <w:t>を使用。</w:t>
      </w:r>
    </w:p>
    <w:p w14:paraId="14207760" w14:textId="77777777" w:rsidR="004C768F" w:rsidRDefault="004C768F" w:rsidP="00A550C1">
      <w:pPr>
        <w:pStyle w:val="ae"/>
      </w:pPr>
      <w:r>
        <w:rPr>
          <w:rFonts w:hint="eastAsia"/>
        </w:rPr>
        <w:t>例：令和</w:t>
      </w:r>
      <w:r>
        <w:rPr>
          <w:rFonts w:hint="eastAsia"/>
        </w:rPr>
        <w:t>6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29</w:t>
      </w:r>
      <w:r>
        <w:rPr>
          <w:rFonts w:hint="eastAsia"/>
        </w:rPr>
        <w:t>日</w:t>
      </w:r>
    </w:p>
  </w:comment>
  <w:comment w:id="6" w:author="作成者" w:initials="A">
    <w:p w14:paraId="020A6B75" w14:textId="77777777" w:rsidR="004C768F" w:rsidRDefault="004C768F">
      <w:pPr>
        <w:pStyle w:val="ae"/>
      </w:pPr>
      <w:r>
        <w:rPr>
          <w:rStyle w:val="ad"/>
        </w:rPr>
        <w:annotationRef/>
      </w:r>
      <w:r>
        <w:rPr>
          <w:rFonts w:hint="eastAsia"/>
          <w:b/>
          <w:bCs/>
          <w:color w:val="FF0000"/>
          <w:u w:val="single"/>
        </w:rPr>
        <w:t>和暦</w:t>
      </w:r>
      <w:r>
        <w:rPr>
          <w:rFonts w:hint="eastAsia"/>
        </w:rPr>
        <w:t>で記載。</w:t>
      </w:r>
      <w:r>
        <w:rPr>
          <w:rFonts w:hint="eastAsia"/>
          <w:b/>
          <w:bCs/>
          <w:color w:val="FF0000"/>
          <w:u w:val="single"/>
        </w:rPr>
        <w:t>数字は半角</w:t>
      </w:r>
      <w:r>
        <w:rPr>
          <w:rFonts w:hint="eastAsia"/>
        </w:rPr>
        <w:t>を使用。</w:t>
      </w:r>
    </w:p>
    <w:p w14:paraId="5B336A1E" w14:textId="77777777" w:rsidR="004C768F" w:rsidRDefault="004C768F" w:rsidP="00092936">
      <w:pPr>
        <w:pStyle w:val="ae"/>
      </w:pPr>
      <w:r>
        <w:rPr>
          <w:rFonts w:hint="eastAsia"/>
        </w:rPr>
        <w:t>例：令和</w:t>
      </w:r>
      <w:r>
        <w:rPr>
          <w:rFonts w:hint="eastAsia"/>
        </w:rPr>
        <w:t>6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29</w:t>
      </w:r>
      <w:r>
        <w:rPr>
          <w:rFonts w:hint="eastAsia"/>
        </w:rPr>
        <w:t>日</w:t>
      </w:r>
    </w:p>
  </w:comment>
  <w:comment w:id="7" w:author="作成者" w:initials="A">
    <w:p w14:paraId="06453656" w14:textId="77777777" w:rsidR="00373895" w:rsidRDefault="00373895">
      <w:pPr>
        <w:pStyle w:val="ae"/>
      </w:pPr>
      <w:r>
        <w:rPr>
          <w:rStyle w:val="ad"/>
        </w:rPr>
        <w:annotationRef/>
      </w:r>
      <w:r>
        <w:rPr>
          <w:rFonts w:hint="eastAsia"/>
        </w:rPr>
        <w:t>・マルチステークホルダー方針を掲載しているホームページのリンクを記載（マルチステークホルダー方針のファイルへの直接のリンクは不可）。</w:t>
      </w:r>
    </w:p>
    <w:p w14:paraId="7CA2B816" w14:textId="77777777" w:rsidR="00373895" w:rsidRDefault="00373895" w:rsidP="0004144B">
      <w:pPr>
        <w:pStyle w:val="ae"/>
      </w:pPr>
      <w:r>
        <w:rPr>
          <w:rFonts w:hint="eastAsia"/>
        </w:rPr>
        <w:t>・文字列で記載（「株式会社○○</w:t>
      </w:r>
      <w:r>
        <w:rPr>
          <w:rFonts w:hint="eastAsia"/>
        </w:rPr>
        <w:t xml:space="preserve"> </w:t>
      </w:r>
      <w:r>
        <w:rPr>
          <w:rFonts w:hint="eastAsia"/>
        </w:rPr>
        <w:t>マルチステークホルダー方針」といった</w:t>
      </w:r>
      <w:r>
        <w:rPr>
          <w:rFonts w:hint="eastAsia"/>
        </w:rPr>
        <w:t>URL</w:t>
      </w:r>
      <w:r>
        <w:rPr>
          <w:rFonts w:hint="eastAsia"/>
        </w:rPr>
        <w:t>の文字列が不明な記載は不可）。</w:t>
      </w:r>
    </w:p>
  </w:comment>
  <w:comment w:id="8" w:author="作成者" w:initials="A">
    <w:p w14:paraId="5C0C2109" w14:textId="0C60C5E0" w:rsidR="004C768F" w:rsidRDefault="004C768F">
      <w:pPr>
        <w:pStyle w:val="ae"/>
      </w:pPr>
      <w:r>
        <w:rPr>
          <w:rStyle w:val="ad"/>
        </w:rPr>
        <w:annotationRef/>
      </w:r>
      <w:r>
        <w:rPr>
          <w:rFonts w:hint="eastAsia"/>
          <w:b/>
          <w:bCs/>
          <w:color w:val="FF0000"/>
          <w:u w:val="single"/>
        </w:rPr>
        <w:t>和暦</w:t>
      </w:r>
      <w:r>
        <w:rPr>
          <w:rFonts w:hint="eastAsia"/>
        </w:rPr>
        <w:t>で記載。</w:t>
      </w:r>
      <w:r>
        <w:rPr>
          <w:rFonts w:hint="eastAsia"/>
          <w:b/>
          <w:bCs/>
          <w:color w:val="FF0000"/>
          <w:u w:val="single"/>
        </w:rPr>
        <w:t>数字は半角</w:t>
      </w:r>
      <w:r>
        <w:rPr>
          <w:rFonts w:hint="eastAsia"/>
        </w:rPr>
        <w:t>を使用。</w:t>
      </w:r>
    </w:p>
    <w:p w14:paraId="366E232D" w14:textId="77777777" w:rsidR="004C768F" w:rsidRDefault="004C768F" w:rsidP="007C2EA5">
      <w:pPr>
        <w:pStyle w:val="ae"/>
      </w:pPr>
      <w:r>
        <w:rPr>
          <w:rFonts w:hint="eastAsia"/>
        </w:rPr>
        <w:t>例：令和</w:t>
      </w:r>
      <w:r>
        <w:rPr>
          <w:rFonts w:hint="eastAsia"/>
        </w:rPr>
        <w:t>6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29</w:t>
      </w:r>
      <w:r>
        <w:rPr>
          <w:rFonts w:hint="eastAsia"/>
        </w:rPr>
        <w:t>日</w:t>
      </w:r>
    </w:p>
  </w:comment>
  <w:comment w:id="9" w:author="作成者" w:initials="A">
    <w:p w14:paraId="3725B0EE" w14:textId="77777777" w:rsidR="004C768F" w:rsidRDefault="004C768F">
      <w:pPr>
        <w:pStyle w:val="ae"/>
      </w:pPr>
      <w:r>
        <w:rPr>
          <w:rStyle w:val="ad"/>
        </w:rPr>
        <w:annotationRef/>
      </w:r>
      <w:r>
        <w:rPr>
          <w:rFonts w:hint="eastAsia"/>
          <w:b/>
          <w:bCs/>
          <w:color w:val="FF0000"/>
          <w:u w:val="single"/>
        </w:rPr>
        <w:t>和暦</w:t>
      </w:r>
      <w:r>
        <w:rPr>
          <w:rFonts w:hint="eastAsia"/>
        </w:rPr>
        <w:t>で記載。</w:t>
      </w:r>
      <w:r>
        <w:rPr>
          <w:rFonts w:hint="eastAsia"/>
          <w:b/>
          <w:bCs/>
          <w:color w:val="FF0000"/>
          <w:u w:val="single"/>
        </w:rPr>
        <w:t>数字は半角</w:t>
      </w:r>
      <w:r>
        <w:rPr>
          <w:rFonts w:hint="eastAsia"/>
        </w:rPr>
        <w:t>を使用。</w:t>
      </w:r>
    </w:p>
    <w:p w14:paraId="302FA407" w14:textId="77777777" w:rsidR="004C768F" w:rsidRDefault="004C768F" w:rsidP="0051459C">
      <w:pPr>
        <w:pStyle w:val="ae"/>
      </w:pPr>
      <w:r>
        <w:rPr>
          <w:rFonts w:hint="eastAsia"/>
        </w:rPr>
        <w:t>例：令和</w:t>
      </w:r>
      <w:r>
        <w:rPr>
          <w:rFonts w:hint="eastAsia"/>
        </w:rPr>
        <w:t>6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29</w:t>
      </w:r>
      <w:r>
        <w:rPr>
          <w:rFonts w:hint="eastAsia"/>
        </w:rPr>
        <w:t>日</w:t>
      </w:r>
    </w:p>
  </w:comment>
  <w:comment w:id="11" w:author="作成者" w:initials="A">
    <w:p w14:paraId="0085A21A" w14:textId="77777777" w:rsidR="004C768F" w:rsidRDefault="004C768F" w:rsidP="000158DC">
      <w:pPr>
        <w:pStyle w:val="ae"/>
      </w:pPr>
      <w:r>
        <w:rPr>
          <w:rStyle w:val="ad"/>
        </w:rPr>
        <w:annotationRef/>
      </w:r>
      <w:r>
        <w:rPr>
          <w:rFonts w:hint="eastAsia"/>
          <w:b/>
          <w:bCs/>
          <w:color w:val="FF0000"/>
          <w:u w:val="single"/>
        </w:rPr>
        <w:t>数字は半角</w:t>
      </w:r>
      <w:r>
        <w:rPr>
          <w:rFonts w:hint="eastAsia"/>
        </w:rPr>
        <w:t>を使用。</w:t>
      </w:r>
    </w:p>
  </w:comment>
  <w:comment w:id="12" w:author="作成者" w:initials="A">
    <w:p w14:paraId="0A86412F" w14:textId="1EF3B337" w:rsidR="004C768F" w:rsidRDefault="004C768F">
      <w:pPr>
        <w:pStyle w:val="ae"/>
      </w:pPr>
      <w:r>
        <w:rPr>
          <w:rStyle w:val="ad"/>
        </w:rPr>
        <w:annotationRef/>
      </w:r>
      <w:r>
        <w:rPr>
          <w:rFonts w:hint="eastAsia"/>
          <w:b/>
          <w:bCs/>
          <w:color w:val="FF0000"/>
          <w:u w:val="single"/>
        </w:rPr>
        <w:t>和暦</w:t>
      </w:r>
      <w:r>
        <w:rPr>
          <w:rFonts w:hint="eastAsia"/>
        </w:rPr>
        <w:t>で記載。</w:t>
      </w:r>
      <w:r>
        <w:rPr>
          <w:rFonts w:hint="eastAsia"/>
          <w:b/>
          <w:bCs/>
          <w:color w:val="FF0000"/>
          <w:u w:val="single"/>
        </w:rPr>
        <w:t>数字は半角</w:t>
      </w:r>
      <w:r>
        <w:rPr>
          <w:rFonts w:hint="eastAsia"/>
        </w:rPr>
        <w:t>を使用。</w:t>
      </w:r>
    </w:p>
    <w:p w14:paraId="7D3F0E6F" w14:textId="77777777" w:rsidR="004C768F" w:rsidRDefault="004C768F" w:rsidP="0081647A">
      <w:pPr>
        <w:pStyle w:val="ae"/>
      </w:pPr>
      <w:r>
        <w:rPr>
          <w:rFonts w:hint="eastAsia"/>
        </w:rPr>
        <w:t>例：令和</w:t>
      </w:r>
      <w:r>
        <w:rPr>
          <w:rFonts w:hint="eastAsia"/>
        </w:rPr>
        <w:t>6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29</w:t>
      </w:r>
      <w:r>
        <w:rPr>
          <w:rFonts w:hint="eastAsia"/>
        </w:rPr>
        <w:t>日</w:t>
      </w:r>
    </w:p>
  </w:comment>
  <w:comment w:id="13" w:author="作成者" w:initials="A">
    <w:p w14:paraId="1AAB00B9" w14:textId="3F300A2C" w:rsidR="004C768F" w:rsidRDefault="004C768F" w:rsidP="00A546E6">
      <w:pPr>
        <w:pStyle w:val="ae"/>
      </w:pPr>
      <w:r>
        <w:rPr>
          <w:rStyle w:val="ad"/>
        </w:rPr>
        <w:annotationRef/>
      </w:r>
      <w:r>
        <w:rPr>
          <w:rFonts w:hint="eastAsia"/>
        </w:rPr>
        <w:t>希望する方法を四角囲み。</w:t>
      </w:r>
      <w:r>
        <w:rPr>
          <w:rFonts w:hint="eastAsia"/>
          <w:b/>
          <w:bCs/>
          <w:color w:val="FF0000"/>
          <w:u w:val="single"/>
        </w:rPr>
        <w:t>オンライン受取を推奨。</w:t>
      </w:r>
    </w:p>
  </w:comment>
  <w:comment w:id="14" w:author="作成者" w:initials="A">
    <w:p w14:paraId="094E00A9" w14:textId="26847579" w:rsidR="004C768F" w:rsidRDefault="004C768F" w:rsidP="008A6E9E">
      <w:pPr>
        <w:pStyle w:val="ae"/>
      </w:pPr>
      <w:r>
        <w:rPr>
          <w:rStyle w:val="ad"/>
        </w:rPr>
        <w:annotationRef/>
      </w:r>
      <w:r>
        <w:rPr>
          <w:rFonts w:hint="eastAsia"/>
          <w:b/>
          <w:bCs/>
          <w:color w:val="FF0000"/>
          <w:u w:val="single"/>
        </w:rPr>
        <w:t>提出時は削除。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B97D07D" w15:done="0"/>
  <w15:commentEx w15:paraId="4B8A286F" w15:done="0"/>
  <w15:commentEx w15:paraId="5CD53839" w15:done="0"/>
  <w15:commentEx w15:paraId="1FA3359D" w15:done="0"/>
  <w15:commentEx w15:paraId="66588B56" w15:done="0"/>
  <w15:commentEx w15:paraId="14207760" w15:done="0"/>
  <w15:commentEx w15:paraId="5B336A1E" w15:done="0"/>
  <w15:commentEx w15:paraId="7CA2B816" w15:done="0"/>
  <w15:commentEx w15:paraId="366E232D" w15:done="0"/>
  <w15:commentEx w15:paraId="302FA407" w15:done="0"/>
  <w15:commentEx w15:paraId="0085A21A" w15:done="0"/>
  <w15:commentEx w15:paraId="7D3F0E6F" w15:done="0"/>
  <w15:commentEx w15:paraId="1AAB00B9" w15:done="0"/>
  <w15:commentEx w15:paraId="094E00A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B97D07D" w16cid:durableId="29AF3E3C"/>
  <w16cid:commentId w16cid:paraId="4B8A286F" w16cid:durableId="29AF3E49"/>
  <w16cid:commentId w16cid:paraId="5CD53839" w16cid:durableId="29AF3ED8"/>
  <w16cid:commentId w16cid:paraId="1FA3359D" w16cid:durableId="29AF3F21"/>
  <w16cid:commentId w16cid:paraId="66588B56" w16cid:durableId="29AF3F70"/>
  <w16cid:commentId w16cid:paraId="14207760" w16cid:durableId="29AF3F40"/>
  <w16cid:commentId w16cid:paraId="5B336A1E" w16cid:durableId="29AF3F47"/>
  <w16cid:commentId w16cid:paraId="7CA2B816" w16cid:durableId="29AFD53B"/>
  <w16cid:commentId w16cid:paraId="366E232D" w16cid:durableId="29AF3F53"/>
  <w16cid:commentId w16cid:paraId="302FA407" w16cid:durableId="29AF3F5A"/>
  <w16cid:commentId w16cid:paraId="0085A21A" w16cid:durableId="29AF3FAD"/>
  <w16cid:commentId w16cid:paraId="7D3F0E6F" w16cid:durableId="29AF3F85"/>
  <w16cid:commentId w16cid:paraId="1AAB00B9" w16cid:durableId="29AF3EC2"/>
  <w16cid:commentId w16cid:paraId="094E00A9" w16cid:durableId="29AF3EA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1FC7D" w14:textId="77777777" w:rsidR="00C06E1F" w:rsidRDefault="00C06E1F" w:rsidP="003C0825">
      <w:r>
        <w:separator/>
      </w:r>
    </w:p>
  </w:endnote>
  <w:endnote w:type="continuationSeparator" w:id="0">
    <w:p w14:paraId="319FD0B7" w14:textId="77777777" w:rsidR="00C06E1F" w:rsidRDefault="00C06E1F" w:rsidP="003C0825">
      <w:r>
        <w:continuationSeparator/>
      </w:r>
    </w:p>
  </w:endnote>
  <w:endnote w:type="continuationNotice" w:id="1">
    <w:p w14:paraId="128B431B" w14:textId="77777777" w:rsidR="00C06E1F" w:rsidRDefault="00C06E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A2DDD" w14:textId="77777777" w:rsidR="00C06E1F" w:rsidRDefault="00C06E1F" w:rsidP="003C0825">
      <w:r>
        <w:separator/>
      </w:r>
    </w:p>
  </w:footnote>
  <w:footnote w:type="continuationSeparator" w:id="0">
    <w:p w14:paraId="2C49F082" w14:textId="77777777" w:rsidR="00C06E1F" w:rsidRDefault="00C06E1F" w:rsidP="003C0825">
      <w:r>
        <w:continuationSeparator/>
      </w:r>
    </w:p>
  </w:footnote>
  <w:footnote w:type="continuationNotice" w:id="1">
    <w:p w14:paraId="2CDDC38B" w14:textId="77777777" w:rsidR="00C06E1F" w:rsidRDefault="00C06E1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F02EA"/>
    <w:multiLevelType w:val="hybridMultilevel"/>
    <w:tmpl w:val="90962C28"/>
    <w:lvl w:ilvl="0" w:tplc="FDD2186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7E1EB708">
      <w:start w:val="3"/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E02BDC"/>
    <w:multiLevelType w:val="hybridMultilevel"/>
    <w:tmpl w:val="8D36D7B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7E3146"/>
    <w:multiLevelType w:val="hybridMultilevel"/>
    <w:tmpl w:val="0EEE3F78"/>
    <w:lvl w:ilvl="0" w:tplc="04090001">
      <w:start w:val="1"/>
      <w:numFmt w:val="bullet"/>
      <w:lvlText w:val=""/>
      <w:lvlJc w:val="left"/>
      <w:pPr>
        <w:ind w:left="8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3" w15:restartNumberingAfterBreak="0">
    <w:nsid w:val="15A34232"/>
    <w:multiLevelType w:val="hybridMultilevel"/>
    <w:tmpl w:val="EC80AEA0"/>
    <w:lvl w:ilvl="0" w:tplc="1D8275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18647781"/>
    <w:multiLevelType w:val="hybridMultilevel"/>
    <w:tmpl w:val="991648E4"/>
    <w:lvl w:ilvl="0" w:tplc="CCD8FED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7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28" w:hanging="420"/>
      </w:pPr>
      <w:rPr>
        <w:rFonts w:ascii="Wingdings" w:hAnsi="Wingdings" w:hint="default"/>
      </w:rPr>
    </w:lvl>
  </w:abstractNum>
  <w:abstractNum w:abstractNumId="5" w15:restartNumberingAfterBreak="0">
    <w:nsid w:val="286146DF"/>
    <w:multiLevelType w:val="hybridMultilevel"/>
    <w:tmpl w:val="377E2A38"/>
    <w:lvl w:ilvl="0" w:tplc="E84062C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29AA2757"/>
    <w:multiLevelType w:val="hybridMultilevel"/>
    <w:tmpl w:val="FC0057CC"/>
    <w:lvl w:ilvl="0" w:tplc="F15AA2E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36673CEE"/>
    <w:multiLevelType w:val="hybridMultilevel"/>
    <w:tmpl w:val="8D36D7BA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CFE0B33"/>
    <w:multiLevelType w:val="hybridMultilevel"/>
    <w:tmpl w:val="AF68CEBC"/>
    <w:lvl w:ilvl="0" w:tplc="C46034E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454C4399"/>
    <w:multiLevelType w:val="hybridMultilevel"/>
    <w:tmpl w:val="3C4A5AD4"/>
    <w:lvl w:ilvl="0" w:tplc="FDD2186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98C3EAA"/>
    <w:multiLevelType w:val="hybridMultilevel"/>
    <w:tmpl w:val="8D36D7BA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C1A3EFA"/>
    <w:multiLevelType w:val="hybridMultilevel"/>
    <w:tmpl w:val="6ACA65C4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3E132C0"/>
    <w:multiLevelType w:val="hybridMultilevel"/>
    <w:tmpl w:val="74D8FC32"/>
    <w:lvl w:ilvl="0" w:tplc="21DE9F5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59974C1B"/>
    <w:multiLevelType w:val="hybridMultilevel"/>
    <w:tmpl w:val="BB3C755C"/>
    <w:lvl w:ilvl="0" w:tplc="8B76C7D6">
      <w:start w:val="1"/>
      <w:numFmt w:val="bullet"/>
      <w:lvlText w:val="※"/>
      <w:lvlJc w:val="left"/>
      <w:pPr>
        <w:ind w:left="988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14" w15:restartNumberingAfterBreak="0">
    <w:nsid w:val="5F1B6859"/>
    <w:multiLevelType w:val="hybridMultilevel"/>
    <w:tmpl w:val="8D36D7BA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1FC42CB"/>
    <w:multiLevelType w:val="hybridMultilevel"/>
    <w:tmpl w:val="6ACA65C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3335EC4"/>
    <w:multiLevelType w:val="hybridMultilevel"/>
    <w:tmpl w:val="FD544DDA"/>
    <w:lvl w:ilvl="0" w:tplc="C846B8AE">
      <w:start w:val="3"/>
      <w:numFmt w:val="bullet"/>
      <w:lvlText w:val="・"/>
      <w:lvlJc w:val="left"/>
      <w:pPr>
        <w:ind w:left="440" w:hanging="44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7" w15:restartNumberingAfterBreak="0">
    <w:nsid w:val="63C00C88"/>
    <w:multiLevelType w:val="hybridMultilevel"/>
    <w:tmpl w:val="6ACA65C4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66460F8"/>
    <w:multiLevelType w:val="hybridMultilevel"/>
    <w:tmpl w:val="AF6C59D6"/>
    <w:lvl w:ilvl="0" w:tplc="FDD2186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C846B8AE">
      <w:start w:val="3"/>
      <w:numFmt w:val="bullet"/>
      <w:lvlText w:val="・"/>
      <w:lvlJc w:val="left"/>
      <w:pPr>
        <w:ind w:left="502" w:hanging="360"/>
      </w:pPr>
      <w:rPr>
        <w:rFonts w:ascii="ＭＳ ゴシック" w:eastAsia="ＭＳ ゴシック" w:hAnsi="ＭＳ 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A8E0C0D"/>
    <w:multiLevelType w:val="hybridMultilevel"/>
    <w:tmpl w:val="0608AEBE"/>
    <w:lvl w:ilvl="0" w:tplc="7102BB0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70751001"/>
    <w:multiLevelType w:val="hybridMultilevel"/>
    <w:tmpl w:val="54862296"/>
    <w:lvl w:ilvl="0" w:tplc="63205A6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0">
    <w:nsid w:val="71BB7433"/>
    <w:multiLevelType w:val="hybridMultilevel"/>
    <w:tmpl w:val="8D36D7BA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277114E"/>
    <w:multiLevelType w:val="hybridMultilevel"/>
    <w:tmpl w:val="156881E2"/>
    <w:lvl w:ilvl="0" w:tplc="4C4EA3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C0A6AD4"/>
    <w:multiLevelType w:val="hybridMultilevel"/>
    <w:tmpl w:val="529824CA"/>
    <w:lvl w:ilvl="0" w:tplc="0F603728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D4EAAA76">
      <w:start w:val="3"/>
      <w:numFmt w:val="bullet"/>
      <w:lvlText w:val="・"/>
      <w:lvlJc w:val="left"/>
      <w:pPr>
        <w:ind w:left="502" w:hanging="36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76535807">
    <w:abstractNumId w:val="18"/>
  </w:num>
  <w:num w:numId="2" w16cid:durableId="784806284">
    <w:abstractNumId w:val="13"/>
  </w:num>
  <w:num w:numId="3" w16cid:durableId="1774670293">
    <w:abstractNumId w:val="2"/>
  </w:num>
  <w:num w:numId="4" w16cid:durableId="759067128">
    <w:abstractNumId w:val="4"/>
  </w:num>
  <w:num w:numId="5" w16cid:durableId="987439959">
    <w:abstractNumId w:val="9"/>
  </w:num>
  <w:num w:numId="6" w16cid:durableId="1949193649">
    <w:abstractNumId w:val="0"/>
  </w:num>
  <w:num w:numId="7" w16cid:durableId="546376974">
    <w:abstractNumId w:val="23"/>
  </w:num>
  <w:num w:numId="8" w16cid:durableId="360184">
    <w:abstractNumId w:val="15"/>
  </w:num>
  <w:num w:numId="9" w16cid:durableId="273754238">
    <w:abstractNumId w:val="11"/>
  </w:num>
  <w:num w:numId="10" w16cid:durableId="1573006109">
    <w:abstractNumId w:val="1"/>
  </w:num>
  <w:num w:numId="11" w16cid:durableId="968244237">
    <w:abstractNumId w:val="7"/>
  </w:num>
  <w:num w:numId="12" w16cid:durableId="265309866">
    <w:abstractNumId w:val="14"/>
  </w:num>
  <w:num w:numId="13" w16cid:durableId="719938826">
    <w:abstractNumId w:val="21"/>
  </w:num>
  <w:num w:numId="14" w16cid:durableId="214589434">
    <w:abstractNumId w:val="17"/>
  </w:num>
  <w:num w:numId="15" w16cid:durableId="1937250023">
    <w:abstractNumId w:val="10"/>
  </w:num>
  <w:num w:numId="16" w16cid:durableId="2120174470">
    <w:abstractNumId w:val="22"/>
  </w:num>
  <w:num w:numId="17" w16cid:durableId="439419504">
    <w:abstractNumId w:val="8"/>
  </w:num>
  <w:num w:numId="18" w16cid:durableId="776559980">
    <w:abstractNumId w:val="12"/>
  </w:num>
  <w:num w:numId="19" w16cid:durableId="1528441711">
    <w:abstractNumId w:val="3"/>
  </w:num>
  <w:num w:numId="20" w16cid:durableId="513542441">
    <w:abstractNumId w:val="6"/>
  </w:num>
  <w:num w:numId="21" w16cid:durableId="938878004">
    <w:abstractNumId w:val="5"/>
  </w:num>
  <w:num w:numId="22" w16cid:durableId="1918708741">
    <w:abstractNumId w:val="20"/>
  </w:num>
  <w:num w:numId="23" w16cid:durableId="1903832589">
    <w:abstractNumId w:val="19"/>
  </w:num>
  <w:num w:numId="24" w16cid:durableId="16783984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removePersonalInformation/>
  <w:removeDateAndTime/>
  <w:bordersDoNotSurroundHeader/>
  <w:bordersDoNotSurroundFooter/>
  <w:proofState w:spelling="clean" w:grammar="dirty"/>
  <w:defaultTabStop w:val="840"/>
  <w:drawingGridHorizontalSpacing w:val="2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6A8"/>
    <w:rsid w:val="00003443"/>
    <w:rsid w:val="0000473E"/>
    <w:rsid w:val="00004B6D"/>
    <w:rsid w:val="000076ED"/>
    <w:rsid w:val="00010993"/>
    <w:rsid w:val="00016B31"/>
    <w:rsid w:val="00020B4D"/>
    <w:rsid w:val="00025776"/>
    <w:rsid w:val="00025C33"/>
    <w:rsid w:val="0003012D"/>
    <w:rsid w:val="00030EB0"/>
    <w:rsid w:val="0003143E"/>
    <w:rsid w:val="00032FC4"/>
    <w:rsid w:val="00036347"/>
    <w:rsid w:val="00040737"/>
    <w:rsid w:val="000430B5"/>
    <w:rsid w:val="00045AF0"/>
    <w:rsid w:val="00045B51"/>
    <w:rsid w:val="00045C2F"/>
    <w:rsid w:val="00046597"/>
    <w:rsid w:val="00047365"/>
    <w:rsid w:val="00050653"/>
    <w:rsid w:val="00052036"/>
    <w:rsid w:val="00054821"/>
    <w:rsid w:val="000549E8"/>
    <w:rsid w:val="00060EB4"/>
    <w:rsid w:val="00061664"/>
    <w:rsid w:val="00064BEB"/>
    <w:rsid w:val="00065E10"/>
    <w:rsid w:val="000714D7"/>
    <w:rsid w:val="00071A57"/>
    <w:rsid w:val="00071DE6"/>
    <w:rsid w:val="00076BB0"/>
    <w:rsid w:val="000774E4"/>
    <w:rsid w:val="00077D01"/>
    <w:rsid w:val="000800FA"/>
    <w:rsid w:val="00081E1A"/>
    <w:rsid w:val="00092352"/>
    <w:rsid w:val="000944A4"/>
    <w:rsid w:val="00097FC7"/>
    <w:rsid w:val="000A2FF2"/>
    <w:rsid w:val="000A4B89"/>
    <w:rsid w:val="000B5764"/>
    <w:rsid w:val="000C0184"/>
    <w:rsid w:val="000C4712"/>
    <w:rsid w:val="000C521C"/>
    <w:rsid w:val="000E012B"/>
    <w:rsid w:val="000E17D2"/>
    <w:rsid w:val="000E2525"/>
    <w:rsid w:val="000E4BEF"/>
    <w:rsid w:val="000E5936"/>
    <w:rsid w:val="000E6641"/>
    <w:rsid w:val="000F3E06"/>
    <w:rsid w:val="000F49BD"/>
    <w:rsid w:val="000F6FA7"/>
    <w:rsid w:val="00100D51"/>
    <w:rsid w:val="00102C9B"/>
    <w:rsid w:val="00103402"/>
    <w:rsid w:val="00104427"/>
    <w:rsid w:val="00104526"/>
    <w:rsid w:val="00110190"/>
    <w:rsid w:val="00110596"/>
    <w:rsid w:val="00110E33"/>
    <w:rsid w:val="00112F63"/>
    <w:rsid w:val="00113229"/>
    <w:rsid w:val="001152E3"/>
    <w:rsid w:val="00117C89"/>
    <w:rsid w:val="00117FBB"/>
    <w:rsid w:val="00120AD4"/>
    <w:rsid w:val="0012338C"/>
    <w:rsid w:val="00126FFD"/>
    <w:rsid w:val="0012704F"/>
    <w:rsid w:val="001270B0"/>
    <w:rsid w:val="0012725A"/>
    <w:rsid w:val="00135FEF"/>
    <w:rsid w:val="001413A0"/>
    <w:rsid w:val="0014146A"/>
    <w:rsid w:val="001416A8"/>
    <w:rsid w:val="00146DC8"/>
    <w:rsid w:val="00150295"/>
    <w:rsid w:val="001506AF"/>
    <w:rsid w:val="001513E7"/>
    <w:rsid w:val="00152A32"/>
    <w:rsid w:val="0016109C"/>
    <w:rsid w:val="00162008"/>
    <w:rsid w:val="001632FC"/>
    <w:rsid w:val="001642EE"/>
    <w:rsid w:val="001656BE"/>
    <w:rsid w:val="00177666"/>
    <w:rsid w:val="001824DE"/>
    <w:rsid w:val="00185BAD"/>
    <w:rsid w:val="001868E6"/>
    <w:rsid w:val="001904CE"/>
    <w:rsid w:val="001925C3"/>
    <w:rsid w:val="00193E26"/>
    <w:rsid w:val="001950D4"/>
    <w:rsid w:val="001956C6"/>
    <w:rsid w:val="001968D4"/>
    <w:rsid w:val="001968F9"/>
    <w:rsid w:val="00197645"/>
    <w:rsid w:val="001A0A88"/>
    <w:rsid w:val="001A1301"/>
    <w:rsid w:val="001A157D"/>
    <w:rsid w:val="001A3628"/>
    <w:rsid w:val="001A615C"/>
    <w:rsid w:val="001A7B78"/>
    <w:rsid w:val="001B2938"/>
    <w:rsid w:val="001B333A"/>
    <w:rsid w:val="001B69BE"/>
    <w:rsid w:val="001C006E"/>
    <w:rsid w:val="001C259E"/>
    <w:rsid w:val="001C2FF8"/>
    <w:rsid w:val="001C61C2"/>
    <w:rsid w:val="001D57E3"/>
    <w:rsid w:val="001E6ABB"/>
    <w:rsid w:val="001F229C"/>
    <w:rsid w:val="001F3D22"/>
    <w:rsid w:val="001F4B8D"/>
    <w:rsid w:val="00200947"/>
    <w:rsid w:val="00202990"/>
    <w:rsid w:val="002044DF"/>
    <w:rsid w:val="002077FC"/>
    <w:rsid w:val="00210EF8"/>
    <w:rsid w:val="00210F93"/>
    <w:rsid w:val="00214667"/>
    <w:rsid w:val="00216104"/>
    <w:rsid w:val="00217A38"/>
    <w:rsid w:val="00222A64"/>
    <w:rsid w:val="002230EE"/>
    <w:rsid w:val="00227279"/>
    <w:rsid w:val="00230531"/>
    <w:rsid w:val="00232713"/>
    <w:rsid w:val="00232C67"/>
    <w:rsid w:val="0023449C"/>
    <w:rsid w:val="00234E6F"/>
    <w:rsid w:val="00236CF5"/>
    <w:rsid w:val="002409D4"/>
    <w:rsid w:val="00244ADF"/>
    <w:rsid w:val="00245E44"/>
    <w:rsid w:val="00253DDD"/>
    <w:rsid w:val="00265347"/>
    <w:rsid w:val="00265FD0"/>
    <w:rsid w:val="002750A7"/>
    <w:rsid w:val="002773B1"/>
    <w:rsid w:val="002778E9"/>
    <w:rsid w:val="00283003"/>
    <w:rsid w:val="00283CCA"/>
    <w:rsid w:val="00285C0A"/>
    <w:rsid w:val="002916BF"/>
    <w:rsid w:val="00291B6B"/>
    <w:rsid w:val="002922FD"/>
    <w:rsid w:val="00293DED"/>
    <w:rsid w:val="002A0710"/>
    <w:rsid w:val="002A358C"/>
    <w:rsid w:val="002A5AF6"/>
    <w:rsid w:val="002B3920"/>
    <w:rsid w:val="002B5B45"/>
    <w:rsid w:val="002B7E6B"/>
    <w:rsid w:val="002C47EE"/>
    <w:rsid w:val="002C6EBF"/>
    <w:rsid w:val="002D00AD"/>
    <w:rsid w:val="002D0685"/>
    <w:rsid w:val="002D17DC"/>
    <w:rsid w:val="002D2303"/>
    <w:rsid w:val="002D3E55"/>
    <w:rsid w:val="002D76D6"/>
    <w:rsid w:val="002E1EC6"/>
    <w:rsid w:val="002E4BB0"/>
    <w:rsid w:val="002E5A3E"/>
    <w:rsid w:val="002E6F42"/>
    <w:rsid w:val="002F0F81"/>
    <w:rsid w:val="002F2744"/>
    <w:rsid w:val="002F56E0"/>
    <w:rsid w:val="002F690A"/>
    <w:rsid w:val="002F79D7"/>
    <w:rsid w:val="00300736"/>
    <w:rsid w:val="0030292C"/>
    <w:rsid w:val="00302F94"/>
    <w:rsid w:val="00306230"/>
    <w:rsid w:val="0030704F"/>
    <w:rsid w:val="003077E3"/>
    <w:rsid w:val="003111E6"/>
    <w:rsid w:val="00311AAA"/>
    <w:rsid w:val="00311C36"/>
    <w:rsid w:val="0031381D"/>
    <w:rsid w:val="003153E3"/>
    <w:rsid w:val="00315DA1"/>
    <w:rsid w:val="00321DB0"/>
    <w:rsid w:val="003231D4"/>
    <w:rsid w:val="003273C3"/>
    <w:rsid w:val="00327709"/>
    <w:rsid w:val="003355CD"/>
    <w:rsid w:val="003378D5"/>
    <w:rsid w:val="00340BC1"/>
    <w:rsid w:val="00342DA1"/>
    <w:rsid w:val="0034551C"/>
    <w:rsid w:val="00345951"/>
    <w:rsid w:val="00347CB9"/>
    <w:rsid w:val="00351442"/>
    <w:rsid w:val="00352FEA"/>
    <w:rsid w:val="00354398"/>
    <w:rsid w:val="00356A47"/>
    <w:rsid w:val="00357D9E"/>
    <w:rsid w:val="00363364"/>
    <w:rsid w:val="00363F23"/>
    <w:rsid w:val="00364550"/>
    <w:rsid w:val="0036470B"/>
    <w:rsid w:val="0036525B"/>
    <w:rsid w:val="00365F3E"/>
    <w:rsid w:val="00366486"/>
    <w:rsid w:val="0037073F"/>
    <w:rsid w:val="00370758"/>
    <w:rsid w:val="00373895"/>
    <w:rsid w:val="00374366"/>
    <w:rsid w:val="00374BA6"/>
    <w:rsid w:val="00375156"/>
    <w:rsid w:val="00376920"/>
    <w:rsid w:val="00380030"/>
    <w:rsid w:val="00380AFB"/>
    <w:rsid w:val="00380BEE"/>
    <w:rsid w:val="00381329"/>
    <w:rsid w:val="00381B2B"/>
    <w:rsid w:val="003843FB"/>
    <w:rsid w:val="00387CAB"/>
    <w:rsid w:val="00391746"/>
    <w:rsid w:val="00391DB5"/>
    <w:rsid w:val="003930F2"/>
    <w:rsid w:val="0039445E"/>
    <w:rsid w:val="003A0B6C"/>
    <w:rsid w:val="003A687F"/>
    <w:rsid w:val="003A6D89"/>
    <w:rsid w:val="003B2C14"/>
    <w:rsid w:val="003B2E6C"/>
    <w:rsid w:val="003B4FE5"/>
    <w:rsid w:val="003C0825"/>
    <w:rsid w:val="003C1E41"/>
    <w:rsid w:val="003C1F0A"/>
    <w:rsid w:val="003C481E"/>
    <w:rsid w:val="003C4D60"/>
    <w:rsid w:val="003C5DC0"/>
    <w:rsid w:val="003C6423"/>
    <w:rsid w:val="003C6CAA"/>
    <w:rsid w:val="003C727E"/>
    <w:rsid w:val="003D2522"/>
    <w:rsid w:val="003D52B8"/>
    <w:rsid w:val="003D55C9"/>
    <w:rsid w:val="003D5BB7"/>
    <w:rsid w:val="003E1113"/>
    <w:rsid w:val="003E1E04"/>
    <w:rsid w:val="003E25D4"/>
    <w:rsid w:val="003E314F"/>
    <w:rsid w:val="003E3458"/>
    <w:rsid w:val="003E7EDF"/>
    <w:rsid w:val="003E7FCF"/>
    <w:rsid w:val="003F0A2D"/>
    <w:rsid w:val="003F126E"/>
    <w:rsid w:val="003F139F"/>
    <w:rsid w:val="003F1B9B"/>
    <w:rsid w:val="003F1C81"/>
    <w:rsid w:val="003F6CC9"/>
    <w:rsid w:val="003F70AA"/>
    <w:rsid w:val="00403CA0"/>
    <w:rsid w:val="00403D50"/>
    <w:rsid w:val="004074E4"/>
    <w:rsid w:val="004121C4"/>
    <w:rsid w:val="004126CB"/>
    <w:rsid w:val="00412BCC"/>
    <w:rsid w:val="00415E57"/>
    <w:rsid w:val="00422290"/>
    <w:rsid w:val="00423133"/>
    <w:rsid w:val="00423343"/>
    <w:rsid w:val="0042345A"/>
    <w:rsid w:val="0042759B"/>
    <w:rsid w:val="004313F5"/>
    <w:rsid w:val="00431638"/>
    <w:rsid w:val="004318F4"/>
    <w:rsid w:val="00433300"/>
    <w:rsid w:val="0043751D"/>
    <w:rsid w:val="00441804"/>
    <w:rsid w:val="00443A59"/>
    <w:rsid w:val="0044520A"/>
    <w:rsid w:val="00450343"/>
    <w:rsid w:val="00460749"/>
    <w:rsid w:val="00460C7C"/>
    <w:rsid w:val="0046326C"/>
    <w:rsid w:val="00466587"/>
    <w:rsid w:val="004748B9"/>
    <w:rsid w:val="00475747"/>
    <w:rsid w:val="00475785"/>
    <w:rsid w:val="00475B8F"/>
    <w:rsid w:val="004766AA"/>
    <w:rsid w:val="00481B93"/>
    <w:rsid w:val="00482008"/>
    <w:rsid w:val="0048443C"/>
    <w:rsid w:val="0048500E"/>
    <w:rsid w:val="00485A01"/>
    <w:rsid w:val="0049010A"/>
    <w:rsid w:val="004907DD"/>
    <w:rsid w:val="0049608C"/>
    <w:rsid w:val="004A14BD"/>
    <w:rsid w:val="004A2C2F"/>
    <w:rsid w:val="004A3BE8"/>
    <w:rsid w:val="004A3C1C"/>
    <w:rsid w:val="004A4A22"/>
    <w:rsid w:val="004A6195"/>
    <w:rsid w:val="004A7428"/>
    <w:rsid w:val="004B463C"/>
    <w:rsid w:val="004B48B1"/>
    <w:rsid w:val="004C4A60"/>
    <w:rsid w:val="004C4E84"/>
    <w:rsid w:val="004C768F"/>
    <w:rsid w:val="004D3403"/>
    <w:rsid w:val="004D4039"/>
    <w:rsid w:val="004D46E3"/>
    <w:rsid w:val="004D4A53"/>
    <w:rsid w:val="004D5356"/>
    <w:rsid w:val="004D5C4C"/>
    <w:rsid w:val="004D6307"/>
    <w:rsid w:val="004D70DB"/>
    <w:rsid w:val="004E033B"/>
    <w:rsid w:val="004E461A"/>
    <w:rsid w:val="004F00F2"/>
    <w:rsid w:val="004F0497"/>
    <w:rsid w:val="004F0795"/>
    <w:rsid w:val="004F459D"/>
    <w:rsid w:val="004F5842"/>
    <w:rsid w:val="004F68EA"/>
    <w:rsid w:val="004F6BB9"/>
    <w:rsid w:val="004F72CB"/>
    <w:rsid w:val="004F74E7"/>
    <w:rsid w:val="004F7F49"/>
    <w:rsid w:val="005008AE"/>
    <w:rsid w:val="0050568E"/>
    <w:rsid w:val="00510995"/>
    <w:rsid w:val="005120C3"/>
    <w:rsid w:val="0051394C"/>
    <w:rsid w:val="00513B8F"/>
    <w:rsid w:val="00513D12"/>
    <w:rsid w:val="005168C9"/>
    <w:rsid w:val="00516901"/>
    <w:rsid w:val="005217DA"/>
    <w:rsid w:val="00522BBB"/>
    <w:rsid w:val="0052500B"/>
    <w:rsid w:val="00526A2A"/>
    <w:rsid w:val="005303EF"/>
    <w:rsid w:val="005311AA"/>
    <w:rsid w:val="005315FC"/>
    <w:rsid w:val="005331EA"/>
    <w:rsid w:val="00533792"/>
    <w:rsid w:val="005338D6"/>
    <w:rsid w:val="00533ECD"/>
    <w:rsid w:val="005361BA"/>
    <w:rsid w:val="005368F2"/>
    <w:rsid w:val="00537166"/>
    <w:rsid w:val="00543975"/>
    <w:rsid w:val="00544BAE"/>
    <w:rsid w:val="00551FC5"/>
    <w:rsid w:val="00552218"/>
    <w:rsid w:val="00553CC8"/>
    <w:rsid w:val="005544E4"/>
    <w:rsid w:val="00554C23"/>
    <w:rsid w:val="005551A2"/>
    <w:rsid w:val="005557E2"/>
    <w:rsid w:val="00555DDA"/>
    <w:rsid w:val="00560DCD"/>
    <w:rsid w:val="00561008"/>
    <w:rsid w:val="005619F3"/>
    <w:rsid w:val="00561F7F"/>
    <w:rsid w:val="005641DB"/>
    <w:rsid w:val="00564DE9"/>
    <w:rsid w:val="00565F08"/>
    <w:rsid w:val="005676F4"/>
    <w:rsid w:val="00571F46"/>
    <w:rsid w:val="005722ED"/>
    <w:rsid w:val="00574E90"/>
    <w:rsid w:val="0057637A"/>
    <w:rsid w:val="005770FD"/>
    <w:rsid w:val="00577A26"/>
    <w:rsid w:val="00577DCA"/>
    <w:rsid w:val="00582C84"/>
    <w:rsid w:val="00584F66"/>
    <w:rsid w:val="0059420A"/>
    <w:rsid w:val="005A70DB"/>
    <w:rsid w:val="005B1A2D"/>
    <w:rsid w:val="005B2C63"/>
    <w:rsid w:val="005B2EAF"/>
    <w:rsid w:val="005B2EEA"/>
    <w:rsid w:val="005B348A"/>
    <w:rsid w:val="005B5D53"/>
    <w:rsid w:val="005B7F9B"/>
    <w:rsid w:val="005C16CF"/>
    <w:rsid w:val="005C511C"/>
    <w:rsid w:val="005C5442"/>
    <w:rsid w:val="005D06E1"/>
    <w:rsid w:val="005D08E3"/>
    <w:rsid w:val="005D0964"/>
    <w:rsid w:val="005D0BF5"/>
    <w:rsid w:val="005D124A"/>
    <w:rsid w:val="005D15D4"/>
    <w:rsid w:val="005D4B4F"/>
    <w:rsid w:val="005D51BD"/>
    <w:rsid w:val="005D5C80"/>
    <w:rsid w:val="005E4F95"/>
    <w:rsid w:val="005E6404"/>
    <w:rsid w:val="005E6718"/>
    <w:rsid w:val="005E6854"/>
    <w:rsid w:val="005E6CCC"/>
    <w:rsid w:val="005E7AF3"/>
    <w:rsid w:val="005F3BD0"/>
    <w:rsid w:val="005F5F6A"/>
    <w:rsid w:val="005F75BB"/>
    <w:rsid w:val="00601890"/>
    <w:rsid w:val="00605059"/>
    <w:rsid w:val="00605ECB"/>
    <w:rsid w:val="006061EE"/>
    <w:rsid w:val="0060634A"/>
    <w:rsid w:val="00620959"/>
    <w:rsid w:val="006211A5"/>
    <w:rsid w:val="00622BF9"/>
    <w:rsid w:val="00622FEA"/>
    <w:rsid w:val="006238D9"/>
    <w:rsid w:val="00623E85"/>
    <w:rsid w:val="00626969"/>
    <w:rsid w:val="006308A1"/>
    <w:rsid w:val="00631588"/>
    <w:rsid w:val="00632169"/>
    <w:rsid w:val="00632F86"/>
    <w:rsid w:val="00634073"/>
    <w:rsid w:val="00634C8C"/>
    <w:rsid w:val="006358C5"/>
    <w:rsid w:val="00640345"/>
    <w:rsid w:val="00642729"/>
    <w:rsid w:val="00644520"/>
    <w:rsid w:val="0064462E"/>
    <w:rsid w:val="00646570"/>
    <w:rsid w:val="00646BD7"/>
    <w:rsid w:val="006517E5"/>
    <w:rsid w:val="00652FD5"/>
    <w:rsid w:val="00655037"/>
    <w:rsid w:val="00657BEA"/>
    <w:rsid w:val="0066170F"/>
    <w:rsid w:val="00663235"/>
    <w:rsid w:val="00665013"/>
    <w:rsid w:val="00665968"/>
    <w:rsid w:val="00673696"/>
    <w:rsid w:val="00677866"/>
    <w:rsid w:val="00677EFD"/>
    <w:rsid w:val="00680331"/>
    <w:rsid w:val="006863A3"/>
    <w:rsid w:val="006945FF"/>
    <w:rsid w:val="00694E0D"/>
    <w:rsid w:val="006A2C55"/>
    <w:rsid w:val="006B1932"/>
    <w:rsid w:val="006B1B76"/>
    <w:rsid w:val="006B3DAE"/>
    <w:rsid w:val="006B4145"/>
    <w:rsid w:val="006B4452"/>
    <w:rsid w:val="006C0115"/>
    <w:rsid w:val="006C01D7"/>
    <w:rsid w:val="006C37D7"/>
    <w:rsid w:val="006C390A"/>
    <w:rsid w:val="006C4984"/>
    <w:rsid w:val="006C5035"/>
    <w:rsid w:val="006C51F2"/>
    <w:rsid w:val="006C5C33"/>
    <w:rsid w:val="006C6AEB"/>
    <w:rsid w:val="006D05E0"/>
    <w:rsid w:val="006D3563"/>
    <w:rsid w:val="006D48B7"/>
    <w:rsid w:val="006D5360"/>
    <w:rsid w:val="006D5F3E"/>
    <w:rsid w:val="006D7F6D"/>
    <w:rsid w:val="006E131C"/>
    <w:rsid w:val="006E21B8"/>
    <w:rsid w:val="006E7AF2"/>
    <w:rsid w:val="006E7D94"/>
    <w:rsid w:val="006F231E"/>
    <w:rsid w:val="006F515F"/>
    <w:rsid w:val="006F5D6B"/>
    <w:rsid w:val="006F6407"/>
    <w:rsid w:val="00702FE9"/>
    <w:rsid w:val="00703C38"/>
    <w:rsid w:val="007045E2"/>
    <w:rsid w:val="00704A61"/>
    <w:rsid w:val="007051A7"/>
    <w:rsid w:val="0070636C"/>
    <w:rsid w:val="00706933"/>
    <w:rsid w:val="00706D8C"/>
    <w:rsid w:val="00707680"/>
    <w:rsid w:val="00707699"/>
    <w:rsid w:val="00707750"/>
    <w:rsid w:val="0070777C"/>
    <w:rsid w:val="007107A3"/>
    <w:rsid w:val="00711E89"/>
    <w:rsid w:val="00712384"/>
    <w:rsid w:val="00712B71"/>
    <w:rsid w:val="00713198"/>
    <w:rsid w:val="00713846"/>
    <w:rsid w:val="00713B79"/>
    <w:rsid w:val="0071492C"/>
    <w:rsid w:val="0071550C"/>
    <w:rsid w:val="00716DAE"/>
    <w:rsid w:val="00721483"/>
    <w:rsid w:val="00724294"/>
    <w:rsid w:val="00725204"/>
    <w:rsid w:val="00726E2B"/>
    <w:rsid w:val="007324D8"/>
    <w:rsid w:val="00733540"/>
    <w:rsid w:val="0074127C"/>
    <w:rsid w:val="00741D31"/>
    <w:rsid w:val="00743B3F"/>
    <w:rsid w:val="00744322"/>
    <w:rsid w:val="00745526"/>
    <w:rsid w:val="00745A05"/>
    <w:rsid w:val="0075127B"/>
    <w:rsid w:val="0075663C"/>
    <w:rsid w:val="00756F99"/>
    <w:rsid w:val="00757CB9"/>
    <w:rsid w:val="00761216"/>
    <w:rsid w:val="00764DBA"/>
    <w:rsid w:val="00766AC3"/>
    <w:rsid w:val="00766B01"/>
    <w:rsid w:val="0076746E"/>
    <w:rsid w:val="007720C5"/>
    <w:rsid w:val="00772BFD"/>
    <w:rsid w:val="00773860"/>
    <w:rsid w:val="00774E12"/>
    <w:rsid w:val="0078388B"/>
    <w:rsid w:val="00783FD5"/>
    <w:rsid w:val="00784B86"/>
    <w:rsid w:val="0078648F"/>
    <w:rsid w:val="0078767A"/>
    <w:rsid w:val="00791405"/>
    <w:rsid w:val="00793244"/>
    <w:rsid w:val="00797B78"/>
    <w:rsid w:val="007A2469"/>
    <w:rsid w:val="007A3430"/>
    <w:rsid w:val="007A7C39"/>
    <w:rsid w:val="007A7F73"/>
    <w:rsid w:val="007B05C5"/>
    <w:rsid w:val="007B0EC4"/>
    <w:rsid w:val="007B3458"/>
    <w:rsid w:val="007C1E76"/>
    <w:rsid w:val="007C23E9"/>
    <w:rsid w:val="007C5893"/>
    <w:rsid w:val="007D26F4"/>
    <w:rsid w:val="007D288C"/>
    <w:rsid w:val="007D6814"/>
    <w:rsid w:val="007D75DF"/>
    <w:rsid w:val="007D7C19"/>
    <w:rsid w:val="007E342A"/>
    <w:rsid w:val="007E547B"/>
    <w:rsid w:val="007E7C11"/>
    <w:rsid w:val="007E7CD7"/>
    <w:rsid w:val="007E7DED"/>
    <w:rsid w:val="007F0DD1"/>
    <w:rsid w:val="007F25E7"/>
    <w:rsid w:val="007F2F55"/>
    <w:rsid w:val="007F4250"/>
    <w:rsid w:val="007F44DB"/>
    <w:rsid w:val="007F5610"/>
    <w:rsid w:val="007F6F99"/>
    <w:rsid w:val="007F7A01"/>
    <w:rsid w:val="007F7CAF"/>
    <w:rsid w:val="0080056A"/>
    <w:rsid w:val="008020DB"/>
    <w:rsid w:val="008021CA"/>
    <w:rsid w:val="0080263F"/>
    <w:rsid w:val="008036EF"/>
    <w:rsid w:val="0080501C"/>
    <w:rsid w:val="00805E4B"/>
    <w:rsid w:val="0080798B"/>
    <w:rsid w:val="00807B5E"/>
    <w:rsid w:val="00810243"/>
    <w:rsid w:val="008103D2"/>
    <w:rsid w:val="008109D3"/>
    <w:rsid w:val="00810D0B"/>
    <w:rsid w:val="0081156B"/>
    <w:rsid w:val="00815BB0"/>
    <w:rsid w:val="00816D11"/>
    <w:rsid w:val="0081756B"/>
    <w:rsid w:val="00820280"/>
    <w:rsid w:val="00821821"/>
    <w:rsid w:val="008235C6"/>
    <w:rsid w:val="00823E1A"/>
    <w:rsid w:val="008248C2"/>
    <w:rsid w:val="008256D7"/>
    <w:rsid w:val="0082669E"/>
    <w:rsid w:val="00826A94"/>
    <w:rsid w:val="008270AF"/>
    <w:rsid w:val="008307DF"/>
    <w:rsid w:val="008330BA"/>
    <w:rsid w:val="0083416D"/>
    <w:rsid w:val="00834A5B"/>
    <w:rsid w:val="008351E7"/>
    <w:rsid w:val="00835508"/>
    <w:rsid w:val="008362DB"/>
    <w:rsid w:val="008416D1"/>
    <w:rsid w:val="008508FC"/>
    <w:rsid w:val="00854164"/>
    <w:rsid w:val="00856F53"/>
    <w:rsid w:val="00862EF8"/>
    <w:rsid w:val="00871070"/>
    <w:rsid w:val="00875C0F"/>
    <w:rsid w:val="00880169"/>
    <w:rsid w:val="0088230B"/>
    <w:rsid w:val="0088456B"/>
    <w:rsid w:val="00885F4E"/>
    <w:rsid w:val="00886449"/>
    <w:rsid w:val="00886ECA"/>
    <w:rsid w:val="008942A7"/>
    <w:rsid w:val="00896E15"/>
    <w:rsid w:val="008A0FC1"/>
    <w:rsid w:val="008A37D1"/>
    <w:rsid w:val="008A57C7"/>
    <w:rsid w:val="008A7E36"/>
    <w:rsid w:val="008A7F78"/>
    <w:rsid w:val="008B6018"/>
    <w:rsid w:val="008B695D"/>
    <w:rsid w:val="008C016B"/>
    <w:rsid w:val="008C0724"/>
    <w:rsid w:val="008C17DF"/>
    <w:rsid w:val="008C35D9"/>
    <w:rsid w:val="008C5547"/>
    <w:rsid w:val="008C6BCC"/>
    <w:rsid w:val="008C73D1"/>
    <w:rsid w:val="008C7B5E"/>
    <w:rsid w:val="008C7FDC"/>
    <w:rsid w:val="008D06C6"/>
    <w:rsid w:val="008D1ADD"/>
    <w:rsid w:val="008E16A5"/>
    <w:rsid w:val="008E3607"/>
    <w:rsid w:val="008E60B5"/>
    <w:rsid w:val="008F0229"/>
    <w:rsid w:val="008F223E"/>
    <w:rsid w:val="008F375F"/>
    <w:rsid w:val="008F3AC7"/>
    <w:rsid w:val="008F416D"/>
    <w:rsid w:val="008F4485"/>
    <w:rsid w:val="008F6435"/>
    <w:rsid w:val="009040BA"/>
    <w:rsid w:val="009045FF"/>
    <w:rsid w:val="00904F03"/>
    <w:rsid w:val="0090545D"/>
    <w:rsid w:val="00911E92"/>
    <w:rsid w:val="009128C9"/>
    <w:rsid w:val="00912E94"/>
    <w:rsid w:val="0091320F"/>
    <w:rsid w:val="00914678"/>
    <w:rsid w:val="00915D50"/>
    <w:rsid w:val="0091644C"/>
    <w:rsid w:val="009213E5"/>
    <w:rsid w:val="0092717F"/>
    <w:rsid w:val="009332EA"/>
    <w:rsid w:val="00933F69"/>
    <w:rsid w:val="00935197"/>
    <w:rsid w:val="00937BE4"/>
    <w:rsid w:val="009428BF"/>
    <w:rsid w:val="009436DD"/>
    <w:rsid w:val="009458AA"/>
    <w:rsid w:val="009504B9"/>
    <w:rsid w:val="009524D9"/>
    <w:rsid w:val="00957C5A"/>
    <w:rsid w:val="009602BC"/>
    <w:rsid w:val="00962193"/>
    <w:rsid w:val="00964B22"/>
    <w:rsid w:val="0096734C"/>
    <w:rsid w:val="00971228"/>
    <w:rsid w:val="00972066"/>
    <w:rsid w:val="00977044"/>
    <w:rsid w:val="00977A51"/>
    <w:rsid w:val="00981002"/>
    <w:rsid w:val="00981B64"/>
    <w:rsid w:val="00984CFE"/>
    <w:rsid w:val="0098583B"/>
    <w:rsid w:val="0099233C"/>
    <w:rsid w:val="00995310"/>
    <w:rsid w:val="009965FC"/>
    <w:rsid w:val="00996700"/>
    <w:rsid w:val="009A2EEE"/>
    <w:rsid w:val="009A30B3"/>
    <w:rsid w:val="009A3F7E"/>
    <w:rsid w:val="009A3FFE"/>
    <w:rsid w:val="009A57AA"/>
    <w:rsid w:val="009A66E7"/>
    <w:rsid w:val="009B24A8"/>
    <w:rsid w:val="009B488E"/>
    <w:rsid w:val="009B644E"/>
    <w:rsid w:val="009C0433"/>
    <w:rsid w:val="009C3B33"/>
    <w:rsid w:val="009C3F46"/>
    <w:rsid w:val="009C637B"/>
    <w:rsid w:val="009C6519"/>
    <w:rsid w:val="009C6D7F"/>
    <w:rsid w:val="009D3D31"/>
    <w:rsid w:val="009D4AD7"/>
    <w:rsid w:val="009D5FCA"/>
    <w:rsid w:val="009D6A8F"/>
    <w:rsid w:val="009E2118"/>
    <w:rsid w:val="009E2895"/>
    <w:rsid w:val="009E4C3F"/>
    <w:rsid w:val="009E744A"/>
    <w:rsid w:val="009E7DA9"/>
    <w:rsid w:val="009F084A"/>
    <w:rsid w:val="009F1401"/>
    <w:rsid w:val="009F15ED"/>
    <w:rsid w:val="009F322B"/>
    <w:rsid w:val="009F48A5"/>
    <w:rsid w:val="00A060BF"/>
    <w:rsid w:val="00A06F4D"/>
    <w:rsid w:val="00A070DB"/>
    <w:rsid w:val="00A10268"/>
    <w:rsid w:val="00A14FE2"/>
    <w:rsid w:val="00A20AE3"/>
    <w:rsid w:val="00A2530A"/>
    <w:rsid w:val="00A26170"/>
    <w:rsid w:val="00A27188"/>
    <w:rsid w:val="00A27361"/>
    <w:rsid w:val="00A30E53"/>
    <w:rsid w:val="00A31921"/>
    <w:rsid w:val="00A32246"/>
    <w:rsid w:val="00A3234A"/>
    <w:rsid w:val="00A323D2"/>
    <w:rsid w:val="00A35ADE"/>
    <w:rsid w:val="00A36724"/>
    <w:rsid w:val="00A40317"/>
    <w:rsid w:val="00A42698"/>
    <w:rsid w:val="00A46F6E"/>
    <w:rsid w:val="00A4706C"/>
    <w:rsid w:val="00A47602"/>
    <w:rsid w:val="00A54508"/>
    <w:rsid w:val="00A54FA8"/>
    <w:rsid w:val="00A556B3"/>
    <w:rsid w:val="00A629A2"/>
    <w:rsid w:val="00A63164"/>
    <w:rsid w:val="00A64146"/>
    <w:rsid w:val="00A6489A"/>
    <w:rsid w:val="00A64C35"/>
    <w:rsid w:val="00A70F92"/>
    <w:rsid w:val="00A72590"/>
    <w:rsid w:val="00A7409D"/>
    <w:rsid w:val="00A777D8"/>
    <w:rsid w:val="00A81236"/>
    <w:rsid w:val="00A8201C"/>
    <w:rsid w:val="00A820C1"/>
    <w:rsid w:val="00A84B83"/>
    <w:rsid w:val="00A851DC"/>
    <w:rsid w:val="00A86310"/>
    <w:rsid w:val="00A86B28"/>
    <w:rsid w:val="00A92B6D"/>
    <w:rsid w:val="00A941B9"/>
    <w:rsid w:val="00A95101"/>
    <w:rsid w:val="00A97A9D"/>
    <w:rsid w:val="00AA7EC1"/>
    <w:rsid w:val="00AB17C8"/>
    <w:rsid w:val="00AB2797"/>
    <w:rsid w:val="00AB29FE"/>
    <w:rsid w:val="00AB2BBA"/>
    <w:rsid w:val="00AB4EE9"/>
    <w:rsid w:val="00AB4FCA"/>
    <w:rsid w:val="00AB5BF7"/>
    <w:rsid w:val="00AB5DE0"/>
    <w:rsid w:val="00AB6B07"/>
    <w:rsid w:val="00AC481A"/>
    <w:rsid w:val="00AC5DC3"/>
    <w:rsid w:val="00AC65C3"/>
    <w:rsid w:val="00AC7F04"/>
    <w:rsid w:val="00AD3F95"/>
    <w:rsid w:val="00AD497B"/>
    <w:rsid w:val="00AD5683"/>
    <w:rsid w:val="00AD73DF"/>
    <w:rsid w:val="00AE0FCB"/>
    <w:rsid w:val="00AE75D6"/>
    <w:rsid w:val="00AF2615"/>
    <w:rsid w:val="00AF4EB6"/>
    <w:rsid w:val="00B02497"/>
    <w:rsid w:val="00B03E7F"/>
    <w:rsid w:val="00B05223"/>
    <w:rsid w:val="00B11BFB"/>
    <w:rsid w:val="00B17034"/>
    <w:rsid w:val="00B20B88"/>
    <w:rsid w:val="00B3002D"/>
    <w:rsid w:val="00B3059E"/>
    <w:rsid w:val="00B3104F"/>
    <w:rsid w:val="00B32212"/>
    <w:rsid w:val="00B34CF0"/>
    <w:rsid w:val="00B4032D"/>
    <w:rsid w:val="00B41EB0"/>
    <w:rsid w:val="00B42B73"/>
    <w:rsid w:val="00B4334A"/>
    <w:rsid w:val="00B44765"/>
    <w:rsid w:val="00B4542C"/>
    <w:rsid w:val="00B45F61"/>
    <w:rsid w:val="00B5087C"/>
    <w:rsid w:val="00B5105D"/>
    <w:rsid w:val="00B565A8"/>
    <w:rsid w:val="00B57F56"/>
    <w:rsid w:val="00B6028E"/>
    <w:rsid w:val="00B62D81"/>
    <w:rsid w:val="00B636AD"/>
    <w:rsid w:val="00B63770"/>
    <w:rsid w:val="00B63CDD"/>
    <w:rsid w:val="00B63FB4"/>
    <w:rsid w:val="00B64F1F"/>
    <w:rsid w:val="00B70AE9"/>
    <w:rsid w:val="00B727D1"/>
    <w:rsid w:val="00B72E6A"/>
    <w:rsid w:val="00B736C2"/>
    <w:rsid w:val="00B73FAE"/>
    <w:rsid w:val="00B7624B"/>
    <w:rsid w:val="00B76416"/>
    <w:rsid w:val="00B8218F"/>
    <w:rsid w:val="00B826A7"/>
    <w:rsid w:val="00B829D1"/>
    <w:rsid w:val="00B87B8F"/>
    <w:rsid w:val="00BA32D4"/>
    <w:rsid w:val="00BA4DB5"/>
    <w:rsid w:val="00BA6784"/>
    <w:rsid w:val="00BB08AD"/>
    <w:rsid w:val="00BC0201"/>
    <w:rsid w:val="00BC05ED"/>
    <w:rsid w:val="00BC2A6A"/>
    <w:rsid w:val="00BC2E23"/>
    <w:rsid w:val="00BC5EAD"/>
    <w:rsid w:val="00BC62FB"/>
    <w:rsid w:val="00BC7CD7"/>
    <w:rsid w:val="00BD1FFD"/>
    <w:rsid w:val="00BD2BF5"/>
    <w:rsid w:val="00BD3C81"/>
    <w:rsid w:val="00BD578B"/>
    <w:rsid w:val="00BD7B11"/>
    <w:rsid w:val="00BE179A"/>
    <w:rsid w:val="00BE53EA"/>
    <w:rsid w:val="00BE67F8"/>
    <w:rsid w:val="00BE6E46"/>
    <w:rsid w:val="00BE753A"/>
    <w:rsid w:val="00BF1B81"/>
    <w:rsid w:val="00BF1E02"/>
    <w:rsid w:val="00BF3ABE"/>
    <w:rsid w:val="00BF536C"/>
    <w:rsid w:val="00C030AE"/>
    <w:rsid w:val="00C03C16"/>
    <w:rsid w:val="00C04CC2"/>
    <w:rsid w:val="00C06466"/>
    <w:rsid w:val="00C06E1F"/>
    <w:rsid w:val="00C07424"/>
    <w:rsid w:val="00C11B59"/>
    <w:rsid w:val="00C11F3B"/>
    <w:rsid w:val="00C13C24"/>
    <w:rsid w:val="00C14FC3"/>
    <w:rsid w:val="00C1537F"/>
    <w:rsid w:val="00C167D8"/>
    <w:rsid w:val="00C2581F"/>
    <w:rsid w:val="00C260B1"/>
    <w:rsid w:val="00C26E9A"/>
    <w:rsid w:val="00C30E9E"/>
    <w:rsid w:val="00C310F3"/>
    <w:rsid w:val="00C32C94"/>
    <w:rsid w:val="00C3416D"/>
    <w:rsid w:val="00C36560"/>
    <w:rsid w:val="00C36AE3"/>
    <w:rsid w:val="00C52942"/>
    <w:rsid w:val="00C52A39"/>
    <w:rsid w:val="00C52CD8"/>
    <w:rsid w:val="00C53BA0"/>
    <w:rsid w:val="00C6538D"/>
    <w:rsid w:val="00C6769B"/>
    <w:rsid w:val="00C67904"/>
    <w:rsid w:val="00C6797C"/>
    <w:rsid w:val="00C719EA"/>
    <w:rsid w:val="00C71FA7"/>
    <w:rsid w:val="00C739F2"/>
    <w:rsid w:val="00C73F01"/>
    <w:rsid w:val="00C80131"/>
    <w:rsid w:val="00C807EF"/>
    <w:rsid w:val="00C81486"/>
    <w:rsid w:val="00C81CD8"/>
    <w:rsid w:val="00C82756"/>
    <w:rsid w:val="00C82E96"/>
    <w:rsid w:val="00C869D9"/>
    <w:rsid w:val="00C9072D"/>
    <w:rsid w:val="00C90AA0"/>
    <w:rsid w:val="00C920BA"/>
    <w:rsid w:val="00C921D2"/>
    <w:rsid w:val="00C9363C"/>
    <w:rsid w:val="00C94939"/>
    <w:rsid w:val="00C94BC8"/>
    <w:rsid w:val="00C95A5D"/>
    <w:rsid w:val="00C96030"/>
    <w:rsid w:val="00CA1BE2"/>
    <w:rsid w:val="00CA5167"/>
    <w:rsid w:val="00CA595F"/>
    <w:rsid w:val="00CB6FE8"/>
    <w:rsid w:val="00CC07C7"/>
    <w:rsid w:val="00CC25A5"/>
    <w:rsid w:val="00CC418B"/>
    <w:rsid w:val="00CD2A3C"/>
    <w:rsid w:val="00CD383B"/>
    <w:rsid w:val="00CD6AC9"/>
    <w:rsid w:val="00CE6391"/>
    <w:rsid w:val="00CE69D2"/>
    <w:rsid w:val="00CF034E"/>
    <w:rsid w:val="00CF1509"/>
    <w:rsid w:val="00CF26C4"/>
    <w:rsid w:val="00CF6EA7"/>
    <w:rsid w:val="00CF75ED"/>
    <w:rsid w:val="00D10C62"/>
    <w:rsid w:val="00D134C1"/>
    <w:rsid w:val="00D13CEE"/>
    <w:rsid w:val="00D14100"/>
    <w:rsid w:val="00D21C1E"/>
    <w:rsid w:val="00D22838"/>
    <w:rsid w:val="00D258D3"/>
    <w:rsid w:val="00D268C0"/>
    <w:rsid w:val="00D27BA8"/>
    <w:rsid w:val="00D322D0"/>
    <w:rsid w:val="00D3329D"/>
    <w:rsid w:val="00D36496"/>
    <w:rsid w:val="00D37493"/>
    <w:rsid w:val="00D37919"/>
    <w:rsid w:val="00D40C69"/>
    <w:rsid w:val="00D41DBD"/>
    <w:rsid w:val="00D423D6"/>
    <w:rsid w:val="00D42D06"/>
    <w:rsid w:val="00D43945"/>
    <w:rsid w:val="00D4408B"/>
    <w:rsid w:val="00D51F4A"/>
    <w:rsid w:val="00D53417"/>
    <w:rsid w:val="00D53C41"/>
    <w:rsid w:val="00D607AD"/>
    <w:rsid w:val="00D613E7"/>
    <w:rsid w:val="00D62EB1"/>
    <w:rsid w:val="00D65B1A"/>
    <w:rsid w:val="00D669DC"/>
    <w:rsid w:val="00D6764E"/>
    <w:rsid w:val="00D71EDB"/>
    <w:rsid w:val="00D761B7"/>
    <w:rsid w:val="00D80721"/>
    <w:rsid w:val="00D80D44"/>
    <w:rsid w:val="00D82BB2"/>
    <w:rsid w:val="00D83D1B"/>
    <w:rsid w:val="00D8586C"/>
    <w:rsid w:val="00D9130A"/>
    <w:rsid w:val="00D97036"/>
    <w:rsid w:val="00D97A3E"/>
    <w:rsid w:val="00DA026F"/>
    <w:rsid w:val="00DA1C4A"/>
    <w:rsid w:val="00DA34E9"/>
    <w:rsid w:val="00DA39F6"/>
    <w:rsid w:val="00DA3E85"/>
    <w:rsid w:val="00DB1A89"/>
    <w:rsid w:val="00DB2B12"/>
    <w:rsid w:val="00DB4388"/>
    <w:rsid w:val="00DB662D"/>
    <w:rsid w:val="00DB6BE0"/>
    <w:rsid w:val="00DC01E6"/>
    <w:rsid w:val="00DC1401"/>
    <w:rsid w:val="00DC2CD2"/>
    <w:rsid w:val="00DC45D1"/>
    <w:rsid w:val="00DC5671"/>
    <w:rsid w:val="00DC69D8"/>
    <w:rsid w:val="00DD2CBE"/>
    <w:rsid w:val="00DD2F7F"/>
    <w:rsid w:val="00DD6043"/>
    <w:rsid w:val="00DD6AD0"/>
    <w:rsid w:val="00DD6F38"/>
    <w:rsid w:val="00DE19BD"/>
    <w:rsid w:val="00DF2588"/>
    <w:rsid w:val="00DF2FC1"/>
    <w:rsid w:val="00DF47D5"/>
    <w:rsid w:val="00DF4A7B"/>
    <w:rsid w:val="00E015BF"/>
    <w:rsid w:val="00E0211F"/>
    <w:rsid w:val="00E050CE"/>
    <w:rsid w:val="00E06752"/>
    <w:rsid w:val="00E12D42"/>
    <w:rsid w:val="00E14239"/>
    <w:rsid w:val="00E16576"/>
    <w:rsid w:val="00E17A0B"/>
    <w:rsid w:val="00E216BF"/>
    <w:rsid w:val="00E21CE4"/>
    <w:rsid w:val="00E23659"/>
    <w:rsid w:val="00E238FA"/>
    <w:rsid w:val="00E30B32"/>
    <w:rsid w:val="00E3128D"/>
    <w:rsid w:val="00E3276A"/>
    <w:rsid w:val="00E32BE1"/>
    <w:rsid w:val="00E330E4"/>
    <w:rsid w:val="00E340B5"/>
    <w:rsid w:val="00E35846"/>
    <w:rsid w:val="00E36A14"/>
    <w:rsid w:val="00E36EE2"/>
    <w:rsid w:val="00E40522"/>
    <w:rsid w:val="00E42DF9"/>
    <w:rsid w:val="00E441F1"/>
    <w:rsid w:val="00E4594D"/>
    <w:rsid w:val="00E45BCC"/>
    <w:rsid w:val="00E4657C"/>
    <w:rsid w:val="00E46747"/>
    <w:rsid w:val="00E5066B"/>
    <w:rsid w:val="00E517F2"/>
    <w:rsid w:val="00E5409C"/>
    <w:rsid w:val="00E54219"/>
    <w:rsid w:val="00E54632"/>
    <w:rsid w:val="00E54640"/>
    <w:rsid w:val="00E606F8"/>
    <w:rsid w:val="00E6239E"/>
    <w:rsid w:val="00E632D7"/>
    <w:rsid w:val="00E67D01"/>
    <w:rsid w:val="00E73861"/>
    <w:rsid w:val="00E741DF"/>
    <w:rsid w:val="00E74ED2"/>
    <w:rsid w:val="00E76A36"/>
    <w:rsid w:val="00E77CC4"/>
    <w:rsid w:val="00E806D1"/>
    <w:rsid w:val="00E819A7"/>
    <w:rsid w:val="00E8224B"/>
    <w:rsid w:val="00E83016"/>
    <w:rsid w:val="00E8340F"/>
    <w:rsid w:val="00E84DF8"/>
    <w:rsid w:val="00E87C8A"/>
    <w:rsid w:val="00E914F0"/>
    <w:rsid w:val="00E92E68"/>
    <w:rsid w:val="00E93D8E"/>
    <w:rsid w:val="00E97491"/>
    <w:rsid w:val="00EA000C"/>
    <w:rsid w:val="00EA0809"/>
    <w:rsid w:val="00EA1337"/>
    <w:rsid w:val="00EC0686"/>
    <w:rsid w:val="00EC2AE3"/>
    <w:rsid w:val="00EC2B13"/>
    <w:rsid w:val="00EC3497"/>
    <w:rsid w:val="00EC3D19"/>
    <w:rsid w:val="00EC5246"/>
    <w:rsid w:val="00EC652E"/>
    <w:rsid w:val="00EC763D"/>
    <w:rsid w:val="00ED21EC"/>
    <w:rsid w:val="00ED3D42"/>
    <w:rsid w:val="00ED4114"/>
    <w:rsid w:val="00ED5E02"/>
    <w:rsid w:val="00ED7D9D"/>
    <w:rsid w:val="00EE0A17"/>
    <w:rsid w:val="00EE1652"/>
    <w:rsid w:val="00EE1C41"/>
    <w:rsid w:val="00EE2315"/>
    <w:rsid w:val="00EE3B19"/>
    <w:rsid w:val="00EE4401"/>
    <w:rsid w:val="00EE58E0"/>
    <w:rsid w:val="00EE75A4"/>
    <w:rsid w:val="00EE7C8F"/>
    <w:rsid w:val="00EF02AA"/>
    <w:rsid w:val="00EF0545"/>
    <w:rsid w:val="00EF0A5B"/>
    <w:rsid w:val="00EF0D3D"/>
    <w:rsid w:val="00EF3B77"/>
    <w:rsid w:val="00EF5208"/>
    <w:rsid w:val="00EF750F"/>
    <w:rsid w:val="00F02167"/>
    <w:rsid w:val="00F04618"/>
    <w:rsid w:val="00F0571A"/>
    <w:rsid w:val="00F07E9A"/>
    <w:rsid w:val="00F1031C"/>
    <w:rsid w:val="00F10C80"/>
    <w:rsid w:val="00F117FB"/>
    <w:rsid w:val="00F1250C"/>
    <w:rsid w:val="00F12C95"/>
    <w:rsid w:val="00F15AFB"/>
    <w:rsid w:val="00F2121E"/>
    <w:rsid w:val="00F22032"/>
    <w:rsid w:val="00F22A82"/>
    <w:rsid w:val="00F22B70"/>
    <w:rsid w:val="00F302FC"/>
    <w:rsid w:val="00F3162E"/>
    <w:rsid w:val="00F31CA9"/>
    <w:rsid w:val="00F34309"/>
    <w:rsid w:val="00F352C1"/>
    <w:rsid w:val="00F36A47"/>
    <w:rsid w:val="00F37901"/>
    <w:rsid w:val="00F43B0D"/>
    <w:rsid w:val="00F4510E"/>
    <w:rsid w:val="00F4511A"/>
    <w:rsid w:val="00F45169"/>
    <w:rsid w:val="00F4731F"/>
    <w:rsid w:val="00F47965"/>
    <w:rsid w:val="00F504F9"/>
    <w:rsid w:val="00F51B75"/>
    <w:rsid w:val="00F629E1"/>
    <w:rsid w:val="00F638F1"/>
    <w:rsid w:val="00F63D04"/>
    <w:rsid w:val="00F63EC5"/>
    <w:rsid w:val="00F64EF6"/>
    <w:rsid w:val="00F67181"/>
    <w:rsid w:val="00F71207"/>
    <w:rsid w:val="00F71E84"/>
    <w:rsid w:val="00F764FF"/>
    <w:rsid w:val="00F77235"/>
    <w:rsid w:val="00F77ACB"/>
    <w:rsid w:val="00F8044E"/>
    <w:rsid w:val="00F80C52"/>
    <w:rsid w:val="00F84AA4"/>
    <w:rsid w:val="00F861F1"/>
    <w:rsid w:val="00F90100"/>
    <w:rsid w:val="00F9181C"/>
    <w:rsid w:val="00F9403A"/>
    <w:rsid w:val="00F96E5B"/>
    <w:rsid w:val="00FA001C"/>
    <w:rsid w:val="00FA14BB"/>
    <w:rsid w:val="00FA2816"/>
    <w:rsid w:val="00FA37E5"/>
    <w:rsid w:val="00FA4E9D"/>
    <w:rsid w:val="00FA7831"/>
    <w:rsid w:val="00FA78E9"/>
    <w:rsid w:val="00FB206B"/>
    <w:rsid w:val="00FB3086"/>
    <w:rsid w:val="00FB43D5"/>
    <w:rsid w:val="00FB6A4C"/>
    <w:rsid w:val="00FC025D"/>
    <w:rsid w:val="00FC0D1F"/>
    <w:rsid w:val="00FC1CC8"/>
    <w:rsid w:val="00FC202D"/>
    <w:rsid w:val="00FC2680"/>
    <w:rsid w:val="00FC3A43"/>
    <w:rsid w:val="00FC3B66"/>
    <w:rsid w:val="00FC7D8D"/>
    <w:rsid w:val="00FD1CA4"/>
    <w:rsid w:val="00FD24E8"/>
    <w:rsid w:val="00FD3A9E"/>
    <w:rsid w:val="00FD3B3B"/>
    <w:rsid w:val="00FD6834"/>
    <w:rsid w:val="00FD77F6"/>
    <w:rsid w:val="00FE27F0"/>
    <w:rsid w:val="00FE2B0E"/>
    <w:rsid w:val="00FE3809"/>
    <w:rsid w:val="00FE79F3"/>
    <w:rsid w:val="00FF146F"/>
    <w:rsid w:val="00FF23F7"/>
    <w:rsid w:val="00FF2A90"/>
    <w:rsid w:val="00FF2BB0"/>
    <w:rsid w:val="00FF5B77"/>
    <w:rsid w:val="00FF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96483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83416D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83416D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83416D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83416D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83416D"/>
    <w:rPr>
      <w:b/>
      <w:bCs/>
    </w:rPr>
  </w:style>
  <w:style w:type="character" w:customStyle="1" w:styleId="1">
    <w:name w:val="未解決のメンション1"/>
    <w:basedOn w:val="a0"/>
    <w:uiPriority w:val="99"/>
    <w:semiHidden/>
    <w:unhideWhenUsed/>
    <w:rsid w:val="003153E3"/>
    <w:rPr>
      <w:color w:val="605E5C"/>
      <w:shd w:val="clear" w:color="auto" w:fill="E1DFDD"/>
    </w:rPr>
  </w:style>
  <w:style w:type="paragraph" w:styleId="af2">
    <w:name w:val="Revision"/>
    <w:hidden/>
    <w:uiPriority w:val="99"/>
    <w:semiHidden/>
    <w:rsid w:val="00B41EB0"/>
  </w:style>
  <w:style w:type="paragraph" w:styleId="af3">
    <w:name w:val="List Paragraph"/>
    <w:basedOn w:val="a"/>
    <w:uiPriority w:val="34"/>
    <w:qFormat/>
    <w:rsid w:val="00C95A5D"/>
    <w:pPr>
      <w:ind w:leftChars="400" w:left="840"/>
    </w:pPr>
  </w:style>
  <w:style w:type="paragraph" w:styleId="af4">
    <w:name w:val="Date"/>
    <w:basedOn w:val="a"/>
    <w:next w:val="a"/>
    <w:link w:val="af5"/>
    <w:uiPriority w:val="99"/>
    <w:semiHidden/>
    <w:unhideWhenUsed/>
    <w:rsid w:val="003C1F0A"/>
  </w:style>
  <w:style w:type="character" w:customStyle="1" w:styleId="af5">
    <w:name w:val="日付 (文字)"/>
    <w:basedOn w:val="a0"/>
    <w:link w:val="af4"/>
    <w:uiPriority w:val="99"/>
    <w:semiHidden/>
    <w:rsid w:val="003C1F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FC953-53E7-4A09-A63B-AEF75E1AE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Links>
    <vt:vector size="6" baseType="variant">
      <vt:variant>
        <vt:i4>3670139</vt:i4>
      </vt:variant>
      <vt:variant>
        <vt:i4>0</vt:i4>
      </vt:variant>
      <vt:variant>
        <vt:i4>0</vt:i4>
      </vt:variant>
      <vt:variant>
        <vt:i4>5</vt:i4>
      </vt:variant>
      <vt:variant>
        <vt:lpwstr>https://www.biz-partnership.jp/declaration/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2024-03-24T02:25:00Z</dcterms:created>
  <dcterms:modified xsi:type="dcterms:W3CDTF">2024-04-01T05:55:00Z</dcterms:modified>
</cp:coreProperties>
</file>