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F0C40" w14:textId="5A2C3A36" w:rsidR="00FA78E9" w:rsidRPr="00B87B8F" w:rsidRDefault="00F4158A" w:rsidP="00FA78E9">
      <w:pPr>
        <w:widowControl/>
        <w:spacing w:line="280" w:lineRule="exact"/>
        <w:jc w:val="left"/>
        <w:rPr>
          <w:rFonts w:asciiTheme="minorEastAsia" w:hAnsiTheme="minorEastAsia"/>
          <w:i/>
          <w:color w:val="FF0000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28815" wp14:editId="71CB76C8">
                <wp:simplePos x="0" y="0"/>
                <wp:positionH relativeFrom="column">
                  <wp:posOffset>3314700</wp:posOffset>
                </wp:positionH>
                <wp:positionV relativeFrom="paragraph">
                  <wp:posOffset>-274320</wp:posOffset>
                </wp:positionV>
                <wp:extent cx="3152775" cy="619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6191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EDA308" w14:textId="77777777" w:rsidR="00F4158A" w:rsidRDefault="00F4158A" w:rsidP="00F4158A">
                            <w:pPr>
                              <w:pStyle w:val="af3"/>
                              <w:numPr>
                                <w:ilvl w:val="0"/>
                                <w:numId w:val="24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6C13D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ワードで提出。</w:t>
                            </w:r>
                          </w:p>
                          <w:p w14:paraId="11943E6E" w14:textId="77777777" w:rsidR="00F4158A" w:rsidRPr="006C13D5" w:rsidRDefault="00F4158A" w:rsidP="00F4158A">
                            <w:pPr>
                              <w:pStyle w:val="af3"/>
                              <w:numPr>
                                <w:ilvl w:val="0"/>
                                <w:numId w:val="24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6C13D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本ボックスは提出時は削除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すること</w:t>
                            </w:r>
                            <w:r w:rsidRPr="006C13D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28815" id="正方形/長方形 1" o:spid="_x0000_s1026" style="position:absolute;margin-left:261pt;margin-top:-21.6pt;width:248.2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" fillcolor="yellow" strokecolor="#0a121c [484]" strokeweight="2pt">
                <v:textbox>
                  <w:txbxContent>
                    <w:p w14:paraId="22EDA308" w14:textId="77777777" w:rsidR="00F4158A" w:rsidRDefault="00F4158A" w:rsidP="00F4158A">
                      <w:pPr>
                        <w:pStyle w:val="af3"/>
                        <w:numPr>
                          <w:ilvl w:val="0"/>
                          <w:numId w:val="24"/>
                        </w:numPr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4"/>
                          <w:szCs w:val="28"/>
                        </w:rPr>
                      </w:pPr>
                      <w:r w:rsidRPr="006C13D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ワードで提出。</w:t>
                      </w:r>
                    </w:p>
                    <w:p w14:paraId="11943E6E" w14:textId="77777777" w:rsidR="00F4158A" w:rsidRPr="006C13D5" w:rsidRDefault="00F4158A" w:rsidP="00F4158A">
                      <w:pPr>
                        <w:pStyle w:val="af3"/>
                        <w:numPr>
                          <w:ilvl w:val="0"/>
                          <w:numId w:val="24"/>
                        </w:numPr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4"/>
                          <w:szCs w:val="28"/>
                        </w:rPr>
                      </w:pPr>
                      <w:r w:rsidRPr="006C13D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本ボックスは提出時は削除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すること</w:t>
                      </w:r>
                      <w:r w:rsidRPr="006C13D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FA78E9" w:rsidRPr="00B87B8F">
        <w:rPr>
          <w:rFonts w:asciiTheme="minorEastAsia" w:hAnsiTheme="minorEastAsia" w:hint="eastAsia"/>
          <w:sz w:val="24"/>
          <w:szCs w:val="24"/>
        </w:rPr>
        <w:t>様式第</w:t>
      </w:r>
      <w:r w:rsidR="00FA78E9">
        <w:rPr>
          <w:rFonts w:asciiTheme="minorEastAsia" w:hAnsiTheme="minorEastAsia" w:hint="eastAsia"/>
          <w:sz w:val="24"/>
          <w:szCs w:val="24"/>
        </w:rPr>
        <w:t>六</w:t>
      </w:r>
    </w:p>
    <w:p w14:paraId="67E5D99A" w14:textId="1CEA0E1D" w:rsidR="00FA78E9" w:rsidRPr="00AB2797" w:rsidRDefault="00FA78E9" w:rsidP="00FA78E9">
      <w:pPr>
        <w:widowControl/>
        <w:spacing w:line="28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77D9C76D" w14:textId="55AACFD8" w:rsidR="00FA78E9" w:rsidRPr="00E73861" w:rsidRDefault="00FA78E9" w:rsidP="00FA78E9">
      <w:pPr>
        <w:widowControl/>
        <w:spacing w:line="280" w:lineRule="exact"/>
        <w:jc w:val="center"/>
        <w:rPr>
          <w:rFonts w:asciiTheme="minorEastAsia" w:hAnsiTheme="minorEastAsia"/>
          <w:b/>
          <w:sz w:val="24"/>
          <w:szCs w:val="24"/>
        </w:rPr>
      </w:pPr>
      <w:r w:rsidRPr="00E73861">
        <w:rPr>
          <w:rFonts w:asciiTheme="minorEastAsia" w:hAnsiTheme="minorEastAsia" w:hint="eastAsia"/>
          <w:b/>
          <w:sz w:val="24"/>
          <w:szCs w:val="24"/>
        </w:rPr>
        <w:t>「マルチステークホルダー方針」</w:t>
      </w:r>
      <w:r>
        <w:rPr>
          <w:rFonts w:asciiTheme="minorEastAsia" w:hAnsiTheme="minorEastAsia" w:hint="eastAsia"/>
          <w:b/>
          <w:sz w:val="24"/>
          <w:szCs w:val="24"/>
        </w:rPr>
        <w:t>の公表に係る事項の</w:t>
      </w:r>
      <w:r w:rsidRPr="00E73861">
        <w:rPr>
          <w:rFonts w:asciiTheme="minorEastAsia" w:hAnsiTheme="minorEastAsia" w:hint="eastAsia"/>
          <w:b/>
          <w:sz w:val="24"/>
          <w:szCs w:val="24"/>
        </w:rPr>
        <w:t>届出</w:t>
      </w:r>
      <w:r w:rsidR="00DA3E85">
        <w:rPr>
          <w:rFonts w:asciiTheme="minorEastAsia" w:hAnsiTheme="minorEastAsia" w:hint="eastAsia"/>
          <w:b/>
          <w:sz w:val="24"/>
          <w:szCs w:val="24"/>
        </w:rPr>
        <w:t>の</w:t>
      </w:r>
      <w:r w:rsidR="007B3458">
        <w:rPr>
          <w:rFonts w:asciiTheme="minorEastAsia" w:hAnsiTheme="minorEastAsia" w:hint="eastAsia"/>
          <w:b/>
          <w:sz w:val="24"/>
          <w:szCs w:val="24"/>
        </w:rPr>
        <w:t>取下げ届出書</w:t>
      </w:r>
    </w:p>
    <w:p w14:paraId="78C4A2AC" w14:textId="77777777" w:rsidR="00FA78E9" w:rsidRPr="00E73861" w:rsidRDefault="00FA78E9" w:rsidP="00FA78E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AA186EA" w14:textId="77777777" w:rsidR="00FA78E9" w:rsidRPr="0031381D" w:rsidRDefault="00FA78E9" w:rsidP="00FA78E9">
      <w:pPr>
        <w:widowControl/>
        <w:ind w:firstLineChars="100" w:firstLine="235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経済産業大臣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殿</w:t>
      </w:r>
    </w:p>
    <w:p w14:paraId="11C17E2D" w14:textId="77777777" w:rsidR="00FA78E9" w:rsidRPr="0031381D" w:rsidRDefault="00FA78E9" w:rsidP="00FA78E9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7123C8B" w14:textId="77777777" w:rsidR="00FA78E9" w:rsidRPr="0031381D" w:rsidRDefault="00FA78E9" w:rsidP="00FA78E9">
      <w:pPr>
        <w:widowControl/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</w:p>
    <w:p w14:paraId="21A9832E" w14:textId="77777777" w:rsidR="00FA78E9" w:rsidRPr="0031381D" w:rsidRDefault="00FA78E9" w:rsidP="00FA78E9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AA745A1" w14:textId="39A95EBD" w:rsidR="001C61C2" w:rsidRPr="0031381D" w:rsidRDefault="001C61C2" w:rsidP="001C61C2">
      <w:pPr>
        <w:widowControl/>
        <w:ind w:firstLineChars="100" w:firstLine="235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7602C6">
        <w:rPr>
          <w:rFonts w:asciiTheme="minorEastAsia" w:hAnsiTheme="minorEastAsia"/>
          <w:color w:val="000000" w:themeColor="text1"/>
          <w:sz w:val="24"/>
          <w:szCs w:val="24"/>
        </w:rPr>
        <w:t>4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経済産業省告示第</w:t>
      </w:r>
      <w:r w:rsidR="007602C6">
        <w:rPr>
          <w:rFonts w:asciiTheme="minorEastAsia" w:hAnsiTheme="minorEastAsia"/>
          <w:color w:val="000000" w:themeColor="text1"/>
          <w:sz w:val="24"/>
          <w:szCs w:val="24"/>
        </w:rPr>
        <w:t>88</w:t>
      </w:r>
      <w:r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号第</w:t>
      </w:r>
      <w:r w:rsidR="00F638F1">
        <w:rPr>
          <w:rFonts w:asciiTheme="minorEastAsia" w:hAnsiTheme="minorEastAsia" w:hint="eastAsia"/>
          <w:color w:val="000000" w:themeColor="text1"/>
          <w:sz w:val="24"/>
          <w:szCs w:val="24"/>
        </w:rPr>
        <w:t>1</w:t>
      </w:r>
      <w:r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="003077E3">
        <w:rPr>
          <w:rFonts w:asciiTheme="minorEastAsia" w:hAnsiTheme="minorEastAsia" w:hint="eastAsia"/>
          <w:color w:val="000000" w:themeColor="text1"/>
          <w:sz w:val="24"/>
          <w:szCs w:val="24"/>
        </w:rPr>
        <w:t>の規定による</w:t>
      </w:r>
      <w:r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「マルチステークホルダー方針」の公表に係る事項</w:t>
      </w:r>
      <w:r w:rsidR="003843FB">
        <w:rPr>
          <w:rFonts w:asciiTheme="minorEastAsia" w:hAnsiTheme="minorEastAsia" w:hint="eastAsia"/>
          <w:color w:val="000000" w:themeColor="text1"/>
          <w:sz w:val="24"/>
          <w:szCs w:val="24"/>
        </w:rPr>
        <w:t>の届出</w:t>
      </w:r>
      <w:r w:rsidR="00E14239">
        <w:rPr>
          <w:rFonts w:asciiTheme="minorEastAsia" w:hAnsiTheme="minorEastAsia" w:hint="eastAsia"/>
          <w:color w:val="000000" w:themeColor="text1"/>
          <w:sz w:val="24"/>
          <w:szCs w:val="24"/>
        </w:rPr>
        <w:t>書</w:t>
      </w:r>
      <w:r w:rsidR="007D26F4">
        <w:rPr>
          <w:rFonts w:asciiTheme="minorEastAsia" w:hAnsiTheme="minorEastAsia" w:hint="eastAsia"/>
          <w:color w:val="000000" w:themeColor="text1"/>
          <w:sz w:val="24"/>
          <w:szCs w:val="24"/>
        </w:rPr>
        <w:t>を取り下げます</w:t>
      </w:r>
      <w:r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4E26F500" w14:textId="77777777" w:rsidR="001C61C2" w:rsidRPr="0031381D" w:rsidRDefault="001C61C2" w:rsidP="001C61C2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EDF6362" w14:textId="77777777" w:rsidR="00265FD0" w:rsidRPr="0031381D" w:rsidRDefault="00265FD0" w:rsidP="00265FD0">
      <w:pPr>
        <w:widowControl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BC62FB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届出者</w:t>
      </w: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</w:t>
      </w:r>
      <w:r w:rsidRPr="00265FD0">
        <w:rPr>
          <w:rFonts w:asciiTheme="minorEastAsia" w:hAnsiTheme="minorEastAsia" w:hint="eastAsia"/>
          <w:color w:val="000000" w:themeColor="text1"/>
          <w:w w:val="75"/>
          <w:kern w:val="0"/>
          <w:sz w:val="24"/>
          <w:szCs w:val="24"/>
          <w:fitText w:val="4700" w:id="-1022851072"/>
        </w:rPr>
        <w:t>氏名又は名称並びに法人にあっては代表者の役職及び氏</w:t>
      </w:r>
      <w:r w:rsidRPr="00265FD0">
        <w:rPr>
          <w:rFonts w:asciiTheme="minorEastAsia" w:hAnsiTheme="minorEastAsia" w:hint="eastAsia"/>
          <w:color w:val="000000" w:themeColor="text1"/>
          <w:spacing w:val="10"/>
          <w:w w:val="75"/>
          <w:kern w:val="0"/>
          <w:sz w:val="24"/>
          <w:szCs w:val="24"/>
          <w:fitText w:val="4700" w:id="-1022851072"/>
        </w:rPr>
        <w:t>名</w:t>
      </w:r>
    </w:p>
    <w:p w14:paraId="2AF44D7E" w14:textId="77777777" w:rsidR="00265FD0" w:rsidRPr="0031381D" w:rsidRDefault="00265FD0" w:rsidP="00265FD0">
      <w:pPr>
        <w:widowControl/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</w:t>
      </w:r>
    </w:p>
    <w:p w14:paraId="794D98A9" w14:textId="77777777" w:rsidR="00265FD0" w:rsidRPr="0031381D" w:rsidRDefault="00265FD0" w:rsidP="00265FD0">
      <w:pPr>
        <w:widowControl/>
        <w:jc w:val="righ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265FD0">
        <w:rPr>
          <w:rFonts w:asciiTheme="minorEastAsia" w:hAnsiTheme="minorEastAsia" w:hint="eastAsia"/>
          <w:color w:val="000000" w:themeColor="text1"/>
          <w:spacing w:val="2110"/>
          <w:kern w:val="0"/>
          <w:sz w:val="24"/>
          <w:szCs w:val="24"/>
          <w:fitText w:val="4700" w:id="-1022851071"/>
        </w:rPr>
        <w:t>住</w:t>
      </w:r>
      <w:r w:rsidRPr="00265FD0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4700" w:id="-1022851071"/>
        </w:rPr>
        <w:t>所</w:t>
      </w:r>
    </w:p>
    <w:p w14:paraId="30E68CF2" w14:textId="77777777" w:rsidR="00265FD0" w:rsidRDefault="00265FD0" w:rsidP="00265FD0">
      <w:pPr>
        <w:widowControl/>
        <w:wordWrap w:val="0"/>
        <w:jc w:val="righ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6108A650" w14:textId="77777777" w:rsidR="001C61C2" w:rsidRPr="0031381D" w:rsidRDefault="001C61C2" w:rsidP="001C61C2">
      <w:pPr>
        <w:widowControl/>
        <w:jc w:val="right"/>
        <w:rPr>
          <w:rFonts w:asciiTheme="minorEastAsia" w:hAnsiTheme="minorEastAsia"/>
          <w:color w:val="000000" w:themeColor="text1"/>
          <w:kern w:val="0"/>
          <w:sz w:val="24"/>
          <w:szCs w:val="24"/>
          <w:u w:val="single"/>
        </w:rPr>
      </w:pPr>
    </w:p>
    <w:p w14:paraId="23E13FA7" w14:textId="77777777" w:rsidR="001C61C2" w:rsidRPr="0031381D" w:rsidRDefault="001C61C2" w:rsidP="001C61C2">
      <w:pPr>
        <w:widowControl/>
        <w:jc w:val="right"/>
        <w:rPr>
          <w:rFonts w:asciiTheme="minorEastAsia" w:hAnsiTheme="minorEastAsia"/>
          <w:color w:val="000000" w:themeColor="text1"/>
          <w:kern w:val="0"/>
          <w:sz w:val="24"/>
          <w:szCs w:val="24"/>
          <w:u w:val="single"/>
        </w:rPr>
      </w:pPr>
    </w:p>
    <w:p w14:paraId="61AC5A0C" w14:textId="5B3B8A72" w:rsidR="00E36EE2" w:rsidRDefault="00F638F1" w:rsidP="001C61C2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1</w:t>
      </w:r>
      <w:r>
        <w:rPr>
          <w:rFonts w:asciiTheme="minorEastAsia" w:hAnsiTheme="minorEastAsia"/>
          <w:color w:val="000000" w:themeColor="text1"/>
          <w:kern w:val="0"/>
          <w:sz w:val="24"/>
          <w:szCs w:val="24"/>
        </w:rPr>
        <w:t>.</w:t>
      </w:r>
      <w:r w:rsidR="00E36EE2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取下げ理由</w:t>
      </w:r>
    </w:p>
    <w:p w14:paraId="12170DCA" w14:textId="77777777" w:rsidR="00E36EE2" w:rsidRDefault="00E36EE2" w:rsidP="001C61C2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034B6B39" w14:textId="77777777" w:rsidR="00071DE6" w:rsidRDefault="00071DE6" w:rsidP="001C61C2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0D63BC37" w14:textId="41D6444A" w:rsidR="001C61C2" w:rsidRPr="0031381D" w:rsidRDefault="00F638F1" w:rsidP="001C61C2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2</w:t>
      </w:r>
      <w:r>
        <w:rPr>
          <w:rFonts w:asciiTheme="minorEastAsia" w:hAnsiTheme="minorEastAsia"/>
          <w:color w:val="000000" w:themeColor="text1"/>
          <w:kern w:val="0"/>
          <w:sz w:val="24"/>
          <w:szCs w:val="24"/>
        </w:rPr>
        <w:t>.</w:t>
      </w:r>
      <w:r w:rsidR="001C61C2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届出者に係る</w:t>
      </w:r>
      <w:r w:rsidR="001C61C2" w:rsidRPr="0031381D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情報</w:t>
      </w:r>
    </w:p>
    <w:tbl>
      <w:tblPr>
        <w:tblStyle w:val="aa"/>
        <w:tblW w:w="9864" w:type="dxa"/>
        <w:tblInd w:w="-5" w:type="dxa"/>
        <w:tblLook w:val="04A0" w:firstRow="1" w:lastRow="0" w:firstColumn="1" w:lastColumn="0" w:noHBand="0" w:noVBand="1"/>
      </w:tblPr>
      <w:tblGrid>
        <w:gridCol w:w="3288"/>
        <w:gridCol w:w="3288"/>
        <w:gridCol w:w="3288"/>
      </w:tblGrid>
      <w:tr w:rsidR="001C61C2" w:rsidRPr="0031381D" w14:paraId="652A82C6" w14:textId="77777777">
        <w:trPr>
          <w:trHeight w:val="591"/>
        </w:trPr>
        <w:tc>
          <w:tcPr>
            <w:tcW w:w="3288" w:type="dxa"/>
            <w:vAlign w:val="center"/>
          </w:tcPr>
          <w:p w14:paraId="46384480" w14:textId="77777777" w:rsidR="001C61C2" w:rsidRPr="0031381D" w:rsidRDefault="001C61C2" w:rsidP="00B51245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氏名又は名称</w:t>
            </w:r>
          </w:p>
        </w:tc>
        <w:tc>
          <w:tcPr>
            <w:tcW w:w="3288" w:type="dxa"/>
            <w:vAlign w:val="center"/>
          </w:tcPr>
          <w:p w14:paraId="77A8B704" w14:textId="77777777" w:rsidR="001C61C2" w:rsidRDefault="001C61C2" w:rsidP="00B51245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法人にあっては</w:t>
            </w:r>
          </w:p>
          <w:p w14:paraId="1E821076" w14:textId="77777777" w:rsidR="001C61C2" w:rsidRPr="0031381D" w:rsidRDefault="001C61C2" w:rsidP="00B51245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31381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代表者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の役職及び</w:t>
            </w:r>
            <w:r w:rsidRPr="0031381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3288" w:type="dxa"/>
            <w:vAlign w:val="center"/>
          </w:tcPr>
          <w:p w14:paraId="7EBE4A04" w14:textId="77777777" w:rsidR="001C61C2" w:rsidRPr="0031381D" w:rsidRDefault="001C61C2" w:rsidP="00B51245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31381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住所</w:t>
            </w:r>
          </w:p>
        </w:tc>
      </w:tr>
      <w:tr w:rsidR="001C61C2" w:rsidRPr="0031381D" w14:paraId="550C6750" w14:textId="77777777" w:rsidTr="0012725A">
        <w:trPr>
          <w:trHeight w:val="567"/>
        </w:trPr>
        <w:tc>
          <w:tcPr>
            <w:tcW w:w="3288" w:type="dxa"/>
            <w:vAlign w:val="center"/>
          </w:tcPr>
          <w:p w14:paraId="2AE7C192" w14:textId="77777777" w:rsidR="001C61C2" w:rsidRPr="0031381D" w:rsidRDefault="001C61C2" w:rsidP="00B51245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17F9B723" w14:textId="77777777" w:rsidR="001C61C2" w:rsidRPr="0031381D" w:rsidRDefault="001C61C2" w:rsidP="00B51245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61F37CEC" w14:textId="77777777" w:rsidR="001C61C2" w:rsidRPr="0031381D" w:rsidRDefault="001C61C2" w:rsidP="00B51245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7E45262" w14:textId="77777777" w:rsidR="001C61C2" w:rsidRPr="0031381D" w:rsidRDefault="001C61C2" w:rsidP="001C61C2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6D397023" w14:textId="744AF307" w:rsidR="001C61C2" w:rsidRPr="0031381D" w:rsidRDefault="00F638F1" w:rsidP="001C61C2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3</w:t>
      </w:r>
      <w:r>
        <w:rPr>
          <w:rFonts w:asciiTheme="minorEastAsia" w:hAnsiTheme="minorEastAsia"/>
          <w:color w:val="000000" w:themeColor="text1"/>
          <w:kern w:val="0"/>
          <w:sz w:val="24"/>
          <w:szCs w:val="24"/>
        </w:rPr>
        <w:t>.</w:t>
      </w:r>
      <w:r w:rsidR="00C739F2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取下げを行う届出</w:t>
      </w:r>
      <w:r w:rsidR="00622BF9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に</w:t>
      </w:r>
      <w:r w:rsidR="00EF3B7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係る</w:t>
      </w:r>
      <w:r w:rsidR="001C61C2" w:rsidRPr="0031381D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税制の適用</w:t>
      </w:r>
      <w:r w:rsidR="00BD578B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年又は適用</w:t>
      </w:r>
      <w:r w:rsidR="001C61C2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事業年度</w:t>
      </w:r>
      <w:r w:rsidR="001C61C2" w:rsidRPr="0031381D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に係る情報</w:t>
      </w:r>
    </w:p>
    <w:tbl>
      <w:tblPr>
        <w:tblStyle w:val="aa"/>
        <w:tblW w:w="9864" w:type="dxa"/>
        <w:tblInd w:w="-5" w:type="dxa"/>
        <w:tblLook w:val="04A0" w:firstRow="1" w:lastRow="0" w:firstColumn="1" w:lastColumn="0" w:noHBand="0" w:noVBand="1"/>
      </w:tblPr>
      <w:tblGrid>
        <w:gridCol w:w="4932"/>
        <w:gridCol w:w="4932"/>
      </w:tblGrid>
      <w:tr w:rsidR="001C61C2" w:rsidRPr="0031381D" w14:paraId="42CE0256" w14:textId="77777777" w:rsidTr="0012725A">
        <w:trPr>
          <w:trHeight w:val="567"/>
        </w:trPr>
        <w:tc>
          <w:tcPr>
            <w:tcW w:w="4932" w:type="dxa"/>
            <w:vAlign w:val="center"/>
          </w:tcPr>
          <w:p w14:paraId="4F8FD631" w14:textId="2F77C16B" w:rsidR="001C61C2" w:rsidRPr="0031381D" w:rsidRDefault="00BD578B" w:rsidP="00B51245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適用年又は</w:t>
            </w:r>
            <w:r w:rsidR="001C61C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適用事業年度開始日</w:t>
            </w:r>
          </w:p>
        </w:tc>
        <w:tc>
          <w:tcPr>
            <w:tcW w:w="4932" w:type="dxa"/>
            <w:vAlign w:val="center"/>
          </w:tcPr>
          <w:p w14:paraId="5C18E9CB" w14:textId="0C7FD0A1" w:rsidR="001C61C2" w:rsidRPr="0031381D" w:rsidDel="003C481E" w:rsidRDefault="00BD578B" w:rsidP="00B51245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適用年又は</w:t>
            </w:r>
            <w:r w:rsidR="001C61C2">
              <w:rPr>
                <w:rFonts w:asciiTheme="minorEastAsia" w:hAnsiTheme="minorEastAsia" w:hint="eastAsia"/>
                <w:sz w:val="24"/>
                <w:szCs w:val="24"/>
              </w:rPr>
              <w:t>適用事業年度終了日</w:t>
            </w:r>
          </w:p>
        </w:tc>
      </w:tr>
      <w:tr w:rsidR="001C61C2" w:rsidRPr="0031381D" w14:paraId="7A9950F4" w14:textId="77777777" w:rsidTr="0012725A">
        <w:trPr>
          <w:trHeight w:val="567"/>
        </w:trPr>
        <w:tc>
          <w:tcPr>
            <w:tcW w:w="4932" w:type="dxa"/>
            <w:vAlign w:val="center"/>
          </w:tcPr>
          <w:p w14:paraId="743C852A" w14:textId="77777777" w:rsidR="001C61C2" w:rsidRPr="0031381D" w:rsidRDefault="001C61C2" w:rsidP="00B51245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4932" w:type="dxa"/>
            <w:vAlign w:val="center"/>
          </w:tcPr>
          <w:p w14:paraId="50CD99FD" w14:textId="77777777" w:rsidR="001C61C2" w:rsidRPr="0031381D" w:rsidRDefault="001C61C2" w:rsidP="00B51245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14:paraId="66C39CDF" w14:textId="77777777" w:rsidR="001C61C2" w:rsidRPr="00DE19BD" w:rsidRDefault="001C61C2" w:rsidP="001C61C2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7965F724" w14:textId="402DAE7D" w:rsidR="001C61C2" w:rsidRPr="0031381D" w:rsidRDefault="00F638F1" w:rsidP="001C61C2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4</w:t>
      </w:r>
      <w:r>
        <w:rPr>
          <w:rFonts w:asciiTheme="minorEastAsia" w:hAnsiTheme="minorEastAsia"/>
          <w:color w:val="000000" w:themeColor="text1"/>
          <w:kern w:val="0"/>
          <w:sz w:val="24"/>
          <w:szCs w:val="24"/>
        </w:rPr>
        <w:t>.</w:t>
      </w:r>
      <w:r w:rsidR="00380030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取下げを行う届出に</w:t>
      </w:r>
      <w:r w:rsidR="00EF3B7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係る</w:t>
      </w:r>
      <w:r w:rsidR="001C61C2" w:rsidRPr="0031381D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「マルチステークホルダー方針」の公表に係る情報</w:t>
      </w:r>
    </w:p>
    <w:tbl>
      <w:tblPr>
        <w:tblStyle w:val="aa"/>
        <w:tblW w:w="9864" w:type="dxa"/>
        <w:tblInd w:w="-5" w:type="dxa"/>
        <w:tblLook w:val="04A0" w:firstRow="1" w:lastRow="0" w:firstColumn="1" w:lastColumn="0" w:noHBand="0" w:noVBand="1"/>
      </w:tblPr>
      <w:tblGrid>
        <w:gridCol w:w="4932"/>
        <w:gridCol w:w="4932"/>
      </w:tblGrid>
      <w:tr w:rsidR="001C61C2" w:rsidRPr="0031381D" w14:paraId="2A1350A2" w14:textId="77777777" w:rsidTr="0012725A">
        <w:trPr>
          <w:trHeight w:val="567"/>
        </w:trPr>
        <w:tc>
          <w:tcPr>
            <w:tcW w:w="4932" w:type="dxa"/>
            <w:vAlign w:val="center"/>
          </w:tcPr>
          <w:p w14:paraId="57C72201" w14:textId="77777777" w:rsidR="001C61C2" w:rsidRPr="0031381D" w:rsidRDefault="001C61C2" w:rsidP="00B51245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1381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公表日</w:t>
            </w:r>
          </w:p>
        </w:tc>
        <w:tc>
          <w:tcPr>
            <w:tcW w:w="4932" w:type="dxa"/>
            <w:vAlign w:val="center"/>
          </w:tcPr>
          <w:p w14:paraId="0D705902" w14:textId="0920B725" w:rsidR="001C61C2" w:rsidRPr="0031381D" w:rsidRDefault="001C61C2" w:rsidP="00B51245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31381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公表</w:t>
            </w:r>
            <w:r w:rsidR="00076BB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U</w:t>
            </w:r>
            <w:r w:rsidR="00076BB0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RL</w:t>
            </w:r>
          </w:p>
        </w:tc>
      </w:tr>
      <w:tr w:rsidR="001C61C2" w:rsidRPr="0031381D" w14:paraId="23CB6940" w14:textId="77777777" w:rsidTr="0012725A">
        <w:trPr>
          <w:trHeight w:val="567"/>
        </w:trPr>
        <w:tc>
          <w:tcPr>
            <w:tcW w:w="4932" w:type="dxa"/>
            <w:vAlign w:val="center"/>
          </w:tcPr>
          <w:p w14:paraId="42092574" w14:textId="77777777" w:rsidR="001C61C2" w:rsidRPr="0031381D" w:rsidRDefault="001C61C2" w:rsidP="00B51245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4932" w:type="dxa"/>
            <w:vAlign w:val="center"/>
          </w:tcPr>
          <w:p w14:paraId="73EE9B5E" w14:textId="77777777" w:rsidR="001C61C2" w:rsidRPr="0031381D" w:rsidRDefault="001C61C2" w:rsidP="00B51245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D9178B7" w14:textId="77777777" w:rsidR="001C61C2" w:rsidRPr="00DE19BD" w:rsidRDefault="001C61C2" w:rsidP="001C61C2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5EB2F7AA" w14:textId="77777777" w:rsidR="00FB6A4C" w:rsidRDefault="00FB6A4C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/>
          <w:color w:val="000000" w:themeColor="text1"/>
          <w:kern w:val="0"/>
          <w:sz w:val="24"/>
          <w:szCs w:val="24"/>
        </w:rPr>
        <w:br w:type="page"/>
      </w:r>
    </w:p>
    <w:p w14:paraId="2DC22C97" w14:textId="451D418D" w:rsidR="00D42D06" w:rsidRPr="0031381D" w:rsidRDefault="00D42D06" w:rsidP="00D42D06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lastRenderedPageBreak/>
        <w:t>【受理済みの受理通知書</w:t>
      </w:r>
      <w:r w:rsidRPr="0031381D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に係る</w:t>
      </w: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情報】</w:t>
      </w:r>
    </w:p>
    <w:tbl>
      <w:tblPr>
        <w:tblStyle w:val="aa"/>
        <w:tblW w:w="9864" w:type="dxa"/>
        <w:tblInd w:w="-5" w:type="dxa"/>
        <w:tblLook w:val="04A0" w:firstRow="1" w:lastRow="0" w:firstColumn="1" w:lastColumn="0" w:noHBand="0" w:noVBand="1"/>
      </w:tblPr>
      <w:tblGrid>
        <w:gridCol w:w="3288"/>
        <w:gridCol w:w="6576"/>
      </w:tblGrid>
      <w:tr w:rsidR="00D42D06" w:rsidRPr="0031381D" w14:paraId="659721A9" w14:textId="77777777" w:rsidTr="0012725A">
        <w:trPr>
          <w:trHeight w:val="567"/>
        </w:trPr>
        <w:tc>
          <w:tcPr>
            <w:tcW w:w="3288" w:type="dxa"/>
            <w:vAlign w:val="center"/>
          </w:tcPr>
          <w:p w14:paraId="0D357340" w14:textId="77777777" w:rsidR="00D42D06" w:rsidRDefault="00D42D06" w:rsidP="00B51245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文書の番号</w:t>
            </w:r>
          </w:p>
        </w:tc>
        <w:tc>
          <w:tcPr>
            <w:tcW w:w="6576" w:type="dxa"/>
            <w:vAlign w:val="center"/>
          </w:tcPr>
          <w:p w14:paraId="56932249" w14:textId="77777777" w:rsidR="00D42D06" w:rsidRDefault="00D42D06" w:rsidP="00B51245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〇〇〇〇〇〇経第〇号</w:t>
            </w:r>
          </w:p>
        </w:tc>
      </w:tr>
      <w:tr w:rsidR="00D42D06" w:rsidRPr="0031381D" w14:paraId="37A18A2C" w14:textId="77777777" w:rsidTr="0012725A">
        <w:trPr>
          <w:trHeight w:val="567"/>
        </w:trPr>
        <w:tc>
          <w:tcPr>
            <w:tcW w:w="3288" w:type="dxa"/>
            <w:vAlign w:val="center"/>
          </w:tcPr>
          <w:p w14:paraId="71F333BF" w14:textId="0E689D16" w:rsidR="00D42D06" w:rsidRPr="0031381D" w:rsidRDefault="00D42D06" w:rsidP="00B51245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文書の日付</w:t>
            </w:r>
          </w:p>
        </w:tc>
        <w:tc>
          <w:tcPr>
            <w:tcW w:w="6576" w:type="dxa"/>
            <w:vAlign w:val="center"/>
          </w:tcPr>
          <w:p w14:paraId="1A15210C" w14:textId="77777777" w:rsidR="00D42D06" w:rsidRPr="0092717F" w:rsidRDefault="00D42D06" w:rsidP="00B51245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年　月　日</w:t>
            </w:r>
          </w:p>
        </w:tc>
      </w:tr>
    </w:tbl>
    <w:p w14:paraId="4B3E9865" w14:textId="77777777" w:rsidR="00D42D06" w:rsidRDefault="00D42D06" w:rsidP="00D42D06">
      <w:pPr>
        <w:widowControl/>
        <w:jc w:val="left"/>
        <w:rPr>
          <w:rFonts w:asciiTheme="majorEastAsia" w:eastAsiaTheme="majorEastAsia" w:hAnsiTheme="majorEastAsia"/>
          <w:i/>
          <w:color w:val="000000" w:themeColor="text1"/>
          <w:sz w:val="24"/>
          <w:szCs w:val="24"/>
        </w:rPr>
      </w:pPr>
    </w:p>
    <w:p w14:paraId="3B692F70" w14:textId="77777777" w:rsidR="00D42D06" w:rsidRPr="0031381D" w:rsidRDefault="00D42D06" w:rsidP="00D42D06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【受理通知書</w:t>
      </w:r>
      <w:r w:rsidRPr="0031381D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の</w:t>
      </w: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送付</w:t>
      </w:r>
      <w:r w:rsidRPr="0031381D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に係る</w:t>
      </w: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情報】</w:t>
      </w:r>
    </w:p>
    <w:tbl>
      <w:tblPr>
        <w:tblStyle w:val="aa"/>
        <w:tblW w:w="9864" w:type="dxa"/>
        <w:tblInd w:w="-5" w:type="dxa"/>
        <w:tblLook w:val="04A0" w:firstRow="1" w:lastRow="0" w:firstColumn="1" w:lastColumn="0" w:noHBand="0" w:noVBand="1"/>
      </w:tblPr>
      <w:tblGrid>
        <w:gridCol w:w="3288"/>
        <w:gridCol w:w="6576"/>
      </w:tblGrid>
      <w:tr w:rsidR="00D42D06" w:rsidRPr="0031381D" w14:paraId="7C183477" w14:textId="77777777" w:rsidTr="0012725A">
        <w:trPr>
          <w:trHeight w:val="567"/>
        </w:trPr>
        <w:tc>
          <w:tcPr>
            <w:tcW w:w="3288" w:type="dxa"/>
            <w:vAlign w:val="center"/>
          </w:tcPr>
          <w:p w14:paraId="4D4D9FDF" w14:textId="77777777" w:rsidR="00D42D06" w:rsidRPr="0031381D" w:rsidRDefault="00D42D06" w:rsidP="00B51245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受理通知書の受取方法</w:t>
            </w:r>
          </w:p>
        </w:tc>
        <w:tc>
          <w:tcPr>
            <w:tcW w:w="6576" w:type="dxa"/>
            <w:vAlign w:val="center"/>
          </w:tcPr>
          <w:p w14:paraId="35FB1317" w14:textId="77777777" w:rsidR="00D42D06" w:rsidRPr="0092717F" w:rsidRDefault="00D42D06" w:rsidP="00B51245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Gビズフォームにおけるオンライン受取　／　紙媒体の郵送</w:t>
            </w:r>
          </w:p>
        </w:tc>
      </w:tr>
      <w:tr w:rsidR="00D42D06" w:rsidRPr="0031381D" w14:paraId="3AE3EFAF" w14:textId="77777777" w:rsidTr="000F6FA7">
        <w:trPr>
          <w:trHeight w:val="591"/>
        </w:trPr>
        <w:tc>
          <w:tcPr>
            <w:tcW w:w="3288" w:type="dxa"/>
            <w:vAlign w:val="center"/>
          </w:tcPr>
          <w:p w14:paraId="47A1B4A3" w14:textId="77777777" w:rsidR="00D42D06" w:rsidRPr="0031381D" w:rsidRDefault="00D42D06" w:rsidP="00B51245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郵送の場合の送付先</w:t>
            </w:r>
          </w:p>
        </w:tc>
        <w:tc>
          <w:tcPr>
            <w:tcW w:w="6576" w:type="dxa"/>
            <w:vAlign w:val="center"/>
          </w:tcPr>
          <w:p w14:paraId="219BB15A" w14:textId="77777777" w:rsidR="00D42D06" w:rsidRDefault="00D42D06" w:rsidP="00B51245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宛名　</w:t>
            </w:r>
          </w:p>
          <w:p w14:paraId="6CEF7EE4" w14:textId="77777777" w:rsidR="00D42D06" w:rsidRPr="0031381D" w:rsidRDefault="00D42D06" w:rsidP="00B51245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　（〒　-　　）</w:t>
            </w:r>
          </w:p>
        </w:tc>
      </w:tr>
    </w:tbl>
    <w:p w14:paraId="556ED3FB" w14:textId="77777777" w:rsidR="00D42D06" w:rsidRDefault="00D42D06" w:rsidP="00D42D06">
      <w:pPr>
        <w:widowControl/>
        <w:jc w:val="left"/>
        <w:rPr>
          <w:rFonts w:asciiTheme="majorEastAsia" w:eastAsiaTheme="majorEastAsia" w:hAnsiTheme="majorEastAsia"/>
          <w:i/>
          <w:color w:val="000000" w:themeColor="text1"/>
          <w:sz w:val="24"/>
          <w:szCs w:val="24"/>
        </w:rPr>
      </w:pPr>
    </w:p>
    <w:p w14:paraId="5E507B89" w14:textId="77777777" w:rsidR="00D258D3" w:rsidRDefault="00D258D3" w:rsidP="00D42D06">
      <w:pPr>
        <w:widowControl/>
        <w:jc w:val="left"/>
        <w:rPr>
          <w:rFonts w:asciiTheme="majorEastAsia" w:eastAsiaTheme="majorEastAsia" w:hAnsiTheme="majorEastAsia"/>
          <w:i/>
          <w:color w:val="000000" w:themeColor="text1"/>
          <w:sz w:val="24"/>
          <w:szCs w:val="24"/>
        </w:rPr>
      </w:pPr>
    </w:p>
    <w:p w14:paraId="5CB89CA5" w14:textId="5B737B93" w:rsidR="00D258D3" w:rsidRPr="00092352" w:rsidRDefault="00D258D3" w:rsidP="00092352">
      <w:pPr>
        <w:widowControl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記載要領（全て削除して使用のこと）</w:t>
      </w:r>
    </w:p>
    <w:p w14:paraId="70EF6835" w14:textId="77777777" w:rsidR="00F66AF0" w:rsidRDefault="00F66AF0" w:rsidP="00F66AF0">
      <w:pPr>
        <w:pStyle w:val="af3"/>
        <w:widowControl/>
        <w:numPr>
          <w:ilvl w:val="0"/>
          <w:numId w:val="21"/>
        </w:numPr>
        <w:ind w:leftChars="0"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「【</w:t>
      </w:r>
      <w:r w:rsidRPr="00135FEF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受理済みの受理通知書に係る情報</w:t>
      </w: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】」は、既に経済産業大臣より受理済みの直近の受理通知書（変更届出が１回目である場合は届出に対する受理通知書、２回目以降である場合は直近の変更届出に対する受理通知書）の右上に記載の文書の番号及び文書の日付を記載すること。</w:t>
      </w:r>
    </w:p>
    <w:p w14:paraId="1F6BFED9" w14:textId="77777777" w:rsidR="00D258D3" w:rsidRDefault="00D258D3" w:rsidP="00092352">
      <w:pPr>
        <w:pStyle w:val="af3"/>
        <w:widowControl/>
        <w:numPr>
          <w:ilvl w:val="0"/>
          <w:numId w:val="21"/>
        </w:numPr>
        <w:ind w:leftChars="0"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「</w:t>
      </w:r>
      <w:r w:rsidRPr="00BC2A6A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【受理通知書の送付に係る情報】</w:t>
      </w: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」のうち、「受理通知書の受取方法」は、希望する方法を四角囲みで囲むこと。受理通知書送付の迅速化の観点から「Gビズフォームにおけるオンライン受取」を推奨。</w:t>
      </w:r>
    </w:p>
    <w:p w14:paraId="0D1C86DA" w14:textId="737C3A50" w:rsidR="00D258D3" w:rsidRPr="008B1EF3" w:rsidRDefault="00D258D3" w:rsidP="00092352">
      <w:pPr>
        <w:pStyle w:val="af3"/>
        <w:widowControl/>
        <w:numPr>
          <w:ilvl w:val="0"/>
          <w:numId w:val="21"/>
        </w:numPr>
        <w:ind w:leftChars="0"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「</w:t>
      </w:r>
      <w:r w:rsidRPr="00BC2A6A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【受理通知書の送付に係る情報】</w:t>
      </w: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」のうち、「郵送の場合の送付先」は、</w:t>
      </w:r>
      <w:r w:rsidRPr="008B1EF3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「紙媒体の郵送」を選択された場合</w:t>
      </w: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に</w:t>
      </w:r>
      <w:r w:rsidRPr="008B1EF3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記載のこと（実際に受理通知書を受領されたい者の宛名（</w:t>
      </w:r>
      <w:r w:rsidR="007D540E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氏名又は名称</w:t>
      </w:r>
      <w:r w:rsidR="007D540E" w:rsidRPr="00092352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、</w:t>
      </w:r>
      <w:r w:rsidR="007D540E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担当者の</w:t>
      </w:r>
      <w:r w:rsidR="007D540E" w:rsidRPr="00092352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部署</w:t>
      </w:r>
      <w:r w:rsidR="007D540E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・</w:t>
      </w:r>
      <w:r w:rsidR="007D540E" w:rsidRPr="00092352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役職</w:t>
      </w:r>
      <w:r w:rsidR="007D540E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・</w:t>
      </w:r>
      <w:r w:rsidR="007D540E" w:rsidRPr="00092352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氏名</w:t>
      </w:r>
      <w:r w:rsidRPr="008B1EF3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）、住所を記載</w:t>
      </w: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すること。必ずしも</w:t>
      </w:r>
      <w:r w:rsidRPr="008B1EF3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「届出者に係る情報」と</w:t>
      </w: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一致している必要はない</w:t>
      </w:r>
      <w:r w:rsidR="007602C6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。</w:t>
      </w:r>
      <w:r w:rsidRPr="008B1EF3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）。</w:t>
      </w:r>
    </w:p>
    <w:p w14:paraId="716852A5" w14:textId="77777777" w:rsidR="00D42D06" w:rsidRPr="00D258D3" w:rsidRDefault="00D42D06" w:rsidP="001C61C2">
      <w:pPr>
        <w:widowControl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</w:p>
    <w:p w14:paraId="37566B5B" w14:textId="77777777" w:rsidR="00D258D3" w:rsidRPr="00D42D06" w:rsidRDefault="00D258D3" w:rsidP="001C61C2">
      <w:pPr>
        <w:widowControl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</w:p>
    <w:p w14:paraId="66DC44BB" w14:textId="39D9BE5A" w:rsidR="001C61C2" w:rsidRDefault="001C61C2" w:rsidP="001C61C2">
      <w:pPr>
        <w:widowControl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  <w:r w:rsidRPr="0031381D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備考</w:t>
      </w: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（全て削除して使用のこと）</w:t>
      </w:r>
    </w:p>
    <w:p w14:paraId="2B45AF33" w14:textId="08A68C81" w:rsidR="001C61C2" w:rsidRDefault="001C61C2" w:rsidP="00092352">
      <w:pPr>
        <w:pStyle w:val="af3"/>
        <w:widowControl/>
        <w:numPr>
          <w:ilvl w:val="0"/>
          <w:numId w:val="18"/>
        </w:numPr>
        <w:ind w:leftChars="0"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  <w:r w:rsidRPr="00DE19BD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この用紙の大きさは、日本産業規格</w:t>
      </w:r>
      <w:r w:rsidR="009D4AD7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A</w:t>
      </w:r>
      <w:r w:rsidR="009D4AD7">
        <w:rPr>
          <w:rFonts w:asciiTheme="minorEastAsia" w:hAnsiTheme="minorEastAsia"/>
          <w:iCs/>
          <w:color w:val="000000" w:themeColor="text1"/>
          <w:sz w:val="20"/>
          <w:szCs w:val="20"/>
        </w:rPr>
        <w:t>4</w:t>
      </w:r>
      <w:r w:rsidRPr="00DE19BD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とすること。</w:t>
      </w:r>
    </w:p>
    <w:p w14:paraId="2B5EF545" w14:textId="77777777" w:rsidR="001C61C2" w:rsidRDefault="001C61C2" w:rsidP="00092352">
      <w:pPr>
        <w:pStyle w:val="af3"/>
        <w:widowControl/>
        <w:numPr>
          <w:ilvl w:val="0"/>
          <w:numId w:val="18"/>
        </w:numPr>
        <w:ind w:leftChars="0"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  <w:r w:rsidRPr="00DE19BD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文字はかい書で、インキ、タイプによる印字等により明確に記入すること。</w:t>
      </w:r>
    </w:p>
    <w:p w14:paraId="626E2F52" w14:textId="5BE89B17" w:rsidR="00081E1A" w:rsidRDefault="00081E1A">
      <w:pPr>
        <w:widowControl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</w:p>
    <w:sectPr w:rsidR="00081E1A" w:rsidSect="002778E9">
      <w:pgSz w:w="11906" w:h="16838" w:code="9"/>
      <w:pgMar w:top="567" w:right="1080" w:bottom="567" w:left="1080" w:header="851" w:footer="992" w:gutter="0"/>
      <w:cols w:space="425"/>
      <w:titlePg/>
      <w:docGrid w:type="linesAndChars" w:linePitch="360" w:charSpace="-9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32F55" w14:textId="77777777" w:rsidR="002215AA" w:rsidRDefault="002215AA" w:rsidP="003C0825">
      <w:r>
        <w:separator/>
      </w:r>
    </w:p>
  </w:endnote>
  <w:endnote w:type="continuationSeparator" w:id="0">
    <w:p w14:paraId="130741C2" w14:textId="77777777" w:rsidR="002215AA" w:rsidRDefault="002215AA" w:rsidP="003C0825">
      <w:r>
        <w:continuationSeparator/>
      </w:r>
    </w:p>
  </w:endnote>
  <w:endnote w:type="continuationNotice" w:id="1">
    <w:p w14:paraId="7A6A185B" w14:textId="77777777" w:rsidR="002215AA" w:rsidRDefault="002215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602BA" w14:textId="77777777" w:rsidR="002215AA" w:rsidRDefault="002215AA" w:rsidP="003C0825">
      <w:r>
        <w:separator/>
      </w:r>
    </w:p>
  </w:footnote>
  <w:footnote w:type="continuationSeparator" w:id="0">
    <w:p w14:paraId="26FAC9E6" w14:textId="77777777" w:rsidR="002215AA" w:rsidRDefault="002215AA" w:rsidP="003C0825">
      <w:r>
        <w:continuationSeparator/>
      </w:r>
    </w:p>
  </w:footnote>
  <w:footnote w:type="continuationNotice" w:id="1">
    <w:p w14:paraId="36BC739A" w14:textId="77777777" w:rsidR="002215AA" w:rsidRDefault="002215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F02EA"/>
    <w:multiLevelType w:val="hybridMultilevel"/>
    <w:tmpl w:val="90962C28"/>
    <w:lvl w:ilvl="0" w:tplc="FDD2186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E1EB708">
      <w:start w:val="3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E02BDC"/>
    <w:multiLevelType w:val="hybridMultilevel"/>
    <w:tmpl w:val="8D36D7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7E3146"/>
    <w:multiLevelType w:val="hybridMultilevel"/>
    <w:tmpl w:val="0EEE3F78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15A34232"/>
    <w:multiLevelType w:val="hybridMultilevel"/>
    <w:tmpl w:val="EC80AEA0"/>
    <w:lvl w:ilvl="0" w:tplc="1D827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8647781"/>
    <w:multiLevelType w:val="hybridMultilevel"/>
    <w:tmpl w:val="991648E4"/>
    <w:lvl w:ilvl="0" w:tplc="CCD8FED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8" w:hanging="420"/>
      </w:pPr>
      <w:rPr>
        <w:rFonts w:ascii="Wingdings" w:hAnsi="Wingdings" w:hint="default"/>
      </w:rPr>
    </w:lvl>
  </w:abstractNum>
  <w:abstractNum w:abstractNumId="5" w15:restartNumberingAfterBreak="0">
    <w:nsid w:val="286146DF"/>
    <w:multiLevelType w:val="hybridMultilevel"/>
    <w:tmpl w:val="377E2A38"/>
    <w:lvl w:ilvl="0" w:tplc="E84062C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9AA2757"/>
    <w:multiLevelType w:val="hybridMultilevel"/>
    <w:tmpl w:val="FC0057CC"/>
    <w:lvl w:ilvl="0" w:tplc="F15AA2E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6673CEE"/>
    <w:multiLevelType w:val="hybridMultilevel"/>
    <w:tmpl w:val="8D36D7BA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FE0B33"/>
    <w:multiLevelType w:val="hybridMultilevel"/>
    <w:tmpl w:val="AF68CEBC"/>
    <w:lvl w:ilvl="0" w:tplc="C46034E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54C4399"/>
    <w:multiLevelType w:val="hybridMultilevel"/>
    <w:tmpl w:val="3C4A5AD4"/>
    <w:lvl w:ilvl="0" w:tplc="FDD2186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8C3EAA"/>
    <w:multiLevelType w:val="hybridMultilevel"/>
    <w:tmpl w:val="8D36D7BA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1A3EFA"/>
    <w:multiLevelType w:val="hybridMultilevel"/>
    <w:tmpl w:val="6ACA65C4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E132C0"/>
    <w:multiLevelType w:val="hybridMultilevel"/>
    <w:tmpl w:val="74D8FC32"/>
    <w:lvl w:ilvl="0" w:tplc="21DE9F5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9974C1B"/>
    <w:multiLevelType w:val="hybridMultilevel"/>
    <w:tmpl w:val="BB3C755C"/>
    <w:lvl w:ilvl="0" w:tplc="8B76C7D6">
      <w:start w:val="1"/>
      <w:numFmt w:val="bullet"/>
      <w:lvlText w:val="※"/>
      <w:lvlJc w:val="left"/>
      <w:pPr>
        <w:ind w:left="988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4" w15:restartNumberingAfterBreak="0">
    <w:nsid w:val="5F1B6859"/>
    <w:multiLevelType w:val="hybridMultilevel"/>
    <w:tmpl w:val="8D36D7BA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FC42CB"/>
    <w:multiLevelType w:val="hybridMultilevel"/>
    <w:tmpl w:val="6ACA65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335EC4"/>
    <w:multiLevelType w:val="hybridMultilevel"/>
    <w:tmpl w:val="FD544DDA"/>
    <w:lvl w:ilvl="0" w:tplc="C846B8AE">
      <w:start w:val="3"/>
      <w:numFmt w:val="bullet"/>
      <w:lvlText w:val="・"/>
      <w:lvlJc w:val="left"/>
      <w:pPr>
        <w:ind w:left="440" w:hanging="44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3C00C88"/>
    <w:multiLevelType w:val="hybridMultilevel"/>
    <w:tmpl w:val="6ACA65C4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6460F8"/>
    <w:multiLevelType w:val="hybridMultilevel"/>
    <w:tmpl w:val="AF6C59D6"/>
    <w:lvl w:ilvl="0" w:tplc="FDD2186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C846B8AE">
      <w:start w:val="3"/>
      <w:numFmt w:val="bullet"/>
      <w:lvlText w:val="・"/>
      <w:lvlJc w:val="left"/>
      <w:pPr>
        <w:ind w:left="502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A8E0C0D"/>
    <w:multiLevelType w:val="hybridMultilevel"/>
    <w:tmpl w:val="0608AEBE"/>
    <w:lvl w:ilvl="0" w:tplc="7102BB0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70751001"/>
    <w:multiLevelType w:val="hybridMultilevel"/>
    <w:tmpl w:val="54862296"/>
    <w:lvl w:ilvl="0" w:tplc="63205A6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71BB7433"/>
    <w:multiLevelType w:val="hybridMultilevel"/>
    <w:tmpl w:val="8D36D7BA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277114E"/>
    <w:multiLevelType w:val="hybridMultilevel"/>
    <w:tmpl w:val="156881E2"/>
    <w:lvl w:ilvl="0" w:tplc="4C4EA3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C0A6AD4"/>
    <w:multiLevelType w:val="hybridMultilevel"/>
    <w:tmpl w:val="529824CA"/>
    <w:lvl w:ilvl="0" w:tplc="0F60372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D4EAAA76">
      <w:start w:val="3"/>
      <w:numFmt w:val="bullet"/>
      <w:lvlText w:val="・"/>
      <w:lvlJc w:val="left"/>
      <w:pPr>
        <w:ind w:left="502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6535807">
    <w:abstractNumId w:val="18"/>
  </w:num>
  <w:num w:numId="2" w16cid:durableId="784806284">
    <w:abstractNumId w:val="13"/>
  </w:num>
  <w:num w:numId="3" w16cid:durableId="1774670293">
    <w:abstractNumId w:val="2"/>
  </w:num>
  <w:num w:numId="4" w16cid:durableId="759067128">
    <w:abstractNumId w:val="4"/>
  </w:num>
  <w:num w:numId="5" w16cid:durableId="987439959">
    <w:abstractNumId w:val="9"/>
  </w:num>
  <w:num w:numId="6" w16cid:durableId="1949193649">
    <w:abstractNumId w:val="0"/>
  </w:num>
  <w:num w:numId="7" w16cid:durableId="546376974">
    <w:abstractNumId w:val="23"/>
  </w:num>
  <w:num w:numId="8" w16cid:durableId="360184">
    <w:abstractNumId w:val="15"/>
  </w:num>
  <w:num w:numId="9" w16cid:durableId="273754238">
    <w:abstractNumId w:val="11"/>
  </w:num>
  <w:num w:numId="10" w16cid:durableId="1573006109">
    <w:abstractNumId w:val="1"/>
  </w:num>
  <w:num w:numId="11" w16cid:durableId="968244237">
    <w:abstractNumId w:val="7"/>
  </w:num>
  <w:num w:numId="12" w16cid:durableId="265309866">
    <w:abstractNumId w:val="14"/>
  </w:num>
  <w:num w:numId="13" w16cid:durableId="719938826">
    <w:abstractNumId w:val="21"/>
  </w:num>
  <w:num w:numId="14" w16cid:durableId="214589434">
    <w:abstractNumId w:val="17"/>
  </w:num>
  <w:num w:numId="15" w16cid:durableId="1937250023">
    <w:abstractNumId w:val="10"/>
  </w:num>
  <w:num w:numId="16" w16cid:durableId="2120174470">
    <w:abstractNumId w:val="22"/>
  </w:num>
  <w:num w:numId="17" w16cid:durableId="439419504">
    <w:abstractNumId w:val="8"/>
  </w:num>
  <w:num w:numId="18" w16cid:durableId="776559980">
    <w:abstractNumId w:val="12"/>
  </w:num>
  <w:num w:numId="19" w16cid:durableId="1528441711">
    <w:abstractNumId w:val="3"/>
  </w:num>
  <w:num w:numId="20" w16cid:durableId="513542441">
    <w:abstractNumId w:val="6"/>
  </w:num>
  <w:num w:numId="21" w16cid:durableId="938878004">
    <w:abstractNumId w:val="5"/>
  </w:num>
  <w:num w:numId="22" w16cid:durableId="1918708741">
    <w:abstractNumId w:val="20"/>
  </w:num>
  <w:num w:numId="23" w16cid:durableId="1903832589">
    <w:abstractNumId w:val="19"/>
  </w:num>
  <w:num w:numId="24" w16cid:durableId="20480962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6A8"/>
    <w:rsid w:val="00003443"/>
    <w:rsid w:val="0000473E"/>
    <w:rsid w:val="00004B6D"/>
    <w:rsid w:val="000076ED"/>
    <w:rsid w:val="00010993"/>
    <w:rsid w:val="00016B31"/>
    <w:rsid w:val="00025776"/>
    <w:rsid w:val="00025C33"/>
    <w:rsid w:val="0003012D"/>
    <w:rsid w:val="00030EB0"/>
    <w:rsid w:val="0003143E"/>
    <w:rsid w:val="00032FC4"/>
    <w:rsid w:val="00036347"/>
    <w:rsid w:val="00040B19"/>
    <w:rsid w:val="000430B5"/>
    <w:rsid w:val="00045AF0"/>
    <w:rsid w:val="00045B51"/>
    <w:rsid w:val="00045C2F"/>
    <w:rsid w:val="00046597"/>
    <w:rsid w:val="00047365"/>
    <w:rsid w:val="00050653"/>
    <w:rsid w:val="00052036"/>
    <w:rsid w:val="000549E8"/>
    <w:rsid w:val="00060EB4"/>
    <w:rsid w:val="00064BEB"/>
    <w:rsid w:val="00065E10"/>
    <w:rsid w:val="00066FDB"/>
    <w:rsid w:val="000714D7"/>
    <w:rsid w:val="00071A57"/>
    <w:rsid w:val="00071DE6"/>
    <w:rsid w:val="00076BB0"/>
    <w:rsid w:val="000774E4"/>
    <w:rsid w:val="00077D01"/>
    <w:rsid w:val="000800FA"/>
    <w:rsid w:val="00081E1A"/>
    <w:rsid w:val="00092352"/>
    <w:rsid w:val="000944A4"/>
    <w:rsid w:val="00097FC7"/>
    <w:rsid w:val="000A2FF2"/>
    <w:rsid w:val="000B5764"/>
    <w:rsid w:val="000C0184"/>
    <w:rsid w:val="000C4712"/>
    <w:rsid w:val="000C521C"/>
    <w:rsid w:val="000C717E"/>
    <w:rsid w:val="000E012B"/>
    <w:rsid w:val="000E2525"/>
    <w:rsid w:val="000E4BEF"/>
    <w:rsid w:val="000E5936"/>
    <w:rsid w:val="000E6641"/>
    <w:rsid w:val="000E75AB"/>
    <w:rsid w:val="000F3E06"/>
    <w:rsid w:val="000F49BD"/>
    <w:rsid w:val="000F6FA7"/>
    <w:rsid w:val="00100D51"/>
    <w:rsid w:val="00102C9B"/>
    <w:rsid w:val="00103402"/>
    <w:rsid w:val="00104427"/>
    <w:rsid w:val="00104526"/>
    <w:rsid w:val="00110190"/>
    <w:rsid w:val="00110596"/>
    <w:rsid w:val="00110E33"/>
    <w:rsid w:val="00112F63"/>
    <w:rsid w:val="00113229"/>
    <w:rsid w:val="001152E3"/>
    <w:rsid w:val="00117C89"/>
    <w:rsid w:val="00117FBB"/>
    <w:rsid w:val="00120AD4"/>
    <w:rsid w:val="0012338C"/>
    <w:rsid w:val="00126FFD"/>
    <w:rsid w:val="0012704F"/>
    <w:rsid w:val="001270B0"/>
    <w:rsid w:val="0012725A"/>
    <w:rsid w:val="00135FEF"/>
    <w:rsid w:val="001413A0"/>
    <w:rsid w:val="0014146A"/>
    <w:rsid w:val="001416A8"/>
    <w:rsid w:val="00143200"/>
    <w:rsid w:val="00146DC8"/>
    <w:rsid w:val="00150295"/>
    <w:rsid w:val="001506AF"/>
    <w:rsid w:val="001513E7"/>
    <w:rsid w:val="00152A32"/>
    <w:rsid w:val="0016109C"/>
    <w:rsid w:val="00162008"/>
    <w:rsid w:val="001632FC"/>
    <w:rsid w:val="001642EE"/>
    <w:rsid w:val="001656BE"/>
    <w:rsid w:val="00177666"/>
    <w:rsid w:val="00185BAD"/>
    <w:rsid w:val="001868E6"/>
    <w:rsid w:val="001904CE"/>
    <w:rsid w:val="001925C3"/>
    <w:rsid w:val="00193E26"/>
    <w:rsid w:val="001950D4"/>
    <w:rsid w:val="001968D4"/>
    <w:rsid w:val="00197645"/>
    <w:rsid w:val="001A0A88"/>
    <w:rsid w:val="001A1301"/>
    <w:rsid w:val="001A157D"/>
    <w:rsid w:val="001A3628"/>
    <w:rsid w:val="001A7B78"/>
    <w:rsid w:val="001B2938"/>
    <w:rsid w:val="001B333A"/>
    <w:rsid w:val="001B69BE"/>
    <w:rsid w:val="001C006E"/>
    <w:rsid w:val="001C259E"/>
    <w:rsid w:val="001C2FF8"/>
    <w:rsid w:val="001C61C2"/>
    <w:rsid w:val="001E6ABB"/>
    <w:rsid w:val="001F229C"/>
    <w:rsid w:val="001F2434"/>
    <w:rsid w:val="001F3D22"/>
    <w:rsid w:val="001F4B8D"/>
    <w:rsid w:val="001F6B65"/>
    <w:rsid w:val="00200947"/>
    <w:rsid w:val="002012AD"/>
    <w:rsid w:val="00202990"/>
    <w:rsid w:val="002077FC"/>
    <w:rsid w:val="00210EF8"/>
    <w:rsid w:val="00210F93"/>
    <w:rsid w:val="00214667"/>
    <w:rsid w:val="00216104"/>
    <w:rsid w:val="00217A38"/>
    <w:rsid w:val="002215AA"/>
    <w:rsid w:val="00222063"/>
    <w:rsid w:val="00222A64"/>
    <w:rsid w:val="002230EE"/>
    <w:rsid w:val="00227279"/>
    <w:rsid w:val="00230531"/>
    <w:rsid w:val="00232713"/>
    <w:rsid w:val="00232C67"/>
    <w:rsid w:val="0023449C"/>
    <w:rsid w:val="00234E6F"/>
    <w:rsid w:val="00236CF5"/>
    <w:rsid w:val="002409D4"/>
    <w:rsid w:val="00244ADF"/>
    <w:rsid w:val="00253DDD"/>
    <w:rsid w:val="00265347"/>
    <w:rsid w:val="00265FD0"/>
    <w:rsid w:val="002750A7"/>
    <w:rsid w:val="002773B1"/>
    <w:rsid w:val="002778E9"/>
    <w:rsid w:val="00280EB4"/>
    <w:rsid w:val="00283CCA"/>
    <w:rsid w:val="0028441C"/>
    <w:rsid w:val="00285C0A"/>
    <w:rsid w:val="002916BF"/>
    <w:rsid w:val="002922FD"/>
    <w:rsid w:val="00293DED"/>
    <w:rsid w:val="002A0710"/>
    <w:rsid w:val="002A358C"/>
    <w:rsid w:val="002A5AF6"/>
    <w:rsid w:val="002B06A5"/>
    <w:rsid w:val="002B3920"/>
    <w:rsid w:val="002B5B45"/>
    <w:rsid w:val="002B7E6B"/>
    <w:rsid w:val="002C47EE"/>
    <w:rsid w:val="002C6EBF"/>
    <w:rsid w:val="002D00AD"/>
    <w:rsid w:val="002D0685"/>
    <w:rsid w:val="002D17DC"/>
    <w:rsid w:val="002D2303"/>
    <w:rsid w:val="002D3E55"/>
    <w:rsid w:val="002D6AB8"/>
    <w:rsid w:val="002E4BB0"/>
    <w:rsid w:val="002E5A3E"/>
    <w:rsid w:val="002E6F42"/>
    <w:rsid w:val="002F2744"/>
    <w:rsid w:val="002F56E0"/>
    <w:rsid w:val="002F690A"/>
    <w:rsid w:val="002F754F"/>
    <w:rsid w:val="002F79D7"/>
    <w:rsid w:val="00300736"/>
    <w:rsid w:val="00302F94"/>
    <w:rsid w:val="00306230"/>
    <w:rsid w:val="0030704F"/>
    <w:rsid w:val="003077E3"/>
    <w:rsid w:val="003111E6"/>
    <w:rsid w:val="00311AAA"/>
    <w:rsid w:val="00311C36"/>
    <w:rsid w:val="0031381D"/>
    <w:rsid w:val="003153E3"/>
    <w:rsid w:val="00315DA1"/>
    <w:rsid w:val="00321DB0"/>
    <w:rsid w:val="003231D4"/>
    <w:rsid w:val="003273C3"/>
    <w:rsid w:val="00327709"/>
    <w:rsid w:val="003307E6"/>
    <w:rsid w:val="003355CD"/>
    <w:rsid w:val="003378D5"/>
    <w:rsid w:val="00340BC1"/>
    <w:rsid w:val="00342DA1"/>
    <w:rsid w:val="0034551C"/>
    <w:rsid w:val="00345951"/>
    <w:rsid w:val="00347CB9"/>
    <w:rsid w:val="00351442"/>
    <w:rsid w:val="00354398"/>
    <w:rsid w:val="00356A47"/>
    <w:rsid w:val="00357D9E"/>
    <w:rsid w:val="00363364"/>
    <w:rsid w:val="00363F23"/>
    <w:rsid w:val="00364550"/>
    <w:rsid w:val="0036470B"/>
    <w:rsid w:val="0036525B"/>
    <w:rsid w:val="00365F3E"/>
    <w:rsid w:val="00366486"/>
    <w:rsid w:val="0037073F"/>
    <w:rsid w:val="00370758"/>
    <w:rsid w:val="00374366"/>
    <w:rsid w:val="00374BA6"/>
    <w:rsid w:val="00375156"/>
    <w:rsid w:val="00376920"/>
    <w:rsid w:val="00380030"/>
    <w:rsid w:val="00380AFB"/>
    <w:rsid w:val="00380BEE"/>
    <w:rsid w:val="00381329"/>
    <w:rsid w:val="00381B2B"/>
    <w:rsid w:val="003843FB"/>
    <w:rsid w:val="003849AE"/>
    <w:rsid w:val="00387CAB"/>
    <w:rsid w:val="00390B18"/>
    <w:rsid w:val="00391746"/>
    <w:rsid w:val="00391DB5"/>
    <w:rsid w:val="00392BE4"/>
    <w:rsid w:val="003930F2"/>
    <w:rsid w:val="0039445E"/>
    <w:rsid w:val="003A687F"/>
    <w:rsid w:val="003A6D89"/>
    <w:rsid w:val="003B2C14"/>
    <w:rsid w:val="003B2E6C"/>
    <w:rsid w:val="003B4FE5"/>
    <w:rsid w:val="003C0825"/>
    <w:rsid w:val="003C1E41"/>
    <w:rsid w:val="003C1F0A"/>
    <w:rsid w:val="003C481E"/>
    <w:rsid w:val="003C4D60"/>
    <w:rsid w:val="003C5DC0"/>
    <w:rsid w:val="003C6423"/>
    <w:rsid w:val="003C6CAA"/>
    <w:rsid w:val="003D2522"/>
    <w:rsid w:val="003D52B8"/>
    <w:rsid w:val="003D55C9"/>
    <w:rsid w:val="003D5BB7"/>
    <w:rsid w:val="003E1113"/>
    <w:rsid w:val="003E25D4"/>
    <w:rsid w:val="003E314F"/>
    <w:rsid w:val="003E3458"/>
    <w:rsid w:val="003E7EDF"/>
    <w:rsid w:val="003E7FCF"/>
    <w:rsid w:val="003F0A2D"/>
    <w:rsid w:val="003F126E"/>
    <w:rsid w:val="003F139F"/>
    <w:rsid w:val="003F1B9B"/>
    <w:rsid w:val="003F1C81"/>
    <w:rsid w:val="003F6CC9"/>
    <w:rsid w:val="003F70AA"/>
    <w:rsid w:val="00402694"/>
    <w:rsid w:val="00403CA0"/>
    <w:rsid w:val="00403D50"/>
    <w:rsid w:val="004074E4"/>
    <w:rsid w:val="004121C4"/>
    <w:rsid w:val="00412BCC"/>
    <w:rsid w:val="00415E57"/>
    <w:rsid w:val="00422290"/>
    <w:rsid w:val="00423133"/>
    <w:rsid w:val="00423343"/>
    <w:rsid w:val="0042345A"/>
    <w:rsid w:val="0042759B"/>
    <w:rsid w:val="004313F5"/>
    <w:rsid w:val="00431638"/>
    <w:rsid w:val="004318F4"/>
    <w:rsid w:val="00433300"/>
    <w:rsid w:val="0043751D"/>
    <w:rsid w:val="00441804"/>
    <w:rsid w:val="00443A59"/>
    <w:rsid w:val="0044520A"/>
    <w:rsid w:val="00450343"/>
    <w:rsid w:val="00460749"/>
    <w:rsid w:val="00460C7C"/>
    <w:rsid w:val="0046326C"/>
    <w:rsid w:val="00466587"/>
    <w:rsid w:val="004748B9"/>
    <w:rsid w:val="00475747"/>
    <w:rsid w:val="00475785"/>
    <w:rsid w:val="00475B8F"/>
    <w:rsid w:val="004766AA"/>
    <w:rsid w:val="00481B93"/>
    <w:rsid w:val="00482008"/>
    <w:rsid w:val="0048443C"/>
    <w:rsid w:val="0048500E"/>
    <w:rsid w:val="00485A01"/>
    <w:rsid w:val="0049010A"/>
    <w:rsid w:val="004907DD"/>
    <w:rsid w:val="0049608C"/>
    <w:rsid w:val="004A14BD"/>
    <w:rsid w:val="004A2C2F"/>
    <w:rsid w:val="004A3BE8"/>
    <w:rsid w:val="004A3C1C"/>
    <w:rsid w:val="004A4A22"/>
    <w:rsid w:val="004A7428"/>
    <w:rsid w:val="004B463C"/>
    <w:rsid w:val="004B48B1"/>
    <w:rsid w:val="004C24B7"/>
    <w:rsid w:val="004C2D82"/>
    <w:rsid w:val="004C4A60"/>
    <w:rsid w:val="004D3403"/>
    <w:rsid w:val="004D46E3"/>
    <w:rsid w:val="004D4A53"/>
    <w:rsid w:val="004D5356"/>
    <w:rsid w:val="004D5C4C"/>
    <w:rsid w:val="004D6307"/>
    <w:rsid w:val="004D70DB"/>
    <w:rsid w:val="004E033B"/>
    <w:rsid w:val="004E461A"/>
    <w:rsid w:val="004F00F2"/>
    <w:rsid w:val="004F0497"/>
    <w:rsid w:val="004F0795"/>
    <w:rsid w:val="004F459D"/>
    <w:rsid w:val="004F5842"/>
    <w:rsid w:val="004F68EA"/>
    <w:rsid w:val="004F6BB9"/>
    <w:rsid w:val="004F72CB"/>
    <w:rsid w:val="004F74E7"/>
    <w:rsid w:val="004F7F49"/>
    <w:rsid w:val="005008AE"/>
    <w:rsid w:val="0050568E"/>
    <w:rsid w:val="00510995"/>
    <w:rsid w:val="0051394C"/>
    <w:rsid w:val="00513B8F"/>
    <w:rsid w:val="00513D12"/>
    <w:rsid w:val="005168C9"/>
    <w:rsid w:val="00516901"/>
    <w:rsid w:val="005217DA"/>
    <w:rsid w:val="00522BBB"/>
    <w:rsid w:val="00526A2A"/>
    <w:rsid w:val="005303EF"/>
    <w:rsid w:val="005311AA"/>
    <w:rsid w:val="005315FC"/>
    <w:rsid w:val="005331EA"/>
    <w:rsid w:val="005338D6"/>
    <w:rsid w:val="00533ECD"/>
    <w:rsid w:val="005361BA"/>
    <w:rsid w:val="005368F2"/>
    <w:rsid w:val="00537166"/>
    <w:rsid w:val="00543975"/>
    <w:rsid w:val="00544BAE"/>
    <w:rsid w:val="00551FC5"/>
    <w:rsid w:val="00552218"/>
    <w:rsid w:val="00553CC8"/>
    <w:rsid w:val="005544E4"/>
    <w:rsid w:val="00554C23"/>
    <w:rsid w:val="005551A2"/>
    <w:rsid w:val="005557E2"/>
    <w:rsid w:val="00555DDA"/>
    <w:rsid w:val="00560DCD"/>
    <w:rsid w:val="00561008"/>
    <w:rsid w:val="005619F3"/>
    <w:rsid w:val="00561F7F"/>
    <w:rsid w:val="005641DB"/>
    <w:rsid w:val="00564DE9"/>
    <w:rsid w:val="005676F4"/>
    <w:rsid w:val="00571F46"/>
    <w:rsid w:val="005722ED"/>
    <w:rsid w:val="00574E90"/>
    <w:rsid w:val="0057637A"/>
    <w:rsid w:val="005770FD"/>
    <w:rsid w:val="00577DCA"/>
    <w:rsid w:val="00582C84"/>
    <w:rsid w:val="00584F66"/>
    <w:rsid w:val="0059420A"/>
    <w:rsid w:val="00594C68"/>
    <w:rsid w:val="005A70DB"/>
    <w:rsid w:val="005B1A2D"/>
    <w:rsid w:val="005B2C63"/>
    <w:rsid w:val="005B2EAF"/>
    <w:rsid w:val="005B2EEA"/>
    <w:rsid w:val="005B348A"/>
    <w:rsid w:val="005B5D53"/>
    <w:rsid w:val="005B7F9B"/>
    <w:rsid w:val="005C16CF"/>
    <w:rsid w:val="005C511C"/>
    <w:rsid w:val="005C5442"/>
    <w:rsid w:val="005D06E1"/>
    <w:rsid w:val="005D08E3"/>
    <w:rsid w:val="005D0964"/>
    <w:rsid w:val="005D0BF5"/>
    <w:rsid w:val="005D124A"/>
    <w:rsid w:val="005D15D4"/>
    <w:rsid w:val="005D4B4F"/>
    <w:rsid w:val="005D51BD"/>
    <w:rsid w:val="005D5C80"/>
    <w:rsid w:val="005E4F95"/>
    <w:rsid w:val="005E6404"/>
    <w:rsid w:val="005E6718"/>
    <w:rsid w:val="005E6CCC"/>
    <w:rsid w:val="005E7AF3"/>
    <w:rsid w:val="005F1CC6"/>
    <w:rsid w:val="005F3BD0"/>
    <w:rsid w:val="005F5F6A"/>
    <w:rsid w:val="005F75BB"/>
    <w:rsid w:val="00601890"/>
    <w:rsid w:val="00605059"/>
    <w:rsid w:val="00605ECB"/>
    <w:rsid w:val="006061EE"/>
    <w:rsid w:val="0060634A"/>
    <w:rsid w:val="00620959"/>
    <w:rsid w:val="006211A5"/>
    <w:rsid w:val="00622BF9"/>
    <w:rsid w:val="00622FEA"/>
    <w:rsid w:val="006238D9"/>
    <w:rsid w:val="00623E85"/>
    <w:rsid w:val="00626969"/>
    <w:rsid w:val="006308A1"/>
    <w:rsid w:val="00631588"/>
    <w:rsid w:val="00632169"/>
    <w:rsid w:val="00632F86"/>
    <w:rsid w:val="00634073"/>
    <w:rsid w:val="00634C8C"/>
    <w:rsid w:val="006358C5"/>
    <w:rsid w:val="00640345"/>
    <w:rsid w:val="00642729"/>
    <w:rsid w:val="00644520"/>
    <w:rsid w:val="00646570"/>
    <w:rsid w:val="00646BD7"/>
    <w:rsid w:val="006517E5"/>
    <w:rsid w:val="00652FD5"/>
    <w:rsid w:val="00655037"/>
    <w:rsid w:val="00657BEA"/>
    <w:rsid w:val="0066170F"/>
    <w:rsid w:val="00663235"/>
    <w:rsid w:val="00665013"/>
    <w:rsid w:val="00673696"/>
    <w:rsid w:val="00677866"/>
    <w:rsid w:val="00677EFD"/>
    <w:rsid w:val="00680331"/>
    <w:rsid w:val="006863A3"/>
    <w:rsid w:val="006945FF"/>
    <w:rsid w:val="00694E0D"/>
    <w:rsid w:val="006A2C55"/>
    <w:rsid w:val="006B1932"/>
    <w:rsid w:val="006B3DAE"/>
    <w:rsid w:val="006B4145"/>
    <w:rsid w:val="006B4452"/>
    <w:rsid w:val="006C0115"/>
    <w:rsid w:val="006C01D7"/>
    <w:rsid w:val="006C37D7"/>
    <w:rsid w:val="006C390A"/>
    <w:rsid w:val="006C4984"/>
    <w:rsid w:val="006C5035"/>
    <w:rsid w:val="006C5C33"/>
    <w:rsid w:val="006C6AEB"/>
    <w:rsid w:val="006D05E0"/>
    <w:rsid w:val="006D3563"/>
    <w:rsid w:val="006D48B7"/>
    <w:rsid w:val="006D5360"/>
    <w:rsid w:val="006D5F3E"/>
    <w:rsid w:val="006D7098"/>
    <w:rsid w:val="006D7F6D"/>
    <w:rsid w:val="006E131C"/>
    <w:rsid w:val="006E21B8"/>
    <w:rsid w:val="006E7AF2"/>
    <w:rsid w:val="006E7D94"/>
    <w:rsid w:val="006F231E"/>
    <w:rsid w:val="006F515F"/>
    <w:rsid w:val="006F5D6B"/>
    <w:rsid w:val="006F6407"/>
    <w:rsid w:val="00702FE9"/>
    <w:rsid w:val="007045E2"/>
    <w:rsid w:val="00704A61"/>
    <w:rsid w:val="007051A7"/>
    <w:rsid w:val="0070636C"/>
    <w:rsid w:val="00706933"/>
    <w:rsid w:val="00706D8C"/>
    <w:rsid w:val="00707699"/>
    <w:rsid w:val="00707750"/>
    <w:rsid w:val="0070777C"/>
    <w:rsid w:val="007107A3"/>
    <w:rsid w:val="00711E89"/>
    <w:rsid w:val="00712384"/>
    <w:rsid w:val="00712B71"/>
    <w:rsid w:val="00713198"/>
    <w:rsid w:val="00713B79"/>
    <w:rsid w:val="0071492C"/>
    <w:rsid w:val="0071550C"/>
    <w:rsid w:val="00716DAE"/>
    <w:rsid w:val="00724294"/>
    <w:rsid w:val="00725204"/>
    <w:rsid w:val="00726E2B"/>
    <w:rsid w:val="007324D8"/>
    <w:rsid w:val="0074127C"/>
    <w:rsid w:val="00741D31"/>
    <w:rsid w:val="00743B3F"/>
    <w:rsid w:val="00744322"/>
    <w:rsid w:val="00745526"/>
    <w:rsid w:val="00745A05"/>
    <w:rsid w:val="0075127B"/>
    <w:rsid w:val="0075663C"/>
    <w:rsid w:val="00756F99"/>
    <w:rsid w:val="00757CB9"/>
    <w:rsid w:val="007602C6"/>
    <w:rsid w:val="00761216"/>
    <w:rsid w:val="00764DBA"/>
    <w:rsid w:val="00766AC3"/>
    <w:rsid w:val="00766B01"/>
    <w:rsid w:val="007720C5"/>
    <w:rsid w:val="00772BFD"/>
    <w:rsid w:val="00774E12"/>
    <w:rsid w:val="00781FB4"/>
    <w:rsid w:val="0078388B"/>
    <w:rsid w:val="00783FD5"/>
    <w:rsid w:val="00784B86"/>
    <w:rsid w:val="0078648F"/>
    <w:rsid w:val="0078767A"/>
    <w:rsid w:val="00791405"/>
    <w:rsid w:val="00793244"/>
    <w:rsid w:val="007A2469"/>
    <w:rsid w:val="007A3430"/>
    <w:rsid w:val="007A7C39"/>
    <w:rsid w:val="007A7F73"/>
    <w:rsid w:val="007B05C5"/>
    <w:rsid w:val="007B0EC4"/>
    <w:rsid w:val="007B3458"/>
    <w:rsid w:val="007C1E76"/>
    <w:rsid w:val="007C23E9"/>
    <w:rsid w:val="007C5893"/>
    <w:rsid w:val="007D26F4"/>
    <w:rsid w:val="007D288C"/>
    <w:rsid w:val="007D540E"/>
    <w:rsid w:val="007D6814"/>
    <w:rsid w:val="007D75DF"/>
    <w:rsid w:val="007D7C19"/>
    <w:rsid w:val="007E342A"/>
    <w:rsid w:val="007E547B"/>
    <w:rsid w:val="007E7C11"/>
    <w:rsid w:val="007E7CD7"/>
    <w:rsid w:val="007E7DED"/>
    <w:rsid w:val="007F0DD1"/>
    <w:rsid w:val="007F1B7A"/>
    <w:rsid w:val="007F25E7"/>
    <w:rsid w:val="007F2D4D"/>
    <w:rsid w:val="007F2F55"/>
    <w:rsid w:val="007F4250"/>
    <w:rsid w:val="007F44DB"/>
    <w:rsid w:val="007F5610"/>
    <w:rsid w:val="007F6F99"/>
    <w:rsid w:val="007F794B"/>
    <w:rsid w:val="007F7A01"/>
    <w:rsid w:val="007F7CAF"/>
    <w:rsid w:val="0080056A"/>
    <w:rsid w:val="008020DB"/>
    <w:rsid w:val="008021CA"/>
    <w:rsid w:val="0080263F"/>
    <w:rsid w:val="008036EF"/>
    <w:rsid w:val="0080501C"/>
    <w:rsid w:val="00805E4B"/>
    <w:rsid w:val="00806B10"/>
    <w:rsid w:val="0080798B"/>
    <w:rsid w:val="00807B5E"/>
    <w:rsid w:val="00810243"/>
    <w:rsid w:val="008103D2"/>
    <w:rsid w:val="008109D3"/>
    <w:rsid w:val="00810D0B"/>
    <w:rsid w:val="0081156B"/>
    <w:rsid w:val="00815BB0"/>
    <w:rsid w:val="00820280"/>
    <w:rsid w:val="00821821"/>
    <w:rsid w:val="008235C6"/>
    <w:rsid w:val="00823E1A"/>
    <w:rsid w:val="008248C2"/>
    <w:rsid w:val="008256D7"/>
    <w:rsid w:val="0082669E"/>
    <w:rsid w:val="00826A94"/>
    <w:rsid w:val="008270AF"/>
    <w:rsid w:val="008330BA"/>
    <w:rsid w:val="0083416D"/>
    <w:rsid w:val="00834A5B"/>
    <w:rsid w:val="008351E7"/>
    <w:rsid w:val="00835508"/>
    <w:rsid w:val="008362DB"/>
    <w:rsid w:val="008416D1"/>
    <w:rsid w:val="008508FC"/>
    <w:rsid w:val="00854164"/>
    <w:rsid w:val="00856F53"/>
    <w:rsid w:val="00862EF8"/>
    <w:rsid w:val="00871070"/>
    <w:rsid w:val="00873E29"/>
    <w:rsid w:val="00875C0F"/>
    <w:rsid w:val="00880169"/>
    <w:rsid w:val="00885F4E"/>
    <w:rsid w:val="00886449"/>
    <w:rsid w:val="00886ECA"/>
    <w:rsid w:val="008942A7"/>
    <w:rsid w:val="00896E15"/>
    <w:rsid w:val="00897C4E"/>
    <w:rsid w:val="008A0FC1"/>
    <w:rsid w:val="008A35BE"/>
    <w:rsid w:val="008A37D1"/>
    <w:rsid w:val="008A57C7"/>
    <w:rsid w:val="008A7E36"/>
    <w:rsid w:val="008A7F78"/>
    <w:rsid w:val="008B3A90"/>
    <w:rsid w:val="008B6018"/>
    <w:rsid w:val="008B695D"/>
    <w:rsid w:val="008C016B"/>
    <w:rsid w:val="008C0724"/>
    <w:rsid w:val="008C17DF"/>
    <w:rsid w:val="008C22DB"/>
    <w:rsid w:val="008C35D9"/>
    <w:rsid w:val="008C5547"/>
    <w:rsid w:val="008C6BCC"/>
    <w:rsid w:val="008C73D1"/>
    <w:rsid w:val="008C7B5E"/>
    <w:rsid w:val="008C7FDC"/>
    <w:rsid w:val="008D06C6"/>
    <w:rsid w:val="008E16A5"/>
    <w:rsid w:val="008E3607"/>
    <w:rsid w:val="008E60B5"/>
    <w:rsid w:val="008F0229"/>
    <w:rsid w:val="008F375F"/>
    <w:rsid w:val="008F3AC7"/>
    <w:rsid w:val="008F416D"/>
    <w:rsid w:val="008F4485"/>
    <w:rsid w:val="008F6435"/>
    <w:rsid w:val="008F751A"/>
    <w:rsid w:val="009040BA"/>
    <w:rsid w:val="009045FF"/>
    <w:rsid w:val="00904F03"/>
    <w:rsid w:val="0090545D"/>
    <w:rsid w:val="00911E92"/>
    <w:rsid w:val="009128C9"/>
    <w:rsid w:val="00912E94"/>
    <w:rsid w:val="0091320F"/>
    <w:rsid w:val="00914678"/>
    <w:rsid w:val="00915D50"/>
    <w:rsid w:val="0091644C"/>
    <w:rsid w:val="009213E5"/>
    <w:rsid w:val="0092717F"/>
    <w:rsid w:val="009332EA"/>
    <w:rsid w:val="00933F69"/>
    <w:rsid w:val="00935197"/>
    <w:rsid w:val="00937BE4"/>
    <w:rsid w:val="00941F62"/>
    <w:rsid w:val="009428BF"/>
    <w:rsid w:val="009436DD"/>
    <w:rsid w:val="009458AA"/>
    <w:rsid w:val="009504B9"/>
    <w:rsid w:val="009524D9"/>
    <w:rsid w:val="00957C5A"/>
    <w:rsid w:val="00962193"/>
    <w:rsid w:val="00964B22"/>
    <w:rsid w:val="00972066"/>
    <w:rsid w:val="00977044"/>
    <w:rsid w:val="00977A51"/>
    <w:rsid w:val="00981002"/>
    <w:rsid w:val="00981B64"/>
    <w:rsid w:val="00984CFE"/>
    <w:rsid w:val="0098583B"/>
    <w:rsid w:val="00995310"/>
    <w:rsid w:val="009965FC"/>
    <w:rsid w:val="00996700"/>
    <w:rsid w:val="009974FF"/>
    <w:rsid w:val="009A2EEE"/>
    <w:rsid w:val="009A30B3"/>
    <w:rsid w:val="009A3F7E"/>
    <w:rsid w:val="009A3FFE"/>
    <w:rsid w:val="009A57AA"/>
    <w:rsid w:val="009A66E7"/>
    <w:rsid w:val="009B24A8"/>
    <w:rsid w:val="009B488E"/>
    <w:rsid w:val="009B4F5D"/>
    <w:rsid w:val="009B644E"/>
    <w:rsid w:val="009C0433"/>
    <w:rsid w:val="009C3B33"/>
    <w:rsid w:val="009C3F46"/>
    <w:rsid w:val="009C637B"/>
    <w:rsid w:val="009C6519"/>
    <w:rsid w:val="009C6D7F"/>
    <w:rsid w:val="009D3D31"/>
    <w:rsid w:val="009D4AD7"/>
    <w:rsid w:val="009D5FCA"/>
    <w:rsid w:val="009D6A8F"/>
    <w:rsid w:val="009E2118"/>
    <w:rsid w:val="009E4C3F"/>
    <w:rsid w:val="009E744A"/>
    <w:rsid w:val="009E7DA9"/>
    <w:rsid w:val="009F084A"/>
    <w:rsid w:val="009F1401"/>
    <w:rsid w:val="009F15ED"/>
    <w:rsid w:val="009F322B"/>
    <w:rsid w:val="009F48A5"/>
    <w:rsid w:val="00A02E1B"/>
    <w:rsid w:val="00A060BF"/>
    <w:rsid w:val="00A06F4D"/>
    <w:rsid w:val="00A07C87"/>
    <w:rsid w:val="00A10268"/>
    <w:rsid w:val="00A14FE2"/>
    <w:rsid w:val="00A20AE3"/>
    <w:rsid w:val="00A2530A"/>
    <w:rsid w:val="00A27361"/>
    <w:rsid w:val="00A30E53"/>
    <w:rsid w:val="00A31921"/>
    <w:rsid w:val="00A32246"/>
    <w:rsid w:val="00A3234A"/>
    <w:rsid w:val="00A323D2"/>
    <w:rsid w:val="00A36724"/>
    <w:rsid w:val="00A40317"/>
    <w:rsid w:val="00A42698"/>
    <w:rsid w:val="00A46F6E"/>
    <w:rsid w:val="00A4706C"/>
    <w:rsid w:val="00A47602"/>
    <w:rsid w:val="00A54508"/>
    <w:rsid w:val="00A54FA8"/>
    <w:rsid w:val="00A556B3"/>
    <w:rsid w:val="00A63164"/>
    <w:rsid w:val="00A64146"/>
    <w:rsid w:val="00A6489A"/>
    <w:rsid w:val="00A64C35"/>
    <w:rsid w:val="00A70F92"/>
    <w:rsid w:val="00A7409D"/>
    <w:rsid w:val="00A81236"/>
    <w:rsid w:val="00A8201C"/>
    <w:rsid w:val="00A820C1"/>
    <w:rsid w:val="00A84B83"/>
    <w:rsid w:val="00A851DC"/>
    <w:rsid w:val="00A86310"/>
    <w:rsid w:val="00A86B28"/>
    <w:rsid w:val="00A92B6D"/>
    <w:rsid w:val="00A941B9"/>
    <w:rsid w:val="00A94C83"/>
    <w:rsid w:val="00A95101"/>
    <w:rsid w:val="00A97A9D"/>
    <w:rsid w:val="00AA7EC1"/>
    <w:rsid w:val="00AB17C8"/>
    <w:rsid w:val="00AB2797"/>
    <w:rsid w:val="00AB29FE"/>
    <w:rsid w:val="00AB2BBA"/>
    <w:rsid w:val="00AB4EE9"/>
    <w:rsid w:val="00AB4FCA"/>
    <w:rsid w:val="00AB5BF7"/>
    <w:rsid w:val="00AB5DE0"/>
    <w:rsid w:val="00AB6B07"/>
    <w:rsid w:val="00AC481A"/>
    <w:rsid w:val="00AC5DC3"/>
    <w:rsid w:val="00AC65C3"/>
    <w:rsid w:val="00AC7F04"/>
    <w:rsid w:val="00AD3F95"/>
    <w:rsid w:val="00AD497B"/>
    <w:rsid w:val="00AD5683"/>
    <w:rsid w:val="00AD73DF"/>
    <w:rsid w:val="00AE75D6"/>
    <w:rsid w:val="00AF2615"/>
    <w:rsid w:val="00AF4EB6"/>
    <w:rsid w:val="00B02497"/>
    <w:rsid w:val="00B03E7F"/>
    <w:rsid w:val="00B05223"/>
    <w:rsid w:val="00B11BFB"/>
    <w:rsid w:val="00B17034"/>
    <w:rsid w:val="00B20B88"/>
    <w:rsid w:val="00B3002D"/>
    <w:rsid w:val="00B3059E"/>
    <w:rsid w:val="00B3104F"/>
    <w:rsid w:val="00B32212"/>
    <w:rsid w:val="00B34CF0"/>
    <w:rsid w:val="00B4032D"/>
    <w:rsid w:val="00B40B65"/>
    <w:rsid w:val="00B41EB0"/>
    <w:rsid w:val="00B42B73"/>
    <w:rsid w:val="00B4334A"/>
    <w:rsid w:val="00B4542C"/>
    <w:rsid w:val="00B45F61"/>
    <w:rsid w:val="00B5105D"/>
    <w:rsid w:val="00B565A8"/>
    <w:rsid w:val="00B57F56"/>
    <w:rsid w:val="00B6028E"/>
    <w:rsid w:val="00B62D81"/>
    <w:rsid w:val="00B636AD"/>
    <w:rsid w:val="00B63770"/>
    <w:rsid w:val="00B63CDD"/>
    <w:rsid w:val="00B63FB4"/>
    <w:rsid w:val="00B64F1F"/>
    <w:rsid w:val="00B70AE9"/>
    <w:rsid w:val="00B72E6A"/>
    <w:rsid w:val="00B736C2"/>
    <w:rsid w:val="00B73FAE"/>
    <w:rsid w:val="00B7624B"/>
    <w:rsid w:val="00B76416"/>
    <w:rsid w:val="00B8218F"/>
    <w:rsid w:val="00B826A7"/>
    <w:rsid w:val="00B829D1"/>
    <w:rsid w:val="00B87B8F"/>
    <w:rsid w:val="00BA32D4"/>
    <w:rsid w:val="00BA4DB5"/>
    <w:rsid w:val="00BB08AD"/>
    <w:rsid w:val="00BC0201"/>
    <w:rsid w:val="00BC05ED"/>
    <w:rsid w:val="00BC2A6A"/>
    <w:rsid w:val="00BC2E23"/>
    <w:rsid w:val="00BC5EAD"/>
    <w:rsid w:val="00BC62FB"/>
    <w:rsid w:val="00BD04DD"/>
    <w:rsid w:val="00BD1FFD"/>
    <w:rsid w:val="00BD2BF5"/>
    <w:rsid w:val="00BD3C81"/>
    <w:rsid w:val="00BD578B"/>
    <w:rsid w:val="00BD7B11"/>
    <w:rsid w:val="00BE179A"/>
    <w:rsid w:val="00BE53EA"/>
    <w:rsid w:val="00BE67F8"/>
    <w:rsid w:val="00BE6E46"/>
    <w:rsid w:val="00BE753A"/>
    <w:rsid w:val="00BF1B81"/>
    <w:rsid w:val="00BF1E02"/>
    <w:rsid w:val="00BF3ABE"/>
    <w:rsid w:val="00BF536C"/>
    <w:rsid w:val="00C030AE"/>
    <w:rsid w:val="00C03C16"/>
    <w:rsid w:val="00C04CC2"/>
    <w:rsid w:val="00C06466"/>
    <w:rsid w:val="00C07424"/>
    <w:rsid w:val="00C11B59"/>
    <w:rsid w:val="00C13C24"/>
    <w:rsid w:val="00C14FC3"/>
    <w:rsid w:val="00C1537F"/>
    <w:rsid w:val="00C167D8"/>
    <w:rsid w:val="00C2581F"/>
    <w:rsid w:val="00C260B1"/>
    <w:rsid w:val="00C30E9E"/>
    <w:rsid w:val="00C310F3"/>
    <w:rsid w:val="00C32C94"/>
    <w:rsid w:val="00C3416D"/>
    <w:rsid w:val="00C36560"/>
    <w:rsid w:val="00C36AE3"/>
    <w:rsid w:val="00C52942"/>
    <w:rsid w:val="00C52A39"/>
    <w:rsid w:val="00C52CD8"/>
    <w:rsid w:val="00C53BA0"/>
    <w:rsid w:val="00C6538D"/>
    <w:rsid w:val="00C6769B"/>
    <w:rsid w:val="00C67904"/>
    <w:rsid w:val="00C6797C"/>
    <w:rsid w:val="00C719EA"/>
    <w:rsid w:val="00C71FA7"/>
    <w:rsid w:val="00C739F2"/>
    <w:rsid w:val="00C80131"/>
    <w:rsid w:val="00C807EF"/>
    <w:rsid w:val="00C81486"/>
    <w:rsid w:val="00C81CD8"/>
    <w:rsid w:val="00C82756"/>
    <w:rsid w:val="00C82E96"/>
    <w:rsid w:val="00C869D9"/>
    <w:rsid w:val="00C9072D"/>
    <w:rsid w:val="00C90AA0"/>
    <w:rsid w:val="00C920BA"/>
    <w:rsid w:val="00C921D2"/>
    <w:rsid w:val="00C9363C"/>
    <w:rsid w:val="00C94939"/>
    <w:rsid w:val="00C94BC8"/>
    <w:rsid w:val="00C95A5D"/>
    <w:rsid w:val="00C96030"/>
    <w:rsid w:val="00CA1BE2"/>
    <w:rsid w:val="00CA3C74"/>
    <w:rsid w:val="00CA4247"/>
    <w:rsid w:val="00CA5167"/>
    <w:rsid w:val="00CA595F"/>
    <w:rsid w:val="00CB6FE8"/>
    <w:rsid w:val="00CC07C7"/>
    <w:rsid w:val="00CC25A5"/>
    <w:rsid w:val="00CC418B"/>
    <w:rsid w:val="00CC4FB2"/>
    <w:rsid w:val="00CD2A3C"/>
    <w:rsid w:val="00CD383B"/>
    <w:rsid w:val="00CD6AC9"/>
    <w:rsid w:val="00CE6391"/>
    <w:rsid w:val="00CE69D2"/>
    <w:rsid w:val="00CF034E"/>
    <w:rsid w:val="00CF1509"/>
    <w:rsid w:val="00CF26C4"/>
    <w:rsid w:val="00CF6EA7"/>
    <w:rsid w:val="00CF75ED"/>
    <w:rsid w:val="00D10C62"/>
    <w:rsid w:val="00D120DD"/>
    <w:rsid w:val="00D134C1"/>
    <w:rsid w:val="00D13CEE"/>
    <w:rsid w:val="00D14100"/>
    <w:rsid w:val="00D21C1E"/>
    <w:rsid w:val="00D22838"/>
    <w:rsid w:val="00D258D3"/>
    <w:rsid w:val="00D268C0"/>
    <w:rsid w:val="00D27BA8"/>
    <w:rsid w:val="00D322D0"/>
    <w:rsid w:val="00D3329D"/>
    <w:rsid w:val="00D36496"/>
    <w:rsid w:val="00D37493"/>
    <w:rsid w:val="00D37919"/>
    <w:rsid w:val="00D40C69"/>
    <w:rsid w:val="00D41DBD"/>
    <w:rsid w:val="00D423D6"/>
    <w:rsid w:val="00D42D06"/>
    <w:rsid w:val="00D43945"/>
    <w:rsid w:val="00D4408B"/>
    <w:rsid w:val="00D53417"/>
    <w:rsid w:val="00D53C41"/>
    <w:rsid w:val="00D55888"/>
    <w:rsid w:val="00D607AD"/>
    <w:rsid w:val="00D613E7"/>
    <w:rsid w:val="00D62EB1"/>
    <w:rsid w:val="00D65B1A"/>
    <w:rsid w:val="00D669DC"/>
    <w:rsid w:val="00D6764E"/>
    <w:rsid w:val="00D71EDB"/>
    <w:rsid w:val="00D761B7"/>
    <w:rsid w:val="00D80721"/>
    <w:rsid w:val="00D80D44"/>
    <w:rsid w:val="00D82BB2"/>
    <w:rsid w:val="00D8586C"/>
    <w:rsid w:val="00D9130A"/>
    <w:rsid w:val="00D97036"/>
    <w:rsid w:val="00D97A3E"/>
    <w:rsid w:val="00DA026F"/>
    <w:rsid w:val="00DA1C4A"/>
    <w:rsid w:val="00DA34E9"/>
    <w:rsid w:val="00DA39F6"/>
    <w:rsid w:val="00DA3E85"/>
    <w:rsid w:val="00DB1A89"/>
    <w:rsid w:val="00DB2B12"/>
    <w:rsid w:val="00DB4388"/>
    <w:rsid w:val="00DB662D"/>
    <w:rsid w:val="00DB6BE0"/>
    <w:rsid w:val="00DC01E6"/>
    <w:rsid w:val="00DC1401"/>
    <w:rsid w:val="00DC2CD2"/>
    <w:rsid w:val="00DC45D1"/>
    <w:rsid w:val="00DC5671"/>
    <w:rsid w:val="00DC69D8"/>
    <w:rsid w:val="00DD2CBE"/>
    <w:rsid w:val="00DD2F7F"/>
    <w:rsid w:val="00DD57BE"/>
    <w:rsid w:val="00DD6043"/>
    <w:rsid w:val="00DD6AD0"/>
    <w:rsid w:val="00DE19BD"/>
    <w:rsid w:val="00DE653B"/>
    <w:rsid w:val="00DE65C5"/>
    <w:rsid w:val="00DF2588"/>
    <w:rsid w:val="00DF2FC1"/>
    <w:rsid w:val="00DF47D5"/>
    <w:rsid w:val="00DF4A7B"/>
    <w:rsid w:val="00E0211F"/>
    <w:rsid w:val="00E050CE"/>
    <w:rsid w:val="00E06752"/>
    <w:rsid w:val="00E12D42"/>
    <w:rsid w:val="00E14239"/>
    <w:rsid w:val="00E16576"/>
    <w:rsid w:val="00E17A0B"/>
    <w:rsid w:val="00E216BF"/>
    <w:rsid w:val="00E21CE4"/>
    <w:rsid w:val="00E23659"/>
    <w:rsid w:val="00E238FA"/>
    <w:rsid w:val="00E30B32"/>
    <w:rsid w:val="00E3128D"/>
    <w:rsid w:val="00E3276A"/>
    <w:rsid w:val="00E32BE1"/>
    <w:rsid w:val="00E330E4"/>
    <w:rsid w:val="00E340B5"/>
    <w:rsid w:val="00E35846"/>
    <w:rsid w:val="00E36A14"/>
    <w:rsid w:val="00E36EE2"/>
    <w:rsid w:val="00E40522"/>
    <w:rsid w:val="00E42DF9"/>
    <w:rsid w:val="00E441F1"/>
    <w:rsid w:val="00E4594D"/>
    <w:rsid w:val="00E45BCC"/>
    <w:rsid w:val="00E4657C"/>
    <w:rsid w:val="00E46747"/>
    <w:rsid w:val="00E5066B"/>
    <w:rsid w:val="00E517F2"/>
    <w:rsid w:val="00E538DC"/>
    <w:rsid w:val="00E5409C"/>
    <w:rsid w:val="00E54219"/>
    <w:rsid w:val="00E54632"/>
    <w:rsid w:val="00E54640"/>
    <w:rsid w:val="00E606F8"/>
    <w:rsid w:val="00E6239E"/>
    <w:rsid w:val="00E632D7"/>
    <w:rsid w:val="00E67D01"/>
    <w:rsid w:val="00E73861"/>
    <w:rsid w:val="00E741DF"/>
    <w:rsid w:val="00E74ED2"/>
    <w:rsid w:val="00E76A36"/>
    <w:rsid w:val="00E77CC4"/>
    <w:rsid w:val="00E806D1"/>
    <w:rsid w:val="00E8224B"/>
    <w:rsid w:val="00E83016"/>
    <w:rsid w:val="00E8340F"/>
    <w:rsid w:val="00E84DF8"/>
    <w:rsid w:val="00E87C8A"/>
    <w:rsid w:val="00E914F0"/>
    <w:rsid w:val="00E92E68"/>
    <w:rsid w:val="00E93D8E"/>
    <w:rsid w:val="00E97491"/>
    <w:rsid w:val="00EA000C"/>
    <w:rsid w:val="00EA0809"/>
    <w:rsid w:val="00EA0D6D"/>
    <w:rsid w:val="00EA1337"/>
    <w:rsid w:val="00EC0686"/>
    <w:rsid w:val="00EC2AE3"/>
    <w:rsid w:val="00EC2B13"/>
    <w:rsid w:val="00EC3497"/>
    <w:rsid w:val="00EC3D19"/>
    <w:rsid w:val="00EC5246"/>
    <w:rsid w:val="00EC652E"/>
    <w:rsid w:val="00EC763D"/>
    <w:rsid w:val="00ED1E2B"/>
    <w:rsid w:val="00ED21EC"/>
    <w:rsid w:val="00ED3D42"/>
    <w:rsid w:val="00ED4114"/>
    <w:rsid w:val="00ED5E02"/>
    <w:rsid w:val="00ED7D9D"/>
    <w:rsid w:val="00EE0A17"/>
    <w:rsid w:val="00EE1652"/>
    <w:rsid w:val="00EE2315"/>
    <w:rsid w:val="00EE3AF9"/>
    <w:rsid w:val="00EE3B19"/>
    <w:rsid w:val="00EE4401"/>
    <w:rsid w:val="00EE58E0"/>
    <w:rsid w:val="00EE75A4"/>
    <w:rsid w:val="00EE7C8F"/>
    <w:rsid w:val="00EF02AA"/>
    <w:rsid w:val="00EF0545"/>
    <w:rsid w:val="00EF0A5B"/>
    <w:rsid w:val="00EF3B77"/>
    <w:rsid w:val="00EF5208"/>
    <w:rsid w:val="00EF750F"/>
    <w:rsid w:val="00EF7A8E"/>
    <w:rsid w:val="00F02167"/>
    <w:rsid w:val="00F04618"/>
    <w:rsid w:val="00F0571A"/>
    <w:rsid w:val="00F07E9A"/>
    <w:rsid w:val="00F1031C"/>
    <w:rsid w:val="00F1250C"/>
    <w:rsid w:val="00F12C95"/>
    <w:rsid w:val="00F15AFB"/>
    <w:rsid w:val="00F2121E"/>
    <w:rsid w:val="00F22032"/>
    <w:rsid w:val="00F22A82"/>
    <w:rsid w:val="00F302FC"/>
    <w:rsid w:val="00F3162E"/>
    <w:rsid w:val="00F31CA9"/>
    <w:rsid w:val="00F34309"/>
    <w:rsid w:val="00F348D3"/>
    <w:rsid w:val="00F34CE5"/>
    <w:rsid w:val="00F36A47"/>
    <w:rsid w:val="00F37901"/>
    <w:rsid w:val="00F4158A"/>
    <w:rsid w:val="00F43B0D"/>
    <w:rsid w:val="00F4510E"/>
    <w:rsid w:val="00F4511A"/>
    <w:rsid w:val="00F45169"/>
    <w:rsid w:val="00F4731F"/>
    <w:rsid w:val="00F47965"/>
    <w:rsid w:val="00F504F9"/>
    <w:rsid w:val="00F51B75"/>
    <w:rsid w:val="00F629E1"/>
    <w:rsid w:val="00F638F1"/>
    <w:rsid w:val="00F63D04"/>
    <w:rsid w:val="00F63EC5"/>
    <w:rsid w:val="00F64EF6"/>
    <w:rsid w:val="00F66AF0"/>
    <w:rsid w:val="00F67181"/>
    <w:rsid w:val="00F71207"/>
    <w:rsid w:val="00F71E84"/>
    <w:rsid w:val="00F77ACB"/>
    <w:rsid w:val="00F8044E"/>
    <w:rsid w:val="00F80C52"/>
    <w:rsid w:val="00F84AA4"/>
    <w:rsid w:val="00F861F1"/>
    <w:rsid w:val="00F90100"/>
    <w:rsid w:val="00F96E5B"/>
    <w:rsid w:val="00FA001C"/>
    <w:rsid w:val="00FA14BB"/>
    <w:rsid w:val="00FA37E5"/>
    <w:rsid w:val="00FA7831"/>
    <w:rsid w:val="00FA78E9"/>
    <w:rsid w:val="00FB206B"/>
    <w:rsid w:val="00FB3086"/>
    <w:rsid w:val="00FB43D5"/>
    <w:rsid w:val="00FB6A4C"/>
    <w:rsid w:val="00FC0D1F"/>
    <w:rsid w:val="00FC1CC8"/>
    <w:rsid w:val="00FC202D"/>
    <w:rsid w:val="00FC2680"/>
    <w:rsid w:val="00FC3A43"/>
    <w:rsid w:val="00FC3B66"/>
    <w:rsid w:val="00FC7D8D"/>
    <w:rsid w:val="00FD1CA4"/>
    <w:rsid w:val="00FD24E8"/>
    <w:rsid w:val="00FD3A9E"/>
    <w:rsid w:val="00FD3B3B"/>
    <w:rsid w:val="00FD6834"/>
    <w:rsid w:val="00FD77F6"/>
    <w:rsid w:val="00FE27F0"/>
    <w:rsid w:val="00FE2B0E"/>
    <w:rsid w:val="00FE3809"/>
    <w:rsid w:val="00FE56D0"/>
    <w:rsid w:val="00FE79F3"/>
    <w:rsid w:val="00FF1370"/>
    <w:rsid w:val="00FF146F"/>
    <w:rsid w:val="00FF23F7"/>
    <w:rsid w:val="00FF2A90"/>
    <w:rsid w:val="00FF2BB0"/>
    <w:rsid w:val="00FF5B77"/>
    <w:rsid w:val="00F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6483B"/>
  <w15:chartTrackingRefBased/>
  <w15:docId w15:val="{4348E223-6B69-4EDC-B686-CF6C983E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83416D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83416D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83416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416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416D"/>
    <w:rPr>
      <w:b/>
      <w:bCs/>
    </w:rPr>
  </w:style>
  <w:style w:type="character" w:customStyle="1" w:styleId="1">
    <w:name w:val="未解決のメンション1"/>
    <w:basedOn w:val="a0"/>
    <w:uiPriority w:val="99"/>
    <w:semiHidden/>
    <w:unhideWhenUsed/>
    <w:rsid w:val="003153E3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B41EB0"/>
  </w:style>
  <w:style w:type="paragraph" w:styleId="af3">
    <w:name w:val="List Paragraph"/>
    <w:basedOn w:val="a"/>
    <w:uiPriority w:val="34"/>
    <w:qFormat/>
    <w:rsid w:val="00C95A5D"/>
    <w:pPr>
      <w:ind w:leftChars="400" w:left="840"/>
    </w:pPr>
  </w:style>
  <w:style w:type="paragraph" w:styleId="af4">
    <w:name w:val="Date"/>
    <w:basedOn w:val="a"/>
    <w:next w:val="a"/>
    <w:link w:val="af5"/>
    <w:uiPriority w:val="99"/>
    <w:semiHidden/>
    <w:unhideWhenUsed/>
    <w:rsid w:val="003C1F0A"/>
  </w:style>
  <w:style w:type="character" w:customStyle="1" w:styleId="af5">
    <w:name w:val="日付 (文字)"/>
    <w:basedOn w:val="a0"/>
    <w:link w:val="af4"/>
    <w:uiPriority w:val="99"/>
    <w:semiHidden/>
    <w:rsid w:val="003C1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DF952F95A1584CAE444DB88D8A7ED4" ma:contentTypeVersion="" ma:contentTypeDescription="新しいドキュメントを作成します。" ma:contentTypeScope="" ma:versionID="306e29c9267c12305f9f4ee63e841897">
  <xsd:schema xmlns:xsd="http://www.w3.org/2001/XMLSchema" xmlns:xs="http://www.w3.org/2001/XMLSchema" xmlns:p="http://schemas.microsoft.com/office/2006/metadata/properties" xmlns:ns2="27adc34f-97e2-44b8-9b14-e9de14420359" xmlns:ns3="81bab66d-5e9d-4f2b-8700-88c1da91a6c6" xmlns:ns4="b5471033-25ca-41e4-b4f9-0c69817a7d90" targetNamespace="http://schemas.microsoft.com/office/2006/metadata/properties" ma:root="true" ma:fieldsID="877a29fa05b433ba716958224926e26a" ns2:_="" ns3:_="" ns4:_="">
    <xsd:import namespace="27adc34f-97e2-44b8-9b14-e9de14420359"/>
    <xsd:import namespace="81bab66d-5e9d-4f2b-8700-88c1da91a6c6"/>
    <xsd:import namespace="b5471033-25ca-41e4-b4f9-0c69817a7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dc34f-97e2-44b8-9b14-e9de14420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承認の状態" ma:internalName="_x627f__x8a8d__x306e__x72b6__x614b_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ce83f49a-17f6-4149-80b6-ce68f1bc36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ab66d-5e9d-4f2b-8700-88c1da91a6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71033-25ca-41e4-b4f9-0c69817a7d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64B6C65-D97C-41CB-963B-98DA6C4C0F06}" ma:internalName="TaxCatchAll" ma:showField="CatchAllData" ma:web="{81bab66d-5e9d-4f2b-8700-88c1da91a6c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7adc34f-97e2-44b8-9b14-e9de14420359" xsi:nil="true"/>
    <TaxCatchAll xmlns="b5471033-25ca-41e4-b4f9-0c69817a7d90" xsi:nil="true"/>
    <lcf76f155ced4ddcb4097134ff3c332f xmlns="27adc34f-97e2-44b8-9b14-e9de144203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4FC953-53E7-4A09-A63B-AEF75E1AEB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4C8A97-A1B2-4CAA-B2DB-703789A15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dc34f-97e2-44b8-9b14-e9de14420359"/>
    <ds:schemaRef ds:uri="81bab66d-5e9d-4f2b-8700-88c1da91a6c6"/>
    <ds:schemaRef ds:uri="b5471033-25ca-41e4-b4f9-0c69817a7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878F91-3933-4AC7-ABFB-E7927B172C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693363-CAD6-4003-B98A-94E53C02B766}">
  <ds:schemaRefs>
    <ds:schemaRef ds:uri="http://schemas.microsoft.com/office/2006/metadata/properties"/>
    <ds:schemaRef ds:uri="http://schemas.microsoft.com/office/infopath/2007/PartnerControls"/>
    <ds:schemaRef ds:uri="27adc34f-97e2-44b8-9b14-e9de14420359"/>
    <ds:schemaRef ds:uri="b5471033-25ca-41e4-b4f9-0c69817a7d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経産省 青山</cp:lastModifiedBy>
  <cp:revision>55</cp:revision>
  <cp:lastPrinted>2024-03-10T03:47:00Z</cp:lastPrinted>
  <dcterms:created xsi:type="dcterms:W3CDTF">2022-03-05T06:27:00Z</dcterms:created>
  <dcterms:modified xsi:type="dcterms:W3CDTF">2024-08-01T10:48:00Z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0x01010018DF952F95A1584CAE444DB88D8A7ED4</vt:lpwstr>
  </property>
  <property fmtid="{D5CDD505-2E9C-101B-9397-08002B2CF9AE}" pid="3" name="MediaServiceImageTags">
    <vt:lpwstr/>
  </property>
</Properties>
</file>