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197" w14:textId="14C1CC3D" w:rsidR="00F54037" w:rsidRPr="008C561A" w:rsidRDefault="00D80C85" w:rsidP="004611CC">
      <w:pPr>
        <w:jc w:val="left"/>
        <w:rPr>
          <w:rFonts w:ascii="ＭＳ 明朝" w:hAnsi="ＭＳ 明朝"/>
          <w:lang w:eastAsia="zh-CN"/>
        </w:rPr>
      </w:pPr>
      <w:r>
        <w:rPr>
          <w:rFonts w:hint="eastAsia"/>
          <w:lang w:eastAsia="zh-CN"/>
        </w:rPr>
        <w:t>様式第</w:t>
      </w:r>
      <w:r w:rsidR="000A33CD">
        <w:rPr>
          <w:rFonts w:hint="eastAsia"/>
        </w:rPr>
        <w:t>３</w:t>
      </w:r>
      <w:r w:rsidRPr="002A3DCF">
        <w:rPr>
          <w:rFonts w:hint="eastAsia"/>
          <w:lang w:eastAsia="zh-CN"/>
        </w:rPr>
        <w:t>（</w:t>
      </w:r>
      <w:r w:rsidRPr="008C561A">
        <w:rPr>
          <w:rFonts w:ascii="ＭＳ 明朝" w:hAnsi="ＭＳ 明朝" w:hint="eastAsia"/>
          <w:lang w:eastAsia="zh-CN"/>
        </w:rPr>
        <w:t>第</w:t>
      </w:r>
      <w:r w:rsidR="00995E24" w:rsidRPr="008C561A">
        <w:rPr>
          <w:rFonts w:ascii="ＭＳ 明朝" w:hAnsi="ＭＳ 明朝"/>
        </w:rPr>
        <w:t>1</w:t>
      </w:r>
      <w:r w:rsidR="000A33CD" w:rsidRPr="008C561A">
        <w:rPr>
          <w:rFonts w:ascii="ＭＳ 明朝" w:hAnsi="ＭＳ 明朝"/>
        </w:rPr>
        <w:t>1</w:t>
      </w:r>
      <w:r w:rsidRPr="008C561A">
        <w:rPr>
          <w:rFonts w:ascii="ＭＳ 明朝" w:hAnsi="ＭＳ 明朝" w:hint="eastAsia"/>
          <w:lang w:eastAsia="zh-CN"/>
        </w:rPr>
        <w:t>条関係）</w:t>
      </w:r>
    </w:p>
    <w:p w14:paraId="2F7B9B7A" w14:textId="77777777" w:rsidR="004611CC" w:rsidRPr="008C561A" w:rsidRDefault="004611CC" w:rsidP="00FA7D4A">
      <w:pPr>
        <w:jc w:val="center"/>
        <w:rPr>
          <w:rFonts w:ascii="ＭＳ 明朝" w:hAnsi="ＭＳ 明朝"/>
        </w:rPr>
      </w:pPr>
    </w:p>
    <w:p w14:paraId="34085763" w14:textId="6A6A9EBB" w:rsidR="004611CC" w:rsidRDefault="00995E24" w:rsidP="000C554F">
      <w:pPr>
        <w:jc w:val="center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届出事項の変更届出</w:t>
      </w:r>
      <w:r w:rsidR="000C554F" w:rsidRPr="008C561A">
        <w:rPr>
          <w:rFonts w:ascii="ＭＳ 明朝" w:hAnsi="ＭＳ 明朝" w:hint="eastAsia"/>
        </w:rPr>
        <w:t>書</w:t>
      </w:r>
    </w:p>
    <w:p w14:paraId="08A99B87" w14:textId="77777777" w:rsidR="007E0179" w:rsidRPr="008C561A" w:rsidRDefault="007E0179" w:rsidP="000C554F">
      <w:pPr>
        <w:jc w:val="center"/>
        <w:rPr>
          <w:rFonts w:ascii="ＭＳ 明朝" w:hAnsi="ＭＳ 明朝"/>
        </w:rPr>
      </w:pPr>
    </w:p>
    <w:p w14:paraId="77F960AD" w14:textId="3BE9B586" w:rsidR="000C554F" w:rsidRPr="008C561A" w:rsidRDefault="000C554F" w:rsidP="00214B79">
      <w:pPr>
        <w:wordWrap w:val="0"/>
        <w:jc w:val="righ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年　月　日</w:t>
      </w:r>
    </w:p>
    <w:p w14:paraId="2A3EC93D" w14:textId="77777777" w:rsidR="000C554F" w:rsidRPr="008C561A" w:rsidRDefault="000C554F" w:rsidP="004611CC">
      <w:pPr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  <w:spacing w:val="31"/>
          <w:kern w:val="0"/>
          <w:fitText w:val="1568" w:id="-768751104"/>
        </w:rPr>
        <w:t>経済産業大</w:t>
      </w:r>
      <w:r w:rsidRPr="008C561A">
        <w:rPr>
          <w:rFonts w:ascii="ＭＳ 明朝" w:hAnsi="ＭＳ 明朝" w:hint="eastAsia"/>
          <w:spacing w:val="-1"/>
          <w:kern w:val="0"/>
          <w:fitText w:val="1568" w:id="-768751104"/>
        </w:rPr>
        <w:t>臣</w:t>
      </w:r>
      <w:r w:rsidRPr="008C561A">
        <w:rPr>
          <w:rFonts w:ascii="ＭＳ 明朝" w:hAnsi="ＭＳ 明朝" w:hint="eastAsia"/>
        </w:rPr>
        <w:t xml:space="preserve">　　殿</w:t>
      </w:r>
    </w:p>
    <w:p w14:paraId="1FA3EE66" w14:textId="77777777" w:rsidR="00B82D8E" w:rsidRPr="008C561A" w:rsidRDefault="00B82D8E" w:rsidP="00B82D8E">
      <w:pPr>
        <w:jc w:val="left"/>
        <w:rPr>
          <w:rFonts w:ascii="ＭＳ 明朝" w:hAnsi="ＭＳ 明朝"/>
        </w:rPr>
      </w:pPr>
    </w:p>
    <w:p w14:paraId="6EFD7F7E" w14:textId="31204017" w:rsidR="00B82D8E" w:rsidRDefault="00B82D8E" w:rsidP="00086366">
      <w:pPr>
        <w:ind w:firstLineChars="1600" w:firstLine="3586"/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届出者　住所</w:t>
      </w:r>
    </w:p>
    <w:p w14:paraId="5E2EFFD1" w14:textId="77777777" w:rsidR="00D008EA" w:rsidRPr="00086366" w:rsidRDefault="00D008EA" w:rsidP="00D008EA">
      <w:pPr>
        <w:jc w:val="right"/>
        <w:rPr>
          <w:rFonts w:ascii="ＭＳ 明朝" w:hAnsi="ＭＳ 明朝"/>
        </w:rPr>
      </w:pPr>
    </w:p>
    <w:p w14:paraId="01E6C7D6" w14:textId="77777777" w:rsidR="00086366" w:rsidRDefault="00B82D8E" w:rsidP="00086366">
      <w:pPr>
        <w:ind w:firstLineChars="2000" w:firstLine="4483"/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名称及び代表者の氏名</w:t>
      </w:r>
      <w:bookmarkStart w:id="0" w:name="_Hlk179927436"/>
    </w:p>
    <w:p w14:paraId="396F70D1" w14:textId="12EBFA1C" w:rsidR="00B82D8E" w:rsidRPr="008C561A" w:rsidRDefault="00B82D8E" w:rsidP="00273184">
      <w:pPr>
        <w:ind w:firstLineChars="2000" w:firstLine="4483"/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（個人</w:t>
      </w:r>
      <w:r w:rsidR="00181F8B" w:rsidRPr="008C561A">
        <w:rPr>
          <w:rFonts w:ascii="ＭＳ 明朝" w:hAnsi="ＭＳ 明朝" w:hint="eastAsia"/>
        </w:rPr>
        <w:t>である場合</w:t>
      </w:r>
      <w:r w:rsidRPr="008C561A">
        <w:rPr>
          <w:rFonts w:ascii="ＭＳ 明朝" w:hAnsi="ＭＳ 明朝" w:hint="eastAsia"/>
        </w:rPr>
        <w:t xml:space="preserve">にあっては、氏名）　　　　</w:t>
      </w:r>
      <w:r w:rsidR="00B0459F" w:rsidRPr="008C561A">
        <w:rPr>
          <w:rFonts w:ascii="ＭＳ 明朝" w:hAnsi="ＭＳ 明朝" w:hint="eastAsia"/>
        </w:rPr>
        <w:t xml:space="preserve">　　　</w:t>
      </w:r>
    </w:p>
    <w:bookmarkEnd w:id="0"/>
    <w:p w14:paraId="0347CB36" w14:textId="77777777" w:rsidR="00B82D8E" w:rsidRPr="008C561A" w:rsidRDefault="00B82D8E" w:rsidP="00B82D8E">
      <w:pPr>
        <w:jc w:val="left"/>
        <w:rPr>
          <w:rFonts w:ascii="ＭＳ 明朝" w:hAnsi="ＭＳ 明朝"/>
        </w:rPr>
      </w:pPr>
    </w:p>
    <w:p w14:paraId="7FC2C26B" w14:textId="22FCA3B9" w:rsidR="00A13928" w:rsidRPr="008C561A" w:rsidRDefault="0017789E" w:rsidP="00F630A6">
      <w:pPr>
        <w:ind w:firstLineChars="100" w:firstLine="224"/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脱炭素成長型経済構造への円滑な移行の推進に関する法律</w:t>
      </w:r>
      <w:r w:rsidR="00995E24" w:rsidRPr="008C561A">
        <w:rPr>
          <w:rFonts w:ascii="ＭＳ 明朝" w:hAnsi="ＭＳ 明朝" w:hint="eastAsia"/>
        </w:rPr>
        <w:t>施行規則</w:t>
      </w:r>
      <w:r w:rsidR="00A13928" w:rsidRPr="008C561A">
        <w:rPr>
          <w:rFonts w:ascii="ＭＳ 明朝" w:hAnsi="ＭＳ 明朝" w:hint="eastAsia"/>
        </w:rPr>
        <w:t>第</w:t>
      </w:r>
      <w:r w:rsidR="00995E24" w:rsidRPr="008C561A">
        <w:rPr>
          <w:rFonts w:ascii="ＭＳ 明朝" w:hAnsi="ＭＳ 明朝"/>
        </w:rPr>
        <w:t>1</w:t>
      </w:r>
      <w:r w:rsidR="00B82D8E" w:rsidRPr="008C561A">
        <w:rPr>
          <w:rFonts w:ascii="ＭＳ 明朝" w:hAnsi="ＭＳ 明朝"/>
        </w:rPr>
        <w:t>1</w:t>
      </w:r>
      <w:r w:rsidR="00A13928" w:rsidRPr="008C561A">
        <w:rPr>
          <w:rFonts w:ascii="ＭＳ 明朝" w:hAnsi="ＭＳ 明朝" w:hint="eastAsia"/>
        </w:rPr>
        <w:t>条の規定により、</w:t>
      </w:r>
      <w:r w:rsidR="00995E24" w:rsidRPr="008C561A">
        <w:rPr>
          <w:rFonts w:ascii="ＭＳ 明朝" w:hAnsi="ＭＳ 明朝" w:hint="eastAsia"/>
        </w:rPr>
        <w:t>法</w:t>
      </w:r>
      <w:r w:rsidR="00995E24" w:rsidRPr="008C561A">
        <w:rPr>
          <w:rFonts w:ascii="ＭＳ 明朝" w:hAnsi="ＭＳ 明朝"/>
        </w:rPr>
        <w:t>33</w:t>
      </w:r>
      <w:r w:rsidR="00995E24" w:rsidRPr="008C561A">
        <w:rPr>
          <w:rFonts w:ascii="ＭＳ 明朝" w:hAnsi="ＭＳ 明朝" w:hint="eastAsia"/>
        </w:rPr>
        <w:t>条第１項の規定に基づいて届け出た事項</w:t>
      </w:r>
      <w:r w:rsidR="00A13928" w:rsidRPr="008C561A">
        <w:rPr>
          <w:rFonts w:ascii="ＭＳ 明朝" w:hAnsi="ＭＳ 明朝" w:hint="eastAsia"/>
        </w:rPr>
        <w:t>について、</w:t>
      </w:r>
      <w:r w:rsidR="00995E24" w:rsidRPr="008C561A">
        <w:rPr>
          <w:rFonts w:ascii="ＭＳ 明朝" w:hAnsi="ＭＳ 明朝" w:hint="eastAsia"/>
        </w:rPr>
        <w:t>以下のとおり変</w:t>
      </w:r>
      <w:r w:rsidR="00995E24" w:rsidRPr="004E6159">
        <w:rPr>
          <w:rFonts w:ascii="ＭＳ 明朝" w:hAnsi="ＭＳ 明朝" w:hint="eastAsia"/>
        </w:rPr>
        <w:t>更が</w:t>
      </w:r>
      <w:r w:rsidR="00995E24" w:rsidRPr="008C561A">
        <w:rPr>
          <w:rFonts w:ascii="ＭＳ 明朝" w:hAnsi="ＭＳ 明朝" w:hint="eastAsia"/>
        </w:rPr>
        <w:t>ありましたので届け出ます</w:t>
      </w:r>
      <w:r w:rsidR="00A13928" w:rsidRPr="008C561A">
        <w:rPr>
          <w:rFonts w:ascii="ＭＳ 明朝" w:hAnsi="ＭＳ 明朝" w:hint="eastAsia"/>
        </w:rPr>
        <w:t>。</w:t>
      </w:r>
    </w:p>
    <w:p w14:paraId="57FF21DE" w14:textId="77777777" w:rsidR="00995E24" w:rsidRPr="008C561A" w:rsidRDefault="00995E24" w:rsidP="00995E24">
      <w:pPr>
        <w:jc w:val="left"/>
        <w:rPr>
          <w:rFonts w:ascii="ＭＳ 明朝" w:hAnsi="ＭＳ 明朝"/>
        </w:rPr>
      </w:pPr>
    </w:p>
    <w:p w14:paraId="303468E2" w14:textId="102F5E6E" w:rsidR="00995E24" w:rsidRPr="008C561A" w:rsidRDefault="00995E24" w:rsidP="00995E24">
      <w:pPr>
        <w:jc w:val="left"/>
        <w:rPr>
          <w:rFonts w:ascii="ＭＳ 明朝" w:hAnsi="ＭＳ 明朝"/>
        </w:rPr>
      </w:pPr>
      <w:r w:rsidRPr="008C561A">
        <w:rPr>
          <w:rFonts w:ascii="ＭＳ 明朝" w:hAnsi="ＭＳ 明朝" w:hint="eastAsia"/>
        </w:rPr>
        <w:t>変更又は訂正事項</w:t>
      </w:r>
    </w:p>
    <w:p w14:paraId="2EEB3D9C" w14:textId="77777777" w:rsidR="00995E24" w:rsidRDefault="00995E24" w:rsidP="00995E2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C405DE9" w14:textId="2C5F88EA" w:rsidR="00E60C6A" w:rsidRDefault="00E60C6A" w:rsidP="00995E2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AF1E839" w14:textId="03FD7E84" w:rsidR="00995E24" w:rsidRDefault="00995E24" w:rsidP="00995E24">
      <w:pPr>
        <w:ind w:firstLineChars="100" w:firstLine="2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変更又は訂正前</w:t>
      </w:r>
    </w:p>
    <w:p w14:paraId="67BCDCA7" w14:textId="77777777" w:rsidR="00995E24" w:rsidRDefault="00995E24" w:rsidP="00F630A6">
      <w:pPr>
        <w:ind w:firstLineChars="100" w:firstLine="224"/>
        <w:jc w:val="left"/>
        <w:rPr>
          <w:rFonts w:ascii="ＭＳ 明朝" w:hAnsi="ＭＳ 明朝"/>
        </w:rPr>
      </w:pPr>
    </w:p>
    <w:p w14:paraId="1C220AAC" w14:textId="77777777" w:rsidR="00E60C6A" w:rsidRDefault="00E60C6A" w:rsidP="00F630A6">
      <w:pPr>
        <w:ind w:firstLineChars="100" w:firstLine="224"/>
        <w:jc w:val="left"/>
        <w:rPr>
          <w:rFonts w:ascii="ＭＳ 明朝" w:hAnsi="ＭＳ 明朝"/>
        </w:rPr>
      </w:pPr>
    </w:p>
    <w:p w14:paraId="5AE409D1" w14:textId="16C84594" w:rsidR="00995E24" w:rsidRDefault="00995E24" w:rsidP="00F630A6">
      <w:pPr>
        <w:ind w:firstLineChars="100" w:firstLine="2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変更又は訂正後</w:t>
      </w:r>
    </w:p>
    <w:p w14:paraId="21F06E30" w14:textId="77777777" w:rsidR="00995E24" w:rsidRDefault="00995E24" w:rsidP="00F630A6">
      <w:pPr>
        <w:ind w:firstLineChars="100" w:firstLine="224"/>
        <w:jc w:val="left"/>
        <w:rPr>
          <w:rFonts w:ascii="ＭＳ 明朝" w:hAnsi="ＭＳ 明朝"/>
        </w:rPr>
      </w:pPr>
    </w:p>
    <w:p w14:paraId="1ADFCD00" w14:textId="77777777" w:rsidR="00E60C6A" w:rsidRPr="00363543" w:rsidRDefault="00E60C6A" w:rsidP="00F630A6">
      <w:pPr>
        <w:ind w:firstLineChars="100" w:firstLine="224"/>
        <w:jc w:val="left"/>
        <w:rPr>
          <w:rFonts w:ascii="ＭＳ 明朝" w:hAnsi="ＭＳ 明朝"/>
        </w:rPr>
      </w:pPr>
    </w:p>
    <w:p w14:paraId="5840BCC1" w14:textId="2814FF63" w:rsidR="000C554F" w:rsidRPr="00363543" w:rsidRDefault="00995E24" w:rsidP="004611CC">
      <w:pPr>
        <w:jc w:val="left"/>
      </w:pPr>
      <w:r>
        <w:rPr>
          <w:rFonts w:hint="eastAsia"/>
        </w:rPr>
        <w:t>作成担当者連絡先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64D1B" w14:paraId="5169B9CF" w14:textId="77777777" w:rsidTr="00E60C6A">
        <w:tc>
          <w:tcPr>
            <w:tcW w:w="3681" w:type="dxa"/>
          </w:tcPr>
          <w:p w14:paraId="3F79E3D7" w14:textId="77777777" w:rsidR="003B1B95" w:rsidRDefault="00A64D1B" w:rsidP="00AD0AAD">
            <w:pPr>
              <w:jc w:val="left"/>
            </w:pPr>
            <w:r>
              <w:rPr>
                <w:rFonts w:hint="eastAsia"/>
              </w:rPr>
              <w:t>名称</w:t>
            </w:r>
            <w:r w:rsidR="00AD0AAD">
              <w:rPr>
                <w:rFonts w:hint="eastAsia"/>
              </w:rPr>
              <w:t>及び代表者の氏名</w:t>
            </w:r>
          </w:p>
          <w:p w14:paraId="69CFD666" w14:textId="0179FA09" w:rsidR="00AD0AAD" w:rsidRPr="00AD0AAD" w:rsidRDefault="00E74FC0" w:rsidP="00AD0AAD">
            <w:pPr>
              <w:jc w:val="left"/>
            </w:pPr>
            <w:r>
              <w:rPr>
                <w:rFonts w:hint="eastAsia"/>
              </w:rPr>
              <w:t>（個人</w:t>
            </w:r>
            <w:r w:rsidR="003B1B95">
              <w:rPr>
                <w:rFonts w:hint="eastAsia"/>
              </w:rPr>
              <w:t>である</w:t>
            </w:r>
            <w:r>
              <w:rPr>
                <w:rFonts w:hint="eastAsia"/>
              </w:rPr>
              <w:t>場合</w:t>
            </w:r>
            <w:r w:rsidR="003B1B95">
              <w:rPr>
                <w:rFonts w:hint="eastAsia"/>
              </w:rPr>
              <w:t>にあって</w:t>
            </w:r>
            <w:r>
              <w:rPr>
                <w:rFonts w:hint="eastAsia"/>
              </w:rPr>
              <w:t>は、その氏名）</w:t>
            </w:r>
          </w:p>
        </w:tc>
        <w:tc>
          <w:tcPr>
            <w:tcW w:w="5947" w:type="dxa"/>
          </w:tcPr>
          <w:p w14:paraId="6560E623" w14:textId="77777777" w:rsidR="00A64D1B" w:rsidRDefault="00A64D1B" w:rsidP="00A64D1B">
            <w:pPr>
              <w:jc w:val="left"/>
            </w:pPr>
          </w:p>
        </w:tc>
      </w:tr>
      <w:tr w:rsidR="00A64D1B" w14:paraId="383A7AFA" w14:textId="77777777" w:rsidTr="00E60C6A">
        <w:tc>
          <w:tcPr>
            <w:tcW w:w="3681" w:type="dxa"/>
          </w:tcPr>
          <w:p w14:paraId="29D0A076" w14:textId="082CF77B" w:rsidR="00A64D1B" w:rsidRDefault="00A64D1B" w:rsidP="00A64D1B">
            <w:pPr>
              <w:jc w:val="left"/>
            </w:pPr>
            <w:r>
              <w:rPr>
                <w:rFonts w:hint="eastAsia"/>
              </w:rPr>
              <w:t>本店</w:t>
            </w:r>
            <w:r w:rsidR="00CD30E7">
              <w:rPr>
                <w:rFonts w:hint="eastAsia"/>
              </w:rPr>
              <w:t>又は主たる事務所</w:t>
            </w:r>
            <w:r>
              <w:rPr>
                <w:rFonts w:hint="eastAsia"/>
              </w:rPr>
              <w:t>の所在地</w:t>
            </w:r>
            <w:r w:rsidR="00E74FC0">
              <w:rPr>
                <w:rFonts w:hint="eastAsia"/>
              </w:rPr>
              <w:t>（個人</w:t>
            </w:r>
            <w:r w:rsidR="003B1B95">
              <w:rPr>
                <w:rFonts w:hint="eastAsia"/>
              </w:rPr>
              <w:t>である</w:t>
            </w:r>
            <w:r w:rsidR="00E74FC0">
              <w:rPr>
                <w:rFonts w:hint="eastAsia"/>
              </w:rPr>
              <w:t>場合</w:t>
            </w:r>
            <w:r w:rsidR="003B1B95">
              <w:rPr>
                <w:rFonts w:hint="eastAsia"/>
              </w:rPr>
              <w:t>にあって</w:t>
            </w:r>
            <w:r w:rsidR="00E74FC0">
              <w:rPr>
                <w:rFonts w:hint="eastAsia"/>
              </w:rPr>
              <w:t>は、その</w:t>
            </w:r>
            <w:r w:rsidR="00DF0B98">
              <w:rPr>
                <w:rFonts w:hint="eastAsia"/>
              </w:rPr>
              <w:t>脱炭素成長型投資事業者排出枠の管理を行う事務所の所在地</w:t>
            </w:r>
            <w:r w:rsidR="00E74FC0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43A8A7CF" w14:textId="77777777" w:rsidR="00A64D1B" w:rsidRPr="00E60C6A" w:rsidRDefault="00A64D1B" w:rsidP="00A64D1B">
            <w:pPr>
              <w:jc w:val="left"/>
            </w:pPr>
          </w:p>
        </w:tc>
      </w:tr>
      <w:tr w:rsidR="00995E24" w14:paraId="78C6D7AA" w14:textId="77777777" w:rsidTr="00E60C6A">
        <w:tc>
          <w:tcPr>
            <w:tcW w:w="3681" w:type="dxa"/>
          </w:tcPr>
          <w:p w14:paraId="73257217" w14:textId="5B169CE0" w:rsidR="00995E24" w:rsidRDefault="00995E24" w:rsidP="00995E24">
            <w:pPr>
              <w:jc w:val="center"/>
            </w:pPr>
            <w:r w:rsidRPr="00287B1C">
              <w:rPr>
                <w:rFonts w:hint="eastAsia"/>
                <w:spacing w:val="225"/>
                <w:kern w:val="0"/>
                <w:fitText w:val="2240" w:id="-618275072"/>
              </w:rPr>
              <w:t>事業所</w:t>
            </w:r>
            <w:r w:rsidRPr="00287B1C">
              <w:rPr>
                <w:rFonts w:hint="eastAsia"/>
                <w:spacing w:val="22"/>
                <w:kern w:val="0"/>
                <w:fitText w:val="2240" w:id="-618275072"/>
              </w:rPr>
              <w:t>名</w:t>
            </w:r>
          </w:p>
        </w:tc>
        <w:tc>
          <w:tcPr>
            <w:tcW w:w="5947" w:type="dxa"/>
          </w:tcPr>
          <w:p w14:paraId="7E96C314" w14:textId="77777777" w:rsidR="00995E24" w:rsidRDefault="00995E24" w:rsidP="00A64D1B">
            <w:pPr>
              <w:jc w:val="left"/>
            </w:pPr>
          </w:p>
        </w:tc>
      </w:tr>
      <w:tr w:rsidR="00995E24" w14:paraId="1516947A" w14:textId="77777777" w:rsidTr="00E60C6A">
        <w:tc>
          <w:tcPr>
            <w:tcW w:w="3681" w:type="dxa"/>
          </w:tcPr>
          <w:p w14:paraId="37A3D7D1" w14:textId="76E2B42F" w:rsidR="00995E24" w:rsidRDefault="00995E24" w:rsidP="00995E24">
            <w:pPr>
              <w:jc w:val="center"/>
            </w:pPr>
            <w:r w:rsidRPr="00287B1C">
              <w:rPr>
                <w:rFonts w:hint="eastAsia"/>
                <w:spacing w:val="225"/>
                <w:kern w:val="0"/>
                <w:fitText w:val="2240" w:id="-618275071"/>
              </w:rPr>
              <w:t>所属部</w:t>
            </w:r>
            <w:r w:rsidRPr="00287B1C">
              <w:rPr>
                <w:rFonts w:hint="eastAsia"/>
                <w:spacing w:val="22"/>
                <w:kern w:val="0"/>
                <w:fitText w:val="2240" w:id="-618275071"/>
              </w:rPr>
              <w:t>課</w:t>
            </w:r>
          </w:p>
        </w:tc>
        <w:tc>
          <w:tcPr>
            <w:tcW w:w="5947" w:type="dxa"/>
          </w:tcPr>
          <w:p w14:paraId="239B3A41" w14:textId="77777777" w:rsidR="00995E24" w:rsidRDefault="00995E24" w:rsidP="00A64D1B">
            <w:pPr>
              <w:jc w:val="left"/>
            </w:pPr>
          </w:p>
        </w:tc>
      </w:tr>
      <w:tr w:rsidR="00995E24" w14:paraId="741C60AF" w14:textId="77777777" w:rsidTr="00E60C6A">
        <w:tc>
          <w:tcPr>
            <w:tcW w:w="3681" w:type="dxa"/>
          </w:tcPr>
          <w:p w14:paraId="0157AA9D" w14:textId="4FFF390B" w:rsidR="00995E24" w:rsidRDefault="00995E24" w:rsidP="00995E24">
            <w:pPr>
              <w:jc w:val="center"/>
            </w:pPr>
            <w:r w:rsidRPr="00287B1C">
              <w:rPr>
                <w:rFonts w:hint="eastAsia"/>
                <w:spacing w:val="900"/>
                <w:kern w:val="0"/>
                <w:fitText w:val="2240" w:id="-618274816"/>
              </w:rPr>
              <w:t>氏</w:t>
            </w:r>
            <w:r w:rsidRPr="00287B1C">
              <w:rPr>
                <w:rFonts w:hint="eastAsia"/>
                <w:spacing w:val="7"/>
                <w:kern w:val="0"/>
                <w:fitText w:val="2240" w:id="-618274816"/>
              </w:rPr>
              <w:t>名</w:t>
            </w:r>
          </w:p>
        </w:tc>
        <w:tc>
          <w:tcPr>
            <w:tcW w:w="5947" w:type="dxa"/>
          </w:tcPr>
          <w:p w14:paraId="1B38FBB0" w14:textId="77777777" w:rsidR="00995E24" w:rsidRDefault="00995E24" w:rsidP="00A64D1B">
            <w:pPr>
              <w:jc w:val="left"/>
            </w:pPr>
          </w:p>
        </w:tc>
      </w:tr>
      <w:tr w:rsidR="00A64D1B" w14:paraId="3E436B96" w14:textId="77777777" w:rsidTr="00E60C6A">
        <w:tc>
          <w:tcPr>
            <w:tcW w:w="3681" w:type="dxa"/>
          </w:tcPr>
          <w:p w14:paraId="73DD8481" w14:textId="47C27929" w:rsidR="00A64D1B" w:rsidRDefault="00A64D1B" w:rsidP="00995E24">
            <w:pPr>
              <w:jc w:val="center"/>
            </w:pPr>
            <w:r w:rsidRPr="00287B1C">
              <w:rPr>
                <w:rFonts w:hint="eastAsia"/>
                <w:spacing w:val="225"/>
                <w:kern w:val="0"/>
                <w:fitText w:val="2240" w:id="-618274815"/>
              </w:rPr>
              <w:t>電話番</w:t>
            </w:r>
            <w:r w:rsidRPr="00287B1C">
              <w:rPr>
                <w:rFonts w:hint="eastAsia"/>
                <w:spacing w:val="22"/>
                <w:kern w:val="0"/>
                <w:fitText w:val="2240" w:id="-618274815"/>
              </w:rPr>
              <w:t>号</w:t>
            </w:r>
          </w:p>
        </w:tc>
        <w:tc>
          <w:tcPr>
            <w:tcW w:w="5947" w:type="dxa"/>
          </w:tcPr>
          <w:p w14:paraId="14313177" w14:textId="77777777" w:rsidR="00A64D1B" w:rsidRDefault="00A64D1B" w:rsidP="00A64D1B">
            <w:pPr>
              <w:jc w:val="left"/>
            </w:pPr>
          </w:p>
        </w:tc>
      </w:tr>
      <w:tr w:rsidR="00F566D8" w14:paraId="53A47831" w14:textId="77777777" w:rsidTr="00E60C6A">
        <w:tc>
          <w:tcPr>
            <w:tcW w:w="3681" w:type="dxa"/>
          </w:tcPr>
          <w:p w14:paraId="0E60642A" w14:textId="41587081" w:rsidR="00F566D8" w:rsidRDefault="00F566D8" w:rsidP="00995E24">
            <w:pPr>
              <w:jc w:val="center"/>
            </w:pPr>
            <w:r w:rsidRPr="00287B1C">
              <w:rPr>
                <w:rFonts w:hint="eastAsia"/>
                <w:spacing w:val="60"/>
                <w:kern w:val="0"/>
                <w:fitText w:val="2240" w:id="-618274814"/>
              </w:rPr>
              <w:t>メールアドレ</w:t>
            </w:r>
            <w:r w:rsidRPr="00287B1C">
              <w:rPr>
                <w:rFonts w:hint="eastAsia"/>
                <w:spacing w:val="22"/>
                <w:kern w:val="0"/>
                <w:fitText w:val="2240" w:id="-618274814"/>
              </w:rPr>
              <w:t>ス</w:t>
            </w:r>
          </w:p>
        </w:tc>
        <w:tc>
          <w:tcPr>
            <w:tcW w:w="5947" w:type="dxa"/>
          </w:tcPr>
          <w:p w14:paraId="22EF5BE0" w14:textId="77777777" w:rsidR="00F566D8" w:rsidRDefault="00F566D8" w:rsidP="00A64D1B">
            <w:pPr>
              <w:jc w:val="left"/>
            </w:pPr>
          </w:p>
        </w:tc>
      </w:tr>
    </w:tbl>
    <w:p w14:paraId="59403BA7" w14:textId="77777777" w:rsidR="00995E24" w:rsidRDefault="00995E24" w:rsidP="00A64D1B"/>
    <w:p w14:paraId="76524244" w14:textId="360304BF" w:rsidR="00A64D1B" w:rsidRDefault="00A64D1B" w:rsidP="00A64D1B">
      <w:r>
        <w:rPr>
          <w:rFonts w:hint="eastAsia"/>
        </w:rPr>
        <w:t>備考　用紙の大きさは日本産業規格</w:t>
      </w:r>
      <w:r w:rsidRPr="006D646F">
        <w:t>A</w:t>
      </w:r>
      <w:r w:rsidR="00C6522A">
        <w:rPr>
          <w:rFonts w:ascii="ＭＳ 明朝" w:hAnsi="ＭＳ 明朝" w:hint="eastAsia"/>
        </w:rPr>
        <w:t>４</w:t>
      </w:r>
      <w:r>
        <w:rPr>
          <w:rFonts w:hint="eastAsia"/>
        </w:rPr>
        <w:t>とすること。</w:t>
      </w:r>
    </w:p>
    <w:p w14:paraId="5CAEF958" w14:textId="77777777" w:rsidR="000C554F" w:rsidRPr="00317118" w:rsidRDefault="000C554F" w:rsidP="00AB35F2"/>
    <w:sectPr w:rsidR="000C554F" w:rsidRPr="00317118" w:rsidSect="00605D58">
      <w:pgSz w:w="11906" w:h="16838" w:code="9"/>
      <w:pgMar w:top="1418" w:right="1134" w:bottom="1418" w:left="1134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F81F" w14:textId="77777777" w:rsidR="00D90774" w:rsidRDefault="00D90774" w:rsidP="00AA53B5">
      <w:r>
        <w:separator/>
      </w:r>
    </w:p>
  </w:endnote>
  <w:endnote w:type="continuationSeparator" w:id="0">
    <w:p w14:paraId="3693010C" w14:textId="77777777" w:rsidR="00D90774" w:rsidRDefault="00D90774" w:rsidP="00AA53B5">
      <w:r>
        <w:continuationSeparator/>
      </w:r>
    </w:p>
  </w:endnote>
  <w:endnote w:type="continuationNotice" w:id="1">
    <w:p w14:paraId="3B19D9E0" w14:textId="77777777" w:rsidR="00D90774" w:rsidRDefault="00D90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4872" w14:textId="77777777" w:rsidR="00D90774" w:rsidRDefault="00D90774" w:rsidP="00AA53B5">
      <w:r>
        <w:separator/>
      </w:r>
    </w:p>
  </w:footnote>
  <w:footnote w:type="continuationSeparator" w:id="0">
    <w:p w14:paraId="139B2771" w14:textId="77777777" w:rsidR="00D90774" w:rsidRDefault="00D90774" w:rsidP="00AA53B5">
      <w:r>
        <w:continuationSeparator/>
      </w:r>
    </w:p>
  </w:footnote>
  <w:footnote w:type="continuationNotice" w:id="1">
    <w:p w14:paraId="68255C54" w14:textId="77777777" w:rsidR="00D90774" w:rsidRDefault="00D907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5D4A"/>
    <w:rsid w:val="00010BAD"/>
    <w:rsid w:val="000353D5"/>
    <w:rsid w:val="00053DD8"/>
    <w:rsid w:val="00074C88"/>
    <w:rsid w:val="00086366"/>
    <w:rsid w:val="000878D1"/>
    <w:rsid w:val="00094C97"/>
    <w:rsid w:val="000A33CD"/>
    <w:rsid w:val="000C554F"/>
    <w:rsid w:val="000E7C3C"/>
    <w:rsid w:val="0010385F"/>
    <w:rsid w:val="0010775A"/>
    <w:rsid w:val="0017678E"/>
    <w:rsid w:val="0017789E"/>
    <w:rsid w:val="00181F8B"/>
    <w:rsid w:val="00197DD4"/>
    <w:rsid w:val="001A7AED"/>
    <w:rsid w:val="001B1160"/>
    <w:rsid w:val="001D20E9"/>
    <w:rsid w:val="0021233A"/>
    <w:rsid w:val="00214B79"/>
    <w:rsid w:val="00273184"/>
    <w:rsid w:val="002761E7"/>
    <w:rsid w:val="00287B1C"/>
    <w:rsid w:val="002A07B6"/>
    <w:rsid w:val="002A3DCF"/>
    <w:rsid w:val="00305397"/>
    <w:rsid w:val="00316B6F"/>
    <w:rsid w:val="00317118"/>
    <w:rsid w:val="00334DF6"/>
    <w:rsid w:val="00351E06"/>
    <w:rsid w:val="00363543"/>
    <w:rsid w:val="0036735F"/>
    <w:rsid w:val="00395130"/>
    <w:rsid w:val="003B1B95"/>
    <w:rsid w:val="003B4D23"/>
    <w:rsid w:val="004611CC"/>
    <w:rsid w:val="004E4948"/>
    <w:rsid w:val="004E6159"/>
    <w:rsid w:val="00555B98"/>
    <w:rsid w:val="00560836"/>
    <w:rsid w:val="00561B5F"/>
    <w:rsid w:val="005635DC"/>
    <w:rsid w:val="005654B0"/>
    <w:rsid w:val="005A2F83"/>
    <w:rsid w:val="005D1BDB"/>
    <w:rsid w:val="005E0065"/>
    <w:rsid w:val="005F559C"/>
    <w:rsid w:val="00605D58"/>
    <w:rsid w:val="00615281"/>
    <w:rsid w:val="00623406"/>
    <w:rsid w:val="00634826"/>
    <w:rsid w:val="00641A77"/>
    <w:rsid w:val="006962B5"/>
    <w:rsid w:val="006A083B"/>
    <w:rsid w:val="006A6214"/>
    <w:rsid w:val="006D6393"/>
    <w:rsid w:val="006D646F"/>
    <w:rsid w:val="006E6BE6"/>
    <w:rsid w:val="00700EDF"/>
    <w:rsid w:val="00754937"/>
    <w:rsid w:val="00783CFB"/>
    <w:rsid w:val="00787D20"/>
    <w:rsid w:val="007A2D7A"/>
    <w:rsid w:val="007E0179"/>
    <w:rsid w:val="007F1ED5"/>
    <w:rsid w:val="008042CF"/>
    <w:rsid w:val="00815994"/>
    <w:rsid w:val="008170DE"/>
    <w:rsid w:val="00826B43"/>
    <w:rsid w:val="00830EE1"/>
    <w:rsid w:val="00833207"/>
    <w:rsid w:val="00833669"/>
    <w:rsid w:val="00857040"/>
    <w:rsid w:val="008A2B16"/>
    <w:rsid w:val="008A7142"/>
    <w:rsid w:val="008C561A"/>
    <w:rsid w:val="008D2973"/>
    <w:rsid w:val="009031FD"/>
    <w:rsid w:val="009102E5"/>
    <w:rsid w:val="00912DE1"/>
    <w:rsid w:val="00931A0C"/>
    <w:rsid w:val="00935BAB"/>
    <w:rsid w:val="00937636"/>
    <w:rsid w:val="00937E47"/>
    <w:rsid w:val="0095009A"/>
    <w:rsid w:val="00995E24"/>
    <w:rsid w:val="009B77D2"/>
    <w:rsid w:val="009D5799"/>
    <w:rsid w:val="009F03E2"/>
    <w:rsid w:val="00A009CF"/>
    <w:rsid w:val="00A13928"/>
    <w:rsid w:val="00A179CF"/>
    <w:rsid w:val="00A42C19"/>
    <w:rsid w:val="00A52FFE"/>
    <w:rsid w:val="00A64D1B"/>
    <w:rsid w:val="00A672C3"/>
    <w:rsid w:val="00A76F60"/>
    <w:rsid w:val="00A816B3"/>
    <w:rsid w:val="00A90537"/>
    <w:rsid w:val="00AA53B5"/>
    <w:rsid w:val="00AB35F2"/>
    <w:rsid w:val="00AB584D"/>
    <w:rsid w:val="00AC6B4B"/>
    <w:rsid w:val="00AD0AAD"/>
    <w:rsid w:val="00AE7441"/>
    <w:rsid w:val="00AF31FB"/>
    <w:rsid w:val="00B01258"/>
    <w:rsid w:val="00B0459F"/>
    <w:rsid w:val="00B73F60"/>
    <w:rsid w:val="00B82D8E"/>
    <w:rsid w:val="00BD382A"/>
    <w:rsid w:val="00C474C5"/>
    <w:rsid w:val="00C52898"/>
    <w:rsid w:val="00C6522A"/>
    <w:rsid w:val="00C746D7"/>
    <w:rsid w:val="00C83475"/>
    <w:rsid w:val="00C86378"/>
    <w:rsid w:val="00CB169A"/>
    <w:rsid w:val="00CD1AD3"/>
    <w:rsid w:val="00CD2555"/>
    <w:rsid w:val="00CD30E7"/>
    <w:rsid w:val="00D008EA"/>
    <w:rsid w:val="00D0406C"/>
    <w:rsid w:val="00D2298D"/>
    <w:rsid w:val="00D35702"/>
    <w:rsid w:val="00D72C1B"/>
    <w:rsid w:val="00D80C85"/>
    <w:rsid w:val="00D87967"/>
    <w:rsid w:val="00D90774"/>
    <w:rsid w:val="00DA0888"/>
    <w:rsid w:val="00DC18A5"/>
    <w:rsid w:val="00DF0B98"/>
    <w:rsid w:val="00E1691F"/>
    <w:rsid w:val="00E60C6A"/>
    <w:rsid w:val="00E74FC0"/>
    <w:rsid w:val="00E834C0"/>
    <w:rsid w:val="00EA03F5"/>
    <w:rsid w:val="00EB6F81"/>
    <w:rsid w:val="00EB799A"/>
    <w:rsid w:val="00EE3BB6"/>
    <w:rsid w:val="00F0585F"/>
    <w:rsid w:val="00F1463C"/>
    <w:rsid w:val="00F43564"/>
    <w:rsid w:val="00F52D88"/>
    <w:rsid w:val="00F54037"/>
    <w:rsid w:val="00F566D8"/>
    <w:rsid w:val="00F630A6"/>
    <w:rsid w:val="00F806A7"/>
    <w:rsid w:val="00F906CA"/>
    <w:rsid w:val="00F910FC"/>
    <w:rsid w:val="00FA34FE"/>
    <w:rsid w:val="00FA7D4A"/>
    <w:rsid w:val="00FB1B94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24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53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53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53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53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B1B94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555B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5B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5B9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B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5B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DF045272-4B61-45A9-8C6F-2E36FF65BC17}"/>
</file>

<file path=customXml/itemProps2.xml><?xml version="1.0" encoding="utf-8"?>
<ds:datastoreItem xmlns:ds="http://schemas.openxmlformats.org/officeDocument/2006/customXml" ds:itemID="{DBAD1FE7-D499-404C-BACD-66AEC0765C85}"/>
</file>

<file path=customXml/itemProps3.xml><?xml version="1.0" encoding="utf-8"?>
<ds:datastoreItem xmlns:ds="http://schemas.openxmlformats.org/officeDocument/2006/customXml" ds:itemID="{458B7837-86B5-4CD7-8FC8-074810B826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2026-03-30T13:05:00Z</dcterms:created>
  <dcterms:modified xsi:type="dcterms:W3CDTF">2026-03-30T13:06:00Z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