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4990" w14:textId="05492713" w:rsidR="00F54037" w:rsidRPr="00986C6C" w:rsidRDefault="00610534" w:rsidP="001037C2">
      <w:pPr>
        <w:spacing w:line="180" w:lineRule="auto"/>
        <w:jc w:val="left"/>
        <w:rPr>
          <w:rFonts w:ascii="ＭＳ 明朝" w:hAnsi="ＭＳ 明朝"/>
          <w:lang w:eastAsia="zh-CN"/>
        </w:rPr>
      </w:pPr>
      <w:r>
        <w:rPr>
          <w:rFonts w:hint="eastAsia"/>
          <w:lang w:eastAsia="zh-CN"/>
        </w:rPr>
        <w:t>様式第</w:t>
      </w:r>
      <w:r w:rsidR="00A7435A" w:rsidRPr="00986C6C">
        <w:rPr>
          <w:rFonts w:ascii="ＭＳ 明朝" w:hAnsi="ＭＳ 明朝" w:hint="eastAsia"/>
        </w:rPr>
        <w:t>９</w:t>
      </w:r>
      <w:r w:rsidRPr="00986C6C">
        <w:rPr>
          <w:rFonts w:ascii="ＭＳ 明朝" w:hAnsi="ＭＳ 明朝" w:hint="eastAsia"/>
          <w:lang w:eastAsia="zh-CN"/>
        </w:rPr>
        <w:t>（第</w:t>
      </w:r>
      <w:r w:rsidR="000D54EF" w:rsidRPr="00986C6C">
        <w:rPr>
          <w:rFonts w:ascii="ＭＳ 明朝" w:hAnsi="ＭＳ 明朝"/>
        </w:rPr>
        <w:t>2</w:t>
      </w:r>
      <w:r w:rsidR="00171DA6" w:rsidRPr="00986C6C">
        <w:rPr>
          <w:rFonts w:ascii="ＭＳ 明朝" w:hAnsi="ＭＳ 明朝"/>
        </w:rPr>
        <w:t>7</w:t>
      </w:r>
      <w:r w:rsidR="00D80C85" w:rsidRPr="00986C6C">
        <w:rPr>
          <w:rFonts w:ascii="ＭＳ 明朝" w:hAnsi="ＭＳ 明朝" w:hint="eastAsia"/>
          <w:lang w:eastAsia="zh-CN"/>
        </w:rPr>
        <w:t>条関係）</w:t>
      </w:r>
    </w:p>
    <w:p w14:paraId="67D3DAC8" w14:textId="77777777" w:rsidR="00986C6C" w:rsidRPr="00986C6C" w:rsidRDefault="00986C6C" w:rsidP="001037C2">
      <w:pPr>
        <w:spacing w:line="180" w:lineRule="auto"/>
        <w:jc w:val="center"/>
        <w:rPr>
          <w:rFonts w:ascii="ＭＳ 明朝" w:hAnsi="ＭＳ 明朝"/>
        </w:rPr>
      </w:pPr>
    </w:p>
    <w:p w14:paraId="2F9803AC" w14:textId="46D8020F" w:rsidR="004611CC" w:rsidRDefault="000D54EF" w:rsidP="001037C2">
      <w:pPr>
        <w:spacing w:line="180" w:lineRule="auto"/>
        <w:jc w:val="center"/>
        <w:rPr>
          <w:rFonts w:ascii="ＭＳ 明朝" w:hAnsi="ＭＳ 明朝"/>
        </w:rPr>
      </w:pPr>
      <w:r w:rsidRPr="00986C6C">
        <w:rPr>
          <w:rFonts w:ascii="ＭＳ 明朝" w:hAnsi="ＭＳ 明朝" w:hint="eastAsia"/>
        </w:rPr>
        <w:t>排出枠</w:t>
      </w:r>
      <w:r w:rsidR="00610534" w:rsidRPr="00986C6C">
        <w:rPr>
          <w:rFonts w:ascii="ＭＳ 明朝" w:hAnsi="ＭＳ 明朝" w:hint="eastAsia"/>
        </w:rPr>
        <w:t>口座簿に記録されている事項を証明した書面の交付</w:t>
      </w:r>
      <w:r w:rsidR="00E4664C" w:rsidRPr="00986C6C">
        <w:rPr>
          <w:rFonts w:ascii="ＭＳ 明朝" w:hAnsi="ＭＳ 明朝" w:hint="eastAsia"/>
        </w:rPr>
        <w:t>請求</w:t>
      </w:r>
      <w:r w:rsidR="000C554F" w:rsidRPr="00986C6C">
        <w:rPr>
          <w:rFonts w:ascii="ＭＳ 明朝" w:hAnsi="ＭＳ 明朝" w:hint="eastAsia"/>
        </w:rPr>
        <w:t>書</w:t>
      </w:r>
    </w:p>
    <w:p w14:paraId="4B251BA4" w14:textId="77777777" w:rsidR="00A22208" w:rsidRPr="00986C6C" w:rsidRDefault="00A22208" w:rsidP="001037C2">
      <w:pPr>
        <w:spacing w:line="180" w:lineRule="auto"/>
        <w:jc w:val="center"/>
        <w:rPr>
          <w:rFonts w:ascii="ＭＳ 明朝" w:hAnsi="ＭＳ 明朝"/>
        </w:rPr>
      </w:pPr>
    </w:p>
    <w:p w14:paraId="49B0362F" w14:textId="5436830A" w:rsidR="00610534" w:rsidRPr="00321EE6" w:rsidRDefault="000C554F" w:rsidP="00321EE6">
      <w:pPr>
        <w:spacing w:line="180" w:lineRule="auto"/>
        <w:jc w:val="right"/>
        <w:rPr>
          <w:rFonts w:ascii="ＭＳ 明朝" w:hAnsi="ＭＳ 明朝"/>
          <w:lang w:eastAsia="zh-TW"/>
        </w:rPr>
      </w:pPr>
      <w:r w:rsidRPr="00986C6C">
        <w:rPr>
          <w:rFonts w:ascii="ＭＳ 明朝" w:hAnsi="ＭＳ 明朝" w:hint="eastAsia"/>
          <w:lang w:eastAsia="zh-TW"/>
        </w:rPr>
        <w:t>年　月　日</w:t>
      </w:r>
    </w:p>
    <w:p w14:paraId="3BFC5666" w14:textId="77777777" w:rsidR="000A394F" w:rsidRDefault="00C82F0A" w:rsidP="000A394F">
      <w:pPr>
        <w:jc w:val="left"/>
        <w:rPr>
          <w:rFonts w:ascii="ＭＳ 明朝" w:hAnsi="ＭＳ 明朝"/>
          <w:lang w:eastAsia="zh-TW"/>
        </w:rPr>
      </w:pPr>
      <w:r w:rsidRPr="00986C6C">
        <w:rPr>
          <w:rFonts w:ascii="ＭＳ 明朝" w:hAnsi="ＭＳ 明朝" w:hint="eastAsia"/>
          <w:spacing w:val="31"/>
          <w:kern w:val="0"/>
          <w:fitText w:val="1568" w:id="-605710336"/>
          <w:lang w:eastAsia="zh-TW"/>
        </w:rPr>
        <w:t>経済産業大</w:t>
      </w:r>
      <w:r w:rsidRPr="00986C6C">
        <w:rPr>
          <w:rFonts w:ascii="ＭＳ 明朝" w:hAnsi="ＭＳ 明朝" w:hint="eastAsia"/>
          <w:spacing w:val="-1"/>
          <w:kern w:val="0"/>
          <w:fitText w:val="1568" w:id="-605710336"/>
          <w:lang w:eastAsia="zh-TW"/>
        </w:rPr>
        <w:t>臣</w:t>
      </w:r>
      <w:r w:rsidRPr="00986C6C">
        <w:rPr>
          <w:rFonts w:ascii="ＭＳ 明朝" w:hAnsi="ＭＳ 明朝" w:hint="eastAsia"/>
          <w:lang w:eastAsia="zh-TW"/>
        </w:rPr>
        <w:t xml:space="preserve">　　殿</w:t>
      </w:r>
      <w:r w:rsidR="000A394F" w:rsidRPr="00986C6C">
        <w:rPr>
          <w:rFonts w:ascii="ＭＳ 明朝" w:hAnsi="ＭＳ 明朝" w:hint="eastAsia"/>
          <w:lang w:eastAsia="zh-TW"/>
        </w:rPr>
        <w:t xml:space="preserve">　</w:t>
      </w:r>
    </w:p>
    <w:p w14:paraId="26181672" w14:textId="77777777" w:rsidR="00321EE6" w:rsidRPr="00986C6C" w:rsidRDefault="00321EE6" w:rsidP="000A394F">
      <w:pPr>
        <w:jc w:val="left"/>
        <w:rPr>
          <w:rFonts w:ascii="ＭＳ 明朝" w:hAnsi="ＭＳ 明朝"/>
          <w:lang w:eastAsia="zh-TW"/>
        </w:rPr>
      </w:pPr>
    </w:p>
    <w:p w14:paraId="62B5E161" w14:textId="26A2FEC2" w:rsidR="00986C6C" w:rsidRPr="00986C6C" w:rsidRDefault="00C82F0A" w:rsidP="005F12F9">
      <w:pPr>
        <w:ind w:firstLineChars="1550" w:firstLine="3395"/>
        <w:jc w:val="left"/>
        <w:rPr>
          <w:rFonts w:ascii="ＭＳ 明朝" w:hAnsi="ＭＳ 明朝"/>
          <w:lang w:eastAsia="zh-TW"/>
        </w:rPr>
      </w:pPr>
      <w:r w:rsidRPr="00986C6C">
        <w:rPr>
          <w:rFonts w:ascii="ＭＳ 明朝" w:hAnsi="ＭＳ 明朝" w:hint="eastAsia"/>
          <w:lang w:eastAsia="zh-TW"/>
        </w:rPr>
        <w:t xml:space="preserve">請求者　住所　　　　　　　　　　　　　　　　 </w:t>
      </w:r>
      <w:r w:rsidR="00321EE6">
        <w:rPr>
          <w:rFonts w:ascii="ＭＳ 明朝" w:hAnsi="ＭＳ 明朝" w:hint="eastAsia"/>
          <w:lang w:eastAsia="zh-TW"/>
        </w:rPr>
        <w:t xml:space="preserve"> </w:t>
      </w:r>
    </w:p>
    <w:p w14:paraId="199AFF39" w14:textId="680286A4" w:rsidR="00986C6C" w:rsidRPr="00986C6C" w:rsidRDefault="00321EE6" w:rsidP="00321EE6">
      <w:pPr>
        <w:wordWrap w:val="0"/>
        <w:ind w:leftChars="2100" w:left="5476" w:hangingChars="400" w:hanging="876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</w:p>
    <w:p w14:paraId="7EEF6B6A" w14:textId="5614140B" w:rsidR="000A394F" w:rsidRPr="00986C6C" w:rsidRDefault="00C82F0A" w:rsidP="005F12F9">
      <w:pPr>
        <w:ind w:firstLineChars="1950" w:firstLine="4271"/>
        <w:jc w:val="left"/>
        <w:rPr>
          <w:rFonts w:ascii="ＭＳ 明朝" w:hAnsi="ＭＳ 明朝"/>
        </w:rPr>
      </w:pPr>
      <w:r w:rsidRPr="00986C6C">
        <w:rPr>
          <w:rFonts w:ascii="ＭＳ 明朝" w:hAnsi="ＭＳ 明朝" w:hint="eastAsia"/>
        </w:rPr>
        <w:t xml:space="preserve">名称及び代表者の氏名       　　　　　</w:t>
      </w:r>
      <w:r w:rsidR="00321EE6">
        <w:rPr>
          <w:rFonts w:ascii="ＭＳ 明朝" w:hAnsi="ＭＳ 明朝" w:hint="eastAsia"/>
        </w:rPr>
        <w:t xml:space="preserve"> </w:t>
      </w:r>
    </w:p>
    <w:p w14:paraId="41F8B293" w14:textId="504961CD" w:rsidR="000A394F" w:rsidRPr="00986C6C" w:rsidRDefault="000A394F" w:rsidP="000A394F">
      <w:pPr>
        <w:ind w:right="876"/>
        <w:jc w:val="center"/>
        <w:rPr>
          <w:rFonts w:ascii="ＭＳ 明朝" w:hAnsi="ＭＳ 明朝"/>
        </w:rPr>
      </w:pPr>
      <w:r w:rsidRPr="00986C6C">
        <w:rPr>
          <w:rFonts w:ascii="ＭＳ 明朝" w:hAnsi="ＭＳ 明朝" w:hint="eastAsia"/>
        </w:rPr>
        <w:t xml:space="preserve">　　　　　　　　　　　　　　</w:t>
      </w:r>
      <w:r w:rsidR="005F12F9">
        <w:rPr>
          <w:rFonts w:ascii="ＭＳ 明朝" w:hAnsi="ＭＳ 明朝" w:hint="eastAsia"/>
        </w:rPr>
        <w:t xml:space="preserve">  </w:t>
      </w:r>
      <w:r w:rsidR="0085156B">
        <w:rPr>
          <w:rFonts w:ascii="ＭＳ 明朝" w:hAnsi="ＭＳ 明朝" w:hint="eastAsia"/>
        </w:rPr>
        <w:t xml:space="preserve"> </w:t>
      </w:r>
      <w:r w:rsidRPr="00986C6C">
        <w:rPr>
          <w:rFonts w:ascii="ＭＳ 明朝" w:hAnsi="ＭＳ 明朝" w:hint="eastAsia"/>
        </w:rPr>
        <w:t xml:space="preserve">（個人である場合にあっては、氏名）　　　　　　　　</w:t>
      </w:r>
    </w:p>
    <w:p w14:paraId="25A08DA3" w14:textId="77777777" w:rsidR="00C82F0A" w:rsidRPr="00986C6C" w:rsidRDefault="00C82F0A" w:rsidP="00C82F0A">
      <w:pPr>
        <w:spacing w:line="180" w:lineRule="auto"/>
        <w:jc w:val="left"/>
        <w:rPr>
          <w:rFonts w:ascii="ＭＳ 明朝" w:hAnsi="ＭＳ 明朝"/>
        </w:rPr>
      </w:pPr>
    </w:p>
    <w:p w14:paraId="195548F1" w14:textId="4CBE7010" w:rsidR="000C554F" w:rsidRPr="000F4424" w:rsidRDefault="000D54EF" w:rsidP="00610534">
      <w:pPr>
        <w:spacing w:line="180" w:lineRule="auto"/>
        <w:ind w:firstLineChars="100" w:firstLine="219"/>
        <w:jc w:val="left"/>
        <w:rPr>
          <w:rFonts w:ascii="ＭＳ 明朝" w:hAnsi="ＭＳ 明朝"/>
        </w:rPr>
      </w:pPr>
      <w:r w:rsidRPr="000F4424">
        <w:rPr>
          <w:rFonts w:ascii="ＭＳ 明朝" w:hAnsi="ＭＳ 明朝" w:hint="eastAsia"/>
        </w:rPr>
        <w:t>脱炭素成長型経済構造への円滑な移行の推進に関する法律</w:t>
      </w:r>
      <w:r w:rsidR="008C2A68" w:rsidRPr="000F4424">
        <w:rPr>
          <w:rFonts w:ascii="ＭＳ 明朝" w:hAnsi="ＭＳ 明朝" w:hint="eastAsia"/>
        </w:rPr>
        <w:t>第</w:t>
      </w:r>
      <w:r w:rsidRPr="000F4424">
        <w:rPr>
          <w:rFonts w:ascii="ＭＳ 明朝" w:hAnsi="ＭＳ 明朝"/>
        </w:rPr>
        <w:t>55</w:t>
      </w:r>
      <w:r w:rsidR="00610534" w:rsidRPr="000F4424">
        <w:rPr>
          <w:rFonts w:ascii="ＭＳ 明朝" w:hAnsi="ＭＳ 明朝" w:hint="eastAsia"/>
        </w:rPr>
        <w:t>条の規定により、</w:t>
      </w:r>
      <w:r w:rsidRPr="000F4424">
        <w:rPr>
          <w:rFonts w:ascii="ＭＳ 明朝" w:hAnsi="ＭＳ 明朝" w:hint="eastAsia"/>
        </w:rPr>
        <w:t>排出枠</w:t>
      </w:r>
      <w:r w:rsidR="00610534" w:rsidRPr="000F4424">
        <w:rPr>
          <w:rFonts w:ascii="ＭＳ 明朝" w:hAnsi="ＭＳ 明朝" w:hint="eastAsia"/>
        </w:rPr>
        <w:t>口座簿に記録されている事項を証明した書面の交付について、次のとおり請求します。</w:t>
      </w:r>
    </w:p>
    <w:p w14:paraId="77DC0FA7" w14:textId="77777777" w:rsidR="006103DE" w:rsidRPr="000F4424" w:rsidRDefault="006103DE" w:rsidP="001037C2">
      <w:pPr>
        <w:spacing w:line="180" w:lineRule="auto"/>
        <w:jc w:val="left"/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573"/>
      </w:tblGrid>
      <w:tr w:rsidR="00160F97" w:rsidRPr="000F4424" w14:paraId="00D22DFA" w14:textId="77777777" w:rsidTr="006E1FAF">
        <w:trPr>
          <w:trHeight w:val="255"/>
        </w:trPr>
        <w:tc>
          <w:tcPr>
            <w:tcW w:w="2625" w:type="dxa"/>
            <w:vAlign w:val="center"/>
          </w:tcPr>
          <w:p w14:paraId="50516C28" w14:textId="77777777" w:rsidR="00160F97" w:rsidRPr="000F4424" w:rsidRDefault="00160F97" w:rsidP="006E1FAF">
            <w:pPr>
              <w:rPr>
                <w:rFonts w:ascii="ＭＳ 明朝" w:hAnsi="ＭＳ 明朝"/>
              </w:rPr>
            </w:pPr>
            <w:r w:rsidRPr="000F4424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6573" w:type="dxa"/>
          </w:tcPr>
          <w:p w14:paraId="0A98D649" w14:textId="77777777" w:rsidR="00160F97" w:rsidRPr="000F4424" w:rsidRDefault="00160F97" w:rsidP="00160F97">
            <w:pPr>
              <w:jc w:val="left"/>
              <w:rPr>
                <w:rFonts w:ascii="ＭＳ 明朝" w:hAnsi="ＭＳ 明朝"/>
              </w:rPr>
            </w:pPr>
          </w:p>
          <w:p w14:paraId="5EAF2959" w14:textId="77777777" w:rsidR="0085156B" w:rsidRPr="000F4424" w:rsidRDefault="0085156B" w:rsidP="00160F97">
            <w:pPr>
              <w:jc w:val="left"/>
              <w:rPr>
                <w:rFonts w:ascii="ＭＳ 明朝" w:hAnsi="ＭＳ 明朝"/>
              </w:rPr>
            </w:pPr>
          </w:p>
        </w:tc>
      </w:tr>
      <w:tr w:rsidR="00160F97" w:rsidRPr="000F4424" w14:paraId="418BFEF2" w14:textId="77777777">
        <w:trPr>
          <w:trHeight w:val="255"/>
        </w:trPr>
        <w:tc>
          <w:tcPr>
            <w:tcW w:w="2625" w:type="dxa"/>
            <w:vMerge w:val="restart"/>
          </w:tcPr>
          <w:p w14:paraId="1A3A7FDA" w14:textId="77777777" w:rsidR="00160F97" w:rsidRPr="000F4424" w:rsidRDefault="00160F97" w:rsidP="00160F97">
            <w:pPr>
              <w:jc w:val="left"/>
              <w:rPr>
                <w:rFonts w:ascii="ＭＳ 明朝" w:hAnsi="ＭＳ 明朝"/>
              </w:rPr>
            </w:pPr>
            <w:r w:rsidRPr="000F4424">
              <w:rPr>
                <w:rFonts w:ascii="ＭＳ 明朝" w:hAnsi="ＭＳ 明朝" w:hint="eastAsia"/>
              </w:rPr>
              <w:t>（ふりがな）</w:t>
            </w:r>
          </w:p>
          <w:p w14:paraId="5147923B" w14:textId="1794164F" w:rsidR="00160F97" w:rsidRPr="000F4424" w:rsidRDefault="00C27629" w:rsidP="00160F97">
            <w:pPr>
              <w:jc w:val="left"/>
              <w:rPr>
                <w:rFonts w:ascii="ＭＳ 明朝" w:hAnsi="ＭＳ 明朝"/>
              </w:rPr>
            </w:pPr>
            <w:r w:rsidRPr="000F4424">
              <w:rPr>
                <w:rFonts w:ascii="ＭＳ 明朝" w:hAnsi="ＭＳ 明朝" w:hint="eastAsia"/>
              </w:rPr>
              <w:t>法人等保有口座</w:t>
            </w:r>
            <w:r w:rsidR="00160F97" w:rsidRPr="000F4424">
              <w:rPr>
                <w:rFonts w:ascii="ＭＳ 明朝" w:hAnsi="ＭＳ 明朝" w:hint="eastAsia"/>
              </w:rPr>
              <w:t>名義人の名称</w:t>
            </w:r>
            <w:r w:rsidR="002D60EA" w:rsidRPr="000F4424">
              <w:rPr>
                <w:rFonts w:ascii="ＭＳ 明朝" w:hAnsi="ＭＳ 明朝" w:hint="eastAsia"/>
              </w:rPr>
              <w:t>又は氏名</w:t>
            </w:r>
          </w:p>
        </w:tc>
        <w:tc>
          <w:tcPr>
            <w:tcW w:w="6573" w:type="dxa"/>
            <w:tcBorders>
              <w:bottom w:val="dashSmallGap" w:sz="4" w:space="0" w:color="auto"/>
            </w:tcBorders>
          </w:tcPr>
          <w:p w14:paraId="41C1C414" w14:textId="77777777" w:rsidR="00160F97" w:rsidRPr="000F4424" w:rsidRDefault="00160F97" w:rsidP="00160F97">
            <w:pPr>
              <w:jc w:val="left"/>
              <w:rPr>
                <w:rFonts w:ascii="ＭＳ 明朝" w:hAnsi="ＭＳ 明朝"/>
              </w:rPr>
            </w:pPr>
          </w:p>
        </w:tc>
      </w:tr>
      <w:tr w:rsidR="00160F97" w:rsidRPr="000F4424" w14:paraId="2A105ECE" w14:textId="77777777">
        <w:trPr>
          <w:trHeight w:val="229"/>
        </w:trPr>
        <w:tc>
          <w:tcPr>
            <w:tcW w:w="2625" w:type="dxa"/>
            <w:vMerge/>
          </w:tcPr>
          <w:p w14:paraId="32C04EED" w14:textId="77777777" w:rsidR="00160F97" w:rsidRPr="000F4424" w:rsidRDefault="00160F97" w:rsidP="00160F9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6573" w:type="dxa"/>
            <w:tcBorders>
              <w:top w:val="dashSmallGap" w:sz="4" w:space="0" w:color="auto"/>
            </w:tcBorders>
          </w:tcPr>
          <w:p w14:paraId="16A098BE" w14:textId="77777777" w:rsidR="00160F97" w:rsidRPr="000F4424" w:rsidRDefault="00160F97" w:rsidP="00160F97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111DE00" w14:textId="77777777" w:rsidR="00160F97" w:rsidRPr="000F4424" w:rsidRDefault="00160F97" w:rsidP="004611CC">
      <w:pPr>
        <w:jc w:val="left"/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3285"/>
        <w:gridCol w:w="3276"/>
      </w:tblGrid>
      <w:tr w:rsidR="00160F97" w:rsidRPr="000F4424" w14:paraId="28FB229E" w14:textId="77777777">
        <w:trPr>
          <w:trHeight w:val="285"/>
        </w:trPr>
        <w:tc>
          <w:tcPr>
            <w:tcW w:w="2625" w:type="dxa"/>
          </w:tcPr>
          <w:p w14:paraId="357E85AF" w14:textId="77777777" w:rsidR="00160F97" w:rsidRPr="000F4424" w:rsidRDefault="00160F97" w:rsidP="00160F97">
            <w:pPr>
              <w:jc w:val="left"/>
              <w:rPr>
                <w:rFonts w:ascii="ＭＳ 明朝" w:hAnsi="ＭＳ 明朝"/>
              </w:rPr>
            </w:pPr>
            <w:r w:rsidRPr="000F4424">
              <w:rPr>
                <w:rFonts w:ascii="ＭＳ 明朝" w:hAnsi="ＭＳ 明朝" w:hint="eastAsia"/>
              </w:rPr>
              <w:t>請求の内容</w:t>
            </w:r>
          </w:p>
        </w:tc>
        <w:tc>
          <w:tcPr>
            <w:tcW w:w="3285" w:type="dxa"/>
          </w:tcPr>
          <w:p w14:paraId="51DB62B0" w14:textId="77777777" w:rsidR="00160F97" w:rsidRPr="000F4424" w:rsidRDefault="00160F97" w:rsidP="00160F97">
            <w:pPr>
              <w:jc w:val="left"/>
              <w:rPr>
                <w:rFonts w:ascii="ＭＳ 明朝" w:hAnsi="ＭＳ 明朝"/>
              </w:rPr>
            </w:pPr>
            <w:r w:rsidRPr="000F4424">
              <w:rPr>
                <w:rFonts w:ascii="ＭＳ 明朝" w:hAnsi="ＭＳ 明朝" w:hint="eastAsia"/>
              </w:rPr>
              <w:t xml:space="preserve">　□　記録事項の全部</w:t>
            </w:r>
          </w:p>
        </w:tc>
        <w:tc>
          <w:tcPr>
            <w:tcW w:w="3276" w:type="dxa"/>
          </w:tcPr>
          <w:p w14:paraId="6865EB27" w14:textId="77777777" w:rsidR="00160F97" w:rsidRPr="000F4424" w:rsidRDefault="00160F97" w:rsidP="00160F97">
            <w:pPr>
              <w:jc w:val="left"/>
              <w:rPr>
                <w:rFonts w:ascii="ＭＳ 明朝" w:hAnsi="ＭＳ 明朝"/>
              </w:rPr>
            </w:pPr>
            <w:r w:rsidRPr="000F4424">
              <w:rPr>
                <w:rFonts w:ascii="ＭＳ 明朝" w:hAnsi="ＭＳ 明朝" w:hint="eastAsia"/>
              </w:rPr>
              <w:t xml:space="preserve">　□　記録事項の一部</w:t>
            </w:r>
          </w:p>
        </w:tc>
      </w:tr>
    </w:tbl>
    <w:p w14:paraId="456BCD02" w14:textId="77777777" w:rsidR="00160F97" w:rsidRPr="000F4424" w:rsidRDefault="00160F97" w:rsidP="004611CC">
      <w:pPr>
        <w:jc w:val="left"/>
        <w:rPr>
          <w:rFonts w:ascii="ＭＳ 明朝" w:hAnsi="ＭＳ 明朝"/>
        </w:rPr>
      </w:pPr>
    </w:p>
    <w:p w14:paraId="53A495C0" w14:textId="1B746A97" w:rsidR="00160F97" w:rsidRPr="000F4424" w:rsidRDefault="00160F97" w:rsidP="00160F97">
      <w:pPr>
        <w:ind w:left="438" w:hangingChars="200" w:hanging="438"/>
        <w:jc w:val="left"/>
        <w:rPr>
          <w:rFonts w:ascii="ＭＳ 明朝" w:hAnsi="ＭＳ 明朝"/>
        </w:rPr>
      </w:pPr>
      <w:r w:rsidRPr="000F4424">
        <w:rPr>
          <w:rFonts w:ascii="ＭＳ 明朝" w:hAnsi="ＭＳ 明朝" w:hint="eastAsia"/>
        </w:rPr>
        <w:t xml:space="preserve">　※記録事項の一部の請求をする場合には、以下に請求に係る</w:t>
      </w:r>
      <w:r w:rsidR="00C344DF" w:rsidRPr="000F4424">
        <w:rPr>
          <w:rFonts w:ascii="ＭＳ 明朝" w:hAnsi="ＭＳ 明朝" w:hint="eastAsia"/>
        </w:rPr>
        <w:t>事項</w:t>
      </w:r>
      <w:r w:rsidRPr="000F4424">
        <w:rPr>
          <w:rFonts w:ascii="ＭＳ 明朝" w:hAnsi="ＭＳ 明朝" w:hint="eastAsia"/>
        </w:rPr>
        <w:t>を記載すること。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C344DF" w:rsidRPr="000F4424" w14:paraId="15ADD9FA" w14:textId="77777777" w:rsidTr="00C344DF">
        <w:tc>
          <w:tcPr>
            <w:tcW w:w="9214" w:type="dxa"/>
          </w:tcPr>
          <w:p w14:paraId="4479778A" w14:textId="1D5ADDC8" w:rsidR="00C344DF" w:rsidRPr="000F4424" w:rsidRDefault="00266DF9" w:rsidP="00160F97">
            <w:pPr>
              <w:rPr>
                <w:rFonts w:ascii="ＭＳ 明朝" w:hAnsi="ＭＳ 明朝"/>
              </w:rPr>
            </w:pPr>
            <w:r w:rsidRPr="000F4424">
              <w:rPr>
                <w:rFonts w:ascii="ＭＳ 明朝" w:hAnsi="ＭＳ 明朝" w:hint="eastAsia"/>
              </w:rPr>
              <w:t>（請求に係る事項）</w:t>
            </w:r>
          </w:p>
          <w:p w14:paraId="294A8024" w14:textId="77777777" w:rsidR="00C344DF" w:rsidRPr="000F4424" w:rsidRDefault="00C344DF" w:rsidP="00160F97">
            <w:pPr>
              <w:rPr>
                <w:rFonts w:ascii="ＭＳ 明朝" w:hAnsi="ＭＳ 明朝"/>
              </w:rPr>
            </w:pPr>
          </w:p>
          <w:p w14:paraId="0E17F32F" w14:textId="77777777" w:rsidR="00C344DF" w:rsidRPr="000F4424" w:rsidRDefault="00C344DF" w:rsidP="00160F97">
            <w:pPr>
              <w:rPr>
                <w:rFonts w:ascii="ＭＳ 明朝" w:hAnsi="ＭＳ 明朝"/>
              </w:rPr>
            </w:pPr>
          </w:p>
          <w:p w14:paraId="6D1B33DB" w14:textId="77777777" w:rsidR="00C344DF" w:rsidRPr="000F4424" w:rsidRDefault="00C344DF" w:rsidP="00160F97">
            <w:pPr>
              <w:rPr>
                <w:rFonts w:ascii="ＭＳ 明朝" w:hAnsi="ＭＳ 明朝"/>
              </w:rPr>
            </w:pPr>
          </w:p>
          <w:p w14:paraId="490310F1" w14:textId="77777777" w:rsidR="00C344DF" w:rsidRPr="000F4424" w:rsidRDefault="00C344DF" w:rsidP="00160F97">
            <w:pPr>
              <w:rPr>
                <w:rFonts w:ascii="ＭＳ 明朝" w:hAnsi="ＭＳ 明朝"/>
              </w:rPr>
            </w:pPr>
          </w:p>
        </w:tc>
      </w:tr>
    </w:tbl>
    <w:p w14:paraId="22253357" w14:textId="77777777" w:rsidR="00C344DF" w:rsidRDefault="00C344DF" w:rsidP="00160F97"/>
    <w:p w14:paraId="1B252AD8" w14:textId="77777777" w:rsidR="00C344DF" w:rsidRPr="00F24C38" w:rsidRDefault="00C344DF" w:rsidP="00160F97">
      <w:pPr>
        <w:rPr>
          <w:rFonts w:ascii="ＭＳ 明朝" w:hAnsi="ＭＳ 明朝"/>
        </w:rPr>
      </w:pPr>
    </w:p>
    <w:p w14:paraId="462E2EC1" w14:textId="574D7F18" w:rsidR="000C554F" w:rsidRPr="00F24C38" w:rsidRDefault="00A90537" w:rsidP="00160F97">
      <w:pPr>
        <w:rPr>
          <w:rFonts w:ascii="ＭＳ 明朝" w:hAnsi="ＭＳ 明朝"/>
        </w:rPr>
      </w:pPr>
      <w:r w:rsidRPr="00F24C38">
        <w:rPr>
          <w:rFonts w:ascii="ＭＳ 明朝" w:hAnsi="ＭＳ 明朝" w:hint="eastAsia"/>
        </w:rPr>
        <w:t>備考　用紙の大きさは日本</w:t>
      </w:r>
      <w:r w:rsidR="00C27629" w:rsidRPr="00F24C38">
        <w:rPr>
          <w:rFonts w:ascii="ＭＳ 明朝" w:hAnsi="ＭＳ 明朝" w:hint="eastAsia"/>
        </w:rPr>
        <w:t>産業</w:t>
      </w:r>
      <w:r w:rsidRPr="00F24C38">
        <w:rPr>
          <w:rFonts w:ascii="ＭＳ 明朝" w:hAnsi="ＭＳ 明朝" w:hint="eastAsia"/>
        </w:rPr>
        <w:t>規格</w:t>
      </w:r>
      <w:r w:rsidR="00EB4173">
        <w:rPr>
          <w:rFonts w:hint="eastAsia"/>
        </w:rPr>
        <w:t>A</w:t>
      </w:r>
      <w:r w:rsidR="00ED551B">
        <w:rPr>
          <w:rFonts w:ascii="ＭＳ 明朝" w:hAnsi="ＭＳ 明朝" w:hint="eastAsia"/>
        </w:rPr>
        <w:t>４</w:t>
      </w:r>
      <w:r w:rsidRPr="00F24C38">
        <w:rPr>
          <w:rFonts w:ascii="ＭＳ 明朝" w:hAnsi="ＭＳ 明朝" w:hint="eastAsia"/>
        </w:rPr>
        <w:t>とすること。</w:t>
      </w:r>
    </w:p>
    <w:sectPr w:rsidR="000C554F" w:rsidRPr="00F24C38" w:rsidSect="0093457F">
      <w:pgSz w:w="11906" w:h="16838" w:code="9"/>
      <w:pgMar w:top="1134" w:right="1134" w:bottom="1134" w:left="1134" w:header="851" w:footer="992" w:gutter="0"/>
      <w:cols w:space="425"/>
      <w:docGrid w:type="linesAndChars" w:linePitch="29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E1C2" w14:textId="77777777" w:rsidR="008863A6" w:rsidRDefault="008863A6" w:rsidP="00EC3597">
      <w:r>
        <w:separator/>
      </w:r>
    </w:p>
  </w:endnote>
  <w:endnote w:type="continuationSeparator" w:id="0">
    <w:p w14:paraId="650A7D54" w14:textId="77777777" w:rsidR="008863A6" w:rsidRDefault="008863A6" w:rsidP="00EC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CD5C" w14:textId="77777777" w:rsidR="008863A6" w:rsidRDefault="008863A6" w:rsidP="00EC3597">
      <w:r>
        <w:separator/>
      </w:r>
    </w:p>
  </w:footnote>
  <w:footnote w:type="continuationSeparator" w:id="0">
    <w:p w14:paraId="77655BED" w14:textId="77777777" w:rsidR="008863A6" w:rsidRDefault="008863A6" w:rsidP="00EC3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9A"/>
    <w:rsid w:val="00005D4A"/>
    <w:rsid w:val="00087828"/>
    <w:rsid w:val="000878D1"/>
    <w:rsid w:val="000A394F"/>
    <w:rsid w:val="000B7835"/>
    <w:rsid w:val="000C554F"/>
    <w:rsid w:val="000D54EF"/>
    <w:rsid w:val="000E01FB"/>
    <w:rsid w:val="000F43DE"/>
    <w:rsid w:val="000F4424"/>
    <w:rsid w:val="001037C2"/>
    <w:rsid w:val="001077B7"/>
    <w:rsid w:val="00110408"/>
    <w:rsid w:val="00137663"/>
    <w:rsid w:val="00160F97"/>
    <w:rsid w:val="0017050E"/>
    <w:rsid w:val="00171DA6"/>
    <w:rsid w:val="00176B4C"/>
    <w:rsid w:val="0019424A"/>
    <w:rsid w:val="001A7AED"/>
    <w:rsid w:val="001B3F3D"/>
    <w:rsid w:val="001C6F42"/>
    <w:rsid w:val="00264FC5"/>
    <w:rsid w:val="00265A01"/>
    <w:rsid w:val="00266DF9"/>
    <w:rsid w:val="002711F9"/>
    <w:rsid w:val="002B03E3"/>
    <w:rsid w:val="002C2406"/>
    <w:rsid w:val="002D2682"/>
    <w:rsid w:val="002D60EA"/>
    <w:rsid w:val="002D7FAD"/>
    <w:rsid w:val="0031539C"/>
    <w:rsid w:val="00321EE6"/>
    <w:rsid w:val="003370FE"/>
    <w:rsid w:val="00365872"/>
    <w:rsid w:val="00383949"/>
    <w:rsid w:val="003A4778"/>
    <w:rsid w:val="0042477C"/>
    <w:rsid w:val="00456716"/>
    <w:rsid w:val="004611CC"/>
    <w:rsid w:val="00474CBF"/>
    <w:rsid w:val="00480BD5"/>
    <w:rsid w:val="004C06AB"/>
    <w:rsid w:val="004C4E66"/>
    <w:rsid w:val="004D50A9"/>
    <w:rsid w:val="004F7076"/>
    <w:rsid w:val="0053171A"/>
    <w:rsid w:val="005346F0"/>
    <w:rsid w:val="00595C77"/>
    <w:rsid w:val="005A4F53"/>
    <w:rsid w:val="005F12F9"/>
    <w:rsid w:val="005F1760"/>
    <w:rsid w:val="00605B04"/>
    <w:rsid w:val="00605D58"/>
    <w:rsid w:val="006103DE"/>
    <w:rsid w:val="00610534"/>
    <w:rsid w:val="00661B03"/>
    <w:rsid w:val="006A3040"/>
    <w:rsid w:val="006D2C55"/>
    <w:rsid w:val="006E1FAF"/>
    <w:rsid w:val="006E52EF"/>
    <w:rsid w:val="006F00FE"/>
    <w:rsid w:val="006F2605"/>
    <w:rsid w:val="0070049F"/>
    <w:rsid w:val="00745035"/>
    <w:rsid w:val="00754937"/>
    <w:rsid w:val="007663DD"/>
    <w:rsid w:val="007724D6"/>
    <w:rsid w:val="0078490E"/>
    <w:rsid w:val="00787D20"/>
    <w:rsid w:val="008042CF"/>
    <w:rsid w:val="00816686"/>
    <w:rsid w:val="00822B0C"/>
    <w:rsid w:val="00825983"/>
    <w:rsid w:val="00833669"/>
    <w:rsid w:val="00834BC7"/>
    <w:rsid w:val="0085156B"/>
    <w:rsid w:val="00857040"/>
    <w:rsid w:val="008863A6"/>
    <w:rsid w:val="008B1A75"/>
    <w:rsid w:val="008C2A68"/>
    <w:rsid w:val="009031FD"/>
    <w:rsid w:val="0093457F"/>
    <w:rsid w:val="00935BAB"/>
    <w:rsid w:val="00986C6C"/>
    <w:rsid w:val="0099743A"/>
    <w:rsid w:val="009A31C2"/>
    <w:rsid w:val="009B241A"/>
    <w:rsid w:val="009D7799"/>
    <w:rsid w:val="00A22208"/>
    <w:rsid w:val="00A42C19"/>
    <w:rsid w:val="00A465E5"/>
    <w:rsid w:val="00A732DC"/>
    <w:rsid w:val="00A7435A"/>
    <w:rsid w:val="00A90537"/>
    <w:rsid w:val="00AA56D6"/>
    <w:rsid w:val="00AB2C2E"/>
    <w:rsid w:val="00AC6B4B"/>
    <w:rsid w:val="00AD7002"/>
    <w:rsid w:val="00B11258"/>
    <w:rsid w:val="00B42FEF"/>
    <w:rsid w:val="00B80894"/>
    <w:rsid w:val="00BB0F04"/>
    <w:rsid w:val="00BC4EB9"/>
    <w:rsid w:val="00BD620C"/>
    <w:rsid w:val="00C259B1"/>
    <w:rsid w:val="00C27629"/>
    <w:rsid w:val="00C344DF"/>
    <w:rsid w:val="00C52898"/>
    <w:rsid w:val="00C82F0A"/>
    <w:rsid w:val="00C86378"/>
    <w:rsid w:val="00C93D27"/>
    <w:rsid w:val="00CC2DF2"/>
    <w:rsid w:val="00D457F3"/>
    <w:rsid w:val="00D510C7"/>
    <w:rsid w:val="00D80C85"/>
    <w:rsid w:val="00D86638"/>
    <w:rsid w:val="00DE7EBB"/>
    <w:rsid w:val="00E00E96"/>
    <w:rsid w:val="00E254B3"/>
    <w:rsid w:val="00E3012F"/>
    <w:rsid w:val="00E36D9E"/>
    <w:rsid w:val="00E4664C"/>
    <w:rsid w:val="00E5319D"/>
    <w:rsid w:val="00E53428"/>
    <w:rsid w:val="00E77DC5"/>
    <w:rsid w:val="00E803F9"/>
    <w:rsid w:val="00E94DD8"/>
    <w:rsid w:val="00EB195A"/>
    <w:rsid w:val="00EB4173"/>
    <w:rsid w:val="00EB799A"/>
    <w:rsid w:val="00EC0135"/>
    <w:rsid w:val="00EC3597"/>
    <w:rsid w:val="00ED551B"/>
    <w:rsid w:val="00F10228"/>
    <w:rsid w:val="00F1463C"/>
    <w:rsid w:val="00F24C38"/>
    <w:rsid w:val="00F37E18"/>
    <w:rsid w:val="00F43564"/>
    <w:rsid w:val="00F54037"/>
    <w:rsid w:val="00F66D2D"/>
    <w:rsid w:val="00F70828"/>
    <w:rsid w:val="00F7427F"/>
    <w:rsid w:val="00FB663A"/>
    <w:rsid w:val="00FC76C5"/>
    <w:rsid w:val="00FD149C"/>
    <w:rsid w:val="00FE1BD8"/>
    <w:rsid w:val="00FE56D1"/>
    <w:rsid w:val="00FF0A8B"/>
    <w:rsid w:val="00FF209F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55B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57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C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35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3597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C35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3597"/>
    <w:rPr>
      <w:kern w:val="2"/>
      <w:sz w:val="21"/>
      <w:szCs w:val="21"/>
    </w:rPr>
  </w:style>
  <w:style w:type="paragraph" w:styleId="a8">
    <w:name w:val="Balloon Text"/>
    <w:basedOn w:val="a"/>
    <w:semiHidden/>
    <w:rsid w:val="00F66D2D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EB417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441779D899D478FCB88AF41DEF004" ma:contentTypeVersion="14" ma:contentTypeDescription="新しいドキュメントを作成します。" ma:contentTypeScope="" ma:versionID="a87e9bc2ac89d1942140cf3d4f615ab1">
  <xsd:schema xmlns:xsd="http://www.w3.org/2001/XMLSchema" xmlns:xs="http://www.w3.org/2001/XMLSchema" xmlns:p="http://schemas.microsoft.com/office/2006/metadata/properties" xmlns:ns2="f6e731df-c3ee-460f-9471-352050e24a44" xmlns:ns3="88800d54-a143-4fd8-b169-aae4325d53fb" targetNamespace="http://schemas.microsoft.com/office/2006/metadata/properties" ma:root="true" ma:fieldsID="c38427e2bf8f3f1e64b12d3636799c1c" ns2:_="" ns3:_="">
    <xsd:import namespace="f6e731df-c3ee-460f-9471-352050e24a44"/>
    <xsd:import namespace="88800d54-a143-4fd8-b169-aae4325d5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731df-c3ee-460f-9471-352050e24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00d54-a143-4fd8-b169-aae4325d53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94aa0a-e864-4765-a6bb-88d7be9323fc}" ma:internalName="TaxCatchAll" ma:showField="CatchAllData" ma:web="88800d54-a143-4fd8-b169-aae4325d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e731df-c3ee-460f-9471-352050e24a44">
      <Terms xmlns="http://schemas.microsoft.com/office/infopath/2007/PartnerControls"/>
    </lcf76f155ced4ddcb4097134ff3c332f>
    <TaxCatchAll xmlns="88800d54-a143-4fd8-b169-aae4325d53fb" xsi:nil="true"/>
  </documentManagement>
</p:properties>
</file>

<file path=customXml/itemProps1.xml><?xml version="1.0" encoding="utf-8"?>
<ds:datastoreItem xmlns:ds="http://schemas.openxmlformats.org/officeDocument/2006/customXml" ds:itemID="{EEA2D3B5-0575-4091-8A5F-53359F039117}"/>
</file>

<file path=customXml/itemProps2.xml><?xml version="1.0" encoding="utf-8"?>
<ds:datastoreItem xmlns:ds="http://schemas.openxmlformats.org/officeDocument/2006/customXml" ds:itemID="{CDFD866F-EF6C-41B7-9D9E-0FD2BA985495}"/>
</file>

<file path=customXml/itemProps3.xml><?xml version="1.0" encoding="utf-8"?>
<ds:datastoreItem xmlns:ds="http://schemas.openxmlformats.org/officeDocument/2006/customXml" ds:itemID="{7B55FFEC-0036-4026-B3C6-FB74D26C73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2026-03-30T13:08:00Z</dcterms:created>
  <dcterms:modified xsi:type="dcterms:W3CDTF">2026-03-30T13:09:00Z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0x01010080C441779D899D478FCB88AF41DEF004</vt:lpwstr>
  </property>
</Properties>
</file>