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EC65" w14:textId="77777777" w:rsidR="008B5335" w:rsidRDefault="008B5335" w:rsidP="00FF6348">
      <w:pPr>
        <w:pStyle w:val="2"/>
        <w:rPr>
          <w:sz w:val="24"/>
          <w:szCs w:val="24"/>
        </w:rPr>
      </w:pPr>
      <w:r w:rsidRPr="00D17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DA07B4" wp14:editId="2604073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409700" cy="628650"/>
                <wp:effectExtent l="38100" t="76200" r="57150" b="95250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4184">
                          <a:off x="0" y="0"/>
                          <a:ext cx="1409700" cy="6286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43DB60" w14:textId="77777777" w:rsidR="00152FCD" w:rsidRPr="00851498" w:rsidRDefault="00152FCD" w:rsidP="00D17BF9">
                            <w:pPr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851498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4"/>
                                <w:szCs w:val="44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07B4" id="正方形/長方形 79" o:spid="_x0000_s1026" style="position:absolute;left:0;text-align:left;margin-left:0;margin-top:5.95pt;width:111pt;height:49.5pt;rotation:-212101fd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" fillcolor="#f79646" strokecolor="#f2f2f2" strokeweight="3pt">
                <v:shadow on="t" color="#974706" opacity=".5" offset="1pt"/>
                <v:textbox inset="5.85pt,.7pt,5.85pt,.7pt">
                  <w:txbxContent>
                    <w:p w14:paraId="5343DB60" w14:textId="77777777" w:rsidR="00152FCD" w:rsidRPr="00851498" w:rsidRDefault="00152FCD" w:rsidP="00D17BF9">
                      <w:pPr>
                        <w:spacing w:line="240" w:lineRule="atLeast"/>
                        <w:jc w:val="center"/>
                        <w:rPr>
                          <w:rFonts w:ascii="HGP創英角ﾎﾟｯﾌﾟ体" w:eastAsia="HGP創英角ﾎﾟｯﾌﾟ体"/>
                          <w:color w:val="FFFFFF"/>
                          <w:sz w:val="44"/>
                          <w:szCs w:val="44"/>
                        </w:rPr>
                      </w:pPr>
                      <w:r w:rsidRPr="00851498">
                        <w:rPr>
                          <w:rFonts w:ascii="HGP創英角ﾎﾟｯﾌﾟ体" w:eastAsia="HGP創英角ﾎﾟｯﾌﾟ体" w:hint="eastAsia"/>
                          <w:color w:val="FFFFFF"/>
                          <w:sz w:val="44"/>
                          <w:szCs w:val="44"/>
                        </w:rPr>
                        <w:t>サンプル</w:t>
                      </w:r>
                    </w:p>
                  </w:txbxContent>
                </v:textbox>
              </v:rect>
            </w:pict>
          </mc:Fallback>
        </mc:AlternateContent>
      </w:r>
      <w:r w:rsidRPr="00D17BF9">
        <w:rPr>
          <w:rFonts w:hint="eastAsia"/>
          <w:sz w:val="24"/>
          <w:szCs w:val="24"/>
        </w:rPr>
        <w:t>参考4-10：通告内容の変更連絡</w:t>
      </w:r>
    </w:p>
    <w:p w14:paraId="79B6B9BA" w14:textId="77777777" w:rsidR="008B5335" w:rsidRPr="0093271E" w:rsidRDefault="008B5335" w:rsidP="001606B2"/>
    <w:tbl>
      <w:tblPr>
        <w:tblW w:w="9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20"/>
        <w:gridCol w:w="1280"/>
        <w:gridCol w:w="1280"/>
        <w:gridCol w:w="1280"/>
        <w:gridCol w:w="1280"/>
        <w:gridCol w:w="1200"/>
        <w:gridCol w:w="1200"/>
      </w:tblGrid>
      <w:tr w:rsidR="008B5335" w:rsidRPr="00507A2C" w14:paraId="094DB1F1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90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60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95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74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E3B6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EF1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77484" w14:textId="77777777" w:rsidR="008B5335" w:rsidRPr="00507A2C" w:rsidRDefault="008B5335" w:rsidP="001606B2">
            <w:pPr>
              <w:widowControl/>
              <w:jc w:val="righ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1B6109B9" w14:textId="77777777" w:rsidTr="001606B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10B1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B3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AAD4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5B8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C39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CA0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BA3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680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5A7400CA" w14:textId="77777777" w:rsidTr="001606B2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99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A8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AA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A184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4D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6BD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IM</w:t>
            </w:r>
            <w:r w:rsidRPr="00507A2C">
              <w:rPr>
                <w:rFonts w:ascii="Times New Roman" w:hAnsi="Times New Roman"/>
                <w:kern w:val="0"/>
              </w:rPr>
              <w:t xml:space="preserve">番号　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F67E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FFFC04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2C6DF61B" w14:textId="77777777" w:rsidTr="001606B2">
        <w:trPr>
          <w:trHeight w:val="1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2F5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394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41E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BB4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9B9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E9A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60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A58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4210E5DD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23C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02A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CF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836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CA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ED6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BE9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06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25A6BFC1" w14:textId="77777777" w:rsidTr="001606B2">
        <w:trPr>
          <w:trHeight w:val="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A9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B6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383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41F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6C1C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DAC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BE9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95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2F19EF58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51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2C9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3B6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2A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91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CB1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5F38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4AC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672FBC1D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DA0A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変更個所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7A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旧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7072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C24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変更理由</w:t>
            </w:r>
          </w:p>
        </w:tc>
      </w:tr>
      <w:tr w:rsidR="008B5335" w:rsidRPr="00507A2C" w14:paraId="2EEEC324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8FA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CA4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D6F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B75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31C7D93B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B8A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405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4730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066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1F277814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D8C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67C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7EB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280E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2E1C9FB6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CAF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521C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286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D51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1E4A255F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74F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22D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631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A95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7BD485CF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CAE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0769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376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82C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317422C8" w14:textId="77777777" w:rsidTr="001606B2">
        <w:trPr>
          <w:trHeight w:val="45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50A2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932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4E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7C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3185F7F6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254D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E239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8A16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E9D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417C12CF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38F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1D1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C48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BA7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2B982F23" w14:textId="77777777" w:rsidTr="001606B2">
        <w:trPr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16E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7D1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B7A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2F96" w14:textId="77777777" w:rsidR="008B5335" w:rsidRPr="00507A2C" w:rsidRDefault="008B5335" w:rsidP="001606B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8B5335" w:rsidRPr="00507A2C" w14:paraId="43E8359D" w14:textId="77777777" w:rsidTr="001606B2">
        <w:trPr>
          <w:trHeight w:val="600"/>
        </w:trPr>
        <w:tc>
          <w:tcPr>
            <w:tcW w:w="9920" w:type="dxa"/>
            <w:gridSpan w:val="8"/>
            <w:vMerge w:val="restart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551A8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ＭＳ 明朝" w:hAnsi="ＭＳ 明朝" w:cs="ＭＳ 明朝"/>
                <w:kern w:val="0"/>
              </w:rPr>
              <w:t>※</w:t>
            </w:r>
            <w:r w:rsidRPr="00507A2C">
              <w:rPr>
                <w:rFonts w:ascii="Times New Roman" w:hAnsi="Times New Roman"/>
                <w:kern w:val="0"/>
              </w:rPr>
              <w:t>通告書の</w:t>
            </w:r>
            <w:r w:rsidRPr="00507A2C">
              <w:rPr>
                <w:rFonts w:ascii="Times New Roman" w:hAnsi="Times New Roman"/>
                <w:kern w:val="0"/>
              </w:rPr>
              <w:t>Box</w:t>
            </w:r>
            <w:r w:rsidRPr="00507A2C">
              <w:rPr>
                <w:rFonts w:ascii="Times New Roman" w:hAnsi="Times New Roman"/>
                <w:kern w:val="0"/>
              </w:rPr>
              <w:t>の番号順に記載すること。</w:t>
            </w:r>
            <w:r w:rsidRPr="00507A2C">
              <w:rPr>
                <w:rFonts w:ascii="Times New Roman" w:hAnsi="Times New Roman"/>
                <w:kern w:val="0"/>
              </w:rPr>
              <w:br/>
            </w:r>
            <w:r w:rsidRPr="00507A2C">
              <w:rPr>
                <w:rFonts w:ascii="ＭＳ 明朝" w:hAnsi="ＭＳ 明朝" w:cs="ＭＳ 明朝"/>
                <w:kern w:val="0"/>
              </w:rPr>
              <w:t>※</w:t>
            </w:r>
            <w:r w:rsidRPr="00507A2C">
              <w:rPr>
                <w:rFonts w:ascii="Times New Roman" w:hAnsi="Times New Roman"/>
                <w:kern w:val="0"/>
              </w:rPr>
              <w:t>必要に応じて行を追加すること。</w:t>
            </w:r>
            <w:r w:rsidRPr="00507A2C">
              <w:rPr>
                <w:rFonts w:ascii="Times New Roman" w:hAnsi="Times New Roman"/>
                <w:kern w:val="0"/>
              </w:rPr>
              <w:br/>
            </w:r>
            <w:r w:rsidRPr="00507A2C">
              <w:rPr>
                <w:rFonts w:ascii="ＭＳ 明朝" w:hAnsi="ＭＳ 明朝" w:cs="ＭＳ 明朝"/>
                <w:kern w:val="0"/>
              </w:rPr>
              <w:t>※</w:t>
            </w:r>
            <w:r w:rsidRPr="00507A2C">
              <w:rPr>
                <w:rFonts w:ascii="Times New Roman" w:hAnsi="Times New Roman"/>
                <w:kern w:val="0"/>
              </w:rPr>
              <w:t>環境省担当官あてに送付する電子メールに添付する際は</w:t>
            </w:r>
            <w:r w:rsidRPr="00507A2C">
              <w:rPr>
                <w:rFonts w:ascii="Times New Roman" w:hAnsi="Times New Roman"/>
                <w:kern w:val="0"/>
              </w:rPr>
              <w:t>PDF</w:t>
            </w:r>
            <w:r w:rsidRPr="00507A2C">
              <w:rPr>
                <w:rFonts w:ascii="Times New Roman" w:hAnsi="Times New Roman"/>
                <w:kern w:val="0"/>
              </w:rPr>
              <w:t>ファイルに変換すること。</w:t>
            </w:r>
          </w:p>
        </w:tc>
      </w:tr>
      <w:tr w:rsidR="008B5335" w:rsidRPr="00507A2C" w14:paraId="2B3CE759" w14:textId="77777777" w:rsidTr="001606B2">
        <w:trPr>
          <w:trHeight w:val="465"/>
        </w:trPr>
        <w:tc>
          <w:tcPr>
            <w:tcW w:w="9920" w:type="dxa"/>
            <w:gridSpan w:val="8"/>
            <w:vMerge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E5DB030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4E01B7E2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6D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BB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60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3C82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49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9918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05A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EDD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41CC6407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453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FB3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FB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16E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9EF" w14:textId="20767A08" w:rsidR="008B5335" w:rsidRPr="00507A2C" w:rsidRDefault="00D2239B" w:rsidP="00D2239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2</w:t>
            </w:r>
            <w:r>
              <w:rPr>
                <w:rFonts w:ascii="Times New Roman" w:hAnsi="Times New Roman"/>
                <w:kern w:val="0"/>
              </w:rPr>
              <w:t>0</w:t>
            </w:r>
            <w:r>
              <w:rPr>
                <w:rFonts w:ascii="Times New Roman" w:hAnsi="Times New Roman" w:hint="eastAsia"/>
                <w:kern w:val="0"/>
              </w:rPr>
              <w:t>××</w:t>
            </w:r>
            <w:r w:rsidR="00BE680A">
              <w:rPr>
                <w:rFonts w:ascii="Times New Roman" w:hAnsi="Times New Roman" w:hint="eastAsia"/>
                <w:kern w:val="0"/>
              </w:rPr>
              <w:t xml:space="preserve"> </w:t>
            </w:r>
            <w:r w:rsidR="00BE680A">
              <w:rPr>
                <w:rFonts w:ascii="Times New Roman" w:hAnsi="Times New Roman"/>
                <w:kern w:val="0"/>
              </w:rPr>
              <w:t>年</w:t>
            </w:r>
            <w:r w:rsidR="00BE680A">
              <w:rPr>
                <w:rFonts w:ascii="Times New Roman" w:hAnsi="Times New Roman" w:hint="eastAsia"/>
                <w:kern w:val="0"/>
              </w:rPr>
              <w:t xml:space="preserve"> </w:t>
            </w:r>
            <w:r w:rsidR="008B5335" w:rsidRPr="00507A2C">
              <w:rPr>
                <w:rFonts w:ascii="Times New Roman" w:hAnsi="Times New Roman"/>
                <w:kern w:val="0"/>
              </w:rPr>
              <w:t xml:space="preserve">　月　</w:t>
            </w:r>
            <w:r w:rsidR="00BE680A">
              <w:rPr>
                <w:rFonts w:ascii="Times New Roman" w:hAnsi="Times New Roman" w:hint="eastAsia"/>
                <w:kern w:val="0"/>
              </w:rPr>
              <w:t xml:space="preserve"> </w:t>
            </w:r>
            <w:r w:rsidR="008B5335" w:rsidRPr="00507A2C">
              <w:rPr>
                <w:rFonts w:ascii="Times New Roman" w:hAnsi="Times New Roman"/>
                <w:kern w:val="0"/>
              </w:rPr>
              <w:t>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264E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CC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2F506C36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9B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459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3E9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4881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8AF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住所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EA06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9F6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DC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5A884C78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331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4E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3B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B1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CAA" w14:textId="6F5A66D8" w:rsidR="008B5335" w:rsidRPr="00507A2C" w:rsidRDefault="002876C3" w:rsidP="002876C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社名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849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7340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78BC9BE5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78D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431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333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2ED8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CD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担当者役職・氏名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C80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9B60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6572C3B6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13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B31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9C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B74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2F84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 w:rsidRPr="00507A2C">
              <w:rPr>
                <w:rFonts w:ascii="Times New Roman" w:hAnsi="Times New Roman"/>
                <w:kern w:val="0"/>
              </w:rPr>
              <w:t>連絡先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46B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D94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EA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B5335" w:rsidRPr="00507A2C" w14:paraId="1005E8D4" w14:textId="77777777" w:rsidTr="001606B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F9CD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21C3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C16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5E17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77BE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704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C0A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B595" w14:textId="77777777" w:rsidR="008B5335" w:rsidRPr="00507A2C" w:rsidRDefault="008B5335" w:rsidP="001606B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14:paraId="1628C0BC" w14:textId="0911478D" w:rsidR="007B1CC8" w:rsidRPr="00D32386" w:rsidRDefault="007B1CC8" w:rsidP="000151E1">
      <w:pPr>
        <w:tabs>
          <w:tab w:val="left" w:pos="810"/>
          <w:tab w:val="right" w:pos="9070"/>
        </w:tabs>
        <w:jc w:val="left"/>
        <w:rPr>
          <w:rFonts w:asciiTheme="minorEastAsia" w:eastAsiaTheme="minorEastAsia" w:hAnsiTheme="minorEastAsia"/>
          <w:spacing w:val="-1"/>
          <w:sz w:val="21"/>
          <w:szCs w:val="21"/>
        </w:rPr>
      </w:pPr>
    </w:p>
    <w:sectPr w:rsidR="007B1CC8" w:rsidRPr="00D32386" w:rsidSect="000151E1">
      <w:pgSz w:w="11906" w:h="16838" w:code="9"/>
      <w:pgMar w:top="1418" w:right="1418" w:bottom="1418" w:left="1418" w:header="1134" w:footer="992" w:gutter="0"/>
      <w:pgNumType w:start="48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C69" w14:textId="77777777" w:rsidR="00152FCD" w:rsidRDefault="00152FCD">
      <w:r>
        <w:separator/>
      </w:r>
    </w:p>
  </w:endnote>
  <w:endnote w:type="continuationSeparator" w:id="0">
    <w:p w14:paraId="0846588F" w14:textId="77777777" w:rsidR="00152FCD" w:rsidRDefault="0015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6677" w14:textId="77777777" w:rsidR="00152FCD" w:rsidRDefault="00152FCD">
      <w:r>
        <w:separator/>
      </w:r>
    </w:p>
  </w:footnote>
  <w:footnote w:type="continuationSeparator" w:id="0">
    <w:p w14:paraId="08A236B7" w14:textId="77777777" w:rsidR="00152FCD" w:rsidRDefault="0015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F00"/>
    <w:multiLevelType w:val="hybridMultilevel"/>
    <w:tmpl w:val="6214FD04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C0AA3"/>
    <w:multiLevelType w:val="hybridMultilevel"/>
    <w:tmpl w:val="3544C5FE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9633A49"/>
    <w:multiLevelType w:val="singleLevel"/>
    <w:tmpl w:val="65BEC14A"/>
    <w:lvl w:ilvl="0">
      <w:start w:val="1"/>
      <w:numFmt w:val="iroha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4" w15:restartNumberingAfterBreak="0">
    <w:nsid w:val="0D3E3848"/>
    <w:multiLevelType w:val="multilevel"/>
    <w:tmpl w:val="A636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5E1E77"/>
    <w:multiLevelType w:val="hybridMultilevel"/>
    <w:tmpl w:val="E0A48214"/>
    <w:lvl w:ilvl="0" w:tplc="E46C8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B4013E"/>
    <w:multiLevelType w:val="hybridMultilevel"/>
    <w:tmpl w:val="9CCA6F34"/>
    <w:lvl w:ilvl="0" w:tplc="90906E9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55D51EC"/>
    <w:multiLevelType w:val="singleLevel"/>
    <w:tmpl w:val="374CCD1A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765"/>
      </w:pPr>
      <w:rPr>
        <w:rFonts w:hint="eastAsia"/>
      </w:rPr>
    </w:lvl>
  </w:abstractNum>
  <w:abstractNum w:abstractNumId="8" w15:restartNumberingAfterBreak="0">
    <w:nsid w:val="174B5B7E"/>
    <w:multiLevelType w:val="hybridMultilevel"/>
    <w:tmpl w:val="0F92CCF6"/>
    <w:lvl w:ilvl="0" w:tplc="F9667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186DCE"/>
    <w:multiLevelType w:val="hybridMultilevel"/>
    <w:tmpl w:val="F9189398"/>
    <w:lvl w:ilvl="0" w:tplc="05F84936">
      <w:start w:val="1"/>
      <w:numFmt w:val="bullet"/>
      <w:suff w:val="space"/>
      <w:lvlText w:val="・"/>
      <w:lvlJc w:val="left"/>
      <w:pPr>
        <w:ind w:left="16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1F2C1555"/>
    <w:multiLevelType w:val="hybridMultilevel"/>
    <w:tmpl w:val="1CC04D0C"/>
    <w:lvl w:ilvl="0" w:tplc="8AF07A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1B3809"/>
    <w:multiLevelType w:val="hybridMultilevel"/>
    <w:tmpl w:val="4C943314"/>
    <w:lvl w:ilvl="0" w:tplc="162AC274">
      <w:numFmt w:val="bullet"/>
      <w:lvlText w:val="・"/>
      <w:lvlJc w:val="left"/>
      <w:pPr>
        <w:ind w:left="360" w:hanging="360"/>
      </w:pPr>
      <w:rPr>
        <w:rFonts w:ascii="ＭＳ" w:eastAsia="ＭＳ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FC60D1"/>
    <w:multiLevelType w:val="multilevel"/>
    <w:tmpl w:val="14E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EA08E2"/>
    <w:multiLevelType w:val="hybridMultilevel"/>
    <w:tmpl w:val="FA5A0732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51775C"/>
    <w:multiLevelType w:val="hybridMultilevel"/>
    <w:tmpl w:val="AA089F58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6E4F1E"/>
    <w:multiLevelType w:val="hybridMultilevel"/>
    <w:tmpl w:val="55D07FBE"/>
    <w:lvl w:ilvl="0" w:tplc="EA9A926A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0A2157"/>
    <w:multiLevelType w:val="hybridMultilevel"/>
    <w:tmpl w:val="9F2E1702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D57C0D"/>
    <w:multiLevelType w:val="hybridMultilevel"/>
    <w:tmpl w:val="58564156"/>
    <w:lvl w:ilvl="0" w:tplc="05140A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644696"/>
    <w:multiLevelType w:val="hybridMultilevel"/>
    <w:tmpl w:val="769E06B8"/>
    <w:lvl w:ilvl="0" w:tplc="DFE8770C">
      <w:start w:val="10"/>
      <w:numFmt w:val="decimalEnclosedCircle"/>
      <w:lvlText w:val="%1"/>
      <w:lvlJc w:val="left"/>
      <w:pPr>
        <w:ind w:left="55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0" w15:restartNumberingAfterBreak="0">
    <w:nsid w:val="3113689E"/>
    <w:multiLevelType w:val="singleLevel"/>
    <w:tmpl w:val="A7281FC8"/>
    <w:lvl w:ilvl="0">
      <w:start w:val="1"/>
      <w:numFmt w:val="decimalFullWidth"/>
      <w:lvlText w:val="%1．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1" w15:restartNumberingAfterBreak="0">
    <w:nsid w:val="3B584CC5"/>
    <w:multiLevelType w:val="hybridMultilevel"/>
    <w:tmpl w:val="D6D8D73E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7D58EC"/>
    <w:multiLevelType w:val="hybridMultilevel"/>
    <w:tmpl w:val="4E4C16B4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7B796C"/>
    <w:multiLevelType w:val="hybridMultilevel"/>
    <w:tmpl w:val="3D5C7262"/>
    <w:lvl w:ilvl="0" w:tplc="FC108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3A76D4"/>
    <w:multiLevelType w:val="hybridMultilevel"/>
    <w:tmpl w:val="6B087730"/>
    <w:lvl w:ilvl="0" w:tplc="329E3A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904A8"/>
    <w:multiLevelType w:val="multilevel"/>
    <w:tmpl w:val="A97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8E7141"/>
    <w:multiLevelType w:val="singleLevel"/>
    <w:tmpl w:val="4A64345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27" w15:restartNumberingAfterBreak="0">
    <w:nsid w:val="427A06C1"/>
    <w:multiLevelType w:val="hybridMultilevel"/>
    <w:tmpl w:val="3E5A87D8"/>
    <w:lvl w:ilvl="0" w:tplc="0409000B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8" w15:restartNumberingAfterBreak="0">
    <w:nsid w:val="43305BFE"/>
    <w:multiLevelType w:val="hybridMultilevel"/>
    <w:tmpl w:val="B366E098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4651FF3"/>
    <w:multiLevelType w:val="multilevel"/>
    <w:tmpl w:val="ECF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982B0A"/>
    <w:multiLevelType w:val="hybridMultilevel"/>
    <w:tmpl w:val="BFA83F5E"/>
    <w:lvl w:ilvl="0" w:tplc="F2BE1994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216C42"/>
    <w:multiLevelType w:val="hybridMultilevel"/>
    <w:tmpl w:val="C9B00EAC"/>
    <w:lvl w:ilvl="0" w:tplc="A83A646A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774F14"/>
    <w:multiLevelType w:val="hybridMultilevel"/>
    <w:tmpl w:val="929E4336"/>
    <w:lvl w:ilvl="0" w:tplc="1578F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B83F84"/>
    <w:multiLevelType w:val="hybridMultilevel"/>
    <w:tmpl w:val="FBA69442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F028E2"/>
    <w:multiLevelType w:val="singleLevel"/>
    <w:tmpl w:val="3B0A5EE4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35" w15:restartNumberingAfterBreak="0">
    <w:nsid w:val="4E3D48F8"/>
    <w:multiLevelType w:val="hybridMultilevel"/>
    <w:tmpl w:val="5B12233C"/>
    <w:lvl w:ilvl="0" w:tplc="6C5A1426">
      <w:start w:val="1"/>
      <w:numFmt w:val="lowerRoman"/>
      <w:suff w:val="space"/>
      <w:lvlText w:val="(%1)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513F19F5"/>
    <w:multiLevelType w:val="hybridMultilevel"/>
    <w:tmpl w:val="296A21B4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30C36A3"/>
    <w:multiLevelType w:val="multilevel"/>
    <w:tmpl w:val="799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36B7FB8"/>
    <w:multiLevelType w:val="multilevel"/>
    <w:tmpl w:val="28C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8963BA"/>
    <w:multiLevelType w:val="hybridMultilevel"/>
    <w:tmpl w:val="58BC974C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565F3F"/>
    <w:multiLevelType w:val="hybridMultilevel"/>
    <w:tmpl w:val="7654EFE0"/>
    <w:lvl w:ilvl="0" w:tplc="12744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C0451B4"/>
    <w:multiLevelType w:val="singleLevel"/>
    <w:tmpl w:val="6658BE0C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42" w15:restartNumberingAfterBreak="0">
    <w:nsid w:val="5FA04536"/>
    <w:multiLevelType w:val="singleLevel"/>
    <w:tmpl w:val="C2326AC6"/>
    <w:lvl w:ilvl="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43" w15:restartNumberingAfterBreak="0">
    <w:nsid w:val="5FF5115F"/>
    <w:multiLevelType w:val="hybridMultilevel"/>
    <w:tmpl w:val="172678E2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04B5552"/>
    <w:multiLevelType w:val="singleLevel"/>
    <w:tmpl w:val="CBDA1536"/>
    <w:lvl w:ilvl="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45" w15:restartNumberingAfterBreak="0">
    <w:nsid w:val="61070217"/>
    <w:multiLevelType w:val="hybridMultilevel"/>
    <w:tmpl w:val="A96662AA"/>
    <w:lvl w:ilvl="0" w:tplc="C11A7772">
      <w:start w:val="1"/>
      <w:numFmt w:val="bullet"/>
      <w:lvlText w:val="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6" w15:restartNumberingAfterBreak="0">
    <w:nsid w:val="6130382A"/>
    <w:multiLevelType w:val="hybridMultilevel"/>
    <w:tmpl w:val="19B22666"/>
    <w:lvl w:ilvl="0" w:tplc="39A617F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7" w15:restartNumberingAfterBreak="0">
    <w:nsid w:val="61653D95"/>
    <w:multiLevelType w:val="hybridMultilevel"/>
    <w:tmpl w:val="6394ADB2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49B6429"/>
    <w:multiLevelType w:val="hybridMultilevel"/>
    <w:tmpl w:val="91F02B42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7C8440F"/>
    <w:multiLevelType w:val="hybridMultilevel"/>
    <w:tmpl w:val="78FAA346"/>
    <w:lvl w:ilvl="0" w:tplc="296C622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AE803B2"/>
    <w:multiLevelType w:val="hybridMultilevel"/>
    <w:tmpl w:val="3BE65494"/>
    <w:lvl w:ilvl="0" w:tplc="18D4D68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C46058C"/>
    <w:multiLevelType w:val="hybridMultilevel"/>
    <w:tmpl w:val="FA44B650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0926C45"/>
    <w:multiLevelType w:val="hybridMultilevel"/>
    <w:tmpl w:val="C12A23D0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2D94F4D"/>
    <w:multiLevelType w:val="hybridMultilevel"/>
    <w:tmpl w:val="16A628E4"/>
    <w:lvl w:ilvl="0" w:tplc="C11A77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4B502BB"/>
    <w:multiLevelType w:val="hybridMultilevel"/>
    <w:tmpl w:val="1AEA05E2"/>
    <w:lvl w:ilvl="0" w:tplc="CB96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56D18F4"/>
    <w:multiLevelType w:val="hybridMultilevel"/>
    <w:tmpl w:val="E5C8A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58E2456"/>
    <w:multiLevelType w:val="hybridMultilevel"/>
    <w:tmpl w:val="5C0254FC"/>
    <w:lvl w:ilvl="0" w:tplc="FC44604A">
      <w:start w:val="10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9101D20"/>
    <w:multiLevelType w:val="singleLevel"/>
    <w:tmpl w:val="F27C37D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58" w15:restartNumberingAfterBreak="0">
    <w:nsid w:val="7A893EF0"/>
    <w:multiLevelType w:val="hybridMultilevel"/>
    <w:tmpl w:val="73609520"/>
    <w:lvl w:ilvl="0" w:tplc="8FA65E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9" w15:restartNumberingAfterBreak="0">
    <w:nsid w:val="7E0D7A68"/>
    <w:multiLevelType w:val="hybridMultilevel"/>
    <w:tmpl w:val="60180D94"/>
    <w:lvl w:ilvl="0" w:tplc="90906E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EAA1B4B"/>
    <w:multiLevelType w:val="multilevel"/>
    <w:tmpl w:val="98F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0"/>
  </w:num>
  <w:num w:numId="3">
    <w:abstractNumId w:val="42"/>
  </w:num>
  <w:num w:numId="4">
    <w:abstractNumId w:val="34"/>
  </w:num>
  <w:num w:numId="5">
    <w:abstractNumId w:val="44"/>
  </w:num>
  <w:num w:numId="6">
    <w:abstractNumId w:val="7"/>
  </w:num>
  <w:num w:numId="7">
    <w:abstractNumId w:val="57"/>
  </w:num>
  <w:num w:numId="8">
    <w:abstractNumId w:val="3"/>
  </w:num>
  <w:num w:numId="9">
    <w:abstractNumId w:val="41"/>
  </w:num>
  <w:num w:numId="10">
    <w:abstractNumId w:val="23"/>
  </w:num>
  <w:num w:numId="11">
    <w:abstractNumId w:val="18"/>
  </w:num>
  <w:num w:numId="12">
    <w:abstractNumId w:val="55"/>
  </w:num>
  <w:num w:numId="13">
    <w:abstractNumId w:val="11"/>
  </w:num>
  <w:num w:numId="14">
    <w:abstractNumId w:val="40"/>
  </w:num>
  <w:num w:numId="15">
    <w:abstractNumId w:val="9"/>
  </w:num>
  <w:num w:numId="16">
    <w:abstractNumId w:val="38"/>
  </w:num>
  <w:num w:numId="17">
    <w:abstractNumId w:val="27"/>
  </w:num>
  <w:num w:numId="18">
    <w:abstractNumId w:val="5"/>
  </w:num>
  <w:num w:numId="19">
    <w:abstractNumId w:val="51"/>
  </w:num>
  <w:num w:numId="20">
    <w:abstractNumId w:val="33"/>
  </w:num>
  <w:num w:numId="21">
    <w:abstractNumId w:val="43"/>
  </w:num>
  <w:num w:numId="22">
    <w:abstractNumId w:val="0"/>
  </w:num>
  <w:num w:numId="23">
    <w:abstractNumId w:val="53"/>
  </w:num>
  <w:num w:numId="24">
    <w:abstractNumId w:val="47"/>
  </w:num>
  <w:num w:numId="25">
    <w:abstractNumId w:val="39"/>
  </w:num>
  <w:num w:numId="26">
    <w:abstractNumId w:val="28"/>
  </w:num>
  <w:num w:numId="27">
    <w:abstractNumId w:val="45"/>
  </w:num>
  <w:num w:numId="28">
    <w:abstractNumId w:val="17"/>
  </w:num>
  <w:num w:numId="29">
    <w:abstractNumId w:val="36"/>
  </w:num>
  <w:num w:numId="30">
    <w:abstractNumId w:val="48"/>
  </w:num>
  <w:num w:numId="31">
    <w:abstractNumId w:val="59"/>
  </w:num>
  <w:num w:numId="32">
    <w:abstractNumId w:val="22"/>
  </w:num>
  <w:num w:numId="33">
    <w:abstractNumId w:val="1"/>
  </w:num>
  <w:num w:numId="34">
    <w:abstractNumId w:val="52"/>
  </w:num>
  <w:num w:numId="35">
    <w:abstractNumId w:val="21"/>
  </w:num>
  <w:num w:numId="36">
    <w:abstractNumId w:val="49"/>
  </w:num>
  <w:num w:numId="37">
    <w:abstractNumId w:val="16"/>
  </w:num>
  <w:num w:numId="38">
    <w:abstractNumId w:val="35"/>
  </w:num>
  <w:num w:numId="39">
    <w:abstractNumId w:val="12"/>
  </w:num>
  <w:num w:numId="40">
    <w:abstractNumId w:val="2"/>
  </w:num>
  <w:num w:numId="41">
    <w:abstractNumId w:val="8"/>
  </w:num>
  <w:num w:numId="42">
    <w:abstractNumId w:val="10"/>
  </w:num>
  <w:num w:numId="43">
    <w:abstractNumId w:val="25"/>
  </w:num>
  <w:num w:numId="44">
    <w:abstractNumId w:val="60"/>
  </w:num>
  <w:num w:numId="45">
    <w:abstractNumId w:val="29"/>
  </w:num>
  <w:num w:numId="46">
    <w:abstractNumId w:val="4"/>
  </w:num>
  <w:num w:numId="47">
    <w:abstractNumId w:val="13"/>
  </w:num>
  <w:num w:numId="48">
    <w:abstractNumId w:val="37"/>
  </w:num>
  <w:num w:numId="49">
    <w:abstractNumId w:val="32"/>
  </w:num>
  <w:num w:numId="50">
    <w:abstractNumId w:val="24"/>
  </w:num>
  <w:num w:numId="51">
    <w:abstractNumId w:val="56"/>
  </w:num>
  <w:num w:numId="52">
    <w:abstractNumId w:val="30"/>
  </w:num>
  <w:num w:numId="53">
    <w:abstractNumId w:val="31"/>
  </w:num>
  <w:num w:numId="54">
    <w:abstractNumId w:val="15"/>
  </w:num>
  <w:num w:numId="55">
    <w:abstractNumId w:val="6"/>
  </w:num>
  <w:num w:numId="56">
    <w:abstractNumId w:val="14"/>
  </w:num>
  <w:num w:numId="57">
    <w:abstractNumId w:val="46"/>
  </w:num>
  <w:num w:numId="58">
    <w:abstractNumId w:val="58"/>
  </w:num>
  <w:num w:numId="59">
    <w:abstractNumId w:val="19"/>
  </w:num>
  <w:num w:numId="60">
    <w:abstractNumId w:val="54"/>
  </w:num>
  <w:num w:numId="61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73"/>
    <w:rsid w:val="00000D1E"/>
    <w:rsid w:val="00003845"/>
    <w:rsid w:val="000046E1"/>
    <w:rsid w:val="00007848"/>
    <w:rsid w:val="0001035C"/>
    <w:rsid w:val="00010E2F"/>
    <w:rsid w:val="00010F72"/>
    <w:rsid w:val="0001222C"/>
    <w:rsid w:val="000151E1"/>
    <w:rsid w:val="00017A4C"/>
    <w:rsid w:val="0002061F"/>
    <w:rsid w:val="00020624"/>
    <w:rsid w:val="000210F2"/>
    <w:rsid w:val="00023EA3"/>
    <w:rsid w:val="000249A9"/>
    <w:rsid w:val="00026839"/>
    <w:rsid w:val="00027007"/>
    <w:rsid w:val="000308B3"/>
    <w:rsid w:val="0003168E"/>
    <w:rsid w:val="00032B61"/>
    <w:rsid w:val="000346CF"/>
    <w:rsid w:val="00034F22"/>
    <w:rsid w:val="0004021D"/>
    <w:rsid w:val="0004428B"/>
    <w:rsid w:val="000444F6"/>
    <w:rsid w:val="00045F57"/>
    <w:rsid w:val="00046596"/>
    <w:rsid w:val="00051164"/>
    <w:rsid w:val="00052EB7"/>
    <w:rsid w:val="0005344F"/>
    <w:rsid w:val="0005405A"/>
    <w:rsid w:val="00056167"/>
    <w:rsid w:val="00056E47"/>
    <w:rsid w:val="00056FB4"/>
    <w:rsid w:val="00057D8A"/>
    <w:rsid w:val="00061547"/>
    <w:rsid w:val="00067BD3"/>
    <w:rsid w:val="0007512C"/>
    <w:rsid w:val="000754A5"/>
    <w:rsid w:val="000803C5"/>
    <w:rsid w:val="00084586"/>
    <w:rsid w:val="00085409"/>
    <w:rsid w:val="00090EA9"/>
    <w:rsid w:val="00090F3B"/>
    <w:rsid w:val="00095D15"/>
    <w:rsid w:val="00096437"/>
    <w:rsid w:val="000976E1"/>
    <w:rsid w:val="000A2E42"/>
    <w:rsid w:val="000A4905"/>
    <w:rsid w:val="000A4990"/>
    <w:rsid w:val="000A4B4D"/>
    <w:rsid w:val="000A4C8C"/>
    <w:rsid w:val="000A6295"/>
    <w:rsid w:val="000A6C6F"/>
    <w:rsid w:val="000B39AA"/>
    <w:rsid w:val="000B467E"/>
    <w:rsid w:val="000B4C7C"/>
    <w:rsid w:val="000B7A33"/>
    <w:rsid w:val="000C1941"/>
    <w:rsid w:val="000C515B"/>
    <w:rsid w:val="000C5414"/>
    <w:rsid w:val="000D3333"/>
    <w:rsid w:val="000D40F3"/>
    <w:rsid w:val="000D4C8C"/>
    <w:rsid w:val="000D6CE3"/>
    <w:rsid w:val="000E02CA"/>
    <w:rsid w:val="000E1507"/>
    <w:rsid w:val="000E3B1B"/>
    <w:rsid w:val="000E6767"/>
    <w:rsid w:val="000E785A"/>
    <w:rsid w:val="000F1A61"/>
    <w:rsid w:val="000F2837"/>
    <w:rsid w:val="000F31B3"/>
    <w:rsid w:val="000F3D24"/>
    <w:rsid w:val="000F46D8"/>
    <w:rsid w:val="000F7106"/>
    <w:rsid w:val="00101C8D"/>
    <w:rsid w:val="001029EF"/>
    <w:rsid w:val="0010571C"/>
    <w:rsid w:val="00106598"/>
    <w:rsid w:val="001121E7"/>
    <w:rsid w:val="00112A84"/>
    <w:rsid w:val="0011373F"/>
    <w:rsid w:val="00120940"/>
    <w:rsid w:val="00120B42"/>
    <w:rsid w:val="00123F84"/>
    <w:rsid w:val="00125009"/>
    <w:rsid w:val="00126FE8"/>
    <w:rsid w:val="001314EB"/>
    <w:rsid w:val="00137CA5"/>
    <w:rsid w:val="0014255A"/>
    <w:rsid w:val="001440A4"/>
    <w:rsid w:val="00145B6C"/>
    <w:rsid w:val="00146223"/>
    <w:rsid w:val="0015001C"/>
    <w:rsid w:val="00150D9B"/>
    <w:rsid w:val="00152FCD"/>
    <w:rsid w:val="001545A8"/>
    <w:rsid w:val="00157D93"/>
    <w:rsid w:val="00157DE5"/>
    <w:rsid w:val="001606B2"/>
    <w:rsid w:val="00163E46"/>
    <w:rsid w:val="00164F39"/>
    <w:rsid w:val="0017052E"/>
    <w:rsid w:val="00171AA0"/>
    <w:rsid w:val="00172154"/>
    <w:rsid w:val="001724D2"/>
    <w:rsid w:val="00176632"/>
    <w:rsid w:val="00176670"/>
    <w:rsid w:val="001813B3"/>
    <w:rsid w:val="00181502"/>
    <w:rsid w:val="00184E28"/>
    <w:rsid w:val="00186E2C"/>
    <w:rsid w:val="00195D20"/>
    <w:rsid w:val="00195DAD"/>
    <w:rsid w:val="001A29AC"/>
    <w:rsid w:val="001A67D2"/>
    <w:rsid w:val="001A72AC"/>
    <w:rsid w:val="001B053A"/>
    <w:rsid w:val="001B0571"/>
    <w:rsid w:val="001B0A19"/>
    <w:rsid w:val="001B11B8"/>
    <w:rsid w:val="001B2583"/>
    <w:rsid w:val="001B4181"/>
    <w:rsid w:val="001B41CB"/>
    <w:rsid w:val="001B5152"/>
    <w:rsid w:val="001B7AE3"/>
    <w:rsid w:val="001C0C89"/>
    <w:rsid w:val="001C4BEF"/>
    <w:rsid w:val="001C5254"/>
    <w:rsid w:val="001C7A90"/>
    <w:rsid w:val="001D0BF2"/>
    <w:rsid w:val="001D11CE"/>
    <w:rsid w:val="001D127E"/>
    <w:rsid w:val="001D70D5"/>
    <w:rsid w:val="001D7C9C"/>
    <w:rsid w:val="001E105A"/>
    <w:rsid w:val="001E1259"/>
    <w:rsid w:val="001E3055"/>
    <w:rsid w:val="001E3E2F"/>
    <w:rsid w:val="001E6BF3"/>
    <w:rsid w:val="001F0234"/>
    <w:rsid w:val="001F1AB0"/>
    <w:rsid w:val="001F1FEE"/>
    <w:rsid w:val="001F24F3"/>
    <w:rsid w:val="001F36DE"/>
    <w:rsid w:val="001F4FE2"/>
    <w:rsid w:val="001F7A82"/>
    <w:rsid w:val="00200D66"/>
    <w:rsid w:val="002053B3"/>
    <w:rsid w:val="00205595"/>
    <w:rsid w:val="00205B44"/>
    <w:rsid w:val="00205CBE"/>
    <w:rsid w:val="00205E89"/>
    <w:rsid w:val="00207475"/>
    <w:rsid w:val="00211323"/>
    <w:rsid w:val="00211919"/>
    <w:rsid w:val="002136C0"/>
    <w:rsid w:val="00216B30"/>
    <w:rsid w:val="00217A12"/>
    <w:rsid w:val="0022168D"/>
    <w:rsid w:val="00221ADA"/>
    <w:rsid w:val="002220A9"/>
    <w:rsid w:val="0022260D"/>
    <w:rsid w:val="002244A9"/>
    <w:rsid w:val="0022577D"/>
    <w:rsid w:val="002317CC"/>
    <w:rsid w:val="00234FF1"/>
    <w:rsid w:val="00241046"/>
    <w:rsid w:val="00246F16"/>
    <w:rsid w:val="00250FB5"/>
    <w:rsid w:val="00254598"/>
    <w:rsid w:val="002547BA"/>
    <w:rsid w:val="00254F01"/>
    <w:rsid w:val="00261973"/>
    <w:rsid w:val="00261A38"/>
    <w:rsid w:val="00263911"/>
    <w:rsid w:val="00265511"/>
    <w:rsid w:val="00265A69"/>
    <w:rsid w:val="00266036"/>
    <w:rsid w:val="002662CA"/>
    <w:rsid w:val="00267862"/>
    <w:rsid w:val="00270DA7"/>
    <w:rsid w:val="00272A52"/>
    <w:rsid w:val="00273022"/>
    <w:rsid w:val="00273A77"/>
    <w:rsid w:val="00275A88"/>
    <w:rsid w:val="0027793B"/>
    <w:rsid w:val="002820DE"/>
    <w:rsid w:val="00283202"/>
    <w:rsid w:val="00284834"/>
    <w:rsid w:val="00285F62"/>
    <w:rsid w:val="002876C3"/>
    <w:rsid w:val="00293631"/>
    <w:rsid w:val="00294913"/>
    <w:rsid w:val="0029593F"/>
    <w:rsid w:val="00296813"/>
    <w:rsid w:val="002A1C7E"/>
    <w:rsid w:val="002A392D"/>
    <w:rsid w:val="002A3F8B"/>
    <w:rsid w:val="002A500C"/>
    <w:rsid w:val="002A56AC"/>
    <w:rsid w:val="002A6835"/>
    <w:rsid w:val="002B0673"/>
    <w:rsid w:val="002B0C0A"/>
    <w:rsid w:val="002B7CA3"/>
    <w:rsid w:val="002C2417"/>
    <w:rsid w:val="002C24DA"/>
    <w:rsid w:val="002C2D25"/>
    <w:rsid w:val="002C5091"/>
    <w:rsid w:val="002D11C7"/>
    <w:rsid w:val="002D2865"/>
    <w:rsid w:val="002D3007"/>
    <w:rsid w:val="002D40EF"/>
    <w:rsid w:val="002D64E3"/>
    <w:rsid w:val="002D6528"/>
    <w:rsid w:val="002D7A1C"/>
    <w:rsid w:val="002E0EC3"/>
    <w:rsid w:val="002E1343"/>
    <w:rsid w:val="002E7DE9"/>
    <w:rsid w:val="002F1772"/>
    <w:rsid w:val="002F1DD1"/>
    <w:rsid w:val="002F4D11"/>
    <w:rsid w:val="003002BD"/>
    <w:rsid w:val="00302E56"/>
    <w:rsid w:val="00303AD3"/>
    <w:rsid w:val="00304160"/>
    <w:rsid w:val="00304476"/>
    <w:rsid w:val="003127BF"/>
    <w:rsid w:val="00312F4A"/>
    <w:rsid w:val="00313EF3"/>
    <w:rsid w:val="00314DAC"/>
    <w:rsid w:val="003162AF"/>
    <w:rsid w:val="003177C7"/>
    <w:rsid w:val="00320FF4"/>
    <w:rsid w:val="0032192C"/>
    <w:rsid w:val="00324294"/>
    <w:rsid w:val="00324433"/>
    <w:rsid w:val="0032585F"/>
    <w:rsid w:val="0033104B"/>
    <w:rsid w:val="00332C25"/>
    <w:rsid w:val="00333FA5"/>
    <w:rsid w:val="00334D65"/>
    <w:rsid w:val="00337669"/>
    <w:rsid w:val="003425CD"/>
    <w:rsid w:val="00342816"/>
    <w:rsid w:val="00344B3D"/>
    <w:rsid w:val="00344EAF"/>
    <w:rsid w:val="003452CE"/>
    <w:rsid w:val="00346DF5"/>
    <w:rsid w:val="00347131"/>
    <w:rsid w:val="003473B3"/>
    <w:rsid w:val="00347EFB"/>
    <w:rsid w:val="003551C9"/>
    <w:rsid w:val="00355F40"/>
    <w:rsid w:val="0035703E"/>
    <w:rsid w:val="00360375"/>
    <w:rsid w:val="0036079C"/>
    <w:rsid w:val="00360CC3"/>
    <w:rsid w:val="00361F9F"/>
    <w:rsid w:val="00362759"/>
    <w:rsid w:val="00362860"/>
    <w:rsid w:val="003630F5"/>
    <w:rsid w:val="003719CB"/>
    <w:rsid w:val="0037319D"/>
    <w:rsid w:val="00373C2F"/>
    <w:rsid w:val="003752B4"/>
    <w:rsid w:val="00381FE9"/>
    <w:rsid w:val="00385463"/>
    <w:rsid w:val="0038724A"/>
    <w:rsid w:val="00390336"/>
    <w:rsid w:val="00394FDF"/>
    <w:rsid w:val="0039515B"/>
    <w:rsid w:val="00395C0D"/>
    <w:rsid w:val="003A1E30"/>
    <w:rsid w:val="003A2FBE"/>
    <w:rsid w:val="003A3D02"/>
    <w:rsid w:val="003A7C55"/>
    <w:rsid w:val="003A7C97"/>
    <w:rsid w:val="003B2096"/>
    <w:rsid w:val="003B6B30"/>
    <w:rsid w:val="003C26CE"/>
    <w:rsid w:val="003C2B88"/>
    <w:rsid w:val="003C2F78"/>
    <w:rsid w:val="003C34F4"/>
    <w:rsid w:val="003C439D"/>
    <w:rsid w:val="003C7991"/>
    <w:rsid w:val="003D32EA"/>
    <w:rsid w:val="003D35FA"/>
    <w:rsid w:val="003D6477"/>
    <w:rsid w:val="003D7BB5"/>
    <w:rsid w:val="003E1956"/>
    <w:rsid w:val="003E19B7"/>
    <w:rsid w:val="003E452F"/>
    <w:rsid w:val="003E5094"/>
    <w:rsid w:val="003E5104"/>
    <w:rsid w:val="003E632E"/>
    <w:rsid w:val="003F0B8A"/>
    <w:rsid w:val="003F2847"/>
    <w:rsid w:val="003F310A"/>
    <w:rsid w:val="003F5C68"/>
    <w:rsid w:val="003F7943"/>
    <w:rsid w:val="00400583"/>
    <w:rsid w:val="00400CA1"/>
    <w:rsid w:val="00400F2E"/>
    <w:rsid w:val="004018EA"/>
    <w:rsid w:val="00402E76"/>
    <w:rsid w:val="00404D32"/>
    <w:rsid w:val="0040559D"/>
    <w:rsid w:val="00406DA7"/>
    <w:rsid w:val="00407126"/>
    <w:rsid w:val="00407211"/>
    <w:rsid w:val="00407A5E"/>
    <w:rsid w:val="00412945"/>
    <w:rsid w:val="004129F2"/>
    <w:rsid w:val="0041389E"/>
    <w:rsid w:val="004163AA"/>
    <w:rsid w:val="00416636"/>
    <w:rsid w:val="0041664A"/>
    <w:rsid w:val="0041677F"/>
    <w:rsid w:val="00421874"/>
    <w:rsid w:val="004218A5"/>
    <w:rsid w:val="00422112"/>
    <w:rsid w:val="0042273D"/>
    <w:rsid w:val="00425941"/>
    <w:rsid w:val="004314C9"/>
    <w:rsid w:val="00432C8F"/>
    <w:rsid w:val="004339E1"/>
    <w:rsid w:val="004358A8"/>
    <w:rsid w:val="00435F15"/>
    <w:rsid w:val="004377A0"/>
    <w:rsid w:val="00441E93"/>
    <w:rsid w:val="00443D75"/>
    <w:rsid w:val="00444921"/>
    <w:rsid w:val="004462A1"/>
    <w:rsid w:val="00447052"/>
    <w:rsid w:val="00447A21"/>
    <w:rsid w:val="00452B6D"/>
    <w:rsid w:val="004530B7"/>
    <w:rsid w:val="00454C14"/>
    <w:rsid w:val="004552ED"/>
    <w:rsid w:val="0046306A"/>
    <w:rsid w:val="00463EAE"/>
    <w:rsid w:val="004650A5"/>
    <w:rsid w:val="00466704"/>
    <w:rsid w:val="004718FA"/>
    <w:rsid w:val="00477525"/>
    <w:rsid w:val="004809C5"/>
    <w:rsid w:val="00483A62"/>
    <w:rsid w:val="0048607B"/>
    <w:rsid w:val="004912AA"/>
    <w:rsid w:val="00492384"/>
    <w:rsid w:val="0049456E"/>
    <w:rsid w:val="0049550C"/>
    <w:rsid w:val="0049685A"/>
    <w:rsid w:val="004968A9"/>
    <w:rsid w:val="004A1E7F"/>
    <w:rsid w:val="004A600D"/>
    <w:rsid w:val="004A76DE"/>
    <w:rsid w:val="004B2627"/>
    <w:rsid w:val="004B27B5"/>
    <w:rsid w:val="004B306E"/>
    <w:rsid w:val="004B341B"/>
    <w:rsid w:val="004B7173"/>
    <w:rsid w:val="004C11C7"/>
    <w:rsid w:val="004C168F"/>
    <w:rsid w:val="004C469F"/>
    <w:rsid w:val="004C503C"/>
    <w:rsid w:val="004C6CE2"/>
    <w:rsid w:val="004C7511"/>
    <w:rsid w:val="004D5AC6"/>
    <w:rsid w:val="004D69AB"/>
    <w:rsid w:val="004D72A5"/>
    <w:rsid w:val="004D7D36"/>
    <w:rsid w:val="004E1106"/>
    <w:rsid w:val="004E31C4"/>
    <w:rsid w:val="004E7A89"/>
    <w:rsid w:val="004F099E"/>
    <w:rsid w:val="004F1C0B"/>
    <w:rsid w:val="004F3685"/>
    <w:rsid w:val="004F5D84"/>
    <w:rsid w:val="004F7986"/>
    <w:rsid w:val="004F7F8C"/>
    <w:rsid w:val="0050010C"/>
    <w:rsid w:val="00500121"/>
    <w:rsid w:val="00500B47"/>
    <w:rsid w:val="00502D23"/>
    <w:rsid w:val="00503F85"/>
    <w:rsid w:val="00504B9F"/>
    <w:rsid w:val="0050579F"/>
    <w:rsid w:val="00505F6D"/>
    <w:rsid w:val="00506C23"/>
    <w:rsid w:val="005119FF"/>
    <w:rsid w:val="005145B0"/>
    <w:rsid w:val="0051524D"/>
    <w:rsid w:val="0051780C"/>
    <w:rsid w:val="005201C1"/>
    <w:rsid w:val="00521B0D"/>
    <w:rsid w:val="00523A58"/>
    <w:rsid w:val="005338A1"/>
    <w:rsid w:val="00534E14"/>
    <w:rsid w:val="00540980"/>
    <w:rsid w:val="00540EEC"/>
    <w:rsid w:val="00542CCB"/>
    <w:rsid w:val="00542E10"/>
    <w:rsid w:val="005452FD"/>
    <w:rsid w:val="00552E54"/>
    <w:rsid w:val="005530F0"/>
    <w:rsid w:val="0055563D"/>
    <w:rsid w:val="00555DE8"/>
    <w:rsid w:val="00557F06"/>
    <w:rsid w:val="00561F0F"/>
    <w:rsid w:val="00564C3F"/>
    <w:rsid w:val="0057376C"/>
    <w:rsid w:val="00576E71"/>
    <w:rsid w:val="00577895"/>
    <w:rsid w:val="005778C7"/>
    <w:rsid w:val="00582E4E"/>
    <w:rsid w:val="005834BB"/>
    <w:rsid w:val="005851DC"/>
    <w:rsid w:val="00585783"/>
    <w:rsid w:val="00586313"/>
    <w:rsid w:val="005869F8"/>
    <w:rsid w:val="00586DE8"/>
    <w:rsid w:val="0059112C"/>
    <w:rsid w:val="00594585"/>
    <w:rsid w:val="005A12F8"/>
    <w:rsid w:val="005A1D75"/>
    <w:rsid w:val="005A22BD"/>
    <w:rsid w:val="005A2AD0"/>
    <w:rsid w:val="005A7EC6"/>
    <w:rsid w:val="005B0E94"/>
    <w:rsid w:val="005B1757"/>
    <w:rsid w:val="005B1924"/>
    <w:rsid w:val="005B4946"/>
    <w:rsid w:val="005B4DFB"/>
    <w:rsid w:val="005B4EB9"/>
    <w:rsid w:val="005B575D"/>
    <w:rsid w:val="005B6091"/>
    <w:rsid w:val="005B707E"/>
    <w:rsid w:val="005B76E8"/>
    <w:rsid w:val="005C08A1"/>
    <w:rsid w:val="005C166F"/>
    <w:rsid w:val="005C24F5"/>
    <w:rsid w:val="005C4104"/>
    <w:rsid w:val="005C4E96"/>
    <w:rsid w:val="005C64B9"/>
    <w:rsid w:val="005C6DDE"/>
    <w:rsid w:val="005D2774"/>
    <w:rsid w:val="005D63C8"/>
    <w:rsid w:val="005D6D69"/>
    <w:rsid w:val="005D6D6F"/>
    <w:rsid w:val="005E13A6"/>
    <w:rsid w:val="005E5E16"/>
    <w:rsid w:val="005E6502"/>
    <w:rsid w:val="005E7DCE"/>
    <w:rsid w:val="005F0154"/>
    <w:rsid w:val="005F1AB0"/>
    <w:rsid w:val="005F305A"/>
    <w:rsid w:val="005F3993"/>
    <w:rsid w:val="005F7253"/>
    <w:rsid w:val="006014E2"/>
    <w:rsid w:val="0060224E"/>
    <w:rsid w:val="006047DE"/>
    <w:rsid w:val="00607EFC"/>
    <w:rsid w:val="006101FC"/>
    <w:rsid w:val="00610296"/>
    <w:rsid w:val="0061277F"/>
    <w:rsid w:val="00612E8F"/>
    <w:rsid w:val="00615E60"/>
    <w:rsid w:val="0061608B"/>
    <w:rsid w:val="00617DAE"/>
    <w:rsid w:val="0062185D"/>
    <w:rsid w:val="00626F8C"/>
    <w:rsid w:val="00627D0F"/>
    <w:rsid w:val="006311F7"/>
    <w:rsid w:val="00640023"/>
    <w:rsid w:val="00641AD3"/>
    <w:rsid w:val="00641B70"/>
    <w:rsid w:val="00641F4B"/>
    <w:rsid w:val="006439D7"/>
    <w:rsid w:val="00644013"/>
    <w:rsid w:val="00644E74"/>
    <w:rsid w:val="00646A3B"/>
    <w:rsid w:val="00656D60"/>
    <w:rsid w:val="00656EBC"/>
    <w:rsid w:val="00665CDD"/>
    <w:rsid w:val="006665EA"/>
    <w:rsid w:val="00670C67"/>
    <w:rsid w:val="00674568"/>
    <w:rsid w:val="00687452"/>
    <w:rsid w:val="00690E98"/>
    <w:rsid w:val="00694FEB"/>
    <w:rsid w:val="006956B2"/>
    <w:rsid w:val="006A1145"/>
    <w:rsid w:val="006A474F"/>
    <w:rsid w:val="006A56D0"/>
    <w:rsid w:val="006A6B0D"/>
    <w:rsid w:val="006B3878"/>
    <w:rsid w:val="006B5409"/>
    <w:rsid w:val="006B687D"/>
    <w:rsid w:val="006C1B93"/>
    <w:rsid w:val="006D23AD"/>
    <w:rsid w:val="006D59F3"/>
    <w:rsid w:val="006D6548"/>
    <w:rsid w:val="006D745B"/>
    <w:rsid w:val="006E0151"/>
    <w:rsid w:val="006E46DE"/>
    <w:rsid w:val="006F2009"/>
    <w:rsid w:val="006F2250"/>
    <w:rsid w:val="006F4015"/>
    <w:rsid w:val="00701892"/>
    <w:rsid w:val="007035DB"/>
    <w:rsid w:val="0070646B"/>
    <w:rsid w:val="0070665A"/>
    <w:rsid w:val="0071273B"/>
    <w:rsid w:val="00716443"/>
    <w:rsid w:val="007164A7"/>
    <w:rsid w:val="0072074B"/>
    <w:rsid w:val="00720A1E"/>
    <w:rsid w:val="00723B00"/>
    <w:rsid w:val="00725C8E"/>
    <w:rsid w:val="007301C4"/>
    <w:rsid w:val="00733F6E"/>
    <w:rsid w:val="00734690"/>
    <w:rsid w:val="007350B0"/>
    <w:rsid w:val="007351F5"/>
    <w:rsid w:val="00735BAF"/>
    <w:rsid w:val="00736284"/>
    <w:rsid w:val="007368F1"/>
    <w:rsid w:val="00740502"/>
    <w:rsid w:val="00740E9A"/>
    <w:rsid w:val="00744EF3"/>
    <w:rsid w:val="0074651C"/>
    <w:rsid w:val="007507C8"/>
    <w:rsid w:val="007557C6"/>
    <w:rsid w:val="00755A0A"/>
    <w:rsid w:val="007613B4"/>
    <w:rsid w:val="00764305"/>
    <w:rsid w:val="007646A7"/>
    <w:rsid w:val="007658F8"/>
    <w:rsid w:val="00766468"/>
    <w:rsid w:val="007743E9"/>
    <w:rsid w:val="00774C57"/>
    <w:rsid w:val="00777248"/>
    <w:rsid w:val="00777A4E"/>
    <w:rsid w:val="007807E6"/>
    <w:rsid w:val="00780A04"/>
    <w:rsid w:val="007824E2"/>
    <w:rsid w:val="00782AB3"/>
    <w:rsid w:val="0078461C"/>
    <w:rsid w:val="00785BA6"/>
    <w:rsid w:val="00787D09"/>
    <w:rsid w:val="00790B49"/>
    <w:rsid w:val="0079342E"/>
    <w:rsid w:val="00793DF8"/>
    <w:rsid w:val="00795B00"/>
    <w:rsid w:val="007A06A8"/>
    <w:rsid w:val="007A0861"/>
    <w:rsid w:val="007A1FCD"/>
    <w:rsid w:val="007A3FA6"/>
    <w:rsid w:val="007B0C38"/>
    <w:rsid w:val="007B1CC8"/>
    <w:rsid w:val="007B1E63"/>
    <w:rsid w:val="007B50D8"/>
    <w:rsid w:val="007B6CC9"/>
    <w:rsid w:val="007B7D31"/>
    <w:rsid w:val="007C3629"/>
    <w:rsid w:val="007D497D"/>
    <w:rsid w:val="007D59C9"/>
    <w:rsid w:val="007D67CB"/>
    <w:rsid w:val="007E5410"/>
    <w:rsid w:val="007E574C"/>
    <w:rsid w:val="007E670D"/>
    <w:rsid w:val="007E6FCD"/>
    <w:rsid w:val="007E747C"/>
    <w:rsid w:val="007F44A6"/>
    <w:rsid w:val="007F67C1"/>
    <w:rsid w:val="007F72BA"/>
    <w:rsid w:val="00800A3C"/>
    <w:rsid w:val="008014EA"/>
    <w:rsid w:val="00801761"/>
    <w:rsid w:val="0080222D"/>
    <w:rsid w:val="008041F0"/>
    <w:rsid w:val="00806434"/>
    <w:rsid w:val="00807B62"/>
    <w:rsid w:val="00813BEC"/>
    <w:rsid w:val="00813D4C"/>
    <w:rsid w:val="00814DFB"/>
    <w:rsid w:val="00815E1B"/>
    <w:rsid w:val="00822C44"/>
    <w:rsid w:val="0082620A"/>
    <w:rsid w:val="0083018F"/>
    <w:rsid w:val="00830A56"/>
    <w:rsid w:val="008320AB"/>
    <w:rsid w:val="00840D30"/>
    <w:rsid w:val="008424C2"/>
    <w:rsid w:val="00842B5B"/>
    <w:rsid w:val="0084322D"/>
    <w:rsid w:val="008473AE"/>
    <w:rsid w:val="00847BC1"/>
    <w:rsid w:val="00851498"/>
    <w:rsid w:val="008539BF"/>
    <w:rsid w:val="0085705D"/>
    <w:rsid w:val="00860F43"/>
    <w:rsid w:val="0086162F"/>
    <w:rsid w:val="00862A2A"/>
    <w:rsid w:val="00863EFA"/>
    <w:rsid w:val="00864927"/>
    <w:rsid w:val="00864C19"/>
    <w:rsid w:val="00873A1F"/>
    <w:rsid w:val="00874451"/>
    <w:rsid w:val="00876978"/>
    <w:rsid w:val="00885E98"/>
    <w:rsid w:val="008909BB"/>
    <w:rsid w:val="00891001"/>
    <w:rsid w:val="00892439"/>
    <w:rsid w:val="00892774"/>
    <w:rsid w:val="00893667"/>
    <w:rsid w:val="00893C66"/>
    <w:rsid w:val="008955E7"/>
    <w:rsid w:val="008A2FCA"/>
    <w:rsid w:val="008A5967"/>
    <w:rsid w:val="008A6824"/>
    <w:rsid w:val="008A6F30"/>
    <w:rsid w:val="008A7906"/>
    <w:rsid w:val="008B2FD1"/>
    <w:rsid w:val="008B4349"/>
    <w:rsid w:val="008B46B0"/>
    <w:rsid w:val="008B47E2"/>
    <w:rsid w:val="008B5335"/>
    <w:rsid w:val="008B5E0C"/>
    <w:rsid w:val="008B6333"/>
    <w:rsid w:val="008B6D46"/>
    <w:rsid w:val="008C1063"/>
    <w:rsid w:val="008C151D"/>
    <w:rsid w:val="008C1E30"/>
    <w:rsid w:val="008C31C9"/>
    <w:rsid w:val="008C38EA"/>
    <w:rsid w:val="008C3B81"/>
    <w:rsid w:val="008C40E2"/>
    <w:rsid w:val="008D0D44"/>
    <w:rsid w:val="008D37B0"/>
    <w:rsid w:val="008E1F49"/>
    <w:rsid w:val="008E3162"/>
    <w:rsid w:val="008E47F7"/>
    <w:rsid w:val="008E7467"/>
    <w:rsid w:val="008F1EED"/>
    <w:rsid w:val="008F3F05"/>
    <w:rsid w:val="008F4819"/>
    <w:rsid w:val="008F48FA"/>
    <w:rsid w:val="008F748C"/>
    <w:rsid w:val="00903484"/>
    <w:rsid w:val="00904B2B"/>
    <w:rsid w:val="009078AF"/>
    <w:rsid w:val="00913992"/>
    <w:rsid w:val="0091423E"/>
    <w:rsid w:val="00915CF9"/>
    <w:rsid w:val="0091690B"/>
    <w:rsid w:val="00920CAD"/>
    <w:rsid w:val="00920EA5"/>
    <w:rsid w:val="00925C56"/>
    <w:rsid w:val="009279A2"/>
    <w:rsid w:val="00930982"/>
    <w:rsid w:val="0093164C"/>
    <w:rsid w:val="0094046E"/>
    <w:rsid w:val="00941187"/>
    <w:rsid w:val="00942EA2"/>
    <w:rsid w:val="00943FBE"/>
    <w:rsid w:val="00945E9D"/>
    <w:rsid w:val="00947EBA"/>
    <w:rsid w:val="009529A4"/>
    <w:rsid w:val="00953DB2"/>
    <w:rsid w:val="00954233"/>
    <w:rsid w:val="0096001B"/>
    <w:rsid w:val="0096012B"/>
    <w:rsid w:val="009609EE"/>
    <w:rsid w:val="00965195"/>
    <w:rsid w:val="009678E7"/>
    <w:rsid w:val="00974C7B"/>
    <w:rsid w:val="009804F4"/>
    <w:rsid w:val="00982106"/>
    <w:rsid w:val="009830E9"/>
    <w:rsid w:val="009866CA"/>
    <w:rsid w:val="00993361"/>
    <w:rsid w:val="00994671"/>
    <w:rsid w:val="00994827"/>
    <w:rsid w:val="00997ADD"/>
    <w:rsid w:val="009A0065"/>
    <w:rsid w:val="009A0F4A"/>
    <w:rsid w:val="009A2828"/>
    <w:rsid w:val="009A43A4"/>
    <w:rsid w:val="009A4732"/>
    <w:rsid w:val="009A4A96"/>
    <w:rsid w:val="009A7469"/>
    <w:rsid w:val="009B041C"/>
    <w:rsid w:val="009B1AEF"/>
    <w:rsid w:val="009B1B27"/>
    <w:rsid w:val="009B5EC5"/>
    <w:rsid w:val="009B7C90"/>
    <w:rsid w:val="009C205B"/>
    <w:rsid w:val="009C5455"/>
    <w:rsid w:val="009C5DD1"/>
    <w:rsid w:val="009C6C87"/>
    <w:rsid w:val="009C6F97"/>
    <w:rsid w:val="009D400D"/>
    <w:rsid w:val="009E210D"/>
    <w:rsid w:val="009E2210"/>
    <w:rsid w:val="009E4C01"/>
    <w:rsid w:val="009E54CB"/>
    <w:rsid w:val="009E6AAA"/>
    <w:rsid w:val="009E7E97"/>
    <w:rsid w:val="009F060B"/>
    <w:rsid w:val="009F1EC9"/>
    <w:rsid w:val="009F2B8A"/>
    <w:rsid w:val="009F31DA"/>
    <w:rsid w:val="009F3649"/>
    <w:rsid w:val="009F5DD5"/>
    <w:rsid w:val="00A00CC5"/>
    <w:rsid w:val="00A029F9"/>
    <w:rsid w:val="00A04C9B"/>
    <w:rsid w:val="00A077BA"/>
    <w:rsid w:val="00A10065"/>
    <w:rsid w:val="00A10174"/>
    <w:rsid w:val="00A129BF"/>
    <w:rsid w:val="00A155A2"/>
    <w:rsid w:val="00A16C29"/>
    <w:rsid w:val="00A23407"/>
    <w:rsid w:val="00A2794F"/>
    <w:rsid w:val="00A31809"/>
    <w:rsid w:val="00A34B7C"/>
    <w:rsid w:val="00A35195"/>
    <w:rsid w:val="00A362CF"/>
    <w:rsid w:val="00A367D5"/>
    <w:rsid w:val="00A367ED"/>
    <w:rsid w:val="00A422EC"/>
    <w:rsid w:val="00A440F7"/>
    <w:rsid w:val="00A601AB"/>
    <w:rsid w:val="00A6642C"/>
    <w:rsid w:val="00A7026C"/>
    <w:rsid w:val="00A704F3"/>
    <w:rsid w:val="00A71620"/>
    <w:rsid w:val="00A73DDC"/>
    <w:rsid w:val="00A7786E"/>
    <w:rsid w:val="00A802FE"/>
    <w:rsid w:val="00A81213"/>
    <w:rsid w:val="00A81D4F"/>
    <w:rsid w:val="00A87AF9"/>
    <w:rsid w:val="00A87E36"/>
    <w:rsid w:val="00A91646"/>
    <w:rsid w:val="00A966CF"/>
    <w:rsid w:val="00AA12BD"/>
    <w:rsid w:val="00AA1AF5"/>
    <w:rsid w:val="00AA2586"/>
    <w:rsid w:val="00AA5DD6"/>
    <w:rsid w:val="00AA70D8"/>
    <w:rsid w:val="00AB1DAE"/>
    <w:rsid w:val="00AB2185"/>
    <w:rsid w:val="00AB3B25"/>
    <w:rsid w:val="00AC41F7"/>
    <w:rsid w:val="00AC4DE7"/>
    <w:rsid w:val="00AC5368"/>
    <w:rsid w:val="00AC6AE1"/>
    <w:rsid w:val="00AC780B"/>
    <w:rsid w:val="00AD0DD3"/>
    <w:rsid w:val="00AD5741"/>
    <w:rsid w:val="00AD743F"/>
    <w:rsid w:val="00AD7511"/>
    <w:rsid w:val="00AE1426"/>
    <w:rsid w:val="00AE18B4"/>
    <w:rsid w:val="00AE3F7F"/>
    <w:rsid w:val="00AE7230"/>
    <w:rsid w:val="00AE7B85"/>
    <w:rsid w:val="00AF54F6"/>
    <w:rsid w:val="00AF6730"/>
    <w:rsid w:val="00B0713E"/>
    <w:rsid w:val="00B1292C"/>
    <w:rsid w:val="00B141D5"/>
    <w:rsid w:val="00B1582A"/>
    <w:rsid w:val="00B16350"/>
    <w:rsid w:val="00B23317"/>
    <w:rsid w:val="00B25CC4"/>
    <w:rsid w:val="00B2775E"/>
    <w:rsid w:val="00B3640C"/>
    <w:rsid w:val="00B37544"/>
    <w:rsid w:val="00B40F76"/>
    <w:rsid w:val="00B45032"/>
    <w:rsid w:val="00B46845"/>
    <w:rsid w:val="00B50E17"/>
    <w:rsid w:val="00B528A3"/>
    <w:rsid w:val="00B553ED"/>
    <w:rsid w:val="00B55513"/>
    <w:rsid w:val="00B613F8"/>
    <w:rsid w:val="00B62864"/>
    <w:rsid w:val="00B63460"/>
    <w:rsid w:val="00B71853"/>
    <w:rsid w:val="00B71B87"/>
    <w:rsid w:val="00B75159"/>
    <w:rsid w:val="00B75DB1"/>
    <w:rsid w:val="00B76B79"/>
    <w:rsid w:val="00B7725F"/>
    <w:rsid w:val="00B81317"/>
    <w:rsid w:val="00B816F0"/>
    <w:rsid w:val="00B818EA"/>
    <w:rsid w:val="00B83453"/>
    <w:rsid w:val="00B845E0"/>
    <w:rsid w:val="00B90753"/>
    <w:rsid w:val="00B931A2"/>
    <w:rsid w:val="00B94076"/>
    <w:rsid w:val="00B96FD0"/>
    <w:rsid w:val="00B971D3"/>
    <w:rsid w:val="00BA0D9A"/>
    <w:rsid w:val="00BA0FC6"/>
    <w:rsid w:val="00BA373B"/>
    <w:rsid w:val="00BA7959"/>
    <w:rsid w:val="00BB00C2"/>
    <w:rsid w:val="00BB0292"/>
    <w:rsid w:val="00BB291F"/>
    <w:rsid w:val="00BB2F92"/>
    <w:rsid w:val="00BB3189"/>
    <w:rsid w:val="00BB4353"/>
    <w:rsid w:val="00BB55B1"/>
    <w:rsid w:val="00BB58B5"/>
    <w:rsid w:val="00BB5B77"/>
    <w:rsid w:val="00BB6B4B"/>
    <w:rsid w:val="00BB7461"/>
    <w:rsid w:val="00BC1669"/>
    <w:rsid w:val="00BC1768"/>
    <w:rsid w:val="00BC1DA4"/>
    <w:rsid w:val="00BC1FC6"/>
    <w:rsid w:val="00BC273F"/>
    <w:rsid w:val="00BC372F"/>
    <w:rsid w:val="00BC5C1C"/>
    <w:rsid w:val="00BD1377"/>
    <w:rsid w:val="00BD1A5B"/>
    <w:rsid w:val="00BD5221"/>
    <w:rsid w:val="00BD6D92"/>
    <w:rsid w:val="00BD79B4"/>
    <w:rsid w:val="00BE54E8"/>
    <w:rsid w:val="00BE680A"/>
    <w:rsid w:val="00BE7EDA"/>
    <w:rsid w:val="00BF1A86"/>
    <w:rsid w:val="00BF1F7F"/>
    <w:rsid w:val="00BF2166"/>
    <w:rsid w:val="00BF52D2"/>
    <w:rsid w:val="00BF6104"/>
    <w:rsid w:val="00BF62C4"/>
    <w:rsid w:val="00C039EA"/>
    <w:rsid w:val="00C12B96"/>
    <w:rsid w:val="00C12BB6"/>
    <w:rsid w:val="00C142FB"/>
    <w:rsid w:val="00C145D0"/>
    <w:rsid w:val="00C154F3"/>
    <w:rsid w:val="00C16FAB"/>
    <w:rsid w:val="00C22550"/>
    <w:rsid w:val="00C23088"/>
    <w:rsid w:val="00C24342"/>
    <w:rsid w:val="00C25324"/>
    <w:rsid w:val="00C30AEF"/>
    <w:rsid w:val="00C31884"/>
    <w:rsid w:val="00C32979"/>
    <w:rsid w:val="00C32ADA"/>
    <w:rsid w:val="00C33F37"/>
    <w:rsid w:val="00C368E8"/>
    <w:rsid w:val="00C378DC"/>
    <w:rsid w:val="00C416EC"/>
    <w:rsid w:val="00C42A97"/>
    <w:rsid w:val="00C47376"/>
    <w:rsid w:val="00C50CE0"/>
    <w:rsid w:val="00C52175"/>
    <w:rsid w:val="00C53BE2"/>
    <w:rsid w:val="00C63902"/>
    <w:rsid w:val="00C66058"/>
    <w:rsid w:val="00C6707E"/>
    <w:rsid w:val="00C6716C"/>
    <w:rsid w:val="00C67EE2"/>
    <w:rsid w:val="00C70FF4"/>
    <w:rsid w:val="00C7129C"/>
    <w:rsid w:val="00C75814"/>
    <w:rsid w:val="00C76DC1"/>
    <w:rsid w:val="00C77913"/>
    <w:rsid w:val="00C77A08"/>
    <w:rsid w:val="00C816D8"/>
    <w:rsid w:val="00C81835"/>
    <w:rsid w:val="00C84026"/>
    <w:rsid w:val="00C85361"/>
    <w:rsid w:val="00C86AFC"/>
    <w:rsid w:val="00C87A6D"/>
    <w:rsid w:val="00C952B6"/>
    <w:rsid w:val="00C95337"/>
    <w:rsid w:val="00C95E17"/>
    <w:rsid w:val="00C9677A"/>
    <w:rsid w:val="00C97C12"/>
    <w:rsid w:val="00CA1370"/>
    <w:rsid w:val="00CA200E"/>
    <w:rsid w:val="00CA318C"/>
    <w:rsid w:val="00CA4F3C"/>
    <w:rsid w:val="00CA6B80"/>
    <w:rsid w:val="00CB02C1"/>
    <w:rsid w:val="00CB0849"/>
    <w:rsid w:val="00CB5644"/>
    <w:rsid w:val="00CC2252"/>
    <w:rsid w:val="00CC2389"/>
    <w:rsid w:val="00CD20B6"/>
    <w:rsid w:val="00CD358A"/>
    <w:rsid w:val="00CD3B1F"/>
    <w:rsid w:val="00CD43F8"/>
    <w:rsid w:val="00CD596D"/>
    <w:rsid w:val="00CE1A50"/>
    <w:rsid w:val="00CE4698"/>
    <w:rsid w:val="00CE4ECC"/>
    <w:rsid w:val="00CE606D"/>
    <w:rsid w:val="00CE656C"/>
    <w:rsid w:val="00CF150A"/>
    <w:rsid w:val="00CF1FCD"/>
    <w:rsid w:val="00CF26C7"/>
    <w:rsid w:val="00CF2949"/>
    <w:rsid w:val="00CF549E"/>
    <w:rsid w:val="00CF6EC2"/>
    <w:rsid w:val="00CF7059"/>
    <w:rsid w:val="00D014F5"/>
    <w:rsid w:val="00D019B4"/>
    <w:rsid w:val="00D032EA"/>
    <w:rsid w:val="00D03D17"/>
    <w:rsid w:val="00D1002E"/>
    <w:rsid w:val="00D11052"/>
    <w:rsid w:val="00D126F9"/>
    <w:rsid w:val="00D13517"/>
    <w:rsid w:val="00D150AC"/>
    <w:rsid w:val="00D17BF9"/>
    <w:rsid w:val="00D20FE1"/>
    <w:rsid w:val="00D2239B"/>
    <w:rsid w:val="00D24067"/>
    <w:rsid w:val="00D241C8"/>
    <w:rsid w:val="00D269D5"/>
    <w:rsid w:val="00D26B96"/>
    <w:rsid w:val="00D27F49"/>
    <w:rsid w:val="00D3193B"/>
    <w:rsid w:val="00D31D2F"/>
    <w:rsid w:val="00D32386"/>
    <w:rsid w:val="00D33A67"/>
    <w:rsid w:val="00D35410"/>
    <w:rsid w:val="00D37CCB"/>
    <w:rsid w:val="00D4261D"/>
    <w:rsid w:val="00D45738"/>
    <w:rsid w:val="00D4595A"/>
    <w:rsid w:val="00D45D1E"/>
    <w:rsid w:val="00D47771"/>
    <w:rsid w:val="00D477A0"/>
    <w:rsid w:val="00D477AC"/>
    <w:rsid w:val="00D50653"/>
    <w:rsid w:val="00D52ABA"/>
    <w:rsid w:val="00D53ECD"/>
    <w:rsid w:val="00D543C9"/>
    <w:rsid w:val="00D55332"/>
    <w:rsid w:val="00D57587"/>
    <w:rsid w:val="00D577F4"/>
    <w:rsid w:val="00D719AD"/>
    <w:rsid w:val="00D83EE1"/>
    <w:rsid w:val="00D85838"/>
    <w:rsid w:val="00D86886"/>
    <w:rsid w:val="00D8764A"/>
    <w:rsid w:val="00D90764"/>
    <w:rsid w:val="00D90A55"/>
    <w:rsid w:val="00D90E65"/>
    <w:rsid w:val="00D919B0"/>
    <w:rsid w:val="00D91AD2"/>
    <w:rsid w:val="00D92934"/>
    <w:rsid w:val="00D93867"/>
    <w:rsid w:val="00D975AE"/>
    <w:rsid w:val="00DA0DEC"/>
    <w:rsid w:val="00DA1D68"/>
    <w:rsid w:val="00DA1EAB"/>
    <w:rsid w:val="00DA33A6"/>
    <w:rsid w:val="00DB0609"/>
    <w:rsid w:val="00DB43A5"/>
    <w:rsid w:val="00DB64BA"/>
    <w:rsid w:val="00DC0973"/>
    <w:rsid w:val="00DC3F8D"/>
    <w:rsid w:val="00DD0353"/>
    <w:rsid w:val="00DD26C3"/>
    <w:rsid w:val="00DD3291"/>
    <w:rsid w:val="00DD3564"/>
    <w:rsid w:val="00DD50B6"/>
    <w:rsid w:val="00DD57D7"/>
    <w:rsid w:val="00DD63FE"/>
    <w:rsid w:val="00DD6DEE"/>
    <w:rsid w:val="00DD7444"/>
    <w:rsid w:val="00DE1C86"/>
    <w:rsid w:val="00DE3DEB"/>
    <w:rsid w:val="00DE71A9"/>
    <w:rsid w:val="00DE7E48"/>
    <w:rsid w:val="00DF12B1"/>
    <w:rsid w:val="00DF2357"/>
    <w:rsid w:val="00DF27A1"/>
    <w:rsid w:val="00DF2F54"/>
    <w:rsid w:val="00DF55C7"/>
    <w:rsid w:val="00E0126D"/>
    <w:rsid w:val="00E022CB"/>
    <w:rsid w:val="00E03FAC"/>
    <w:rsid w:val="00E0535B"/>
    <w:rsid w:val="00E06634"/>
    <w:rsid w:val="00E11E9A"/>
    <w:rsid w:val="00E13D85"/>
    <w:rsid w:val="00E14922"/>
    <w:rsid w:val="00E2010D"/>
    <w:rsid w:val="00E203FF"/>
    <w:rsid w:val="00E2153D"/>
    <w:rsid w:val="00E21E5F"/>
    <w:rsid w:val="00E22025"/>
    <w:rsid w:val="00E30D7F"/>
    <w:rsid w:val="00E34875"/>
    <w:rsid w:val="00E368D3"/>
    <w:rsid w:val="00E40CF8"/>
    <w:rsid w:val="00E42475"/>
    <w:rsid w:val="00E4315A"/>
    <w:rsid w:val="00E46B4E"/>
    <w:rsid w:val="00E474D7"/>
    <w:rsid w:val="00E50B3B"/>
    <w:rsid w:val="00E543E8"/>
    <w:rsid w:val="00E575AF"/>
    <w:rsid w:val="00E613CC"/>
    <w:rsid w:val="00E64774"/>
    <w:rsid w:val="00E64C3D"/>
    <w:rsid w:val="00E66236"/>
    <w:rsid w:val="00E66DA2"/>
    <w:rsid w:val="00E70696"/>
    <w:rsid w:val="00E73CCB"/>
    <w:rsid w:val="00E74702"/>
    <w:rsid w:val="00E86C79"/>
    <w:rsid w:val="00E924AF"/>
    <w:rsid w:val="00E94662"/>
    <w:rsid w:val="00E94AE9"/>
    <w:rsid w:val="00E95332"/>
    <w:rsid w:val="00E95B10"/>
    <w:rsid w:val="00EA1D63"/>
    <w:rsid w:val="00EA1EB2"/>
    <w:rsid w:val="00EA2F61"/>
    <w:rsid w:val="00EA4C98"/>
    <w:rsid w:val="00EA5D2B"/>
    <w:rsid w:val="00EB31CC"/>
    <w:rsid w:val="00EB352F"/>
    <w:rsid w:val="00EB4D99"/>
    <w:rsid w:val="00EB515B"/>
    <w:rsid w:val="00EC0B31"/>
    <w:rsid w:val="00EC40F3"/>
    <w:rsid w:val="00EC42D6"/>
    <w:rsid w:val="00EC440C"/>
    <w:rsid w:val="00EC622C"/>
    <w:rsid w:val="00ED2A33"/>
    <w:rsid w:val="00ED3E1D"/>
    <w:rsid w:val="00ED4145"/>
    <w:rsid w:val="00ED5428"/>
    <w:rsid w:val="00ED709B"/>
    <w:rsid w:val="00ED7AEB"/>
    <w:rsid w:val="00EE0581"/>
    <w:rsid w:val="00EE10F7"/>
    <w:rsid w:val="00EE1304"/>
    <w:rsid w:val="00EE4B24"/>
    <w:rsid w:val="00EE6350"/>
    <w:rsid w:val="00F011AA"/>
    <w:rsid w:val="00F014CF"/>
    <w:rsid w:val="00F01770"/>
    <w:rsid w:val="00F051B5"/>
    <w:rsid w:val="00F05437"/>
    <w:rsid w:val="00F070B8"/>
    <w:rsid w:val="00F12C41"/>
    <w:rsid w:val="00F13D64"/>
    <w:rsid w:val="00F13F84"/>
    <w:rsid w:val="00F1455F"/>
    <w:rsid w:val="00F31431"/>
    <w:rsid w:val="00F33ECD"/>
    <w:rsid w:val="00F3467F"/>
    <w:rsid w:val="00F3549E"/>
    <w:rsid w:val="00F35699"/>
    <w:rsid w:val="00F40B8C"/>
    <w:rsid w:val="00F41188"/>
    <w:rsid w:val="00F43070"/>
    <w:rsid w:val="00F470FA"/>
    <w:rsid w:val="00F4747E"/>
    <w:rsid w:val="00F479C5"/>
    <w:rsid w:val="00F5141C"/>
    <w:rsid w:val="00F5184F"/>
    <w:rsid w:val="00F61FD4"/>
    <w:rsid w:val="00F62BD6"/>
    <w:rsid w:val="00F62EC5"/>
    <w:rsid w:val="00F64490"/>
    <w:rsid w:val="00F644BB"/>
    <w:rsid w:val="00F64A47"/>
    <w:rsid w:val="00F65C1D"/>
    <w:rsid w:val="00F65E02"/>
    <w:rsid w:val="00F65E2B"/>
    <w:rsid w:val="00F70C3C"/>
    <w:rsid w:val="00F717F2"/>
    <w:rsid w:val="00F735FB"/>
    <w:rsid w:val="00F832E2"/>
    <w:rsid w:val="00F835CA"/>
    <w:rsid w:val="00F83611"/>
    <w:rsid w:val="00F8654C"/>
    <w:rsid w:val="00F86F12"/>
    <w:rsid w:val="00F87724"/>
    <w:rsid w:val="00F877C8"/>
    <w:rsid w:val="00F87DF1"/>
    <w:rsid w:val="00F91C93"/>
    <w:rsid w:val="00F93630"/>
    <w:rsid w:val="00F936E7"/>
    <w:rsid w:val="00F968D5"/>
    <w:rsid w:val="00F97C43"/>
    <w:rsid w:val="00FA27DB"/>
    <w:rsid w:val="00FA731D"/>
    <w:rsid w:val="00FA7B81"/>
    <w:rsid w:val="00FB3BEE"/>
    <w:rsid w:val="00FB471D"/>
    <w:rsid w:val="00FB497B"/>
    <w:rsid w:val="00FB5F63"/>
    <w:rsid w:val="00FC37CC"/>
    <w:rsid w:val="00FC4124"/>
    <w:rsid w:val="00FC5857"/>
    <w:rsid w:val="00FC608E"/>
    <w:rsid w:val="00FD05AF"/>
    <w:rsid w:val="00FD3EAB"/>
    <w:rsid w:val="00FD60EC"/>
    <w:rsid w:val="00FD769F"/>
    <w:rsid w:val="00FD7CCB"/>
    <w:rsid w:val="00FE1739"/>
    <w:rsid w:val="00FE2D37"/>
    <w:rsid w:val="00FE3995"/>
    <w:rsid w:val="00FF02B6"/>
    <w:rsid w:val="00FF0DCF"/>
    <w:rsid w:val="00FF492F"/>
    <w:rsid w:val="00FF58B8"/>
    <w:rsid w:val="00FF6348"/>
    <w:rsid w:val="00FF66E3"/>
    <w:rsid w:val="00FF68BA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13B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00F"/>
    <w:pPr>
      <w:widowControl w:val="0"/>
      <w:jc w:val="both"/>
    </w:pPr>
    <w:rPr>
      <w:rFonts w:ascii="Century Schoolbook" w:hAnsi="Century Schoolbook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5149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1498"/>
    <w:pPr>
      <w:widowControl/>
      <w:snapToGrid w:val="0"/>
      <w:spacing w:line="480" w:lineRule="atLeast"/>
      <w:jc w:val="center"/>
      <w:outlineLvl w:val="1"/>
    </w:pPr>
    <w:rPr>
      <w:rFonts w:ascii="ＤＦ特太ゴシック体" w:eastAsia="ＤＦ特太ゴシック体" w:hAnsi="Century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逆文字"/>
    <w:rsid w:val="004F3DA8"/>
    <w:rPr>
      <w:rFonts w:ascii="ＭＳ 明朝" w:eastAsia="ＭＳ 明朝"/>
      <w:sz w:val="16"/>
      <w:szCs w:val="16"/>
    </w:rPr>
  </w:style>
  <w:style w:type="paragraph" w:styleId="a4">
    <w:name w:val="Balloon Text"/>
    <w:basedOn w:val="a"/>
    <w:semiHidden/>
    <w:rsid w:val="00FD0085"/>
    <w:rPr>
      <w:rFonts w:ascii="Arial" w:eastAsia="ＭＳ ゴシック" w:hAnsi="Arial"/>
      <w:sz w:val="18"/>
      <w:szCs w:val="18"/>
    </w:rPr>
  </w:style>
  <w:style w:type="character" w:styleId="a5">
    <w:name w:val="Hyperlink"/>
    <w:rsid w:val="000E57C5"/>
    <w:rPr>
      <w:color w:val="0000FF"/>
      <w:u w:val="single"/>
    </w:rPr>
  </w:style>
  <w:style w:type="table" w:styleId="a6">
    <w:name w:val="Table Grid"/>
    <w:basedOn w:val="a1"/>
    <w:uiPriority w:val="59"/>
    <w:rsid w:val="00E37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82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7">
    <w:name w:val="一太郎８"/>
    <w:rsid w:val="00C61B9D"/>
    <w:pPr>
      <w:widowControl w:val="0"/>
      <w:wordWrap w:val="0"/>
      <w:autoSpaceDE w:val="0"/>
      <w:autoSpaceDN w:val="0"/>
      <w:adjustRightInd w:val="0"/>
      <w:spacing w:line="193" w:lineRule="atLeast"/>
      <w:jc w:val="both"/>
    </w:pPr>
    <w:rPr>
      <w:rFonts w:ascii="ＭＳ 明朝"/>
      <w:spacing w:val="2"/>
      <w:sz w:val="16"/>
    </w:rPr>
  </w:style>
  <w:style w:type="paragraph" w:styleId="a8">
    <w:name w:val="footer"/>
    <w:basedOn w:val="a"/>
    <w:link w:val="a9"/>
    <w:uiPriority w:val="99"/>
    <w:rsid w:val="00AC38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C38FD"/>
  </w:style>
  <w:style w:type="paragraph" w:styleId="ab">
    <w:name w:val="header"/>
    <w:basedOn w:val="a"/>
    <w:link w:val="ac"/>
    <w:uiPriority w:val="99"/>
    <w:unhideWhenUsed/>
    <w:rsid w:val="00996B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996BB8"/>
    <w:rPr>
      <w:rFonts w:ascii="Century Schoolbook" w:hAnsi="Century Schoolbook"/>
      <w:color w:val="000000"/>
      <w:kern w:val="2"/>
      <w:sz w:val="22"/>
      <w:szCs w:val="22"/>
    </w:rPr>
  </w:style>
  <w:style w:type="character" w:styleId="ad">
    <w:name w:val="annotation reference"/>
    <w:semiHidden/>
    <w:unhideWhenUsed/>
    <w:rsid w:val="00186ED5"/>
    <w:rPr>
      <w:sz w:val="18"/>
      <w:szCs w:val="18"/>
    </w:rPr>
  </w:style>
  <w:style w:type="paragraph" w:styleId="ae">
    <w:name w:val="annotation text"/>
    <w:basedOn w:val="a"/>
    <w:link w:val="af"/>
    <w:unhideWhenUsed/>
    <w:rsid w:val="00186ED5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186ED5"/>
    <w:rPr>
      <w:rFonts w:ascii="Century Schoolbook" w:hAnsi="Century Schoolbook"/>
      <w:color w:val="000000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6ED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86ED5"/>
    <w:rPr>
      <w:rFonts w:ascii="Century Schoolbook" w:hAnsi="Century Schoolbook"/>
      <w:b/>
      <w:bCs/>
      <w:color w:val="000000"/>
      <w:kern w:val="2"/>
      <w:sz w:val="22"/>
      <w:szCs w:val="22"/>
    </w:rPr>
  </w:style>
  <w:style w:type="paragraph" w:customStyle="1" w:styleId="121">
    <w:name w:val="表 (青) 121"/>
    <w:hidden/>
    <w:uiPriority w:val="99"/>
    <w:semiHidden/>
    <w:rsid w:val="00F927CD"/>
    <w:rPr>
      <w:rFonts w:ascii="Century Schoolbook" w:hAnsi="Century Schoolbook"/>
      <w:color w:val="000000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851498"/>
    <w:pPr>
      <w:ind w:leftChars="400" w:left="840"/>
    </w:pPr>
    <w:rPr>
      <w:rFonts w:ascii="Century" w:hAnsi="Century"/>
      <w:color w:val="auto"/>
      <w:sz w:val="21"/>
    </w:rPr>
  </w:style>
  <w:style w:type="character" w:customStyle="1" w:styleId="20">
    <w:name w:val="見出し 2 (文字)"/>
    <w:link w:val="2"/>
    <w:uiPriority w:val="9"/>
    <w:rsid w:val="00851498"/>
    <w:rPr>
      <w:rFonts w:ascii="ＤＦ特太ゴシック体" w:eastAsia="ＤＦ特太ゴシック体"/>
      <w:b/>
      <w:kern w:val="2"/>
      <w:sz w:val="28"/>
      <w:szCs w:val="28"/>
    </w:rPr>
  </w:style>
  <w:style w:type="character" w:customStyle="1" w:styleId="10">
    <w:name w:val="見出し 1 (文字)"/>
    <w:link w:val="1"/>
    <w:rsid w:val="00851498"/>
    <w:rPr>
      <w:rFonts w:ascii="Arial" w:eastAsia="ＭＳ ゴシック" w:hAnsi="Arial" w:cs="Times New Roman"/>
      <w:color w:val="000000"/>
      <w:kern w:val="2"/>
      <w:sz w:val="24"/>
      <w:szCs w:val="24"/>
    </w:rPr>
  </w:style>
  <w:style w:type="paragraph" w:styleId="af3">
    <w:name w:val="Revision"/>
    <w:hidden/>
    <w:rsid w:val="00BC1FC6"/>
    <w:rPr>
      <w:rFonts w:ascii="Century Schoolbook" w:hAnsi="Century Schoolbook"/>
      <w:color w:val="000000"/>
      <w:kern w:val="2"/>
      <w:sz w:val="22"/>
      <w:szCs w:val="22"/>
    </w:rPr>
  </w:style>
  <w:style w:type="character" w:customStyle="1" w:styleId="a9">
    <w:name w:val="フッター (文字)"/>
    <w:link w:val="a8"/>
    <w:uiPriority w:val="99"/>
    <w:rsid w:val="00C70FF4"/>
    <w:rPr>
      <w:rFonts w:ascii="Century Schoolbook" w:hAnsi="Century Schoolbook"/>
      <w:color w:val="000000"/>
      <w:kern w:val="2"/>
      <w:sz w:val="22"/>
      <w:szCs w:val="22"/>
    </w:rPr>
  </w:style>
  <w:style w:type="paragraph" w:styleId="af4">
    <w:name w:val="Body Text"/>
    <w:basedOn w:val="a"/>
    <w:link w:val="af5"/>
    <w:rsid w:val="00C70FF4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szCs w:val="20"/>
      <w:lang w:eastAsia="en-US"/>
    </w:rPr>
  </w:style>
  <w:style w:type="character" w:customStyle="1" w:styleId="af5">
    <w:name w:val="本文 (文字)"/>
    <w:link w:val="af4"/>
    <w:rsid w:val="00C70FF4"/>
    <w:rPr>
      <w:rFonts w:ascii="Times New Roman" w:hAnsi="Times New Roman"/>
      <w:lang w:eastAsia="en-US"/>
    </w:rPr>
  </w:style>
  <w:style w:type="paragraph" w:customStyle="1" w:styleId="FigureNote">
    <w:name w:val="Figure Note"/>
    <w:basedOn w:val="a"/>
    <w:rsid w:val="00C70FF4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szCs w:val="20"/>
      <w:lang w:eastAsia="en-US"/>
    </w:rPr>
  </w:style>
  <w:style w:type="paragraph" w:styleId="af6">
    <w:name w:val="Date"/>
    <w:basedOn w:val="a"/>
    <w:next w:val="a"/>
    <w:link w:val="af7"/>
    <w:rsid w:val="001B11B8"/>
  </w:style>
  <w:style w:type="character" w:customStyle="1" w:styleId="af7">
    <w:name w:val="日付 (文字)"/>
    <w:link w:val="af6"/>
    <w:rsid w:val="001B11B8"/>
    <w:rPr>
      <w:rFonts w:ascii="Century Schoolbook" w:hAnsi="Century Schoolbook"/>
      <w:color w:val="000000"/>
      <w:kern w:val="2"/>
      <w:sz w:val="22"/>
      <w:szCs w:val="22"/>
    </w:rPr>
  </w:style>
  <w:style w:type="paragraph" w:customStyle="1" w:styleId="Word">
    <w:name w:val="標準；(Word文書)"/>
    <w:basedOn w:val="a"/>
    <w:rsid w:val="00AB3B25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Times New Roman" w:hAnsi="Times New Roman" w:cs="ＭＳ 明朝" w:hint="eastAsia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D477AC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8">
    <w:name w:val="Note Heading"/>
    <w:basedOn w:val="a"/>
    <w:next w:val="a"/>
    <w:link w:val="af9"/>
    <w:unhideWhenUsed/>
    <w:rsid w:val="000D4C8C"/>
    <w:pPr>
      <w:jc w:val="center"/>
    </w:pPr>
    <w:rPr>
      <w:rFonts w:asciiTheme="minorEastAsia" w:eastAsiaTheme="minorEastAsia" w:hAnsiTheme="minorEastAsia"/>
      <w:color w:val="auto"/>
      <w:kern w:val="0"/>
      <w:sz w:val="21"/>
      <w:szCs w:val="21"/>
    </w:rPr>
  </w:style>
  <w:style w:type="character" w:customStyle="1" w:styleId="af9">
    <w:name w:val="記 (文字)"/>
    <w:basedOn w:val="a0"/>
    <w:link w:val="af8"/>
    <w:rsid w:val="000D4C8C"/>
    <w:rPr>
      <w:rFonts w:asciiTheme="minorEastAsia" w:eastAsiaTheme="minorEastAsia" w:hAnsiTheme="minorEastAsia"/>
      <w:sz w:val="21"/>
      <w:szCs w:val="21"/>
    </w:rPr>
  </w:style>
  <w:style w:type="paragraph" w:styleId="afa">
    <w:name w:val="Closing"/>
    <w:basedOn w:val="a"/>
    <w:link w:val="afb"/>
    <w:unhideWhenUsed/>
    <w:rsid w:val="000D4C8C"/>
    <w:pPr>
      <w:jc w:val="right"/>
    </w:pPr>
    <w:rPr>
      <w:rFonts w:asciiTheme="minorEastAsia" w:eastAsiaTheme="minorEastAsia" w:hAnsiTheme="minorEastAsia"/>
      <w:color w:val="auto"/>
      <w:kern w:val="0"/>
      <w:sz w:val="21"/>
      <w:szCs w:val="21"/>
    </w:rPr>
  </w:style>
  <w:style w:type="character" w:customStyle="1" w:styleId="afb">
    <w:name w:val="結語 (文字)"/>
    <w:basedOn w:val="a0"/>
    <w:link w:val="afa"/>
    <w:rsid w:val="000D4C8C"/>
    <w:rPr>
      <w:rFonts w:asciiTheme="minorEastAsia" w:eastAsiaTheme="minorEastAsia" w:hAnsiTheme="minorEastAsia"/>
      <w:sz w:val="21"/>
      <w:szCs w:val="21"/>
    </w:rPr>
  </w:style>
  <w:style w:type="character" w:customStyle="1" w:styleId="11">
    <w:name w:val="ヘッダー (文字)1"/>
    <w:uiPriority w:val="99"/>
    <w:rsid w:val="007B1CC8"/>
    <w:rPr>
      <w:rFonts w:ascii="Century Schoolbook" w:hAnsi="Century Schoolbook"/>
      <w:color w:val="000000"/>
      <w:kern w:val="2"/>
      <w:sz w:val="21"/>
      <w:szCs w:val="21"/>
    </w:rPr>
  </w:style>
  <w:style w:type="character" w:customStyle="1" w:styleId="itemtitle">
    <w:name w:val="itemtitle"/>
    <w:basedOn w:val="a0"/>
    <w:rsid w:val="00324294"/>
  </w:style>
  <w:style w:type="character" w:customStyle="1" w:styleId="subitem1title">
    <w:name w:val="subitem1title"/>
    <w:basedOn w:val="a0"/>
    <w:rsid w:val="00324294"/>
  </w:style>
  <w:style w:type="character" w:styleId="afc">
    <w:name w:val="FollowedHyperlink"/>
    <w:basedOn w:val="a0"/>
    <w:semiHidden/>
    <w:unhideWhenUsed/>
    <w:rsid w:val="00674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353">
                      <w:marLeft w:val="52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1533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5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3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574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22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08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2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6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9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06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8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70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1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74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6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0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76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56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60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7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6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5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7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2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7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245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Links>
    <vt:vector size="60" baseType="variant">
      <vt:variant>
        <vt:i4>6357105</vt:i4>
      </vt:variant>
      <vt:variant>
        <vt:i4>40</vt:i4>
      </vt:variant>
      <vt:variant>
        <vt:i4>0</vt:i4>
      </vt:variant>
      <vt:variant>
        <vt:i4>5</vt:i4>
      </vt:variant>
      <vt:variant>
        <vt:lpwstr>http://www.env.go.jp/recycle/yugai/</vt:lpwstr>
      </vt:variant>
      <vt:variant>
        <vt:lpwstr/>
      </vt:variant>
      <vt:variant>
        <vt:i4>4587521</vt:i4>
      </vt:variant>
      <vt:variant>
        <vt:i4>37</vt:i4>
      </vt:variant>
      <vt:variant>
        <vt:i4>0</vt:i4>
      </vt:variant>
      <vt:variant>
        <vt:i4>5</vt:i4>
      </vt:variant>
      <vt:variant>
        <vt:lpwstr>tel:03-3501-1511</vt:lpwstr>
      </vt:variant>
      <vt:variant>
        <vt:lpwstr/>
      </vt:variant>
      <vt:variant>
        <vt:i4>4587522</vt:i4>
      </vt:variant>
      <vt:variant>
        <vt:i4>34</vt:i4>
      </vt:variant>
      <vt:variant>
        <vt:i4>0</vt:i4>
      </vt:variant>
      <vt:variant>
        <vt:i4>5</vt:i4>
      </vt:variant>
      <vt:variant>
        <vt:lpwstr>tel:03-3601-1511</vt:lpwstr>
      </vt:variant>
      <vt:variant>
        <vt:lpwstr/>
      </vt:variant>
      <vt:variant>
        <vt:i4>4194335</vt:i4>
      </vt:variant>
      <vt:variant>
        <vt:i4>18</vt:i4>
      </vt:variant>
      <vt:variant>
        <vt:i4>0</vt:i4>
      </vt:variant>
      <vt:variant>
        <vt:i4>5</vt:i4>
      </vt:variant>
      <vt:variant>
        <vt:lpwstr>http://www.meti.go.jp/policy/external_economy/trade_control/boekikanri/download/basel/2015/20150901_0208_ba.pdf</vt:lpwstr>
      </vt:variant>
      <vt:variant>
        <vt:lpwstr/>
      </vt:variant>
      <vt:variant>
        <vt:i4>5177375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http://www.meti.go.jp/policy/external_economy/trade_control/boekikanri/download/basel/2015/20150901_0207_ba.pdf</vt:lpwstr>
      </vt:variant>
      <vt:variant>
        <vt:lpwstr/>
      </vt:variant>
      <vt:variant>
        <vt:i4>3997800</vt:i4>
      </vt:variant>
      <vt:variant>
        <vt:i4>12</vt:i4>
      </vt:variant>
      <vt:variant>
        <vt:i4>0</vt:i4>
      </vt:variant>
      <vt:variant>
        <vt:i4>5</vt:i4>
      </vt:variant>
      <vt:variant>
        <vt:lpwstr>http://www.meti.go.jp/policy/external_economy/trade_control/boekikanri/download/basel/2015/20150901_0206_ba.docx</vt:lpwstr>
      </vt:variant>
      <vt:variant>
        <vt:lpwstr/>
      </vt:variant>
      <vt:variant>
        <vt:i4>4194335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http://www.meti.go.jp/policy/external_economy/trade_control/boekikanri/download/basel/2015/20150901_0208_ba.pdf</vt:lpwstr>
      </vt:variant>
      <vt:variant>
        <vt:lpwstr/>
      </vt:variant>
      <vt:variant>
        <vt:i4>327776</vt:i4>
      </vt:variant>
      <vt:variant>
        <vt:i4>6</vt:i4>
      </vt:variant>
      <vt:variant>
        <vt:i4>0</vt:i4>
      </vt:variant>
      <vt:variant>
        <vt:i4>5</vt:i4>
      </vt:variant>
      <vt:variant>
        <vt:lpwstr>http://www.env.go.jp/recycle/yugai/law/kokuji_s.pdf</vt:lpwstr>
      </vt:variant>
      <vt:variant>
        <vt:lpwstr/>
      </vt:variant>
      <vt:variant>
        <vt:i4>6488075</vt:i4>
      </vt:variant>
      <vt:variant>
        <vt:i4>3</vt:i4>
      </vt:variant>
      <vt:variant>
        <vt:i4>0</vt:i4>
      </vt:variant>
      <vt:variant>
        <vt:i4>5</vt:i4>
      </vt:variant>
      <vt:variant>
        <vt:lpwstr>http://www.env.go.jp/recycle/yugai/law/oecd_j.pdf</vt:lpwstr>
      </vt:variant>
      <vt:variant>
        <vt:lpwstr/>
      </vt:variant>
      <vt:variant>
        <vt:i4>6422547</vt:i4>
      </vt:variant>
      <vt:variant>
        <vt:i4>0</vt:i4>
      </vt:variant>
      <vt:variant>
        <vt:i4>0</vt:i4>
      </vt:variant>
      <vt:variant>
        <vt:i4>5</vt:i4>
      </vt:variant>
      <vt:variant>
        <vt:lpwstr>http://www.env.go.jp/recycle/yugai/law/conv_j.pdf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2022-11-16T06:40:00Z</dcterms:created>
  <dcterms:modified xsi:type="dcterms:W3CDTF">2022-11-16T06:41:00Z</dcterms:modified>
</cp:coreProperties>
</file>