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57ED" w14:textId="4B1BB546" w:rsidR="00E85507" w:rsidRPr="00E85507" w:rsidRDefault="00E85507" w:rsidP="00E85507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年 　　月 　　日</w:t>
      </w:r>
    </w:p>
    <w:p w14:paraId="619EA395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0307B3" w14:textId="010616A0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経 済 産 業 大 臣 殿</w:t>
      </w:r>
    </w:p>
    <w:p w14:paraId="1291C3F4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61C910E" w14:textId="77777777" w:rsidR="00E85507" w:rsidRPr="00E85507" w:rsidRDefault="00E85507" w:rsidP="00E85507">
      <w:pPr>
        <w:widowControl/>
        <w:ind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氏 名 又は 名称</w:t>
      </w:r>
    </w:p>
    <w:p w14:paraId="50F5ACD0" w14:textId="77777777" w:rsidR="00E85507" w:rsidRPr="00E85507" w:rsidRDefault="00E85507" w:rsidP="00E85507">
      <w:pPr>
        <w:widowControl/>
        <w:ind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及び代表者の氏名：</w:t>
      </w:r>
    </w:p>
    <w:p w14:paraId="7BF38286" w14:textId="25446D37" w:rsidR="00E85507" w:rsidRPr="00E85507" w:rsidRDefault="00E85507" w:rsidP="00E85507">
      <w:pPr>
        <w:widowControl/>
        <w:ind w:firstLineChars="2500" w:firstLine="60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住　所：</w:t>
      </w:r>
    </w:p>
    <w:p w14:paraId="47E33C26" w14:textId="77777777" w:rsidR="00E85507" w:rsidRPr="00E85507" w:rsidRDefault="00E85507" w:rsidP="00E85507">
      <w:pPr>
        <w:widowControl/>
        <w:ind w:firstLineChars="2400" w:firstLine="576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担当者名：</w:t>
      </w:r>
    </w:p>
    <w:p w14:paraId="7D04A236" w14:textId="2C67CD87" w:rsidR="00E85507" w:rsidRPr="00E85507" w:rsidRDefault="00E85507" w:rsidP="00E85507">
      <w:pPr>
        <w:widowControl/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担当者電話番号：</w:t>
      </w:r>
    </w:p>
    <w:p w14:paraId="0338312A" w14:textId="0AA9F89D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5B34553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64B2763" w14:textId="6AD0EA18" w:rsidR="00E85507" w:rsidRPr="00E85507" w:rsidRDefault="002676EC" w:rsidP="00E85507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譲</w:t>
      </w:r>
      <w:r w:rsidR="00E85507"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渡</w:t>
      </w:r>
      <w:r w:rsidR="00E85507"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 証 明 書</w:t>
      </w:r>
    </w:p>
    <w:p w14:paraId="2B1974FE" w14:textId="2CB80D71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E86D49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C32ADC5" w14:textId="01E51A36" w:rsidR="00E85507" w:rsidRPr="00E85507" w:rsidRDefault="00E85507" w:rsidP="00E85507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下記のとおり</w:t>
      </w:r>
      <w:r w:rsidR="002676EC">
        <w:rPr>
          <w:rFonts w:asciiTheme="majorEastAsia" w:eastAsiaTheme="majorEastAsia" w:hAnsiTheme="majorEastAsia" w:hint="eastAsia"/>
          <w:sz w:val="24"/>
          <w:szCs w:val="24"/>
        </w:rPr>
        <w:t>譲渡</w:t>
      </w:r>
      <w:r w:rsidRPr="00E85507">
        <w:rPr>
          <w:rFonts w:asciiTheme="majorEastAsia" w:eastAsiaTheme="majorEastAsia" w:hAnsiTheme="majorEastAsia" w:hint="eastAsia"/>
          <w:sz w:val="24"/>
          <w:szCs w:val="24"/>
        </w:rPr>
        <w:t>したことを証明します。</w:t>
      </w:r>
    </w:p>
    <w:p w14:paraId="31DF3FF9" w14:textId="458FEA36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18EAC4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41503C" w14:textId="39775406" w:rsidR="00E85507" w:rsidRPr="00E85507" w:rsidRDefault="00E85507" w:rsidP="00E85507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9394FB4" w14:textId="7FF3302D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F8C196C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AFD654" w14:textId="6DC0CA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品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85507">
        <w:rPr>
          <w:rFonts w:asciiTheme="majorEastAsia" w:eastAsiaTheme="majorEastAsia" w:hAnsiTheme="majorEastAsia" w:hint="eastAsia"/>
          <w:sz w:val="24"/>
          <w:szCs w:val="24"/>
        </w:rPr>
        <w:t>名：</w:t>
      </w:r>
    </w:p>
    <w:p w14:paraId="5D08361C" w14:textId="1C5A80B9" w:rsidR="00E85507" w:rsidRPr="00E85507" w:rsidRDefault="00E85507" w:rsidP="00FF347C">
      <w:pPr>
        <w:widowControl/>
        <w:ind w:firstLineChars="472" w:firstLine="1133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学術名：</w:t>
      </w:r>
    </w:p>
    <w:p w14:paraId="1F10BAF2" w14:textId="777777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数量及び性別等：</w:t>
      </w:r>
    </w:p>
    <w:p w14:paraId="5FE0A988" w14:textId="4E61552F" w:rsidR="00E85507" w:rsidRPr="00E85507" w:rsidRDefault="002676EC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譲渡</w:t>
      </w:r>
      <w:r w:rsidR="00E85507" w:rsidRPr="00E85507">
        <w:rPr>
          <w:rFonts w:asciiTheme="majorEastAsia" w:eastAsiaTheme="majorEastAsia" w:hAnsiTheme="majorEastAsia" w:hint="eastAsia"/>
          <w:sz w:val="24"/>
          <w:szCs w:val="24"/>
        </w:rPr>
        <w:t>先名称及び住所：</w:t>
      </w:r>
    </w:p>
    <w:p w14:paraId="6BC02673" w14:textId="777777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52F7076" w14:textId="0CAD2866" w:rsidR="005C5442" w:rsidRPr="00E85507" w:rsidRDefault="002676EC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譲渡</w:t>
      </w:r>
      <w:r w:rsidR="00E85507" w:rsidRPr="00E85507">
        <w:rPr>
          <w:rFonts w:asciiTheme="majorEastAsia" w:eastAsiaTheme="majorEastAsia" w:hAnsiTheme="majorEastAsia" w:hint="eastAsia"/>
          <w:sz w:val="24"/>
          <w:szCs w:val="24"/>
        </w:rPr>
        <w:t>日：</w:t>
      </w:r>
    </w:p>
    <w:p w14:paraId="27FA314A" w14:textId="77777777" w:rsidR="00A323D2" w:rsidRPr="00E85507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41B63B" w14:textId="77777777" w:rsidR="00A323D2" w:rsidRPr="00E85507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323D2" w:rsidRPr="00E85507" w:rsidSect="00E85507">
      <w:head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52A0" w14:textId="77777777" w:rsidR="00E85507" w:rsidRDefault="00E85507" w:rsidP="003C0825">
      <w:r>
        <w:separator/>
      </w:r>
    </w:p>
  </w:endnote>
  <w:endnote w:type="continuationSeparator" w:id="0">
    <w:p w14:paraId="68414858" w14:textId="77777777" w:rsidR="00E85507" w:rsidRDefault="00E8550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C0D0" w14:textId="77777777" w:rsidR="00E85507" w:rsidRDefault="00E85507" w:rsidP="003C0825">
      <w:r>
        <w:separator/>
      </w:r>
    </w:p>
  </w:footnote>
  <w:footnote w:type="continuationSeparator" w:id="0">
    <w:p w14:paraId="495A23F0" w14:textId="77777777" w:rsidR="00E85507" w:rsidRDefault="00E8550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5A5C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07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676EC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85507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347C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6FA9D"/>
  <w15:chartTrackingRefBased/>
  <w15:docId w15:val="{75EF717D-D958-4CBC-A139-6325D2F4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</dc:creator>
  <cp:keywords/>
  <dc:description/>
  <cp:lastModifiedBy>Windows ユーザー</cp:lastModifiedBy>
  <cp:revision>3</cp:revision>
  <cp:lastPrinted>2020-01-21T08:24:00Z</cp:lastPrinted>
  <dcterms:created xsi:type="dcterms:W3CDTF">2023-06-07T00:55:00Z</dcterms:created>
  <dcterms:modified xsi:type="dcterms:W3CDTF">2023-12-08T08:00:00Z</dcterms:modified>
</cp:coreProperties>
</file>