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A919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186CE233" w14:textId="66F728BF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2C0CDC" w:rsidRPr="002271F8">
        <w:rPr>
          <w:rFonts w:ascii="ＭＳ 明朝" w:hAnsi="ＭＳ 明朝" w:hint="eastAsia"/>
          <w:sz w:val="24"/>
          <w:szCs w:val="24"/>
        </w:rPr>
        <w:t xml:space="preserve">　　</w:t>
      </w:r>
      <w:r w:rsidRPr="002271F8">
        <w:rPr>
          <w:rFonts w:ascii="ＭＳ 明朝" w:hAnsi="ＭＳ 明朝" w:hint="eastAsia"/>
          <w:sz w:val="24"/>
          <w:szCs w:val="24"/>
        </w:rPr>
        <w:t>年</w:t>
      </w:r>
      <w:r w:rsidR="002C0CDC" w:rsidRPr="002271F8">
        <w:rPr>
          <w:rFonts w:ascii="ＭＳ 明朝" w:hAnsi="ＭＳ 明朝" w:hint="eastAsia"/>
          <w:sz w:val="24"/>
          <w:szCs w:val="24"/>
        </w:rPr>
        <w:t xml:space="preserve">　　</w:t>
      </w:r>
      <w:r w:rsidRPr="002271F8">
        <w:rPr>
          <w:rFonts w:ascii="ＭＳ 明朝" w:hAnsi="ＭＳ 明朝" w:hint="eastAsia"/>
          <w:sz w:val="24"/>
          <w:szCs w:val="24"/>
        </w:rPr>
        <w:t>月</w:t>
      </w:r>
      <w:r w:rsidR="002C0CDC" w:rsidRPr="002271F8">
        <w:rPr>
          <w:rFonts w:ascii="ＭＳ 明朝" w:hAnsi="ＭＳ 明朝" w:hint="eastAsia"/>
          <w:sz w:val="24"/>
          <w:szCs w:val="24"/>
        </w:rPr>
        <w:t xml:space="preserve">　</w:t>
      </w:r>
      <w:r w:rsidR="00FF2766">
        <w:rPr>
          <w:rFonts w:ascii="ＭＳ 明朝" w:hAnsi="ＭＳ 明朝" w:hint="eastAsia"/>
          <w:sz w:val="24"/>
          <w:szCs w:val="24"/>
        </w:rPr>
        <w:t xml:space="preserve">　</w:t>
      </w:r>
      <w:r w:rsidRPr="002271F8">
        <w:rPr>
          <w:rFonts w:ascii="ＭＳ 明朝" w:hAnsi="ＭＳ 明朝" w:hint="eastAsia"/>
          <w:sz w:val="24"/>
          <w:szCs w:val="24"/>
        </w:rPr>
        <w:t>日</w:t>
      </w:r>
    </w:p>
    <w:p w14:paraId="242E8843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282E2721" w14:textId="77777777" w:rsidR="00226B04" w:rsidRPr="002271F8" w:rsidRDefault="00226B04" w:rsidP="00226B04">
      <w:pPr>
        <w:ind w:firstLineChars="200" w:firstLine="480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>経済産業大臣　殿</w:t>
      </w:r>
    </w:p>
    <w:p w14:paraId="34032387" w14:textId="77777777" w:rsidR="00423940" w:rsidRPr="002271F8" w:rsidRDefault="00423940" w:rsidP="00423940">
      <w:pPr>
        <w:widowControl/>
        <w:ind w:firstLineChars="2067" w:firstLine="4961"/>
        <w:jc w:val="left"/>
        <w:rPr>
          <w:rFonts w:ascii="ＭＳ 明朝" w:hAnsi="ＭＳ 明朝"/>
          <w:sz w:val="24"/>
          <w:szCs w:val="24"/>
        </w:rPr>
      </w:pPr>
    </w:p>
    <w:p w14:paraId="24A305F9" w14:textId="05880D3B" w:rsidR="00423940" w:rsidRPr="002271F8" w:rsidRDefault="00423940" w:rsidP="00423940">
      <w:pPr>
        <w:widowControl/>
        <w:ind w:firstLineChars="2067" w:firstLine="4961"/>
        <w:jc w:val="left"/>
        <w:rPr>
          <w:rFonts w:ascii="ＭＳ 明朝" w:hAnsi="ＭＳ 明朝"/>
          <w:sz w:val="24"/>
          <w:szCs w:val="24"/>
          <w:lang w:eastAsia="zh-TW"/>
        </w:rPr>
      </w:pPr>
      <w:r w:rsidRPr="002271F8">
        <w:rPr>
          <w:rFonts w:ascii="ＭＳ 明朝" w:hAnsi="ＭＳ 明朝" w:hint="eastAsia"/>
          <w:sz w:val="24"/>
          <w:szCs w:val="24"/>
          <w:lang w:eastAsia="zh-TW"/>
        </w:rPr>
        <w:t>（</w:t>
      </w:r>
      <w:r w:rsidR="00DF7990" w:rsidRPr="002271F8">
        <w:rPr>
          <w:rFonts w:ascii="ＭＳ 明朝" w:hAnsi="ＭＳ 明朝" w:hint="eastAsia"/>
          <w:sz w:val="24"/>
          <w:szCs w:val="24"/>
        </w:rPr>
        <w:t>開設者又は卸売り業者</w:t>
      </w:r>
      <w:r w:rsidRPr="002271F8">
        <w:rPr>
          <w:rFonts w:ascii="ＭＳ 明朝" w:hAnsi="ＭＳ 明朝" w:hint="eastAsia"/>
          <w:sz w:val="24"/>
          <w:szCs w:val="24"/>
          <w:lang w:eastAsia="zh-TW"/>
        </w:rPr>
        <w:t>）</w:t>
      </w:r>
    </w:p>
    <w:p w14:paraId="1D28DA1B" w14:textId="77777777" w:rsidR="00423940" w:rsidRPr="002271F8" w:rsidRDefault="00423940" w:rsidP="00423940">
      <w:pPr>
        <w:widowControl/>
        <w:ind w:firstLineChars="2067" w:firstLine="4961"/>
        <w:jc w:val="left"/>
        <w:rPr>
          <w:rFonts w:ascii="ＭＳ 明朝" w:hAnsi="ＭＳ 明朝"/>
          <w:sz w:val="24"/>
          <w:szCs w:val="24"/>
        </w:rPr>
      </w:pPr>
      <w:bookmarkStart w:id="0" w:name="_Hlk152250299"/>
      <w:r w:rsidRPr="002271F8">
        <w:rPr>
          <w:rFonts w:ascii="ＭＳ 明朝" w:hAnsi="ＭＳ 明朝" w:hint="eastAsia"/>
          <w:sz w:val="24"/>
          <w:szCs w:val="24"/>
        </w:rPr>
        <w:t>氏 名 又は 名 称</w:t>
      </w:r>
    </w:p>
    <w:p w14:paraId="4343FD93" w14:textId="77777777" w:rsidR="00423940" w:rsidRPr="002271F8" w:rsidRDefault="00423940" w:rsidP="00423940">
      <w:pPr>
        <w:widowControl/>
        <w:ind w:firstLineChars="2067" w:firstLine="4961"/>
        <w:jc w:val="left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>及び代表者の氏名：</w:t>
      </w:r>
    </w:p>
    <w:p w14:paraId="2263B9FC" w14:textId="77777777" w:rsidR="00423940" w:rsidRPr="002271F8" w:rsidRDefault="00423940" w:rsidP="00423940">
      <w:pPr>
        <w:widowControl/>
        <w:ind w:firstLineChars="2067" w:firstLine="4961"/>
        <w:jc w:val="left"/>
        <w:rPr>
          <w:rFonts w:ascii="ＭＳ 明朝" w:hAnsi="ＭＳ 明朝"/>
          <w:sz w:val="24"/>
          <w:szCs w:val="24"/>
          <w:lang w:eastAsia="zh-TW"/>
        </w:rPr>
      </w:pPr>
      <w:r w:rsidRPr="002271F8">
        <w:rPr>
          <w:rFonts w:ascii="ＭＳ 明朝" w:hAnsi="ＭＳ 明朝" w:hint="eastAsia"/>
          <w:sz w:val="24"/>
          <w:szCs w:val="24"/>
          <w:lang w:eastAsia="zh-TW"/>
        </w:rPr>
        <w:t>住</w:t>
      </w:r>
      <w:r w:rsidRPr="002271F8">
        <w:rPr>
          <w:rFonts w:ascii="ＭＳ 明朝" w:hAnsi="ＭＳ 明朝" w:hint="eastAsia"/>
          <w:sz w:val="24"/>
          <w:szCs w:val="24"/>
        </w:rPr>
        <w:t xml:space="preserve">　　</w:t>
      </w:r>
      <w:r w:rsidRPr="002271F8">
        <w:rPr>
          <w:rFonts w:ascii="ＭＳ 明朝" w:hAnsi="ＭＳ 明朝" w:hint="eastAsia"/>
          <w:sz w:val="24"/>
          <w:szCs w:val="24"/>
          <w:lang w:eastAsia="zh-TW"/>
        </w:rPr>
        <w:t>所：</w:t>
      </w:r>
    </w:p>
    <w:p w14:paraId="66E2BA42" w14:textId="77777777" w:rsidR="00423940" w:rsidRPr="002271F8" w:rsidRDefault="00423940" w:rsidP="00423940">
      <w:pPr>
        <w:widowControl/>
        <w:ind w:firstLineChars="2067" w:firstLine="4961"/>
        <w:jc w:val="left"/>
        <w:rPr>
          <w:rFonts w:ascii="ＭＳ 明朝" w:hAnsi="ＭＳ 明朝"/>
          <w:sz w:val="24"/>
          <w:szCs w:val="24"/>
          <w:lang w:eastAsia="zh-TW"/>
        </w:rPr>
      </w:pPr>
      <w:r w:rsidRPr="002271F8">
        <w:rPr>
          <w:rFonts w:ascii="ＭＳ 明朝" w:hAnsi="ＭＳ 明朝" w:hint="eastAsia"/>
          <w:sz w:val="24"/>
          <w:szCs w:val="24"/>
          <w:lang w:eastAsia="zh-TW"/>
        </w:rPr>
        <w:t>担当者名：</w:t>
      </w:r>
    </w:p>
    <w:p w14:paraId="23105B48" w14:textId="77777777" w:rsidR="00423940" w:rsidRPr="002271F8" w:rsidRDefault="00423940" w:rsidP="00423940">
      <w:pPr>
        <w:widowControl/>
        <w:ind w:firstLineChars="2067" w:firstLine="4961"/>
        <w:jc w:val="left"/>
        <w:rPr>
          <w:rFonts w:ascii="ＭＳ 明朝" w:hAnsi="ＭＳ 明朝"/>
          <w:sz w:val="24"/>
          <w:szCs w:val="24"/>
          <w:lang w:eastAsia="zh-TW"/>
        </w:rPr>
      </w:pPr>
      <w:r w:rsidRPr="002271F8">
        <w:rPr>
          <w:rFonts w:ascii="ＭＳ 明朝" w:hAnsi="ＭＳ 明朝" w:hint="eastAsia"/>
          <w:sz w:val="24"/>
          <w:szCs w:val="24"/>
          <w:lang w:eastAsia="zh-TW"/>
        </w:rPr>
        <w:t>担当者電話番号：</w:t>
      </w:r>
    </w:p>
    <w:bookmarkEnd w:id="0"/>
    <w:p w14:paraId="2BE4966C" w14:textId="458AA2D0" w:rsidR="00226B04" w:rsidRPr="002271F8" w:rsidRDefault="00226B04" w:rsidP="00423940">
      <w:pPr>
        <w:ind w:firstLineChars="900" w:firstLine="2160"/>
        <w:rPr>
          <w:rFonts w:ascii="ＭＳ 明朝" w:hAnsi="ＭＳ 明朝"/>
          <w:sz w:val="24"/>
          <w:szCs w:val="24"/>
        </w:rPr>
      </w:pPr>
    </w:p>
    <w:p w14:paraId="7B6B7769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64D0F09A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3EAB2EB8" w14:textId="77777777" w:rsidR="00226B04" w:rsidRPr="002271F8" w:rsidRDefault="00560E87" w:rsidP="00593C96">
      <w:pPr>
        <w:jc w:val="center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>捕獲</w:t>
      </w:r>
      <w:r w:rsidR="00226B04" w:rsidRPr="002271F8">
        <w:rPr>
          <w:rFonts w:ascii="ＭＳ 明朝" w:hAnsi="ＭＳ 明朝" w:hint="eastAsia"/>
          <w:sz w:val="24"/>
          <w:szCs w:val="24"/>
        </w:rPr>
        <w:t>証明書</w:t>
      </w:r>
    </w:p>
    <w:p w14:paraId="482C1C77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5F4CCFFB" w14:textId="77777777" w:rsidR="00226B04" w:rsidRPr="002271F8" w:rsidRDefault="00226B04" w:rsidP="00226B04">
      <w:pPr>
        <w:ind w:firstLineChars="600" w:firstLine="1440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>下記のとおり</w:t>
      </w:r>
      <w:r w:rsidR="00560E87" w:rsidRPr="002271F8">
        <w:rPr>
          <w:rFonts w:ascii="ＭＳ 明朝" w:hAnsi="ＭＳ 明朝" w:hint="eastAsia"/>
          <w:sz w:val="24"/>
          <w:szCs w:val="24"/>
        </w:rPr>
        <w:t>捕獲（</w:t>
      </w:r>
      <w:r w:rsidR="00885EFD" w:rsidRPr="002271F8">
        <w:rPr>
          <w:rFonts w:ascii="ＭＳ 明朝" w:hAnsi="ＭＳ 明朝" w:hint="eastAsia"/>
          <w:sz w:val="24"/>
          <w:szCs w:val="24"/>
        </w:rPr>
        <w:t>漁獲・</w:t>
      </w:r>
      <w:r w:rsidRPr="002271F8">
        <w:rPr>
          <w:rFonts w:ascii="ＭＳ 明朝" w:hAnsi="ＭＳ 明朝" w:hint="eastAsia"/>
          <w:sz w:val="24"/>
          <w:szCs w:val="24"/>
        </w:rPr>
        <w:t>水揚げ</w:t>
      </w:r>
      <w:r w:rsidR="00560E87" w:rsidRPr="002271F8">
        <w:rPr>
          <w:rFonts w:ascii="ＭＳ 明朝" w:hAnsi="ＭＳ 明朝" w:hint="eastAsia"/>
          <w:sz w:val="24"/>
          <w:szCs w:val="24"/>
        </w:rPr>
        <w:t>）</w:t>
      </w:r>
      <w:r w:rsidRPr="002271F8">
        <w:rPr>
          <w:rFonts w:ascii="ＭＳ 明朝" w:hAnsi="ＭＳ 明朝" w:hint="eastAsia"/>
          <w:sz w:val="24"/>
          <w:szCs w:val="24"/>
        </w:rPr>
        <w:t>したことを証明いたします。</w:t>
      </w:r>
    </w:p>
    <w:p w14:paraId="20D3A65A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72A1A030" w14:textId="77777777" w:rsidR="008B3F2B" w:rsidRPr="002271F8" w:rsidRDefault="008B3F2B" w:rsidP="00226B04">
      <w:pPr>
        <w:rPr>
          <w:rFonts w:ascii="ＭＳ 明朝" w:hAnsi="ＭＳ 明朝"/>
          <w:sz w:val="24"/>
          <w:szCs w:val="24"/>
        </w:rPr>
      </w:pPr>
    </w:p>
    <w:p w14:paraId="3D8B34F1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　　　　　　　　　　　　　　　　　記</w:t>
      </w:r>
    </w:p>
    <w:p w14:paraId="207AE3C9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25814E84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6CADF624" w14:textId="0E22CD89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　　</w:t>
      </w:r>
      <w:r w:rsidRPr="002271F8">
        <w:rPr>
          <w:rFonts w:ascii="ＭＳ 明朝" w:hAnsi="ＭＳ 明朝"/>
          <w:sz w:val="24"/>
          <w:szCs w:val="24"/>
        </w:rPr>
        <w:t xml:space="preserve">1. </w:t>
      </w:r>
      <w:r w:rsidRPr="002271F8">
        <w:rPr>
          <w:rFonts w:ascii="ＭＳ 明朝" w:hAnsi="ＭＳ 明朝" w:hint="eastAsia"/>
          <w:sz w:val="24"/>
          <w:szCs w:val="24"/>
        </w:rPr>
        <w:t>品名：</w:t>
      </w:r>
    </w:p>
    <w:p w14:paraId="68C8BB43" w14:textId="457DEFE6" w:rsidR="00226B04" w:rsidRPr="002271F8" w:rsidRDefault="00226B04" w:rsidP="00226B04">
      <w:pPr>
        <w:rPr>
          <w:rFonts w:ascii="ＭＳ 明朝" w:hAnsi="ＭＳ 明朝"/>
          <w:i/>
          <w:iCs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　　</w:t>
      </w:r>
      <w:r w:rsidRPr="002271F8">
        <w:rPr>
          <w:rFonts w:ascii="ＭＳ 明朝" w:hAnsi="ＭＳ 明朝"/>
          <w:sz w:val="24"/>
          <w:szCs w:val="24"/>
        </w:rPr>
        <w:t xml:space="preserve">2. </w:t>
      </w:r>
      <w:r w:rsidRPr="002271F8">
        <w:rPr>
          <w:rFonts w:ascii="ＭＳ 明朝" w:hAnsi="ＭＳ 明朝" w:hint="eastAsia"/>
          <w:sz w:val="24"/>
          <w:szCs w:val="24"/>
        </w:rPr>
        <w:t>学術名：</w:t>
      </w:r>
    </w:p>
    <w:p w14:paraId="77C4E0AA" w14:textId="52BBB774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　　</w:t>
      </w:r>
      <w:r w:rsidRPr="002271F8">
        <w:rPr>
          <w:rFonts w:ascii="ＭＳ 明朝" w:hAnsi="ＭＳ 明朝"/>
          <w:sz w:val="24"/>
          <w:szCs w:val="24"/>
        </w:rPr>
        <w:t xml:space="preserve">3. </w:t>
      </w:r>
      <w:r w:rsidRPr="002271F8">
        <w:rPr>
          <w:rFonts w:ascii="ＭＳ 明朝" w:hAnsi="ＭＳ 明朝" w:hint="eastAsia"/>
          <w:sz w:val="24"/>
          <w:szCs w:val="24"/>
        </w:rPr>
        <w:t>数量：</w:t>
      </w:r>
    </w:p>
    <w:p w14:paraId="56EBC61A" w14:textId="7BE43BAD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　　</w:t>
      </w:r>
      <w:r w:rsidRPr="002271F8">
        <w:rPr>
          <w:rFonts w:ascii="ＭＳ 明朝" w:hAnsi="ＭＳ 明朝"/>
          <w:sz w:val="24"/>
          <w:szCs w:val="24"/>
        </w:rPr>
        <w:t xml:space="preserve">4. </w:t>
      </w:r>
      <w:r w:rsidRPr="002271F8">
        <w:rPr>
          <w:rFonts w:ascii="ＭＳ 明朝" w:hAnsi="ＭＳ 明朝" w:hint="eastAsia"/>
          <w:sz w:val="24"/>
          <w:szCs w:val="24"/>
        </w:rPr>
        <w:t>水揚期日：</w:t>
      </w:r>
    </w:p>
    <w:p w14:paraId="2E1BC676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　　</w:t>
      </w:r>
      <w:r w:rsidRPr="002271F8">
        <w:rPr>
          <w:rFonts w:ascii="ＭＳ 明朝" w:hAnsi="ＭＳ 明朝"/>
          <w:sz w:val="24"/>
          <w:szCs w:val="24"/>
        </w:rPr>
        <w:t>5.</w:t>
      </w:r>
      <w:r w:rsidR="000E3199" w:rsidRPr="002271F8">
        <w:rPr>
          <w:rFonts w:ascii="ＭＳ 明朝" w:hAnsi="ＭＳ 明朝"/>
          <w:sz w:val="24"/>
          <w:szCs w:val="24"/>
        </w:rPr>
        <w:t xml:space="preserve"> </w:t>
      </w:r>
      <w:r w:rsidR="000E3199" w:rsidRPr="002271F8">
        <w:rPr>
          <w:rFonts w:ascii="ＭＳ 明朝" w:hAnsi="ＭＳ 明朝" w:hint="eastAsia"/>
          <w:sz w:val="24"/>
          <w:szCs w:val="24"/>
        </w:rPr>
        <w:t>出荷漁船等証明書</w:t>
      </w:r>
      <w:r w:rsidRPr="002271F8">
        <w:rPr>
          <w:rFonts w:ascii="ＭＳ 明朝" w:hAnsi="ＭＳ 明朝" w:hint="eastAsia"/>
          <w:sz w:val="24"/>
          <w:szCs w:val="24"/>
        </w:rPr>
        <w:t>：「別</w:t>
      </w:r>
      <w:r w:rsidR="00B8582A" w:rsidRPr="002271F8">
        <w:rPr>
          <w:rFonts w:ascii="ＭＳ 明朝" w:hAnsi="ＭＳ 明朝" w:hint="eastAsia"/>
          <w:sz w:val="24"/>
          <w:szCs w:val="24"/>
        </w:rPr>
        <w:t>添</w:t>
      </w:r>
      <w:r w:rsidRPr="002271F8">
        <w:rPr>
          <w:rFonts w:ascii="ＭＳ 明朝" w:hAnsi="ＭＳ 明朝" w:hint="eastAsia"/>
          <w:sz w:val="24"/>
          <w:szCs w:val="24"/>
        </w:rPr>
        <w:t>参照」</w:t>
      </w:r>
    </w:p>
    <w:p w14:paraId="7A996FBC" w14:textId="77777777" w:rsidR="00B64A5D" w:rsidRPr="002271F8" w:rsidRDefault="00B64A5D" w:rsidP="00226B04">
      <w:pPr>
        <w:rPr>
          <w:rFonts w:ascii="ＭＳ 明朝" w:hAnsi="ＭＳ 明朝"/>
          <w:sz w:val="24"/>
          <w:szCs w:val="24"/>
        </w:rPr>
      </w:pPr>
    </w:p>
    <w:p w14:paraId="6B607B73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6F6CEA3A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4062B239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255C17FD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5911123C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7EF57304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1FC6EA92" w14:textId="78DB911B" w:rsidR="00226B04" w:rsidRPr="002271F8" w:rsidRDefault="00E22DD2" w:rsidP="002C0CDC">
      <w:pPr>
        <w:widowControl/>
        <w:jc w:val="left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/>
          <w:sz w:val="24"/>
          <w:szCs w:val="24"/>
        </w:rPr>
        <w:br w:type="page"/>
      </w:r>
    </w:p>
    <w:p w14:paraId="2D219B29" w14:textId="6EE24BA4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2C0CDC" w:rsidRPr="002271F8">
        <w:rPr>
          <w:rFonts w:ascii="ＭＳ 明朝" w:hAnsi="ＭＳ 明朝" w:hint="eastAsia"/>
          <w:sz w:val="24"/>
          <w:szCs w:val="24"/>
        </w:rPr>
        <w:t xml:space="preserve">　　</w:t>
      </w:r>
      <w:r w:rsidRPr="002271F8">
        <w:rPr>
          <w:rFonts w:ascii="ＭＳ 明朝" w:hAnsi="ＭＳ 明朝" w:hint="eastAsia"/>
          <w:sz w:val="24"/>
          <w:szCs w:val="24"/>
        </w:rPr>
        <w:t>年</w:t>
      </w:r>
      <w:r w:rsidR="002C0CDC" w:rsidRPr="002271F8">
        <w:rPr>
          <w:rFonts w:ascii="ＭＳ 明朝" w:hAnsi="ＭＳ 明朝" w:hint="eastAsia"/>
          <w:sz w:val="24"/>
          <w:szCs w:val="24"/>
        </w:rPr>
        <w:t xml:space="preserve">　　</w:t>
      </w:r>
      <w:r w:rsidRPr="002271F8">
        <w:rPr>
          <w:rFonts w:ascii="ＭＳ 明朝" w:hAnsi="ＭＳ 明朝" w:hint="eastAsia"/>
          <w:sz w:val="24"/>
          <w:szCs w:val="24"/>
        </w:rPr>
        <w:t>月</w:t>
      </w:r>
      <w:r w:rsidR="002C0CDC" w:rsidRPr="002271F8">
        <w:rPr>
          <w:rFonts w:ascii="ＭＳ 明朝" w:hAnsi="ＭＳ 明朝" w:hint="eastAsia"/>
          <w:sz w:val="24"/>
          <w:szCs w:val="24"/>
        </w:rPr>
        <w:t xml:space="preserve">　　</w:t>
      </w:r>
      <w:r w:rsidRPr="002271F8">
        <w:rPr>
          <w:rFonts w:ascii="ＭＳ 明朝" w:hAnsi="ＭＳ 明朝" w:hint="eastAsia"/>
          <w:sz w:val="24"/>
          <w:szCs w:val="24"/>
        </w:rPr>
        <w:t>日</w:t>
      </w:r>
    </w:p>
    <w:p w14:paraId="7D4A4F9A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26DCD3BD" w14:textId="77777777" w:rsidR="00226B04" w:rsidRPr="002271F8" w:rsidRDefault="00927CBF" w:rsidP="00226B04">
      <w:pPr>
        <w:ind w:firstLineChars="200" w:firstLine="480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>経済産業大臣　殿</w:t>
      </w:r>
    </w:p>
    <w:p w14:paraId="00B3B8D4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09C65537" w14:textId="77777777" w:rsidR="00226B04" w:rsidRPr="002271F8" w:rsidRDefault="00226B04" w:rsidP="009F4B40">
      <w:pPr>
        <w:ind w:firstLineChars="900" w:firstLine="2160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14:paraId="18BFDB4D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134CE06B" w14:textId="77777777" w:rsidR="008B3F2B" w:rsidRPr="002271F8" w:rsidRDefault="008B3F2B" w:rsidP="00226B04">
      <w:pPr>
        <w:rPr>
          <w:rFonts w:ascii="ＭＳ 明朝" w:hAnsi="ＭＳ 明朝"/>
          <w:sz w:val="24"/>
          <w:szCs w:val="24"/>
        </w:rPr>
      </w:pPr>
    </w:p>
    <w:p w14:paraId="074A36FD" w14:textId="77777777" w:rsidR="00226B04" w:rsidRPr="002271F8" w:rsidRDefault="00B64A5D" w:rsidP="00593C96">
      <w:pPr>
        <w:jc w:val="center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>出荷漁船</w:t>
      </w:r>
      <w:r w:rsidR="00A15B6C" w:rsidRPr="002271F8">
        <w:rPr>
          <w:rFonts w:ascii="ＭＳ 明朝" w:hAnsi="ＭＳ 明朝" w:hint="eastAsia"/>
          <w:sz w:val="24"/>
          <w:szCs w:val="24"/>
        </w:rPr>
        <w:t>等</w:t>
      </w:r>
      <w:r w:rsidR="00226B04" w:rsidRPr="002271F8">
        <w:rPr>
          <w:rFonts w:ascii="ＭＳ 明朝" w:hAnsi="ＭＳ 明朝" w:hint="eastAsia"/>
          <w:sz w:val="24"/>
          <w:szCs w:val="24"/>
        </w:rPr>
        <w:t>証明書</w:t>
      </w:r>
    </w:p>
    <w:p w14:paraId="452C3607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4C218FE2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9D6C79" w:rsidRPr="002271F8" w14:paraId="530096F6" w14:textId="77777777" w:rsidTr="00B361B2">
        <w:tc>
          <w:tcPr>
            <w:tcW w:w="1512" w:type="dxa"/>
            <w:shd w:val="clear" w:color="auto" w:fill="auto"/>
          </w:tcPr>
          <w:p w14:paraId="3E99B176" w14:textId="77777777" w:rsidR="009D6C79" w:rsidRPr="002271F8" w:rsidRDefault="009D6C79" w:rsidP="00B361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1F8">
              <w:rPr>
                <w:rFonts w:ascii="ＭＳ 明朝" w:hAnsi="ＭＳ 明朝" w:hint="eastAsia"/>
                <w:sz w:val="24"/>
                <w:szCs w:val="24"/>
              </w:rPr>
              <w:t>水揚月</w:t>
            </w:r>
          </w:p>
        </w:tc>
        <w:tc>
          <w:tcPr>
            <w:tcW w:w="1512" w:type="dxa"/>
            <w:shd w:val="clear" w:color="auto" w:fill="auto"/>
          </w:tcPr>
          <w:p w14:paraId="2939C5F9" w14:textId="77777777" w:rsidR="009D6C79" w:rsidRPr="002271F8" w:rsidRDefault="009D6C79" w:rsidP="00B361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1F8">
              <w:rPr>
                <w:rFonts w:ascii="ＭＳ 明朝" w:hAnsi="ＭＳ 明朝" w:hint="eastAsia"/>
                <w:sz w:val="24"/>
                <w:szCs w:val="24"/>
              </w:rPr>
              <w:t>魚種名</w:t>
            </w:r>
          </w:p>
        </w:tc>
        <w:tc>
          <w:tcPr>
            <w:tcW w:w="1512" w:type="dxa"/>
            <w:shd w:val="clear" w:color="auto" w:fill="auto"/>
          </w:tcPr>
          <w:p w14:paraId="286CAD96" w14:textId="77777777" w:rsidR="009D6C79" w:rsidRPr="002271F8" w:rsidRDefault="009D6C79" w:rsidP="00B361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1F8">
              <w:rPr>
                <w:rFonts w:ascii="ＭＳ 明朝" w:hAnsi="ＭＳ 明朝" w:hint="eastAsia"/>
                <w:sz w:val="24"/>
                <w:szCs w:val="24"/>
              </w:rPr>
              <w:t>水揚量</w:t>
            </w:r>
          </w:p>
        </w:tc>
        <w:tc>
          <w:tcPr>
            <w:tcW w:w="1512" w:type="dxa"/>
            <w:shd w:val="clear" w:color="auto" w:fill="auto"/>
          </w:tcPr>
          <w:p w14:paraId="6C4C1BF2" w14:textId="77777777" w:rsidR="009D6C79" w:rsidRPr="002271F8" w:rsidRDefault="009D6C79" w:rsidP="00B361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1F8">
              <w:rPr>
                <w:rFonts w:ascii="ＭＳ 明朝" w:hAnsi="ＭＳ 明朝" w:hint="eastAsia"/>
                <w:sz w:val="24"/>
                <w:szCs w:val="24"/>
              </w:rPr>
              <w:t>漁船名</w:t>
            </w:r>
          </w:p>
        </w:tc>
        <w:tc>
          <w:tcPr>
            <w:tcW w:w="1512" w:type="dxa"/>
            <w:shd w:val="clear" w:color="auto" w:fill="auto"/>
          </w:tcPr>
          <w:p w14:paraId="3ED9058E" w14:textId="77777777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271F8">
              <w:rPr>
                <w:rFonts w:ascii="ＭＳ 明朝" w:hAnsi="ＭＳ 明朝" w:hint="eastAsia"/>
                <w:sz w:val="24"/>
                <w:szCs w:val="24"/>
              </w:rPr>
              <w:t>漁船登録番号</w:t>
            </w:r>
          </w:p>
        </w:tc>
        <w:tc>
          <w:tcPr>
            <w:tcW w:w="1512" w:type="dxa"/>
            <w:shd w:val="clear" w:color="auto" w:fill="auto"/>
          </w:tcPr>
          <w:p w14:paraId="26B6EF21" w14:textId="77777777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271F8">
              <w:rPr>
                <w:rFonts w:ascii="ＭＳ 明朝" w:hAnsi="ＭＳ 明朝" w:hint="eastAsia"/>
                <w:sz w:val="24"/>
                <w:szCs w:val="24"/>
              </w:rPr>
              <w:t>捕獲海域</w:t>
            </w:r>
          </w:p>
        </w:tc>
      </w:tr>
      <w:tr w:rsidR="009D6C79" w:rsidRPr="002271F8" w14:paraId="4B1F87A7" w14:textId="77777777" w:rsidTr="00B361B2">
        <w:tc>
          <w:tcPr>
            <w:tcW w:w="1512" w:type="dxa"/>
            <w:shd w:val="clear" w:color="auto" w:fill="auto"/>
          </w:tcPr>
          <w:p w14:paraId="58AC2A44" w14:textId="1ADED510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5FDE56CE" w14:textId="134A0CEE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6FB51073" w14:textId="7F0238CD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1044F009" w14:textId="2390A477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3FB93E3F" w14:textId="0A16B0FE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4095BA79" w14:textId="7DD25BBF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6C79" w:rsidRPr="002271F8" w14:paraId="47435F72" w14:textId="77777777" w:rsidTr="00B361B2">
        <w:tc>
          <w:tcPr>
            <w:tcW w:w="1512" w:type="dxa"/>
            <w:shd w:val="clear" w:color="auto" w:fill="auto"/>
          </w:tcPr>
          <w:p w14:paraId="13A3E764" w14:textId="7777777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11F09304" w14:textId="7777777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5544AFF5" w14:textId="426D1715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471F29FD" w14:textId="0883C6C5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119A9C8A" w14:textId="379C76BB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73741480" w14:textId="71A08F0A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6C79" w:rsidRPr="002271F8" w14:paraId="4B1F7213" w14:textId="77777777" w:rsidTr="00B361B2">
        <w:tc>
          <w:tcPr>
            <w:tcW w:w="1512" w:type="dxa"/>
            <w:shd w:val="clear" w:color="auto" w:fill="auto"/>
          </w:tcPr>
          <w:p w14:paraId="7EB17672" w14:textId="7777777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7919F20A" w14:textId="7777777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736768EF" w14:textId="31336A15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61318A0A" w14:textId="5C61DBA0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44898D28" w14:textId="2AFA38CD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6BF9041B" w14:textId="6E1B5E36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6C79" w:rsidRPr="002271F8" w14:paraId="2A37B71C" w14:textId="77777777" w:rsidTr="00B361B2">
        <w:tc>
          <w:tcPr>
            <w:tcW w:w="1512" w:type="dxa"/>
            <w:shd w:val="clear" w:color="auto" w:fill="auto"/>
          </w:tcPr>
          <w:p w14:paraId="10681CE5" w14:textId="138D1B15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05293671" w14:textId="7F73ABA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191A37D6" w14:textId="7029677A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1DDCDBB8" w14:textId="5065E5B0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3CE5E68E" w14:textId="7CA7E76B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5ACA9EB7" w14:textId="1C79831E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6C79" w:rsidRPr="002271F8" w14:paraId="027FE311" w14:textId="77777777" w:rsidTr="00B361B2">
        <w:tc>
          <w:tcPr>
            <w:tcW w:w="1512" w:type="dxa"/>
            <w:shd w:val="clear" w:color="auto" w:fill="auto"/>
          </w:tcPr>
          <w:p w14:paraId="367884D7" w14:textId="7777777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488CF383" w14:textId="7777777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6266C666" w14:textId="3D001DE6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1BD620C8" w14:textId="3BAB7DA6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00B45773" w14:textId="79653B93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218B927F" w14:textId="2754C062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6C79" w:rsidRPr="002271F8" w14:paraId="78085E4F" w14:textId="77777777" w:rsidTr="00B361B2">
        <w:tc>
          <w:tcPr>
            <w:tcW w:w="1512" w:type="dxa"/>
            <w:shd w:val="clear" w:color="auto" w:fill="auto"/>
          </w:tcPr>
          <w:p w14:paraId="7F36A261" w14:textId="7777777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6E006953" w14:textId="7777777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20D574B0" w14:textId="1AB9FF14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37EA4E31" w14:textId="6F43E520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32C687DE" w14:textId="1F3C8195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05570FDE" w14:textId="4887DD2A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3F2B" w:rsidRPr="002271F8" w14:paraId="27414F54" w14:textId="77777777" w:rsidTr="00B361B2">
        <w:tc>
          <w:tcPr>
            <w:tcW w:w="1512" w:type="dxa"/>
            <w:shd w:val="clear" w:color="auto" w:fill="auto"/>
          </w:tcPr>
          <w:p w14:paraId="7416F269" w14:textId="77777777" w:rsidR="008B3F2B" w:rsidRPr="002271F8" w:rsidRDefault="008B3F2B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2F5E8DC6" w14:textId="77777777" w:rsidR="008B3F2B" w:rsidRPr="002271F8" w:rsidRDefault="008B3F2B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5971A07F" w14:textId="77777777" w:rsidR="008B3F2B" w:rsidRPr="002271F8" w:rsidRDefault="008B3F2B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7727117C" w14:textId="77777777" w:rsidR="008B3F2B" w:rsidRPr="002271F8" w:rsidRDefault="008B3F2B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30D6AAB9" w14:textId="77777777" w:rsidR="008B3F2B" w:rsidRPr="002271F8" w:rsidRDefault="008B3F2B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36604B9B" w14:textId="77777777" w:rsidR="008B3F2B" w:rsidRPr="002271F8" w:rsidRDefault="008B3F2B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3F2B" w:rsidRPr="002271F8" w14:paraId="6FD54698" w14:textId="77777777" w:rsidTr="00B361B2">
        <w:tc>
          <w:tcPr>
            <w:tcW w:w="1512" w:type="dxa"/>
            <w:shd w:val="clear" w:color="auto" w:fill="auto"/>
          </w:tcPr>
          <w:p w14:paraId="0F8D1113" w14:textId="77777777" w:rsidR="008B3F2B" w:rsidRPr="002271F8" w:rsidRDefault="008B3F2B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31D4CB4A" w14:textId="77777777" w:rsidR="008B3F2B" w:rsidRPr="002271F8" w:rsidRDefault="008B3F2B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4B879100" w14:textId="77777777" w:rsidR="008B3F2B" w:rsidRPr="002271F8" w:rsidRDefault="008B3F2B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2AD292E7" w14:textId="77777777" w:rsidR="008B3F2B" w:rsidRPr="002271F8" w:rsidRDefault="008B3F2B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6B5A82F4" w14:textId="77777777" w:rsidR="008B3F2B" w:rsidRPr="002271F8" w:rsidRDefault="008B3F2B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0A5EBF15" w14:textId="77777777" w:rsidR="008B3F2B" w:rsidRPr="002271F8" w:rsidRDefault="008B3F2B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3F2B" w:rsidRPr="002271F8" w14:paraId="51D987AB" w14:textId="77777777" w:rsidTr="00B361B2">
        <w:tc>
          <w:tcPr>
            <w:tcW w:w="1512" w:type="dxa"/>
            <w:shd w:val="clear" w:color="auto" w:fill="auto"/>
          </w:tcPr>
          <w:p w14:paraId="6402175F" w14:textId="77777777" w:rsidR="008B3F2B" w:rsidRPr="002271F8" w:rsidRDefault="008B3F2B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3F4795EB" w14:textId="77777777" w:rsidR="008B3F2B" w:rsidRPr="002271F8" w:rsidRDefault="008B3F2B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384F1C42" w14:textId="77777777" w:rsidR="008B3F2B" w:rsidRPr="002271F8" w:rsidRDefault="008B3F2B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4DFBD92E" w14:textId="77777777" w:rsidR="008B3F2B" w:rsidRPr="002271F8" w:rsidRDefault="008B3F2B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51C7A54F" w14:textId="77777777" w:rsidR="008B3F2B" w:rsidRPr="002271F8" w:rsidRDefault="008B3F2B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731D9B3E" w14:textId="77777777" w:rsidR="008B3F2B" w:rsidRPr="002271F8" w:rsidRDefault="008B3F2B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3F2B" w:rsidRPr="002271F8" w14:paraId="2AA1E582" w14:textId="77777777" w:rsidTr="00B361B2">
        <w:tc>
          <w:tcPr>
            <w:tcW w:w="1512" w:type="dxa"/>
            <w:shd w:val="clear" w:color="auto" w:fill="auto"/>
          </w:tcPr>
          <w:p w14:paraId="21368590" w14:textId="77777777" w:rsidR="008B3F2B" w:rsidRPr="002271F8" w:rsidRDefault="008B3F2B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43AEA201" w14:textId="77777777" w:rsidR="008B3F2B" w:rsidRPr="002271F8" w:rsidRDefault="008B3F2B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1D89DF26" w14:textId="77777777" w:rsidR="008B3F2B" w:rsidRPr="002271F8" w:rsidRDefault="008B3F2B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4D428607" w14:textId="77777777" w:rsidR="008B3F2B" w:rsidRPr="002271F8" w:rsidRDefault="008B3F2B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0C1C907D" w14:textId="77777777" w:rsidR="008B3F2B" w:rsidRPr="002271F8" w:rsidRDefault="008B3F2B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3EDFCC00" w14:textId="77777777" w:rsidR="008B3F2B" w:rsidRPr="002271F8" w:rsidRDefault="008B3F2B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3F2B" w:rsidRPr="002271F8" w14:paraId="433D6FCE" w14:textId="77777777" w:rsidTr="00B361B2">
        <w:tc>
          <w:tcPr>
            <w:tcW w:w="1512" w:type="dxa"/>
            <w:shd w:val="clear" w:color="auto" w:fill="auto"/>
          </w:tcPr>
          <w:p w14:paraId="1FEE66F9" w14:textId="77777777" w:rsidR="008B3F2B" w:rsidRPr="002271F8" w:rsidRDefault="008B3F2B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17F12185" w14:textId="77777777" w:rsidR="008B3F2B" w:rsidRPr="002271F8" w:rsidRDefault="008B3F2B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189FB499" w14:textId="77777777" w:rsidR="008B3F2B" w:rsidRPr="002271F8" w:rsidRDefault="008B3F2B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41E01DC9" w14:textId="77777777" w:rsidR="008B3F2B" w:rsidRPr="002271F8" w:rsidRDefault="008B3F2B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4DE37771" w14:textId="77777777" w:rsidR="008B3F2B" w:rsidRPr="002271F8" w:rsidRDefault="008B3F2B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2A6A1892" w14:textId="77777777" w:rsidR="008B3F2B" w:rsidRPr="002271F8" w:rsidRDefault="008B3F2B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6C79" w:rsidRPr="002271F8" w14:paraId="4BB7A738" w14:textId="77777777" w:rsidTr="00B361B2">
        <w:tc>
          <w:tcPr>
            <w:tcW w:w="1512" w:type="dxa"/>
            <w:shd w:val="clear" w:color="auto" w:fill="auto"/>
          </w:tcPr>
          <w:p w14:paraId="26F718B7" w14:textId="7777777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  <w:r w:rsidRPr="002271F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12" w:type="dxa"/>
            <w:shd w:val="clear" w:color="auto" w:fill="auto"/>
          </w:tcPr>
          <w:p w14:paraId="707BE704" w14:textId="7777777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5C5A69AE" w14:textId="758A910C" w:rsidR="009D6C79" w:rsidRPr="002271F8" w:rsidRDefault="009D6C79" w:rsidP="00B361B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13952157" w14:textId="77777777" w:rsidR="009D6C79" w:rsidRPr="002271F8" w:rsidRDefault="009D6C79" w:rsidP="00226B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5B2CB403" w14:textId="77777777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5D02B3C6" w14:textId="77777777" w:rsidR="009D6C79" w:rsidRPr="002271F8" w:rsidRDefault="009D6C79" w:rsidP="00B361B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F96E596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3AF287F4" w14:textId="77777777" w:rsidR="00D76A7C" w:rsidRPr="002271F8" w:rsidRDefault="00226B04" w:rsidP="00226B04">
      <w:pPr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上記の</w:t>
      </w:r>
      <w:r w:rsidR="00D76A7C" w:rsidRPr="002271F8">
        <w:rPr>
          <w:rFonts w:ascii="ＭＳ 明朝" w:hAnsi="ＭＳ 明朝" w:hint="eastAsia"/>
          <w:sz w:val="24"/>
          <w:szCs w:val="24"/>
        </w:rPr>
        <w:t>漁船により漁獲・水揚げされた上記の</w:t>
      </w:r>
      <w:r w:rsidRPr="002271F8">
        <w:rPr>
          <w:rFonts w:ascii="ＭＳ 明朝" w:hAnsi="ＭＳ 明朝" w:hint="eastAsia"/>
          <w:sz w:val="24"/>
          <w:szCs w:val="24"/>
        </w:rPr>
        <w:t>魚種は、〇〇魚市場に</w:t>
      </w:r>
      <w:r w:rsidR="00B64A5D" w:rsidRPr="002271F8">
        <w:rPr>
          <w:rFonts w:ascii="ＭＳ 明朝" w:hAnsi="ＭＳ 明朝" w:hint="eastAsia"/>
          <w:sz w:val="24"/>
          <w:szCs w:val="24"/>
        </w:rPr>
        <w:t>出荷</w:t>
      </w:r>
      <w:r w:rsidRPr="002271F8">
        <w:rPr>
          <w:rFonts w:ascii="ＭＳ 明朝" w:hAnsi="ＭＳ 明朝" w:hint="eastAsia"/>
          <w:sz w:val="24"/>
          <w:szCs w:val="24"/>
        </w:rPr>
        <w:t>されたこと</w:t>
      </w:r>
    </w:p>
    <w:p w14:paraId="05567B07" w14:textId="77777777" w:rsidR="00226B04" w:rsidRPr="002271F8" w:rsidRDefault="00226B04" w:rsidP="00D76A7C">
      <w:pPr>
        <w:ind w:firstLineChars="100" w:firstLine="240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>を証明</w:t>
      </w:r>
      <w:r w:rsidR="00B64A5D" w:rsidRPr="002271F8">
        <w:rPr>
          <w:rFonts w:ascii="ＭＳ 明朝" w:hAnsi="ＭＳ 明朝" w:hint="eastAsia"/>
          <w:sz w:val="24"/>
          <w:szCs w:val="24"/>
        </w:rPr>
        <w:t>いたします</w:t>
      </w:r>
      <w:r w:rsidRPr="002271F8">
        <w:rPr>
          <w:rFonts w:ascii="ＭＳ 明朝" w:hAnsi="ＭＳ 明朝" w:hint="eastAsia"/>
          <w:sz w:val="24"/>
          <w:szCs w:val="24"/>
        </w:rPr>
        <w:t>。</w:t>
      </w:r>
    </w:p>
    <w:p w14:paraId="61BA77C9" w14:textId="77777777" w:rsidR="00226B04" w:rsidRPr="002271F8" w:rsidRDefault="00226B04" w:rsidP="00226B04">
      <w:pPr>
        <w:rPr>
          <w:rFonts w:ascii="ＭＳ 明朝" w:hAnsi="ＭＳ 明朝"/>
          <w:sz w:val="24"/>
          <w:szCs w:val="24"/>
        </w:rPr>
      </w:pPr>
    </w:p>
    <w:p w14:paraId="26E86949" w14:textId="63FD6B19" w:rsidR="002C0CDC" w:rsidRPr="002271F8" w:rsidRDefault="00226B04" w:rsidP="00226B04">
      <w:pPr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2C0CDC" w:rsidRPr="002271F8">
        <w:rPr>
          <w:rFonts w:ascii="ＭＳ 明朝" w:hAnsi="ＭＳ 明朝" w:hint="eastAsia"/>
          <w:sz w:val="24"/>
          <w:szCs w:val="24"/>
        </w:rPr>
        <w:t>（開設者又は卸売り業者）</w:t>
      </w:r>
    </w:p>
    <w:p w14:paraId="4992355B" w14:textId="1A5AC29B" w:rsidR="00226B04" w:rsidRPr="002271F8" w:rsidRDefault="00226B04" w:rsidP="002C0CDC">
      <w:pPr>
        <w:ind w:firstLineChars="3000" w:firstLine="7200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>年</w:t>
      </w:r>
      <w:r w:rsidR="002C0CDC" w:rsidRPr="002271F8">
        <w:rPr>
          <w:rFonts w:ascii="ＭＳ 明朝" w:hAnsi="ＭＳ 明朝" w:hint="eastAsia"/>
          <w:sz w:val="24"/>
          <w:szCs w:val="24"/>
        </w:rPr>
        <w:t xml:space="preserve">　　</w:t>
      </w:r>
      <w:r w:rsidRPr="002271F8">
        <w:rPr>
          <w:rFonts w:ascii="ＭＳ 明朝" w:hAnsi="ＭＳ 明朝" w:hint="eastAsia"/>
          <w:sz w:val="24"/>
          <w:szCs w:val="24"/>
        </w:rPr>
        <w:t>月</w:t>
      </w:r>
      <w:r w:rsidR="002C0CDC" w:rsidRPr="002271F8">
        <w:rPr>
          <w:rFonts w:ascii="ＭＳ 明朝" w:hAnsi="ＭＳ 明朝" w:hint="eastAsia"/>
          <w:sz w:val="24"/>
          <w:szCs w:val="24"/>
        </w:rPr>
        <w:t xml:space="preserve">　　</w:t>
      </w:r>
      <w:r w:rsidRPr="002271F8">
        <w:rPr>
          <w:rFonts w:ascii="ＭＳ 明朝" w:hAnsi="ＭＳ 明朝" w:hint="eastAsia"/>
          <w:sz w:val="24"/>
          <w:szCs w:val="24"/>
        </w:rPr>
        <w:t>日</w:t>
      </w:r>
    </w:p>
    <w:p w14:paraId="6B6C17A1" w14:textId="655BE2FA" w:rsidR="00DF7990" w:rsidRPr="002271F8" w:rsidRDefault="00226B04" w:rsidP="00DF7990">
      <w:pPr>
        <w:widowControl/>
        <w:jc w:val="left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786BDE">
        <w:rPr>
          <w:rFonts w:ascii="ＭＳ 明朝" w:hAnsi="ＭＳ 明朝" w:hint="eastAsia"/>
          <w:sz w:val="24"/>
          <w:szCs w:val="24"/>
        </w:rPr>
        <w:t xml:space="preserve">　</w:t>
      </w:r>
      <w:r w:rsidR="007663FC">
        <w:rPr>
          <w:rFonts w:ascii="ＭＳ 明朝" w:hAnsi="ＭＳ 明朝" w:hint="eastAsia"/>
          <w:sz w:val="24"/>
          <w:szCs w:val="24"/>
        </w:rPr>
        <w:t xml:space="preserve"> </w:t>
      </w:r>
      <w:r w:rsidR="00DF7990" w:rsidRPr="002271F8">
        <w:rPr>
          <w:rFonts w:ascii="ＭＳ 明朝" w:hAnsi="ＭＳ 明朝" w:hint="eastAsia"/>
          <w:sz w:val="24"/>
          <w:szCs w:val="24"/>
        </w:rPr>
        <w:t>氏 名 又は 名 称</w:t>
      </w:r>
    </w:p>
    <w:p w14:paraId="2CD37507" w14:textId="77777777" w:rsidR="00DF7990" w:rsidRPr="002271F8" w:rsidRDefault="00DF7990" w:rsidP="00DF7990">
      <w:pPr>
        <w:widowControl/>
        <w:ind w:firstLineChars="2067" w:firstLine="4961"/>
        <w:jc w:val="left"/>
        <w:rPr>
          <w:rFonts w:ascii="ＭＳ 明朝" w:hAnsi="ＭＳ 明朝"/>
          <w:sz w:val="24"/>
          <w:szCs w:val="24"/>
        </w:rPr>
      </w:pPr>
      <w:r w:rsidRPr="002271F8">
        <w:rPr>
          <w:rFonts w:ascii="ＭＳ 明朝" w:hAnsi="ＭＳ 明朝" w:hint="eastAsia"/>
          <w:sz w:val="24"/>
          <w:szCs w:val="24"/>
        </w:rPr>
        <w:t>及び代表者の氏名：</w:t>
      </w:r>
    </w:p>
    <w:p w14:paraId="473D498F" w14:textId="77777777" w:rsidR="00DF7990" w:rsidRPr="002271F8" w:rsidRDefault="00DF7990" w:rsidP="00DF7990">
      <w:pPr>
        <w:widowControl/>
        <w:ind w:firstLineChars="2067" w:firstLine="4961"/>
        <w:jc w:val="left"/>
        <w:rPr>
          <w:rFonts w:ascii="ＭＳ 明朝" w:hAnsi="ＭＳ 明朝"/>
          <w:sz w:val="24"/>
          <w:szCs w:val="24"/>
          <w:lang w:eastAsia="zh-TW"/>
        </w:rPr>
      </w:pPr>
      <w:r w:rsidRPr="002271F8">
        <w:rPr>
          <w:rFonts w:ascii="ＭＳ 明朝" w:hAnsi="ＭＳ 明朝" w:hint="eastAsia"/>
          <w:sz w:val="24"/>
          <w:szCs w:val="24"/>
          <w:lang w:eastAsia="zh-TW"/>
        </w:rPr>
        <w:t>住</w:t>
      </w:r>
      <w:r w:rsidRPr="002271F8">
        <w:rPr>
          <w:rFonts w:ascii="ＭＳ 明朝" w:hAnsi="ＭＳ 明朝" w:hint="eastAsia"/>
          <w:sz w:val="24"/>
          <w:szCs w:val="24"/>
        </w:rPr>
        <w:t xml:space="preserve">　　</w:t>
      </w:r>
      <w:r w:rsidRPr="002271F8">
        <w:rPr>
          <w:rFonts w:ascii="ＭＳ 明朝" w:hAnsi="ＭＳ 明朝" w:hint="eastAsia"/>
          <w:sz w:val="24"/>
          <w:szCs w:val="24"/>
          <w:lang w:eastAsia="zh-TW"/>
        </w:rPr>
        <w:t>所：</w:t>
      </w:r>
    </w:p>
    <w:p w14:paraId="153BDFBF" w14:textId="77777777" w:rsidR="00DF7990" w:rsidRPr="002271F8" w:rsidRDefault="00DF7990" w:rsidP="00DF7990">
      <w:pPr>
        <w:widowControl/>
        <w:ind w:firstLineChars="2067" w:firstLine="4961"/>
        <w:jc w:val="left"/>
        <w:rPr>
          <w:rFonts w:ascii="ＭＳ 明朝" w:hAnsi="ＭＳ 明朝"/>
          <w:sz w:val="24"/>
          <w:szCs w:val="24"/>
          <w:lang w:eastAsia="zh-TW"/>
        </w:rPr>
      </w:pPr>
      <w:r w:rsidRPr="002271F8">
        <w:rPr>
          <w:rFonts w:ascii="ＭＳ 明朝" w:hAnsi="ＭＳ 明朝" w:hint="eastAsia"/>
          <w:sz w:val="24"/>
          <w:szCs w:val="24"/>
          <w:lang w:eastAsia="zh-TW"/>
        </w:rPr>
        <w:t>担当者名：</w:t>
      </w:r>
    </w:p>
    <w:p w14:paraId="35037256" w14:textId="77777777" w:rsidR="00DF7990" w:rsidRPr="002271F8" w:rsidRDefault="00DF7990" w:rsidP="00DF7990">
      <w:pPr>
        <w:widowControl/>
        <w:ind w:firstLineChars="2067" w:firstLine="4961"/>
        <w:jc w:val="left"/>
        <w:rPr>
          <w:rFonts w:ascii="ＭＳ 明朝" w:hAnsi="ＭＳ 明朝"/>
          <w:sz w:val="24"/>
          <w:szCs w:val="24"/>
          <w:lang w:eastAsia="zh-TW"/>
        </w:rPr>
      </w:pPr>
      <w:r w:rsidRPr="002271F8">
        <w:rPr>
          <w:rFonts w:ascii="ＭＳ 明朝" w:hAnsi="ＭＳ 明朝" w:hint="eastAsia"/>
          <w:sz w:val="24"/>
          <w:szCs w:val="24"/>
          <w:lang w:eastAsia="zh-TW"/>
        </w:rPr>
        <w:t>担当者電話番号：</w:t>
      </w:r>
    </w:p>
    <w:p w14:paraId="119EFCB1" w14:textId="60461FD0" w:rsidR="00226B04" w:rsidRPr="002271F8" w:rsidRDefault="00226B04" w:rsidP="00DF7990">
      <w:pPr>
        <w:rPr>
          <w:rFonts w:ascii="ＭＳ 明朝" w:hAnsi="ＭＳ 明朝"/>
          <w:sz w:val="24"/>
          <w:szCs w:val="24"/>
        </w:rPr>
      </w:pPr>
    </w:p>
    <w:p w14:paraId="1B50C1CF" w14:textId="77777777" w:rsidR="008B3F2B" w:rsidRPr="002271F8" w:rsidRDefault="008B3F2B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8B3F2B" w:rsidRPr="002271F8" w:rsidSect="00593C96">
      <w:footerReference w:type="default" r:id="rId11"/>
      <w:pgSz w:w="11906" w:h="16838" w:code="9"/>
      <w:pgMar w:top="1418" w:right="1418" w:bottom="1418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7B4B" w14:textId="77777777" w:rsidR="007F6CA4" w:rsidRDefault="007F6CA4" w:rsidP="00B778DB">
      <w:r>
        <w:separator/>
      </w:r>
    </w:p>
  </w:endnote>
  <w:endnote w:type="continuationSeparator" w:id="0">
    <w:p w14:paraId="4E06E122" w14:textId="77777777" w:rsidR="007F6CA4" w:rsidRDefault="007F6CA4" w:rsidP="00B778DB">
      <w:r>
        <w:continuationSeparator/>
      </w:r>
    </w:p>
  </w:endnote>
  <w:endnote w:type="continuationNotice" w:id="1">
    <w:p w14:paraId="5000485F" w14:textId="77777777" w:rsidR="007F6CA4" w:rsidRDefault="007F6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DCA5" w14:textId="77777777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D4EB" w14:textId="77777777" w:rsidR="007F6CA4" w:rsidRDefault="007F6CA4" w:rsidP="00B778DB">
      <w:r>
        <w:rPr>
          <w:rFonts w:hint="eastAsia"/>
        </w:rPr>
        <w:separator/>
      </w:r>
    </w:p>
  </w:footnote>
  <w:footnote w:type="continuationSeparator" w:id="0">
    <w:p w14:paraId="51EC409B" w14:textId="77777777" w:rsidR="007F6CA4" w:rsidRDefault="007F6CA4" w:rsidP="00B778DB">
      <w:r>
        <w:continuationSeparator/>
      </w:r>
    </w:p>
  </w:footnote>
  <w:footnote w:type="continuationNotice" w:id="1">
    <w:p w14:paraId="507F407E" w14:textId="77777777" w:rsidR="007F6CA4" w:rsidRDefault="007F6C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46EC"/>
    <w:multiLevelType w:val="hybridMultilevel"/>
    <w:tmpl w:val="C8C244B4"/>
    <w:lvl w:ilvl="0" w:tplc="FFFFFFFF">
      <w:start w:val="1"/>
      <w:numFmt w:val="irohaFullWidth"/>
      <w:lvlText w:val="（%1）"/>
      <w:lvlJc w:val="left"/>
      <w:pPr>
        <w:ind w:left="1004" w:hanging="720"/>
      </w:pPr>
      <w:rPr>
        <w:rFonts w:ascii="ＭＳ 明朝" w:eastAsia="ＭＳ 明朝" w:hAnsi="游明朝" w:cs="ＭＳ 明朝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1D737C34"/>
    <w:multiLevelType w:val="hybridMultilevel"/>
    <w:tmpl w:val="C86084B6"/>
    <w:lvl w:ilvl="0" w:tplc="A184E5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F750F9"/>
    <w:multiLevelType w:val="hybridMultilevel"/>
    <w:tmpl w:val="40707452"/>
    <w:lvl w:ilvl="0" w:tplc="D12E5A36">
      <w:start w:val="1"/>
      <w:numFmt w:val="irohaFullWidth"/>
      <w:lvlText w:val="（%1）"/>
      <w:lvlJc w:val="left"/>
      <w:pPr>
        <w:ind w:left="1004" w:hanging="720"/>
      </w:pPr>
      <w:rPr>
        <w:rFonts w:ascii="ＭＳ 明朝" w:eastAsia="ＭＳ 明朝" w:hAnsi="游明朝" w:cs="ＭＳ 明朝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" w15:restartNumberingAfterBreak="0">
    <w:nsid w:val="497C7123"/>
    <w:multiLevelType w:val="multilevel"/>
    <w:tmpl w:val="319EC3BC"/>
    <w:styleLink w:val="1"/>
    <w:lvl w:ilvl="0">
      <w:start w:val="1"/>
      <w:numFmt w:val="irohaFullWidth"/>
      <w:lvlText w:val="（%1）"/>
      <w:lvlJc w:val="left"/>
      <w:pPr>
        <w:ind w:left="1004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aiueoFullWidth"/>
      <w:lvlText w:val="(%2)"/>
      <w:lvlJc w:val="left"/>
      <w:pPr>
        <w:ind w:left="1164" w:hanging="440"/>
      </w:pPr>
    </w:lvl>
    <w:lvl w:ilvl="2">
      <w:start w:val="1"/>
      <w:numFmt w:val="decimalEnclosedCircle"/>
      <w:lvlText w:val="%3"/>
      <w:lvlJc w:val="left"/>
      <w:pPr>
        <w:ind w:left="1604" w:hanging="440"/>
      </w:pPr>
    </w:lvl>
    <w:lvl w:ilvl="3">
      <w:start w:val="1"/>
      <w:numFmt w:val="decimal"/>
      <w:lvlText w:val="%4."/>
      <w:lvlJc w:val="left"/>
      <w:pPr>
        <w:ind w:left="2044" w:hanging="440"/>
      </w:pPr>
    </w:lvl>
    <w:lvl w:ilvl="4">
      <w:start w:val="1"/>
      <w:numFmt w:val="aiueoFullWidth"/>
      <w:lvlText w:val="(%5)"/>
      <w:lvlJc w:val="left"/>
      <w:pPr>
        <w:ind w:left="2484" w:hanging="440"/>
      </w:pPr>
    </w:lvl>
    <w:lvl w:ilvl="5">
      <w:start w:val="1"/>
      <w:numFmt w:val="decimalEnclosedCircle"/>
      <w:lvlText w:val="%6"/>
      <w:lvlJc w:val="left"/>
      <w:pPr>
        <w:ind w:left="2924" w:hanging="440"/>
      </w:pPr>
    </w:lvl>
    <w:lvl w:ilvl="6">
      <w:start w:val="1"/>
      <w:numFmt w:val="decimal"/>
      <w:lvlText w:val="%7."/>
      <w:lvlJc w:val="left"/>
      <w:pPr>
        <w:ind w:left="3364" w:hanging="440"/>
      </w:pPr>
    </w:lvl>
    <w:lvl w:ilvl="7">
      <w:start w:val="1"/>
      <w:numFmt w:val="aiueoFullWidth"/>
      <w:lvlText w:val="(%8)"/>
      <w:lvlJc w:val="left"/>
      <w:pPr>
        <w:ind w:left="3804" w:hanging="440"/>
      </w:pPr>
    </w:lvl>
    <w:lvl w:ilvl="8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5C78384F"/>
    <w:multiLevelType w:val="hybridMultilevel"/>
    <w:tmpl w:val="4BFEA7A4"/>
    <w:lvl w:ilvl="0" w:tplc="1332E010">
      <w:start w:val="2"/>
      <w:numFmt w:val="iroha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5E483B88"/>
    <w:multiLevelType w:val="hybridMultilevel"/>
    <w:tmpl w:val="95B4C3D0"/>
    <w:lvl w:ilvl="0" w:tplc="A26ED9C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3FF0A0F"/>
    <w:multiLevelType w:val="hybridMultilevel"/>
    <w:tmpl w:val="319EC3BC"/>
    <w:lvl w:ilvl="0" w:tplc="FFFFFFFF">
      <w:start w:val="1"/>
      <w:numFmt w:val="irohaFullWidth"/>
      <w:lvlText w:val="（%1）"/>
      <w:lvlJc w:val="left"/>
      <w:pPr>
        <w:ind w:left="1004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1164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4" w:hanging="440"/>
      </w:pPr>
    </w:lvl>
    <w:lvl w:ilvl="3" w:tplc="FFFFFFFF" w:tentative="1">
      <w:start w:val="1"/>
      <w:numFmt w:val="decimal"/>
      <w:lvlText w:val="%4."/>
      <w:lvlJc w:val="left"/>
      <w:pPr>
        <w:ind w:left="2044" w:hanging="440"/>
      </w:pPr>
    </w:lvl>
    <w:lvl w:ilvl="4" w:tplc="FFFFFFFF" w:tentative="1">
      <w:start w:val="1"/>
      <w:numFmt w:val="aiueoFullWidth"/>
      <w:lvlText w:val="(%5)"/>
      <w:lvlJc w:val="left"/>
      <w:pPr>
        <w:ind w:left="2484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4" w:hanging="440"/>
      </w:pPr>
    </w:lvl>
    <w:lvl w:ilvl="6" w:tplc="FFFFFFFF" w:tentative="1">
      <w:start w:val="1"/>
      <w:numFmt w:val="decimal"/>
      <w:lvlText w:val="%7."/>
      <w:lvlJc w:val="left"/>
      <w:pPr>
        <w:ind w:left="3364" w:hanging="440"/>
      </w:pPr>
    </w:lvl>
    <w:lvl w:ilvl="7" w:tplc="FFFFFFFF" w:tentative="1">
      <w:start w:val="1"/>
      <w:numFmt w:val="aiueoFullWidth"/>
      <w:lvlText w:val="(%8)"/>
      <w:lvlJc w:val="left"/>
      <w:pPr>
        <w:ind w:left="3804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7" w15:restartNumberingAfterBreak="0">
    <w:nsid w:val="6C69511D"/>
    <w:multiLevelType w:val="hybridMultilevel"/>
    <w:tmpl w:val="BB9AB780"/>
    <w:lvl w:ilvl="0" w:tplc="220435BA">
      <w:start w:val="1"/>
      <w:numFmt w:val="irohaFullWidth"/>
      <w:lvlText w:val="（%1）"/>
      <w:lvlJc w:val="left"/>
      <w:pPr>
        <w:ind w:left="1003" w:hanging="720"/>
      </w:pPr>
      <w:rPr>
        <w:rFonts w:ascii="ＭＳ 明朝" w:eastAsia="ＭＳ 明朝" w:hAnsi="游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8" w15:restartNumberingAfterBreak="0">
    <w:nsid w:val="7A15544F"/>
    <w:multiLevelType w:val="hybridMultilevel"/>
    <w:tmpl w:val="E5B2912E"/>
    <w:lvl w:ilvl="0" w:tplc="3670AE00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8375645">
    <w:abstractNumId w:val="1"/>
  </w:num>
  <w:num w:numId="2" w16cid:durableId="610743798">
    <w:abstractNumId w:val="2"/>
  </w:num>
  <w:num w:numId="3" w16cid:durableId="1732650633">
    <w:abstractNumId w:val="0"/>
  </w:num>
  <w:num w:numId="4" w16cid:durableId="196893749">
    <w:abstractNumId w:val="3"/>
  </w:num>
  <w:num w:numId="5" w16cid:durableId="769661405">
    <w:abstractNumId w:val="6"/>
  </w:num>
  <w:num w:numId="6" w16cid:durableId="1969699176">
    <w:abstractNumId w:val="5"/>
  </w:num>
  <w:num w:numId="7" w16cid:durableId="360202703">
    <w:abstractNumId w:val="8"/>
  </w:num>
  <w:num w:numId="8" w16cid:durableId="1441144161">
    <w:abstractNumId w:val="7"/>
  </w:num>
  <w:num w:numId="9" w16cid:durableId="1051273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C41"/>
    <w:rsid w:val="00001BEB"/>
    <w:rsid w:val="00017CA9"/>
    <w:rsid w:val="000206EB"/>
    <w:rsid w:val="00023345"/>
    <w:rsid w:val="00024A6C"/>
    <w:rsid w:val="00025A51"/>
    <w:rsid w:val="000271C0"/>
    <w:rsid w:val="00031EBA"/>
    <w:rsid w:val="00032EE9"/>
    <w:rsid w:val="00060293"/>
    <w:rsid w:val="000814A4"/>
    <w:rsid w:val="00095520"/>
    <w:rsid w:val="00097010"/>
    <w:rsid w:val="000C0575"/>
    <w:rsid w:val="000C2D3A"/>
    <w:rsid w:val="000C3172"/>
    <w:rsid w:val="000C637A"/>
    <w:rsid w:val="000D4D33"/>
    <w:rsid w:val="000E3199"/>
    <w:rsid w:val="001209A7"/>
    <w:rsid w:val="001239C8"/>
    <w:rsid w:val="001245A2"/>
    <w:rsid w:val="001355DC"/>
    <w:rsid w:val="00136ECA"/>
    <w:rsid w:val="00143641"/>
    <w:rsid w:val="00143704"/>
    <w:rsid w:val="0014387B"/>
    <w:rsid w:val="00146D37"/>
    <w:rsid w:val="00153017"/>
    <w:rsid w:val="001620A5"/>
    <w:rsid w:val="0016525E"/>
    <w:rsid w:val="001720AE"/>
    <w:rsid w:val="00175737"/>
    <w:rsid w:val="001831D5"/>
    <w:rsid w:val="001921EC"/>
    <w:rsid w:val="001967C9"/>
    <w:rsid w:val="001B3C78"/>
    <w:rsid w:val="001B779D"/>
    <w:rsid w:val="001B7D42"/>
    <w:rsid w:val="001C4C86"/>
    <w:rsid w:val="001C57AF"/>
    <w:rsid w:val="001C5F9F"/>
    <w:rsid w:val="001C72D7"/>
    <w:rsid w:val="001D2515"/>
    <w:rsid w:val="001E0D35"/>
    <w:rsid w:val="001E2587"/>
    <w:rsid w:val="001E4F09"/>
    <w:rsid w:val="001F2CEA"/>
    <w:rsid w:val="001F7097"/>
    <w:rsid w:val="00226B04"/>
    <w:rsid w:val="002271F8"/>
    <w:rsid w:val="002336BB"/>
    <w:rsid w:val="0023647D"/>
    <w:rsid w:val="002635F0"/>
    <w:rsid w:val="0027053F"/>
    <w:rsid w:val="00274958"/>
    <w:rsid w:val="0027498F"/>
    <w:rsid w:val="00292642"/>
    <w:rsid w:val="00293714"/>
    <w:rsid w:val="002A0761"/>
    <w:rsid w:val="002A18EB"/>
    <w:rsid w:val="002A2F8B"/>
    <w:rsid w:val="002B3B43"/>
    <w:rsid w:val="002C0CDC"/>
    <w:rsid w:val="002C6454"/>
    <w:rsid w:val="002D68B9"/>
    <w:rsid w:val="002E6023"/>
    <w:rsid w:val="002F5897"/>
    <w:rsid w:val="003033CF"/>
    <w:rsid w:val="003162EA"/>
    <w:rsid w:val="00321ABD"/>
    <w:rsid w:val="00322EAB"/>
    <w:rsid w:val="003335D7"/>
    <w:rsid w:val="003520CB"/>
    <w:rsid w:val="003529BF"/>
    <w:rsid w:val="0036164D"/>
    <w:rsid w:val="00364EEE"/>
    <w:rsid w:val="00375479"/>
    <w:rsid w:val="003825AE"/>
    <w:rsid w:val="00387C9A"/>
    <w:rsid w:val="00396733"/>
    <w:rsid w:val="003B2A73"/>
    <w:rsid w:val="003C4395"/>
    <w:rsid w:val="00405838"/>
    <w:rsid w:val="00407FE9"/>
    <w:rsid w:val="00412410"/>
    <w:rsid w:val="00423940"/>
    <w:rsid w:val="00436EB2"/>
    <w:rsid w:val="00443032"/>
    <w:rsid w:val="00452731"/>
    <w:rsid w:val="004963FF"/>
    <w:rsid w:val="004A1125"/>
    <w:rsid w:val="004D4577"/>
    <w:rsid w:val="004D5EE0"/>
    <w:rsid w:val="004E25C8"/>
    <w:rsid w:val="00500285"/>
    <w:rsid w:val="00505D31"/>
    <w:rsid w:val="005107F8"/>
    <w:rsid w:val="00510C94"/>
    <w:rsid w:val="005127E2"/>
    <w:rsid w:val="00517C98"/>
    <w:rsid w:val="00520D1F"/>
    <w:rsid w:val="00524C32"/>
    <w:rsid w:val="005546A7"/>
    <w:rsid w:val="00560B7E"/>
    <w:rsid w:val="00560E87"/>
    <w:rsid w:val="00561384"/>
    <w:rsid w:val="00561E6C"/>
    <w:rsid w:val="00563225"/>
    <w:rsid w:val="00580797"/>
    <w:rsid w:val="0059173C"/>
    <w:rsid w:val="00593C96"/>
    <w:rsid w:val="005A6D49"/>
    <w:rsid w:val="005C2609"/>
    <w:rsid w:val="005C30EA"/>
    <w:rsid w:val="005D42AF"/>
    <w:rsid w:val="005E1733"/>
    <w:rsid w:val="005F2F8C"/>
    <w:rsid w:val="005F72CE"/>
    <w:rsid w:val="0061334A"/>
    <w:rsid w:val="0062295D"/>
    <w:rsid w:val="006258FD"/>
    <w:rsid w:val="0065247F"/>
    <w:rsid w:val="00652E3B"/>
    <w:rsid w:val="00670B9C"/>
    <w:rsid w:val="00673074"/>
    <w:rsid w:val="00673AEE"/>
    <w:rsid w:val="00683199"/>
    <w:rsid w:val="006869D6"/>
    <w:rsid w:val="00690547"/>
    <w:rsid w:val="00696A40"/>
    <w:rsid w:val="006A17F5"/>
    <w:rsid w:val="006A3F1A"/>
    <w:rsid w:val="006A494D"/>
    <w:rsid w:val="006D63FD"/>
    <w:rsid w:val="006E3BE9"/>
    <w:rsid w:val="006F4A1D"/>
    <w:rsid w:val="0070522D"/>
    <w:rsid w:val="007113C2"/>
    <w:rsid w:val="00721E3B"/>
    <w:rsid w:val="00722753"/>
    <w:rsid w:val="0073192F"/>
    <w:rsid w:val="00732B1F"/>
    <w:rsid w:val="00742C56"/>
    <w:rsid w:val="00745D2D"/>
    <w:rsid w:val="00745FDE"/>
    <w:rsid w:val="007501BA"/>
    <w:rsid w:val="0075689E"/>
    <w:rsid w:val="00756E99"/>
    <w:rsid w:val="00760298"/>
    <w:rsid w:val="007662B8"/>
    <w:rsid w:val="007663FC"/>
    <w:rsid w:val="00771724"/>
    <w:rsid w:val="007736C7"/>
    <w:rsid w:val="00776E45"/>
    <w:rsid w:val="00780D8D"/>
    <w:rsid w:val="00786BDE"/>
    <w:rsid w:val="007A0B5D"/>
    <w:rsid w:val="007A7D45"/>
    <w:rsid w:val="007B6314"/>
    <w:rsid w:val="007C6B20"/>
    <w:rsid w:val="007E1F95"/>
    <w:rsid w:val="007E1FFF"/>
    <w:rsid w:val="007F3583"/>
    <w:rsid w:val="007F6CA4"/>
    <w:rsid w:val="008035BE"/>
    <w:rsid w:val="0082229C"/>
    <w:rsid w:val="00833F20"/>
    <w:rsid w:val="008546E7"/>
    <w:rsid w:val="008704C5"/>
    <w:rsid w:val="00874375"/>
    <w:rsid w:val="00885EFD"/>
    <w:rsid w:val="00894C43"/>
    <w:rsid w:val="00894F14"/>
    <w:rsid w:val="008A4520"/>
    <w:rsid w:val="008A6DA1"/>
    <w:rsid w:val="008B1B24"/>
    <w:rsid w:val="008B3F2B"/>
    <w:rsid w:val="008C5F3F"/>
    <w:rsid w:val="008D45E3"/>
    <w:rsid w:val="008E6322"/>
    <w:rsid w:val="00900C41"/>
    <w:rsid w:val="00912A40"/>
    <w:rsid w:val="00913BC7"/>
    <w:rsid w:val="009148CF"/>
    <w:rsid w:val="009164BC"/>
    <w:rsid w:val="00927CBF"/>
    <w:rsid w:val="009409C7"/>
    <w:rsid w:val="00946277"/>
    <w:rsid w:val="00972E4A"/>
    <w:rsid w:val="00975AF2"/>
    <w:rsid w:val="009818AB"/>
    <w:rsid w:val="009903CA"/>
    <w:rsid w:val="009908EC"/>
    <w:rsid w:val="009A3A6B"/>
    <w:rsid w:val="009A4926"/>
    <w:rsid w:val="009A6776"/>
    <w:rsid w:val="009B145E"/>
    <w:rsid w:val="009D6C79"/>
    <w:rsid w:val="009E0675"/>
    <w:rsid w:val="009F0E50"/>
    <w:rsid w:val="009F4B40"/>
    <w:rsid w:val="00A018DE"/>
    <w:rsid w:val="00A07D85"/>
    <w:rsid w:val="00A1530A"/>
    <w:rsid w:val="00A15B6C"/>
    <w:rsid w:val="00A162CB"/>
    <w:rsid w:val="00A17554"/>
    <w:rsid w:val="00A24083"/>
    <w:rsid w:val="00A36567"/>
    <w:rsid w:val="00A60ADE"/>
    <w:rsid w:val="00A70594"/>
    <w:rsid w:val="00AA6485"/>
    <w:rsid w:val="00AA6D12"/>
    <w:rsid w:val="00AA7446"/>
    <w:rsid w:val="00AB24FB"/>
    <w:rsid w:val="00AB257F"/>
    <w:rsid w:val="00AB6833"/>
    <w:rsid w:val="00AC79E0"/>
    <w:rsid w:val="00AF0ED3"/>
    <w:rsid w:val="00AF1716"/>
    <w:rsid w:val="00AF65A7"/>
    <w:rsid w:val="00B015C4"/>
    <w:rsid w:val="00B2758D"/>
    <w:rsid w:val="00B32F76"/>
    <w:rsid w:val="00B331C9"/>
    <w:rsid w:val="00B331E6"/>
    <w:rsid w:val="00B361B2"/>
    <w:rsid w:val="00B37DB0"/>
    <w:rsid w:val="00B55C34"/>
    <w:rsid w:val="00B61799"/>
    <w:rsid w:val="00B64A5D"/>
    <w:rsid w:val="00B65EAE"/>
    <w:rsid w:val="00B67BCA"/>
    <w:rsid w:val="00B778DB"/>
    <w:rsid w:val="00B77A48"/>
    <w:rsid w:val="00B8582A"/>
    <w:rsid w:val="00BA1968"/>
    <w:rsid w:val="00BA2B13"/>
    <w:rsid w:val="00BB20FC"/>
    <w:rsid w:val="00BB51F5"/>
    <w:rsid w:val="00BD190E"/>
    <w:rsid w:val="00BE0BF8"/>
    <w:rsid w:val="00BE5360"/>
    <w:rsid w:val="00BE757A"/>
    <w:rsid w:val="00BE76C6"/>
    <w:rsid w:val="00BF4476"/>
    <w:rsid w:val="00BF7230"/>
    <w:rsid w:val="00C04853"/>
    <w:rsid w:val="00C2389F"/>
    <w:rsid w:val="00C413AB"/>
    <w:rsid w:val="00C44732"/>
    <w:rsid w:val="00C4504B"/>
    <w:rsid w:val="00C5035A"/>
    <w:rsid w:val="00C53473"/>
    <w:rsid w:val="00C54416"/>
    <w:rsid w:val="00C80317"/>
    <w:rsid w:val="00C81142"/>
    <w:rsid w:val="00C91CD7"/>
    <w:rsid w:val="00C91E8F"/>
    <w:rsid w:val="00C9475C"/>
    <w:rsid w:val="00CB4DA6"/>
    <w:rsid w:val="00CC602C"/>
    <w:rsid w:val="00CD4F48"/>
    <w:rsid w:val="00CE216C"/>
    <w:rsid w:val="00CF00AB"/>
    <w:rsid w:val="00CF1708"/>
    <w:rsid w:val="00D12AEE"/>
    <w:rsid w:val="00D1435B"/>
    <w:rsid w:val="00D21E7C"/>
    <w:rsid w:val="00D25130"/>
    <w:rsid w:val="00D25E63"/>
    <w:rsid w:val="00D25FC7"/>
    <w:rsid w:val="00D400D2"/>
    <w:rsid w:val="00D45580"/>
    <w:rsid w:val="00D5216D"/>
    <w:rsid w:val="00D72D16"/>
    <w:rsid w:val="00D76A7C"/>
    <w:rsid w:val="00D92213"/>
    <w:rsid w:val="00D95F53"/>
    <w:rsid w:val="00DA6800"/>
    <w:rsid w:val="00DC2D75"/>
    <w:rsid w:val="00DC36C6"/>
    <w:rsid w:val="00DC4297"/>
    <w:rsid w:val="00DE7470"/>
    <w:rsid w:val="00DF21B2"/>
    <w:rsid w:val="00DF7990"/>
    <w:rsid w:val="00E072A1"/>
    <w:rsid w:val="00E22DD2"/>
    <w:rsid w:val="00E258AC"/>
    <w:rsid w:val="00E403DF"/>
    <w:rsid w:val="00E41113"/>
    <w:rsid w:val="00E46FCC"/>
    <w:rsid w:val="00E47A9F"/>
    <w:rsid w:val="00E51B37"/>
    <w:rsid w:val="00E56329"/>
    <w:rsid w:val="00E65425"/>
    <w:rsid w:val="00E73E6E"/>
    <w:rsid w:val="00E8360D"/>
    <w:rsid w:val="00E94001"/>
    <w:rsid w:val="00EB5979"/>
    <w:rsid w:val="00ED3D96"/>
    <w:rsid w:val="00ED5E15"/>
    <w:rsid w:val="00EE2ACD"/>
    <w:rsid w:val="00EE5936"/>
    <w:rsid w:val="00EF7233"/>
    <w:rsid w:val="00F001EB"/>
    <w:rsid w:val="00F05EAD"/>
    <w:rsid w:val="00F073D4"/>
    <w:rsid w:val="00F07D67"/>
    <w:rsid w:val="00F12214"/>
    <w:rsid w:val="00F2019D"/>
    <w:rsid w:val="00F23BA9"/>
    <w:rsid w:val="00F569E8"/>
    <w:rsid w:val="00F60267"/>
    <w:rsid w:val="00F767CA"/>
    <w:rsid w:val="00F81B8F"/>
    <w:rsid w:val="00FA45E3"/>
    <w:rsid w:val="00FA786D"/>
    <w:rsid w:val="00FC0F56"/>
    <w:rsid w:val="00FC4470"/>
    <w:rsid w:val="00FC7441"/>
    <w:rsid w:val="00FD1638"/>
    <w:rsid w:val="00FE12B0"/>
    <w:rsid w:val="00FE5FB0"/>
    <w:rsid w:val="00FF2766"/>
    <w:rsid w:val="00FF4B4A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C0C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990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uiPriority w:val="99"/>
    <w:semiHidden/>
    <w:unhideWhenUsed/>
    <w:rsid w:val="0067307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3074"/>
    <w:pPr>
      <w:jc w:val="left"/>
    </w:pPr>
  </w:style>
  <w:style w:type="character" w:customStyle="1" w:styleId="a9">
    <w:name w:val="コメント文字列 (文字)"/>
    <w:link w:val="a8"/>
    <w:uiPriority w:val="99"/>
    <w:rsid w:val="00673074"/>
    <w:rPr>
      <w:rFonts w:eastAsia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307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73074"/>
    <w:rPr>
      <w:rFonts w:eastAsia="ＭＳ 明朝"/>
      <w:b/>
      <w:bCs/>
    </w:rPr>
  </w:style>
  <w:style w:type="paragraph" w:styleId="ac">
    <w:name w:val="Revision"/>
    <w:hidden/>
    <w:uiPriority w:val="99"/>
    <w:semiHidden/>
    <w:rsid w:val="00F60267"/>
    <w:rPr>
      <w:rFonts w:eastAsia="ＭＳ 明朝"/>
      <w:kern w:val="2"/>
      <w:sz w:val="21"/>
      <w:szCs w:val="22"/>
    </w:rPr>
  </w:style>
  <w:style w:type="table" w:styleId="ad">
    <w:name w:val="Table Grid"/>
    <w:basedOn w:val="a1"/>
    <w:uiPriority w:val="39"/>
    <w:rsid w:val="0022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A0761"/>
    <w:pPr>
      <w:ind w:leftChars="400" w:left="840"/>
    </w:pPr>
  </w:style>
  <w:style w:type="numbering" w:customStyle="1" w:styleId="1">
    <w:name w:val="現在のリスト1"/>
    <w:uiPriority w:val="99"/>
    <w:rsid w:val="00B77A4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/>
    <lcf76f155ced4ddcb4097134ff3c332f xmlns="ff16b55f-d130-4d0a-8376-946f574151ce">
      <Terms xmlns="http://schemas.microsoft.com/office/infopath/2007/PartnerControls"/>
    </lcf76f155ced4ddcb4097134ff3c332f>
    <_x4f5c__x6210__x65e5__x6642_ xmlns="ff16b55f-d130-4d0a-8376-946f574151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7BEE0D08F03C42BA9AC345D569981C" ma:contentTypeVersion="17" ma:contentTypeDescription="新しいドキュメントを作成します。" ma:contentTypeScope="" ma:versionID="7eb436e852569ba988c0d839e3194c20">
  <xsd:schema xmlns:xsd="http://www.w3.org/2001/XMLSchema" xmlns:xs="http://www.w3.org/2001/XMLSchema" xmlns:p="http://schemas.microsoft.com/office/2006/metadata/properties" xmlns:ns2="ff16b55f-d130-4d0a-8376-946f574151ce" xmlns:ns3="85ec59af-1a16-40a0-b163-384e34c79a5c" targetNamespace="http://schemas.microsoft.com/office/2006/metadata/properties" ma:root="true" ma:fieldsID="688f852939af8d46e158a4cd9a6e07e8" ns2:_="" ns3:_="">
    <xsd:import namespace="ff16b55f-d130-4d0a-8376-946f574151c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6b55f-d130-4d0a-8376-946f574151c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ac6589b-2d1c-4484-aa76-b75121b12403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C90B0-DBAD-45C5-8348-F43D271B0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2C1D8-5DBC-4E04-A3FC-6CBC2E53B599}">
  <ds:schemaRefs>
    <ds:schemaRef ds:uri="http://schemas.microsoft.com/office/infopath/2007/PartnerControls"/>
    <ds:schemaRef ds:uri="http://purl.org/dc/elements/1.1/"/>
    <ds:schemaRef ds:uri="http://purl.org/dc/dcmitype/"/>
    <ds:schemaRef ds:uri="85ec59af-1a16-40a0-b163-384e34c79a5c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ff16b55f-d130-4d0a-8376-946f574151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A177CD-A371-498E-A888-DC90166EC0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38A4B2-BC73-405E-A5C8-278A658F7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6b55f-d130-4d0a-8376-946f574151c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2023-11-30T06:13:00Z</dcterms:created>
  <dcterms:modified xsi:type="dcterms:W3CDTF">2023-12-07T05:09:00Z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0x010100277BEE0D08F03C42BA9AC345D569981C</vt:lpwstr>
  </property>
  <property fmtid="{D5CDD505-2E9C-101B-9397-08002B2CF9AE}" pid="3" name="MediaServiceImageTags">
    <vt:lpwstr/>
  </property>
</Properties>
</file>