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EF47" w14:textId="77777777" w:rsidR="00226B04" w:rsidRPr="00A04B5D" w:rsidRDefault="00226B04" w:rsidP="00226B04">
      <w:pPr>
        <w:rPr>
          <w:rFonts w:ascii="ＭＳ 明朝" w:hAnsi="ＭＳ 明朝"/>
          <w:sz w:val="24"/>
          <w:szCs w:val="24"/>
        </w:rPr>
      </w:pPr>
    </w:p>
    <w:p w14:paraId="7C654863" w14:textId="58A938E1" w:rsidR="00226B04" w:rsidRPr="00A04B5D" w:rsidRDefault="00226B04" w:rsidP="00226B04">
      <w:pPr>
        <w:rPr>
          <w:rFonts w:ascii="ＭＳ 明朝" w:hAnsi="ＭＳ 明朝"/>
          <w:sz w:val="24"/>
          <w:szCs w:val="24"/>
          <w:lang w:eastAsia="zh-TW"/>
        </w:rPr>
      </w:pPr>
      <w:r w:rsidRPr="00A04B5D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  <w:r w:rsidR="00EE330D">
        <w:rPr>
          <w:rFonts w:ascii="ＭＳ 明朝" w:hAnsi="ＭＳ 明朝" w:hint="eastAsia"/>
          <w:sz w:val="24"/>
          <w:szCs w:val="24"/>
        </w:rPr>
        <w:t xml:space="preserve">　　</w:t>
      </w:r>
      <w:r w:rsidRPr="00A04B5D">
        <w:rPr>
          <w:rFonts w:ascii="ＭＳ 明朝" w:hAnsi="ＭＳ 明朝" w:hint="eastAsia"/>
          <w:sz w:val="24"/>
          <w:szCs w:val="24"/>
          <w:lang w:eastAsia="zh-TW"/>
        </w:rPr>
        <w:t>年</w:t>
      </w:r>
      <w:r w:rsidR="00EE330D"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  <w:r w:rsidRPr="00A04B5D">
        <w:rPr>
          <w:rFonts w:ascii="ＭＳ 明朝" w:hAnsi="ＭＳ 明朝" w:hint="eastAsia"/>
          <w:sz w:val="24"/>
          <w:szCs w:val="24"/>
          <w:lang w:eastAsia="zh-TW"/>
        </w:rPr>
        <w:t>月</w:t>
      </w:r>
      <w:r w:rsidR="00EE330D"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  <w:r w:rsidRPr="00A04B5D">
        <w:rPr>
          <w:rFonts w:ascii="ＭＳ 明朝" w:hAnsi="ＭＳ 明朝" w:hint="eastAsia"/>
          <w:sz w:val="24"/>
          <w:szCs w:val="24"/>
          <w:lang w:eastAsia="zh-TW"/>
        </w:rPr>
        <w:t>日</w:t>
      </w:r>
    </w:p>
    <w:p w14:paraId="5496F6C0" w14:textId="1F10497F" w:rsidR="00226B04" w:rsidRPr="00A04B5D" w:rsidRDefault="00226B04" w:rsidP="00226B04">
      <w:pPr>
        <w:rPr>
          <w:rFonts w:ascii="ＭＳ 明朝" w:hAnsi="ＭＳ 明朝"/>
          <w:sz w:val="24"/>
          <w:szCs w:val="24"/>
          <w:lang w:eastAsia="zh-TW"/>
        </w:rPr>
      </w:pPr>
    </w:p>
    <w:p w14:paraId="3E84F619" w14:textId="01B24723" w:rsidR="00226B04" w:rsidRPr="00A04B5D" w:rsidRDefault="00226B04" w:rsidP="00226B04">
      <w:pPr>
        <w:ind w:firstLineChars="200" w:firstLine="480"/>
        <w:rPr>
          <w:rFonts w:ascii="ＭＳ 明朝" w:hAnsi="ＭＳ 明朝"/>
          <w:sz w:val="24"/>
          <w:szCs w:val="24"/>
        </w:rPr>
      </w:pPr>
      <w:r w:rsidRPr="00A04B5D">
        <w:rPr>
          <w:rFonts w:ascii="ＭＳ 明朝" w:hAnsi="ＭＳ 明朝" w:hint="eastAsia"/>
          <w:sz w:val="24"/>
          <w:szCs w:val="24"/>
        </w:rPr>
        <w:t>経済産業大臣　殿</w:t>
      </w:r>
    </w:p>
    <w:p w14:paraId="0DE1E877" w14:textId="77777777" w:rsidR="00226B04" w:rsidRPr="00A04B5D" w:rsidRDefault="00226B04" w:rsidP="00226B04">
      <w:pPr>
        <w:rPr>
          <w:rFonts w:ascii="ＭＳ 明朝" w:hAnsi="ＭＳ 明朝"/>
          <w:sz w:val="24"/>
          <w:szCs w:val="24"/>
        </w:rPr>
      </w:pPr>
    </w:p>
    <w:p w14:paraId="38C62ACD" w14:textId="77777777" w:rsidR="001F0D21" w:rsidRDefault="001F0D21" w:rsidP="00BC274E">
      <w:pPr>
        <w:ind w:leftChars="2296" w:left="4822"/>
        <w:rPr>
          <w:rFonts w:ascii="ＭＳ 明朝" w:hAnsi="ＭＳ 明朝"/>
          <w:sz w:val="24"/>
          <w:szCs w:val="24"/>
        </w:rPr>
      </w:pPr>
    </w:p>
    <w:p w14:paraId="53304178" w14:textId="1C9C71CB" w:rsidR="00BC274E" w:rsidRDefault="00BC274E" w:rsidP="00BC274E">
      <w:pPr>
        <w:ind w:leftChars="2296" w:left="482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氏名又は名称</w:t>
      </w:r>
    </w:p>
    <w:p w14:paraId="3F67B2DA" w14:textId="657B6CCB" w:rsidR="00B62725" w:rsidRDefault="00BC274E" w:rsidP="00B62725">
      <w:pPr>
        <w:ind w:leftChars="2296" w:left="4822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及び代表者の氏名</w:t>
      </w:r>
      <w:r w:rsidR="00B62725">
        <w:rPr>
          <w:rFonts w:ascii="ＭＳ 明朝" w:hAnsi="ＭＳ 明朝" w:hint="eastAsia"/>
          <w:sz w:val="24"/>
          <w:szCs w:val="24"/>
        </w:rPr>
        <w:t>：</w:t>
      </w:r>
    </w:p>
    <w:p w14:paraId="4A40D82B" w14:textId="62C1CEA1" w:rsidR="000B5608" w:rsidRDefault="000B5608" w:rsidP="00BC274E">
      <w:pPr>
        <w:ind w:leftChars="2296" w:left="482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船</w:t>
      </w:r>
      <w:r w:rsidR="00B62725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名</w:t>
      </w:r>
      <w:r w:rsidR="00B62725">
        <w:rPr>
          <w:rFonts w:ascii="ＭＳ 明朝" w:hAnsi="ＭＳ 明朝" w:hint="eastAsia"/>
          <w:sz w:val="24"/>
          <w:szCs w:val="24"/>
        </w:rPr>
        <w:t>：</w:t>
      </w:r>
    </w:p>
    <w:p w14:paraId="5F539E4D" w14:textId="23C251A8" w:rsidR="00BC274E" w:rsidRDefault="00BC274E" w:rsidP="00BC274E">
      <w:pPr>
        <w:ind w:leftChars="2296" w:left="482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</w:t>
      </w:r>
      <w:r w:rsidR="00B62725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所</w:t>
      </w:r>
      <w:r w:rsidR="00B62725">
        <w:rPr>
          <w:rFonts w:ascii="ＭＳ 明朝" w:hAnsi="ＭＳ 明朝" w:hint="eastAsia"/>
          <w:sz w:val="24"/>
          <w:szCs w:val="24"/>
        </w:rPr>
        <w:t>：</w:t>
      </w:r>
    </w:p>
    <w:p w14:paraId="4BF89243" w14:textId="09209C7D" w:rsidR="00BC274E" w:rsidRDefault="00BC274E" w:rsidP="00BC274E">
      <w:pPr>
        <w:ind w:leftChars="2296" w:left="482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担当者名</w:t>
      </w:r>
      <w:r w:rsidR="00B62725">
        <w:rPr>
          <w:rFonts w:ascii="ＭＳ 明朝" w:hAnsi="ＭＳ 明朝" w:hint="eastAsia"/>
          <w:sz w:val="24"/>
          <w:szCs w:val="24"/>
        </w:rPr>
        <w:t>：</w:t>
      </w:r>
    </w:p>
    <w:p w14:paraId="3AA0B543" w14:textId="279500A7" w:rsidR="00BC274E" w:rsidRPr="00A04B5D" w:rsidRDefault="00BC274E" w:rsidP="00BC274E">
      <w:pPr>
        <w:ind w:leftChars="2296" w:left="4822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>担当者電話番号</w:t>
      </w:r>
      <w:r w:rsidR="00B62725">
        <w:rPr>
          <w:rFonts w:ascii="ＭＳ 明朝" w:hAnsi="ＭＳ 明朝" w:hint="eastAsia"/>
          <w:sz w:val="24"/>
          <w:szCs w:val="24"/>
          <w:lang w:eastAsia="zh-TW"/>
        </w:rPr>
        <w:t>：</w:t>
      </w:r>
    </w:p>
    <w:p w14:paraId="54326C8C" w14:textId="1E819C28" w:rsidR="00226B04" w:rsidRPr="00A04B5D" w:rsidRDefault="00226B04" w:rsidP="00BC274E">
      <w:pPr>
        <w:ind w:firstLineChars="900" w:firstLine="2160"/>
        <w:rPr>
          <w:rFonts w:ascii="ＭＳ 明朝" w:hAnsi="ＭＳ 明朝"/>
          <w:sz w:val="24"/>
          <w:szCs w:val="24"/>
          <w:lang w:eastAsia="zh-TW"/>
        </w:rPr>
      </w:pPr>
      <w:r w:rsidRPr="00A04B5D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</w:t>
      </w:r>
    </w:p>
    <w:p w14:paraId="5F80EFDD" w14:textId="77777777" w:rsidR="00226B04" w:rsidRPr="00A04B5D" w:rsidRDefault="00226B04" w:rsidP="00226B04">
      <w:pPr>
        <w:rPr>
          <w:rFonts w:ascii="ＭＳ 明朝" w:hAnsi="ＭＳ 明朝"/>
          <w:sz w:val="24"/>
          <w:szCs w:val="24"/>
          <w:lang w:eastAsia="zh-TW"/>
        </w:rPr>
      </w:pPr>
    </w:p>
    <w:p w14:paraId="707EDE27" w14:textId="71C59A57" w:rsidR="00226B04" w:rsidRPr="00A04B5D" w:rsidRDefault="00B62725" w:rsidP="00A04B5D">
      <w:pPr>
        <w:jc w:val="center"/>
        <w:rPr>
          <w:rFonts w:ascii="ＭＳ 明朝" w:hAnsi="ＭＳ 明朝"/>
          <w:b/>
          <w:bCs/>
          <w:sz w:val="24"/>
          <w:szCs w:val="24"/>
          <w:lang w:eastAsia="zh-TW"/>
        </w:rPr>
      </w:pPr>
      <w:r>
        <w:rPr>
          <w:rFonts w:ascii="ＭＳ 明朝" w:hAnsi="ＭＳ 明朝" w:hint="eastAsia"/>
          <w:b/>
          <w:bCs/>
          <w:sz w:val="24"/>
          <w:szCs w:val="24"/>
          <w:lang w:eastAsia="zh-TW"/>
        </w:rPr>
        <w:t>洋上輸出捕獲</w:t>
      </w:r>
      <w:r w:rsidR="00226B04" w:rsidRPr="00A04B5D">
        <w:rPr>
          <w:rFonts w:ascii="ＭＳ 明朝" w:hAnsi="ＭＳ 明朝" w:hint="eastAsia"/>
          <w:b/>
          <w:bCs/>
          <w:sz w:val="24"/>
          <w:szCs w:val="24"/>
          <w:lang w:eastAsia="zh-TW"/>
        </w:rPr>
        <w:t>証明書</w:t>
      </w:r>
    </w:p>
    <w:p w14:paraId="4E1D7B73" w14:textId="77777777" w:rsidR="00226B04" w:rsidRPr="00A04B5D" w:rsidRDefault="00226B04" w:rsidP="00226B04">
      <w:pPr>
        <w:rPr>
          <w:rFonts w:ascii="ＭＳ 明朝" w:hAnsi="ＭＳ 明朝"/>
          <w:sz w:val="24"/>
          <w:szCs w:val="24"/>
          <w:lang w:eastAsia="zh-TW"/>
        </w:rPr>
      </w:pPr>
    </w:p>
    <w:p w14:paraId="5C15B93A" w14:textId="380AB5C3" w:rsidR="00226B04" w:rsidRPr="00A04B5D" w:rsidRDefault="00226B04" w:rsidP="00226B04">
      <w:pPr>
        <w:ind w:firstLineChars="600" w:firstLine="1440"/>
        <w:rPr>
          <w:rFonts w:ascii="ＭＳ 明朝" w:hAnsi="ＭＳ 明朝"/>
          <w:sz w:val="24"/>
          <w:szCs w:val="24"/>
        </w:rPr>
      </w:pPr>
      <w:r w:rsidRPr="00A04B5D">
        <w:rPr>
          <w:rFonts w:ascii="ＭＳ 明朝" w:hAnsi="ＭＳ 明朝" w:hint="eastAsia"/>
          <w:sz w:val="24"/>
          <w:szCs w:val="24"/>
        </w:rPr>
        <w:t>下記のとおり</w:t>
      </w:r>
      <w:r w:rsidR="00B62725">
        <w:rPr>
          <w:rFonts w:ascii="ＭＳ 明朝" w:hAnsi="ＭＳ 明朝" w:hint="eastAsia"/>
          <w:sz w:val="24"/>
          <w:szCs w:val="24"/>
        </w:rPr>
        <w:t>捕獲</w:t>
      </w:r>
      <w:r w:rsidRPr="00A04B5D">
        <w:rPr>
          <w:rFonts w:ascii="ＭＳ 明朝" w:hAnsi="ＭＳ 明朝" w:hint="eastAsia"/>
          <w:sz w:val="24"/>
          <w:szCs w:val="24"/>
        </w:rPr>
        <w:t>したことを証明いたします。</w:t>
      </w:r>
    </w:p>
    <w:p w14:paraId="486FC6BA" w14:textId="00F98581" w:rsidR="00226B04" w:rsidRDefault="00226B04" w:rsidP="00226B04">
      <w:pPr>
        <w:rPr>
          <w:rFonts w:ascii="ＭＳ 明朝" w:hAnsi="ＭＳ 明朝"/>
          <w:sz w:val="24"/>
          <w:szCs w:val="24"/>
        </w:rPr>
      </w:pPr>
    </w:p>
    <w:p w14:paraId="14C8A54C" w14:textId="76E642F3" w:rsidR="008B3F2B" w:rsidRPr="00A04B5D" w:rsidRDefault="008B3F2B" w:rsidP="00226B04">
      <w:pPr>
        <w:rPr>
          <w:rFonts w:ascii="ＭＳ 明朝" w:hAnsi="ＭＳ 明朝"/>
          <w:sz w:val="24"/>
          <w:szCs w:val="24"/>
        </w:rPr>
      </w:pPr>
    </w:p>
    <w:p w14:paraId="0327B38D" w14:textId="4E86EA1B" w:rsidR="00226B04" w:rsidRPr="00A04B5D" w:rsidRDefault="00226B04" w:rsidP="00226B04">
      <w:pPr>
        <w:rPr>
          <w:rFonts w:ascii="ＭＳ 明朝" w:hAnsi="ＭＳ 明朝"/>
          <w:sz w:val="24"/>
          <w:szCs w:val="24"/>
          <w:lang w:eastAsia="zh-TW"/>
        </w:rPr>
      </w:pPr>
      <w:r w:rsidRPr="00A04B5D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 w:rsidRPr="00A04B5D">
        <w:rPr>
          <w:rFonts w:ascii="ＭＳ 明朝" w:hAnsi="ＭＳ 明朝" w:hint="eastAsia"/>
          <w:sz w:val="24"/>
          <w:szCs w:val="24"/>
          <w:lang w:eastAsia="zh-TW"/>
        </w:rPr>
        <w:t>記</w:t>
      </w:r>
    </w:p>
    <w:p w14:paraId="251FE3DE" w14:textId="61CBCC2B" w:rsidR="00226B04" w:rsidRPr="00A04B5D" w:rsidRDefault="00226B04" w:rsidP="00226B04">
      <w:pPr>
        <w:rPr>
          <w:rFonts w:ascii="ＭＳ 明朝" w:hAnsi="ＭＳ 明朝"/>
          <w:sz w:val="24"/>
          <w:szCs w:val="24"/>
          <w:lang w:eastAsia="zh-TW"/>
        </w:rPr>
      </w:pPr>
    </w:p>
    <w:p w14:paraId="5375859B" w14:textId="1DCD4F46" w:rsidR="00226B04" w:rsidRPr="00A04B5D" w:rsidRDefault="00226B04" w:rsidP="00226B04">
      <w:pPr>
        <w:rPr>
          <w:rFonts w:ascii="ＭＳ 明朝" w:hAnsi="ＭＳ 明朝"/>
          <w:sz w:val="24"/>
          <w:szCs w:val="24"/>
          <w:lang w:eastAsia="zh-TW"/>
        </w:rPr>
      </w:pPr>
    </w:p>
    <w:p w14:paraId="5E936080" w14:textId="4CD193A3" w:rsidR="00226B04" w:rsidRDefault="00226B04" w:rsidP="00226B04">
      <w:pPr>
        <w:rPr>
          <w:rFonts w:ascii="ＭＳ 明朝" w:eastAsia="PMingLiU" w:hAnsi="ＭＳ 明朝"/>
          <w:sz w:val="24"/>
          <w:szCs w:val="24"/>
          <w:lang w:eastAsia="zh-TW"/>
        </w:rPr>
      </w:pPr>
      <w:r w:rsidRPr="00A04B5D">
        <w:rPr>
          <w:rFonts w:ascii="ＭＳ 明朝" w:hAnsi="ＭＳ 明朝" w:hint="eastAsia"/>
          <w:sz w:val="24"/>
          <w:szCs w:val="24"/>
          <w:lang w:eastAsia="zh-TW"/>
        </w:rPr>
        <w:t xml:space="preserve">　　　</w:t>
      </w:r>
      <w:r w:rsidR="006524FB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B62725">
        <w:rPr>
          <w:rFonts w:ascii="ＭＳ 明朝" w:hAnsi="ＭＳ 明朝" w:hint="eastAsia"/>
          <w:sz w:val="24"/>
          <w:szCs w:val="24"/>
        </w:rPr>
        <w:t>１．</w:t>
      </w:r>
      <w:r w:rsidRPr="00A04B5D">
        <w:rPr>
          <w:rFonts w:ascii="ＭＳ 明朝" w:hAnsi="ＭＳ 明朝" w:hint="eastAsia"/>
          <w:sz w:val="24"/>
          <w:szCs w:val="24"/>
          <w:lang w:eastAsia="zh-TW"/>
        </w:rPr>
        <w:t>品名：</w:t>
      </w:r>
    </w:p>
    <w:p w14:paraId="56821772" w14:textId="77777777" w:rsidR="006524FB" w:rsidRPr="006524FB" w:rsidRDefault="006524FB" w:rsidP="00226B04">
      <w:pPr>
        <w:rPr>
          <w:rFonts w:ascii="ＭＳ 明朝" w:eastAsia="PMingLiU" w:hAnsi="ＭＳ 明朝"/>
          <w:sz w:val="24"/>
          <w:szCs w:val="24"/>
          <w:lang w:eastAsia="zh-TW"/>
        </w:rPr>
      </w:pPr>
    </w:p>
    <w:p w14:paraId="76C36045" w14:textId="5BA56CAD" w:rsidR="000B5608" w:rsidRDefault="00226B04" w:rsidP="00226B04">
      <w:pPr>
        <w:rPr>
          <w:rFonts w:ascii="ＭＳ 明朝" w:eastAsia="PMingLiU" w:hAnsi="ＭＳ 明朝"/>
          <w:sz w:val="24"/>
          <w:szCs w:val="24"/>
          <w:lang w:eastAsia="zh-TW"/>
        </w:rPr>
      </w:pPr>
      <w:r w:rsidRPr="00A04B5D">
        <w:rPr>
          <w:rFonts w:ascii="ＭＳ 明朝" w:hAnsi="ＭＳ 明朝" w:hint="eastAsia"/>
          <w:sz w:val="24"/>
          <w:szCs w:val="24"/>
          <w:lang w:eastAsia="zh-TW"/>
        </w:rPr>
        <w:t xml:space="preserve">　　　</w:t>
      </w:r>
      <w:r w:rsidR="006524FB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B62725">
        <w:rPr>
          <w:rFonts w:ascii="ＭＳ 明朝" w:hAnsi="ＭＳ 明朝" w:hint="eastAsia"/>
          <w:sz w:val="24"/>
          <w:szCs w:val="24"/>
        </w:rPr>
        <w:t>２．</w:t>
      </w:r>
      <w:r w:rsidRPr="00A04B5D">
        <w:rPr>
          <w:rFonts w:ascii="ＭＳ 明朝" w:hAnsi="ＭＳ 明朝" w:hint="eastAsia"/>
          <w:sz w:val="24"/>
          <w:szCs w:val="24"/>
          <w:lang w:eastAsia="zh-TW"/>
        </w:rPr>
        <w:t>学術名：</w:t>
      </w:r>
    </w:p>
    <w:p w14:paraId="0A890382" w14:textId="77777777" w:rsidR="006524FB" w:rsidRPr="006524FB" w:rsidRDefault="006524FB" w:rsidP="00226B04">
      <w:pPr>
        <w:rPr>
          <w:rFonts w:ascii="ＭＳ 明朝" w:eastAsia="PMingLiU" w:hAnsi="ＭＳ 明朝"/>
          <w:i/>
          <w:iCs/>
          <w:sz w:val="24"/>
          <w:szCs w:val="24"/>
          <w:lang w:eastAsia="zh-TW"/>
        </w:rPr>
      </w:pPr>
    </w:p>
    <w:p w14:paraId="58495EB6" w14:textId="1B7F6C94" w:rsidR="00B62725" w:rsidRDefault="00226B04" w:rsidP="00226B04">
      <w:pPr>
        <w:rPr>
          <w:rFonts w:ascii="ＭＳ 明朝" w:eastAsia="PMingLiU" w:hAnsi="ＭＳ 明朝"/>
          <w:sz w:val="24"/>
          <w:szCs w:val="24"/>
          <w:lang w:eastAsia="zh-TW"/>
        </w:rPr>
      </w:pPr>
      <w:r w:rsidRPr="00A04B5D">
        <w:rPr>
          <w:rFonts w:ascii="ＭＳ 明朝" w:hAnsi="ＭＳ 明朝" w:hint="eastAsia"/>
          <w:sz w:val="24"/>
          <w:szCs w:val="24"/>
          <w:lang w:eastAsia="zh-TW"/>
        </w:rPr>
        <w:t xml:space="preserve">　　　</w:t>
      </w:r>
      <w:r w:rsidR="006524FB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B62725">
        <w:rPr>
          <w:rFonts w:ascii="ＭＳ 明朝" w:hAnsi="ＭＳ 明朝" w:hint="eastAsia"/>
          <w:sz w:val="24"/>
          <w:szCs w:val="24"/>
        </w:rPr>
        <w:t>３．数量</w:t>
      </w:r>
    </w:p>
    <w:p w14:paraId="027537C5" w14:textId="65E93769" w:rsidR="00B62725" w:rsidRDefault="00B62725" w:rsidP="00226B04">
      <w:pPr>
        <w:rPr>
          <w:rFonts w:ascii="ＭＳ 明朝" w:eastAsia="PMingLiU" w:hAnsi="ＭＳ 明朝"/>
          <w:sz w:val="24"/>
          <w:szCs w:val="24"/>
          <w:lang w:eastAsia="zh-TW"/>
        </w:rPr>
      </w:pPr>
    </w:p>
    <w:p w14:paraId="3EFFB5DA" w14:textId="10A8B7FA" w:rsidR="00B62725" w:rsidRDefault="00B62725" w:rsidP="00B62725">
      <w:pPr>
        <w:ind w:firstLineChars="400" w:firstLine="960"/>
        <w:rPr>
          <w:rFonts w:ascii="ＭＳ 明朝" w:eastAsia="PMingLiU" w:hAnsi="ＭＳ 明朝" w:hint="eastAsia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>４．捕獲</w:t>
      </w:r>
      <w:r w:rsidRPr="00A04B5D">
        <w:rPr>
          <w:rFonts w:ascii="ＭＳ 明朝" w:hAnsi="ＭＳ 明朝" w:hint="eastAsia"/>
          <w:sz w:val="24"/>
          <w:szCs w:val="24"/>
          <w:lang w:eastAsia="zh-TW"/>
        </w:rPr>
        <w:t>期日：</w:t>
      </w:r>
    </w:p>
    <w:p w14:paraId="0F05CFA6" w14:textId="77777777" w:rsidR="00B62725" w:rsidRPr="00B62725" w:rsidRDefault="00B62725" w:rsidP="00226B04">
      <w:pPr>
        <w:rPr>
          <w:rFonts w:ascii="ＭＳ 明朝" w:eastAsia="PMingLiU" w:hAnsi="ＭＳ 明朝"/>
          <w:sz w:val="24"/>
          <w:szCs w:val="24"/>
          <w:lang w:eastAsia="zh-TW"/>
        </w:rPr>
      </w:pPr>
    </w:p>
    <w:p w14:paraId="6D94E682" w14:textId="4A93992D" w:rsidR="000B5608" w:rsidRDefault="00B62725" w:rsidP="00B62725">
      <w:pPr>
        <w:ind w:firstLineChars="400" w:firstLine="960"/>
        <w:rPr>
          <w:rFonts w:ascii="ＭＳ 明朝" w:eastAsia="PMingLiU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</w:rPr>
        <w:t>５．</w:t>
      </w:r>
      <w:r>
        <w:rPr>
          <w:rFonts w:ascii="ＭＳ 明朝" w:hAnsi="ＭＳ 明朝" w:hint="eastAsia"/>
          <w:sz w:val="24"/>
          <w:szCs w:val="24"/>
          <w:lang w:eastAsia="zh-TW"/>
        </w:rPr>
        <w:t>捕獲</w:t>
      </w:r>
      <w:r w:rsidR="000B5608">
        <w:rPr>
          <w:rFonts w:ascii="ＭＳ 明朝" w:hAnsi="ＭＳ 明朝" w:hint="eastAsia"/>
          <w:sz w:val="24"/>
          <w:szCs w:val="24"/>
          <w:lang w:eastAsia="zh-TW"/>
        </w:rPr>
        <w:t>海域：</w:t>
      </w:r>
    </w:p>
    <w:p w14:paraId="5FBAB22C" w14:textId="1FEE7E55" w:rsidR="00E22DD2" w:rsidRPr="00B62725" w:rsidRDefault="00E22DD2">
      <w:pPr>
        <w:widowControl/>
        <w:jc w:val="left"/>
        <w:rPr>
          <w:rFonts w:eastAsia="PMingLiU"/>
          <w:lang w:eastAsia="zh-TW"/>
        </w:rPr>
      </w:pPr>
    </w:p>
    <w:sectPr w:rsidR="00E22DD2" w:rsidRPr="00B62725" w:rsidSect="00A04B5D">
      <w:pgSz w:w="11906" w:h="16838" w:code="9"/>
      <w:pgMar w:top="1418" w:right="1418" w:bottom="1418" w:left="1418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D2882" w14:textId="77777777" w:rsidR="00CB47BB" w:rsidRDefault="00CB47BB" w:rsidP="00B778DB">
      <w:r>
        <w:separator/>
      </w:r>
    </w:p>
  </w:endnote>
  <w:endnote w:type="continuationSeparator" w:id="0">
    <w:p w14:paraId="4AB74CAB" w14:textId="77777777" w:rsidR="00CB47BB" w:rsidRDefault="00CB47BB" w:rsidP="00B778DB">
      <w:r>
        <w:continuationSeparator/>
      </w:r>
    </w:p>
  </w:endnote>
  <w:endnote w:type="continuationNotice" w:id="1">
    <w:p w14:paraId="5E22BBCE" w14:textId="77777777" w:rsidR="00CB47BB" w:rsidRDefault="00CB47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394D9" w14:textId="77777777" w:rsidR="00CB47BB" w:rsidRDefault="00CB47BB" w:rsidP="00B778DB">
      <w:r>
        <w:rPr>
          <w:rFonts w:hint="eastAsia"/>
        </w:rPr>
        <w:separator/>
      </w:r>
    </w:p>
  </w:footnote>
  <w:footnote w:type="continuationSeparator" w:id="0">
    <w:p w14:paraId="3393D60E" w14:textId="77777777" w:rsidR="00CB47BB" w:rsidRDefault="00CB47BB" w:rsidP="00B778DB">
      <w:r>
        <w:continuationSeparator/>
      </w:r>
    </w:p>
  </w:footnote>
  <w:footnote w:type="continuationNotice" w:id="1">
    <w:p w14:paraId="7211CE81" w14:textId="77777777" w:rsidR="00CB47BB" w:rsidRDefault="00CB47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37C34"/>
    <w:multiLevelType w:val="hybridMultilevel"/>
    <w:tmpl w:val="C86084B6"/>
    <w:lvl w:ilvl="0" w:tplc="A184E5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75272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41"/>
    <w:rsid w:val="00001BEB"/>
    <w:rsid w:val="00017CA9"/>
    <w:rsid w:val="00023345"/>
    <w:rsid w:val="00024A6C"/>
    <w:rsid w:val="000271C0"/>
    <w:rsid w:val="00044AE5"/>
    <w:rsid w:val="00060293"/>
    <w:rsid w:val="000814A4"/>
    <w:rsid w:val="00097010"/>
    <w:rsid w:val="000B5608"/>
    <w:rsid w:val="000C0575"/>
    <w:rsid w:val="000C2D3A"/>
    <w:rsid w:val="000C3172"/>
    <w:rsid w:val="000E3199"/>
    <w:rsid w:val="001239C8"/>
    <w:rsid w:val="001245A2"/>
    <w:rsid w:val="001355DC"/>
    <w:rsid w:val="00143641"/>
    <w:rsid w:val="00143704"/>
    <w:rsid w:val="0014387B"/>
    <w:rsid w:val="00153017"/>
    <w:rsid w:val="001620A5"/>
    <w:rsid w:val="0016525E"/>
    <w:rsid w:val="001921EC"/>
    <w:rsid w:val="001967C9"/>
    <w:rsid w:val="001C57AF"/>
    <w:rsid w:val="001C5F9F"/>
    <w:rsid w:val="001E0D35"/>
    <w:rsid w:val="001F0D21"/>
    <w:rsid w:val="001F7097"/>
    <w:rsid w:val="00226B04"/>
    <w:rsid w:val="002336BB"/>
    <w:rsid w:val="002635F0"/>
    <w:rsid w:val="0027053F"/>
    <w:rsid w:val="00274958"/>
    <w:rsid w:val="00293714"/>
    <w:rsid w:val="002A0761"/>
    <w:rsid w:val="002A2F8B"/>
    <w:rsid w:val="002F5897"/>
    <w:rsid w:val="00321ABD"/>
    <w:rsid w:val="003335D7"/>
    <w:rsid w:val="003529BF"/>
    <w:rsid w:val="0036164D"/>
    <w:rsid w:val="00364EEE"/>
    <w:rsid w:val="00375479"/>
    <w:rsid w:val="003825AE"/>
    <w:rsid w:val="00387C9A"/>
    <w:rsid w:val="003B2A73"/>
    <w:rsid w:val="003C4395"/>
    <w:rsid w:val="0040429B"/>
    <w:rsid w:val="00405838"/>
    <w:rsid w:val="00436EB2"/>
    <w:rsid w:val="004422F0"/>
    <w:rsid w:val="004461D2"/>
    <w:rsid w:val="004963FF"/>
    <w:rsid w:val="004A1125"/>
    <w:rsid w:val="004D4577"/>
    <w:rsid w:val="00500285"/>
    <w:rsid w:val="005107F8"/>
    <w:rsid w:val="00510C94"/>
    <w:rsid w:val="00524C32"/>
    <w:rsid w:val="00561384"/>
    <w:rsid w:val="00561E6C"/>
    <w:rsid w:val="00580797"/>
    <w:rsid w:val="0059173C"/>
    <w:rsid w:val="005A6D49"/>
    <w:rsid w:val="00600AAE"/>
    <w:rsid w:val="006524FB"/>
    <w:rsid w:val="00652E3B"/>
    <w:rsid w:val="00673074"/>
    <w:rsid w:val="00673AEE"/>
    <w:rsid w:val="00683199"/>
    <w:rsid w:val="006869D6"/>
    <w:rsid w:val="00690547"/>
    <w:rsid w:val="00696A40"/>
    <w:rsid w:val="006A17F5"/>
    <w:rsid w:val="006A3F1A"/>
    <w:rsid w:val="0070522D"/>
    <w:rsid w:val="007113C2"/>
    <w:rsid w:val="00722753"/>
    <w:rsid w:val="0073192F"/>
    <w:rsid w:val="00742C56"/>
    <w:rsid w:val="00745D2D"/>
    <w:rsid w:val="00745FDE"/>
    <w:rsid w:val="007501BA"/>
    <w:rsid w:val="00756E99"/>
    <w:rsid w:val="007662B8"/>
    <w:rsid w:val="00776E45"/>
    <w:rsid w:val="007A0B5D"/>
    <w:rsid w:val="007B6314"/>
    <w:rsid w:val="007C6B20"/>
    <w:rsid w:val="007E1FFF"/>
    <w:rsid w:val="0082229C"/>
    <w:rsid w:val="008704C5"/>
    <w:rsid w:val="00874375"/>
    <w:rsid w:val="00885EFD"/>
    <w:rsid w:val="00894F14"/>
    <w:rsid w:val="008B3F2B"/>
    <w:rsid w:val="008C5F3F"/>
    <w:rsid w:val="008D45E3"/>
    <w:rsid w:val="008E040E"/>
    <w:rsid w:val="008E6322"/>
    <w:rsid w:val="00900C41"/>
    <w:rsid w:val="009073B5"/>
    <w:rsid w:val="00912A40"/>
    <w:rsid w:val="009164BC"/>
    <w:rsid w:val="00975AF2"/>
    <w:rsid w:val="009903CA"/>
    <w:rsid w:val="009908EC"/>
    <w:rsid w:val="009A3A6B"/>
    <w:rsid w:val="009A4926"/>
    <w:rsid w:val="009A6776"/>
    <w:rsid w:val="009B145E"/>
    <w:rsid w:val="009D6C79"/>
    <w:rsid w:val="00A04B5D"/>
    <w:rsid w:val="00A1530A"/>
    <w:rsid w:val="00A15B6C"/>
    <w:rsid w:val="00A162CB"/>
    <w:rsid w:val="00A17554"/>
    <w:rsid w:val="00A24083"/>
    <w:rsid w:val="00A36567"/>
    <w:rsid w:val="00A60ADE"/>
    <w:rsid w:val="00A70594"/>
    <w:rsid w:val="00AA6D12"/>
    <w:rsid w:val="00AB24FB"/>
    <w:rsid w:val="00AB257F"/>
    <w:rsid w:val="00AB6833"/>
    <w:rsid w:val="00AF65A7"/>
    <w:rsid w:val="00B015C4"/>
    <w:rsid w:val="00B2758D"/>
    <w:rsid w:val="00B32F76"/>
    <w:rsid w:val="00B37DB0"/>
    <w:rsid w:val="00B55C34"/>
    <w:rsid w:val="00B61799"/>
    <w:rsid w:val="00B62725"/>
    <w:rsid w:val="00B64A5D"/>
    <w:rsid w:val="00B65EAE"/>
    <w:rsid w:val="00B74339"/>
    <w:rsid w:val="00B778DB"/>
    <w:rsid w:val="00BC274E"/>
    <w:rsid w:val="00BE0BF8"/>
    <w:rsid w:val="00BE5360"/>
    <w:rsid w:val="00BE757A"/>
    <w:rsid w:val="00BE76C6"/>
    <w:rsid w:val="00BF7230"/>
    <w:rsid w:val="00C04853"/>
    <w:rsid w:val="00C413AB"/>
    <w:rsid w:val="00C4504B"/>
    <w:rsid w:val="00C53473"/>
    <w:rsid w:val="00C80317"/>
    <w:rsid w:val="00C9475C"/>
    <w:rsid w:val="00CB47BB"/>
    <w:rsid w:val="00CB4DA6"/>
    <w:rsid w:val="00CC602C"/>
    <w:rsid w:val="00CD4F48"/>
    <w:rsid w:val="00CF00AB"/>
    <w:rsid w:val="00D1435B"/>
    <w:rsid w:val="00D25130"/>
    <w:rsid w:val="00D25E63"/>
    <w:rsid w:val="00D400D2"/>
    <w:rsid w:val="00D45580"/>
    <w:rsid w:val="00D76A7C"/>
    <w:rsid w:val="00D92213"/>
    <w:rsid w:val="00D95F53"/>
    <w:rsid w:val="00DA6B3C"/>
    <w:rsid w:val="00DC2D75"/>
    <w:rsid w:val="00DC36C6"/>
    <w:rsid w:val="00DC4297"/>
    <w:rsid w:val="00E072A1"/>
    <w:rsid w:val="00E22DD2"/>
    <w:rsid w:val="00E258AC"/>
    <w:rsid w:val="00E41113"/>
    <w:rsid w:val="00E46FCC"/>
    <w:rsid w:val="00E47A9F"/>
    <w:rsid w:val="00E51B37"/>
    <w:rsid w:val="00E55AC8"/>
    <w:rsid w:val="00E56329"/>
    <w:rsid w:val="00E73E6E"/>
    <w:rsid w:val="00EB5979"/>
    <w:rsid w:val="00ED3D96"/>
    <w:rsid w:val="00ED5E15"/>
    <w:rsid w:val="00EE330D"/>
    <w:rsid w:val="00EF7233"/>
    <w:rsid w:val="00F001EB"/>
    <w:rsid w:val="00F07D67"/>
    <w:rsid w:val="00F2019D"/>
    <w:rsid w:val="00F23BA9"/>
    <w:rsid w:val="00F569E8"/>
    <w:rsid w:val="00F60267"/>
    <w:rsid w:val="00F81B8F"/>
    <w:rsid w:val="00FA45E3"/>
    <w:rsid w:val="00FA786D"/>
    <w:rsid w:val="00FC0F56"/>
    <w:rsid w:val="00FC4470"/>
    <w:rsid w:val="00FC7441"/>
    <w:rsid w:val="00FE5FB0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74C0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character" w:styleId="a7">
    <w:name w:val="annotation reference"/>
    <w:basedOn w:val="a0"/>
    <w:uiPriority w:val="99"/>
    <w:semiHidden/>
    <w:unhideWhenUsed/>
    <w:rsid w:val="0067307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307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673074"/>
    <w:rPr>
      <w:rFonts w:eastAsia="ＭＳ 明朝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307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73074"/>
    <w:rPr>
      <w:rFonts w:eastAsia="ＭＳ 明朝"/>
      <w:b/>
      <w:bCs/>
    </w:rPr>
  </w:style>
  <w:style w:type="paragraph" w:styleId="ac">
    <w:name w:val="Revision"/>
    <w:hidden/>
    <w:uiPriority w:val="99"/>
    <w:semiHidden/>
    <w:rsid w:val="00F60267"/>
    <w:rPr>
      <w:rFonts w:eastAsia="ＭＳ 明朝"/>
    </w:rPr>
  </w:style>
  <w:style w:type="table" w:styleId="ad">
    <w:name w:val="Table Grid"/>
    <w:basedOn w:val="a1"/>
    <w:uiPriority w:val="39"/>
    <w:rsid w:val="0022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A07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ff16b55f-d130-4d0a-8376-946f574151ce">
      <Terms xmlns="http://schemas.microsoft.com/office/infopath/2007/PartnerControls"/>
    </lcf76f155ced4ddcb4097134ff3c332f>
    <_x4f5c__x6210__x65e5__x6642_ xmlns="ff16b55f-d130-4d0a-8376-946f574151c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7BEE0D08F03C42BA9AC345D569981C" ma:contentTypeVersion="17" ma:contentTypeDescription="新しいドキュメントを作成します。" ma:contentTypeScope="" ma:versionID="7eb436e852569ba988c0d839e3194c20">
  <xsd:schema xmlns:xsd="http://www.w3.org/2001/XMLSchema" xmlns:xs="http://www.w3.org/2001/XMLSchema" xmlns:p="http://schemas.microsoft.com/office/2006/metadata/properties" xmlns:ns2="ff16b55f-d130-4d0a-8376-946f574151ce" xmlns:ns3="85ec59af-1a16-40a0-b163-384e34c79a5c" targetNamespace="http://schemas.microsoft.com/office/2006/metadata/properties" ma:root="true" ma:fieldsID="688f852939af8d46e158a4cd9a6e07e8" ns2:_="" ns3:_="">
    <xsd:import namespace="ff16b55f-d130-4d0a-8376-946f574151c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6b55f-d130-4d0a-8376-946f574151c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ac6589b-2d1c-4484-aa76-b75121b12403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61BC6C-B71A-43B1-9835-1559FBEFCB3B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ff16b55f-d130-4d0a-8376-946f574151ce"/>
  </ds:schemaRefs>
</ds:datastoreItem>
</file>

<file path=customXml/itemProps2.xml><?xml version="1.0" encoding="utf-8"?>
<ds:datastoreItem xmlns:ds="http://schemas.openxmlformats.org/officeDocument/2006/customXml" ds:itemID="{DBA177CD-A371-498E-A888-DC90166EC0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38A4B2-BC73-405E-A5C8-278A658F7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6b55f-d130-4d0a-8376-946f574151c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4C90B0-DBAD-45C5-8348-F43D271B07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2023-10-25T11:24:00Z</dcterms:created>
  <dcterms:modified xsi:type="dcterms:W3CDTF">2023-10-31T07:33:00Z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0x010100277BEE0D08F03C42BA9AC345D569981C</vt:lpwstr>
  </property>
  <property fmtid="{D5CDD505-2E9C-101B-9397-08002B2CF9AE}" pid="3" name="MediaServiceImageTags">
    <vt:lpwstr/>
  </property>
</Properties>
</file>