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7B" w:rsidRPr="007D0E22" w:rsidRDefault="00E5167B" w:rsidP="00E5167B">
      <w:pPr>
        <w:rPr>
          <w:rFonts w:ascii="ＭＳ 明朝" w:hAnsi="ＭＳ 明朝"/>
        </w:rPr>
      </w:pPr>
      <w:r w:rsidRPr="007D0E22">
        <w:rPr>
          <w:rFonts w:ascii="ＭＳ 明朝" w:hAnsi="ＭＳ 明朝" w:hint="eastAsia"/>
        </w:rPr>
        <w:t>別紙様式２</w:t>
      </w:r>
    </w:p>
    <w:p w:rsidR="00E5167B" w:rsidRPr="007D0E22" w:rsidRDefault="00E5167B" w:rsidP="00E5167B">
      <w:pPr>
        <w:jc w:val="center"/>
        <w:rPr>
          <w:rFonts w:ascii="ＭＳ 明朝" w:hAnsi="ＭＳ 明朝"/>
        </w:rPr>
      </w:pPr>
      <w:r w:rsidRPr="007D0E22">
        <w:rPr>
          <w:rFonts w:ascii="ＭＳ 明朝" w:hAnsi="ＭＳ 明朝" w:hint="eastAsia"/>
        </w:rPr>
        <w:t>輸　入　許　可　申　請　説　明　書</w:t>
      </w:r>
    </w:p>
    <w:p w:rsidR="00E5167B" w:rsidRPr="007D0E22" w:rsidRDefault="00E5167B" w:rsidP="00E5167B">
      <w:pPr>
        <w:ind w:rightChars="100" w:right="210"/>
        <w:jc w:val="right"/>
        <w:rPr>
          <w:rFonts w:ascii="ＭＳ 明朝" w:hAnsi="ＭＳ 明朝"/>
        </w:rPr>
      </w:pPr>
      <w:r w:rsidRPr="007D0E22">
        <w:rPr>
          <w:rFonts w:ascii="ＭＳ 明朝" w:hAnsi="ＭＳ 明朝" w:hint="eastAsia"/>
        </w:rPr>
        <w:t xml:space="preserve">　　年　　月　　日</w:t>
      </w:r>
    </w:p>
    <w:p w:rsidR="00730469" w:rsidRPr="007D0E22" w:rsidRDefault="00E5167B" w:rsidP="00730469">
      <w:pPr>
        <w:ind w:leftChars="100" w:left="210"/>
        <w:rPr>
          <w:rFonts w:ascii="ＭＳ 明朝" w:hAnsi="ＭＳ 明朝"/>
        </w:rPr>
      </w:pPr>
      <w:r w:rsidRPr="007D0E22">
        <w:rPr>
          <w:rFonts w:ascii="ＭＳ 明朝" w:hAnsi="ＭＳ 明朝" w:hint="eastAsia"/>
        </w:rPr>
        <w:t>経 済 産 業 大 臣　殿</w:t>
      </w:r>
    </w:p>
    <w:p w:rsidR="00E5167B" w:rsidRPr="007D0E22" w:rsidRDefault="00E5167B" w:rsidP="00730469">
      <w:pPr>
        <w:ind w:leftChars="1600" w:left="3360"/>
        <w:rPr>
          <w:rFonts w:ascii="ＭＳ 明朝" w:hAnsi="ＭＳ 明朝"/>
        </w:rPr>
      </w:pPr>
      <w:r w:rsidRPr="007D0E22">
        <w:rPr>
          <w:rFonts w:ascii="ＭＳ 明朝" w:hAnsi="ＭＳ 明朝" w:hint="eastAsia"/>
          <w:sz w:val="20"/>
          <w:szCs w:val="20"/>
        </w:rPr>
        <w:t>申請者（輸入者）</w:t>
      </w:r>
    </w:p>
    <w:p w:rsidR="00730469" w:rsidRPr="007D0E22" w:rsidRDefault="0092777A" w:rsidP="00730469">
      <w:pPr>
        <w:ind w:leftChars="1699" w:left="3568" w:right="-1" w:firstLine="1"/>
        <w:jc w:val="left"/>
        <w:rPr>
          <w:rFonts w:ascii="ＭＳ 明朝" w:hAnsi="ＭＳ 明朝"/>
          <w:sz w:val="20"/>
          <w:szCs w:val="20"/>
        </w:rPr>
      </w:pPr>
      <w:r w:rsidRPr="007D0E22">
        <w:rPr>
          <w:rFonts w:ascii="ＭＳ 明朝" w:hAnsi="ＭＳ 明朝" w:hint="eastAsia"/>
          <w:spacing w:val="40"/>
          <w:kern w:val="0"/>
          <w:sz w:val="20"/>
          <w:szCs w:val="20"/>
          <w:fitText w:val="1600" w:id="-1940747007"/>
        </w:rPr>
        <w:t>氏名又は名</w:t>
      </w:r>
      <w:r w:rsidRPr="007D0E22">
        <w:rPr>
          <w:rFonts w:ascii="ＭＳ 明朝" w:hAnsi="ＭＳ 明朝" w:hint="eastAsia"/>
          <w:kern w:val="0"/>
          <w:sz w:val="20"/>
          <w:szCs w:val="20"/>
          <w:fitText w:val="1600" w:id="-1940747007"/>
        </w:rPr>
        <w:t>称</w:t>
      </w:r>
    </w:p>
    <w:p w:rsidR="00730469" w:rsidRPr="007D0E22" w:rsidRDefault="0092777A" w:rsidP="00730469">
      <w:pPr>
        <w:ind w:leftChars="1700" w:left="3570" w:right="-1"/>
        <w:jc w:val="left"/>
        <w:rPr>
          <w:rFonts w:ascii="ＭＳ 明朝" w:hAnsi="ＭＳ 明朝"/>
          <w:sz w:val="20"/>
          <w:szCs w:val="20"/>
        </w:rPr>
      </w:pPr>
      <w:r w:rsidRPr="007D0E22">
        <w:rPr>
          <w:rFonts w:ascii="ＭＳ 明朝" w:hAnsi="ＭＳ 明朝" w:hint="eastAsia"/>
          <w:sz w:val="20"/>
          <w:szCs w:val="20"/>
        </w:rPr>
        <w:t>及び代表者の氏名</w:t>
      </w:r>
      <w:r w:rsidR="00E5167B" w:rsidRPr="007D0E22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</w:t>
      </w:r>
      <w:r w:rsidR="00730469" w:rsidRPr="007D0E22">
        <w:rPr>
          <w:rFonts w:ascii="ＭＳ 明朝" w:hAnsi="ＭＳ 明朝" w:hint="eastAsia"/>
          <w:sz w:val="20"/>
          <w:szCs w:val="20"/>
          <w:u w:val="single"/>
        </w:rPr>
        <w:t xml:space="preserve">　　　　</w:t>
      </w:r>
    </w:p>
    <w:p w:rsidR="000517AD" w:rsidRPr="007D0E22" w:rsidRDefault="00E5167B" w:rsidP="00730469">
      <w:pPr>
        <w:wordWrap w:val="0"/>
        <w:ind w:leftChars="1700" w:left="3570" w:right="-1"/>
        <w:jc w:val="left"/>
        <w:rPr>
          <w:rFonts w:ascii="ＭＳ 明朝" w:hAnsi="ＭＳ 明朝"/>
          <w:b/>
          <w:sz w:val="20"/>
          <w:szCs w:val="20"/>
          <w:u w:val="single"/>
        </w:rPr>
      </w:pPr>
      <w:r w:rsidRPr="007D0E22">
        <w:rPr>
          <w:rFonts w:ascii="ＭＳ 明朝" w:hAnsi="ＭＳ 明朝" w:hint="eastAsia"/>
          <w:sz w:val="20"/>
          <w:szCs w:val="20"/>
        </w:rPr>
        <w:t xml:space="preserve">住　　</w:t>
      </w:r>
      <w:r w:rsidR="00730469" w:rsidRPr="007D0E22">
        <w:rPr>
          <w:rFonts w:ascii="ＭＳ 明朝" w:hAnsi="ＭＳ 明朝" w:hint="eastAsia"/>
          <w:sz w:val="20"/>
          <w:szCs w:val="20"/>
        </w:rPr>
        <w:t xml:space="preserve">　　　　</w:t>
      </w:r>
      <w:r w:rsidRPr="007D0E22">
        <w:rPr>
          <w:rFonts w:ascii="ＭＳ 明朝" w:hAnsi="ＭＳ 明朝" w:hint="eastAsia"/>
          <w:sz w:val="20"/>
          <w:szCs w:val="20"/>
        </w:rPr>
        <w:t>所</w:t>
      </w:r>
      <w:r w:rsidRPr="007D0E22">
        <w:rPr>
          <w:rFonts w:ascii="ＭＳ 明朝" w:hAnsi="ＭＳ 明朝" w:hint="eastAsia"/>
          <w:b/>
          <w:sz w:val="20"/>
          <w:szCs w:val="20"/>
          <w:u w:val="single"/>
        </w:rPr>
        <w:t xml:space="preserve">〒　　　　　</w:t>
      </w:r>
      <w:r w:rsidR="00730469" w:rsidRPr="007D0E22">
        <w:rPr>
          <w:rFonts w:ascii="ＭＳ 明朝" w:hAnsi="ＭＳ 明朝" w:hint="eastAsia"/>
          <w:b/>
          <w:sz w:val="20"/>
          <w:szCs w:val="20"/>
          <w:u w:val="single"/>
        </w:rPr>
        <w:t xml:space="preserve">　</w:t>
      </w:r>
    </w:p>
    <w:p w:rsidR="00730469" w:rsidRPr="007D0E22" w:rsidRDefault="000517AD" w:rsidP="00730469">
      <w:pPr>
        <w:wordWrap w:val="0"/>
        <w:ind w:leftChars="1700" w:left="3570" w:right="-1"/>
        <w:jc w:val="left"/>
        <w:rPr>
          <w:rFonts w:ascii="ＭＳ 明朝" w:hAnsi="ＭＳ 明朝"/>
          <w:b/>
          <w:sz w:val="20"/>
          <w:szCs w:val="20"/>
        </w:rPr>
      </w:pPr>
      <w:r w:rsidRPr="007D0E22">
        <w:rPr>
          <w:rFonts w:ascii="ＭＳ 明朝" w:hAnsi="ＭＳ 明朝" w:hint="eastAsia"/>
          <w:b/>
          <w:sz w:val="20"/>
          <w:szCs w:val="20"/>
          <w:u w:val="single"/>
        </w:rPr>
        <w:t xml:space="preserve">　　　　　　　　　　　　　　　</w:t>
      </w:r>
      <w:r w:rsidR="00730469" w:rsidRPr="007D0E22">
        <w:rPr>
          <w:rFonts w:ascii="ＭＳ 明朝" w:hAnsi="ＭＳ 明朝" w:hint="eastAsia"/>
          <w:b/>
          <w:sz w:val="20"/>
          <w:szCs w:val="20"/>
          <w:u w:val="single"/>
        </w:rPr>
        <w:t xml:space="preserve">　　　　　　　　</w:t>
      </w:r>
      <w:r w:rsidR="00702342" w:rsidRPr="007D0E22">
        <w:rPr>
          <w:rFonts w:ascii="ＭＳ 明朝" w:hAnsi="ＭＳ 明朝" w:hint="eastAsia"/>
          <w:b/>
          <w:sz w:val="20"/>
          <w:szCs w:val="20"/>
          <w:u w:val="single"/>
        </w:rPr>
        <w:t xml:space="preserve">　</w:t>
      </w:r>
    </w:p>
    <w:p w:rsidR="00E5167B" w:rsidRPr="007D0E22" w:rsidRDefault="00E5167B" w:rsidP="00730469">
      <w:pPr>
        <w:spacing w:after="100" w:afterAutospacing="1"/>
        <w:ind w:leftChars="1700" w:left="3570" w:right="-1"/>
        <w:jc w:val="left"/>
        <w:rPr>
          <w:rFonts w:ascii="ＭＳ 明朝" w:hAnsi="ＭＳ 明朝"/>
          <w:sz w:val="20"/>
          <w:szCs w:val="20"/>
        </w:rPr>
      </w:pPr>
      <w:r w:rsidRPr="007D0E22">
        <w:rPr>
          <w:rFonts w:ascii="ＭＳ 明朝" w:hAnsi="ＭＳ 明朝" w:hint="eastAsia"/>
          <w:spacing w:val="133"/>
          <w:kern w:val="0"/>
          <w:sz w:val="20"/>
          <w:szCs w:val="20"/>
          <w:fitText w:val="1600" w:id="-1940747006"/>
        </w:rPr>
        <w:t>電話番</w:t>
      </w:r>
      <w:r w:rsidRPr="007D0E22">
        <w:rPr>
          <w:rFonts w:ascii="ＭＳ 明朝" w:hAnsi="ＭＳ 明朝" w:hint="eastAsia"/>
          <w:spacing w:val="1"/>
          <w:kern w:val="0"/>
          <w:sz w:val="20"/>
          <w:szCs w:val="20"/>
          <w:fitText w:val="1600" w:id="-1940747006"/>
        </w:rPr>
        <w:t>号</w:t>
      </w:r>
      <w:r w:rsidRPr="007D0E22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"/>
        <w:gridCol w:w="1688"/>
        <w:gridCol w:w="1453"/>
        <w:gridCol w:w="182"/>
        <w:gridCol w:w="192"/>
        <w:gridCol w:w="1136"/>
        <w:gridCol w:w="790"/>
        <w:gridCol w:w="142"/>
        <w:gridCol w:w="2279"/>
      </w:tblGrid>
      <w:tr w:rsidR="00E5167B" w:rsidRPr="007D0E22" w:rsidTr="000C5368">
        <w:trPr>
          <w:trHeight w:val="1213"/>
        </w:trPr>
        <w:tc>
          <w:tcPr>
            <w:tcW w:w="2552" w:type="dxa"/>
            <w:gridSpan w:val="2"/>
            <w:vAlign w:val="center"/>
          </w:tcPr>
          <w:p w:rsidR="00E5167B" w:rsidRPr="007D0E22" w:rsidRDefault="00E5167B" w:rsidP="000C5368">
            <w:pPr>
              <w:jc w:val="center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輸入の目的等</w:t>
            </w:r>
          </w:p>
        </w:tc>
        <w:tc>
          <w:tcPr>
            <w:tcW w:w="7087" w:type="dxa"/>
            <w:gridSpan w:val="7"/>
            <w:vAlign w:val="center"/>
          </w:tcPr>
          <w:p w:rsidR="00E5167B" w:rsidRPr="007D0E22" w:rsidRDefault="00E5167B" w:rsidP="000C5368">
            <w:pPr>
              <w:rPr>
                <w:rFonts w:ascii="ＭＳ 明朝" w:hAnsi="ＭＳ 明朝"/>
              </w:rPr>
            </w:pPr>
          </w:p>
        </w:tc>
      </w:tr>
      <w:tr w:rsidR="00E5167B" w:rsidRPr="007D0E22" w:rsidTr="000C5368">
        <w:trPr>
          <w:trHeight w:val="559"/>
        </w:trPr>
        <w:tc>
          <w:tcPr>
            <w:tcW w:w="567" w:type="dxa"/>
            <w:vMerge w:val="restart"/>
            <w:vAlign w:val="center"/>
          </w:tcPr>
          <w:p w:rsidR="00E5167B" w:rsidRPr="007D0E22" w:rsidRDefault="00E5167B" w:rsidP="000C5368">
            <w:pPr>
              <w:jc w:val="center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輸出者</w:t>
            </w:r>
          </w:p>
        </w:tc>
        <w:tc>
          <w:tcPr>
            <w:tcW w:w="1985" w:type="dxa"/>
            <w:vAlign w:val="center"/>
          </w:tcPr>
          <w:p w:rsidR="00E5167B" w:rsidRPr="007D0E22" w:rsidRDefault="00DE4791" w:rsidP="000C5368">
            <w:pPr>
              <w:jc w:val="left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氏名又は法人</w:t>
            </w:r>
            <w:r w:rsidR="00E5167B" w:rsidRPr="007D0E2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087" w:type="dxa"/>
            <w:gridSpan w:val="7"/>
            <w:vAlign w:val="center"/>
          </w:tcPr>
          <w:p w:rsidR="00E5167B" w:rsidRPr="007D0E22" w:rsidRDefault="00E5167B" w:rsidP="000C5368">
            <w:pPr>
              <w:rPr>
                <w:rFonts w:ascii="ＭＳ 明朝" w:hAnsi="ＭＳ 明朝"/>
              </w:rPr>
            </w:pPr>
          </w:p>
        </w:tc>
      </w:tr>
      <w:tr w:rsidR="00E5167B" w:rsidRPr="007D0E22" w:rsidTr="000C5368">
        <w:trPr>
          <w:trHeight w:val="541"/>
        </w:trPr>
        <w:tc>
          <w:tcPr>
            <w:tcW w:w="567" w:type="dxa"/>
            <w:vMerge/>
            <w:vAlign w:val="center"/>
          </w:tcPr>
          <w:p w:rsidR="00E5167B" w:rsidRPr="007D0E22" w:rsidRDefault="00E5167B" w:rsidP="000C5368">
            <w:pPr>
              <w:rPr>
                <w:rFonts w:ascii="ＭＳ 明朝" w:hAnsi="ＭＳ 明朝"/>
                <w:u w:val="single" w:color="FF0000"/>
              </w:rPr>
            </w:pPr>
          </w:p>
        </w:tc>
        <w:tc>
          <w:tcPr>
            <w:tcW w:w="1985" w:type="dxa"/>
            <w:vAlign w:val="center"/>
          </w:tcPr>
          <w:p w:rsidR="00E5167B" w:rsidRPr="007D0E22" w:rsidRDefault="00E5167B" w:rsidP="000C5368">
            <w:pPr>
              <w:jc w:val="left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住所及び連絡先</w:t>
            </w:r>
          </w:p>
        </w:tc>
        <w:tc>
          <w:tcPr>
            <w:tcW w:w="7087" w:type="dxa"/>
            <w:gridSpan w:val="7"/>
            <w:vAlign w:val="center"/>
          </w:tcPr>
          <w:p w:rsidR="00E5167B" w:rsidRPr="007D0E22" w:rsidRDefault="00E5167B" w:rsidP="000C5368">
            <w:pPr>
              <w:rPr>
                <w:rFonts w:ascii="ＭＳ 明朝" w:hAnsi="ＭＳ 明朝"/>
              </w:rPr>
            </w:pPr>
          </w:p>
        </w:tc>
      </w:tr>
      <w:tr w:rsidR="00E5167B" w:rsidRPr="007D0E22" w:rsidTr="000C5368">
        <w:trPr>
          <w:trHeight w:val="643"/>
        </w:trPr>
        <w:tc>
          <w:tcPr>
            <w:tcW w:w="567" w:type="dxa"/>
            <w:vMerge/>
            <w:vAlign w:val="center"/>
          </w:tcPr>
          <w:p w:rsidR="00E5167B" w:rsidRPr="007D0E22" w:rsidRDefault="00E5167B" w:rsidP="000C5368">
            <w:pPr>
              <w:rPr>
                <w:rFonts w:ascii="ＭＳ 明朝" w:hAnsi="ＭＳ 明朝"/>
                <w:u w:val="single" w:color="FF0000"/>
              </w:rPr>
            </w:pPr>
          </w:p>
        </w:tc>
        <w:tc>
          <w:tcPr>
            <w:tcW w:w="1985" w:type="dxa"/>
            <w:vAlign w:val="center"/>
          </w:tcPr>
          <w:p w:rsidR="00E5167B" w:rsidRPr="007D0E22" w:rsidRDefault="00E5167B" w:rsidP="000C5368">
            <w:pPr>
              <w:jc w:val="left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輸出する国</w:t>
            </w:r>
          </w:p>
          <w:p w:rsidR="00E5167B" w:rsidRPr="007D0E22" w:rsidRDefault="00E5167B" w:rsidP="000C5368">
            <w:pPr>
              <w:jc w:val="left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又は地域</w:t>
            </w:r>
          </w:p>
        </w:tc>
        <w:tc>
          <w:tcPr>
            <w:tcW w:w="7087" w:type="dxa"/>
            <w:gridSpan w:val="7"/>
            <w:tcBorders>
              <w:bottom w:val="single" w:sz="4" w:space="0" w:color="auto"/>
            </w:tcBorders>
            <w:vAlign w:val="center"/>
          </w:tcPr>
          <w:p w:rsidR="00E5167B" w:rsidRPr="007D0E22" w:rsidRDefault="00E5167B" w:rsidP="000C5368">
            <w:pPr>
              <w:rPr>
                <w:rFonts w:ascii="ＭＳ 明朝" w:hAnsi="ＭＳ 明朝"/>
              </w:rPr>
            </w:pPr>
          </w:p>
        </w:tc>
      </w:tr>
      <w:tr w:rsidR="00E5167B" w:rsidRPr="007D0E22" w:rsidTr="000C5368">
        <w:trPr>
          <w:trHeight w:val="270"/>
        </w:trPr>
        <w:tc>
          <w:tcPr>
            <w:tcW w:w="567" w:type="dxa"/>
            <w:vMerge w:val="restart"/>
            <w:vAlign w:val="center"/>
          </w:tcPr>
          <w:p w:rsidR="00E5167B" w:rsidRPr="007D0E22" w:rsidRDefault="00E5167B" w:rsidP="000C5368">
            <w:pPr>
              <w:jc w:val="center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輸入しようとする貨物</w:t>
            </w:r>
          </w:p>
        </w:tc>
        <w:tc>
          <w:tcPr>
            <w:tcW w:w="1985" w:type="dxa"/>
            <w:vMerge w:val="restart"/>
            <w:vAlign w:val="center"/>
          </w:tcPr>
          <w:p w:rsidR="00E5167B" w:rsidRPr="007D0E22" w:rsidRDefault="00E5167B" w:rsidP="000C5368">
            <w:pPr>
              <w:widowControl/>
              <w:jc w:val="left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動物又は植物の</w:t>
            </w:r>
          </w:p>
          <w:p w:rsidR="00E5167B" w:rsidRPr="007D0E22" w:rsidRDefault="00E5167B" w:rsidP="000C5368">
            <w:pPr>
              <w:widowControl/>
              <w:jc w:val="left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3260" w:type="dxa"/>
            <w:gridSpan w:val="4"/>
            <w:tcBorders>
              <w:bottom w:val="nil"/>
              <w:right w:val="nil"/>
            </w:tcBorders>
            <w:vAlign w:val="center"/>
          </w:tcPr>
          <w:p w:rsidR="00E5167B" w:rsidRPr="007D0E22" w:rsidRDefault="00E5167B" w:rsidP="000C5368">
            <w:pPr>
              <w:ind w:firstLineChars="100" w:firstLine="200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  <w:sz w:val="20"/>
                <w:szCs w:val="20"/>
              </w:rPr>
              <w:t>（学名）</w:t>
            </w:r>
          </w:p>
        </w:tc>
        <w:tc>
          <w:tcPr>
            <w:tcW w:w="3827" w:type="dxa"/>
            <w:gridSpan w:val="3"/>
            <w:tcBorders>
              <w:left w:val="nil"/>
              <w:bottom w:val="nil"/>
            </w:tcBorders>
            <w:vAlign w:val="center"/>
          </w:tcPr>
          <w:p w:rsidR="00E5167B" w:rsidRPr="007D0E22" w:rsidRDefault="00E5167B" w:rsidP="000C5368">
            <w:pPr>
              <w:ind w:firstLineChars="100" w:firstLine="200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  <w:sz w:val="20"/>
                <w:szCs w:val="20"/>
              </w:rPr>
              <w:t>（一般名）</w:t>
            </w:r>
          </w:p>
        </w:tc>
      </w:tr>
      <w:tr w:rsidR="00E5167B" w:rsidRPr="007D0E22" w:rsidTr="000C5368">
        <w:trPr>
          <w:trHeight w:val="435"/>
        </w:trPr>
        <w:tc>
          <w:tcPr>
            <w:tcW w:w="567" w:type="dxa"/>
            <w:vMerge/>
            <w:vAlign w:val="center"/>
          </w:tcPr>
          <w:p w:rsidR="00E5167B" w:rsidRPr="007D0E22" w:rsidRDefault="00E5167B" w:rsidP="000C53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Merge/>
            <w:vAlign w:val="center"/>
          </w:tcPr>
          <w:p w:rsidR="00E5167B" w:rsidRPr="007D0E22" w:rsidRDefault="00E5167B" w:rsidP="000C536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260" w:type="dxa"/>
            <w:gridSpan w:val="4"/>
            <w:tcBorders>
              <w:top w:val="nil"/>
              <w:right w:val="nil"/>
            </w:tcBorders>
            <w:vAlign w:val="center"/>
          </w:tcPr>
          <w:p w:rsidR="00E5167B" w:rsidRPr="007D0E22" w:rsidRDefault="00E5167B" w:rsidP="000C5368">
            <w:pPr>
              <w:widowControl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D0E22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</w:tcBorders>
            <w:vAlign w:val="center"/>
          </w:tcPr>
          <w:p w:rsidR="00E5167B" w:rsidRPr="007D0E22" w:rsidRDefault="00E5167B" w:rsidP="000C53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5167B" w:rsidRPr="007D0E22" w:rsidTr="000C5368">
        <w:trPr>
          <w:trHeight w:val="210"/>
        </w:trPr>
        <w:tc>
          <w:tcPr>
            <w:tcW w:w="567" w:type="dxa"/>
            <w:vMerge/>
          </w:tcPr>
          <w:p w:rsidR="00E5167B" w:rsidRPr="007D0E22" w:rsidRDefault="00E5167B" w:rsidP="000C5368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5167B" w:rsidRPr="007D0E22" w:rsidRDefault="00E5167B" w:rsidP="000C5368">
            <w:pPr>
              <w:jc w:val="left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輸入時点の貨物の状態等</w:t>
            </w:r>
          </w:p>
        </w:tc>
        <w:tc>
          <w:tcPr>
            <w:tcW w:w="1701" w:type="dxa"/>
            <w:gridSpan w:val="2"/>
            <w:vMerge w:val="restart"/>
            <w:tcBorders>
              <w:right w:val="nil"/>
            </w:tcBorders>
          </w:tcPr>
          <w:p w:rsidR="00E5167B" w:rsidRPr="007D0E22" w:rsidRDefault="00E5167B" w:rsidP="000C5368">
            <w:pPr>
              <w:ind w:firstLineChars="600" w:firstLine="1200"/>
              <w:rPr>
                <w:rFonts w:ascii="ＭＳ 明朝" w:hAnsi="ＭＳ 明朝"/>
                <w:sz w:val="20"/>
                <w:szCs w:val="20"/>
              </w:rPr>
            </w:pPr>
          </w:p>
          <w:p w:rsidR="00E5167B" w:rsidRPr="007D0E22" w:rsidRDefault="00E5167B" w:rsidP="000C5368">
            <w:pPr>
              <w:ind w:firstLineChars="200" w:firstLine="420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生・死</w:t>
            </w:r>
          </w:p>
        </w:tc>
        <w:tc>
          <w:tcPr>
            <w:tcW w:w="2679" w:type="dxa"/>
            <w:gridSpan w:val="4"/>
            <w:tcBorders>
              <w:left w:val="nil"/>
              <w:bottom w:val="nil"/>
              <w:right w:val="nil"/>
            </w:tcBorders>
          </w:tcPr>
          <w:p w:rsidR="00E5167B" w:rsidRPr="007D0E22" w:rsidRDefault="00E5167B" w:rsidP="000C5368">
            <w:pPr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  <w:sz w:val="20"/>
                <w:szCs w:val="20"/>
              </w:rPr>
              <w:t>（貨物名）</w:t>
            </w:r>
          </w:p>
        </w:tc>
        <w:tc>
          <w:tcPr>
            <w:tcW w:w="2707" w:type="dxa"/>
            <w:tcBorders>
              <w:left w:val="nil"/>
              <w:bottom w:val="nil"/>
            </w:tcBorders>
          </w:tcPr>
          <w:p w:rsidR="00E5167B" w:rsidRPr="007D0E22" w:rsidRDefault="00E5167B" w:rsidP="000C5368">
            <w:pPr>
              <w:ind w:left="57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  <w:sz w:val="20"/>
                <w:szCs w:val="20"/>
              </w:rPr>
              <w:t>（数量及び単位）</w:t>
            </w:r>
          </w:p>
        </w:tc>
      </w:tr>
      <w:tr w:rsidR="00E5167B" w:rsidRPr="007D0E22" w:rsidTr="000C5368">
        <w:trPr>
          <w:trHeight w:val="365"/>
        </w:trPr>
        <w:tc>
          <w:tcPr>
            <w:tcW w:w="567" w:type="dxa"/>
            <w:vMerge/>
            <w:tcBorders>
              <w:top w:val="nil"/>
            </w:tcBorders>
          </w:tcPr>
          <w:p w:rsidR="00E5167B" w:rsidRPr="007D0E22" w:rsidRDefault="00E5167B" w:rsidP="000C5368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vAlign w:val="center"/>
          </w:tcPr>
          <w:p w:rsidR="00E5167B" w:rsidRPr="007D0E22" w:rsidRDefault="00E5167B" w:rsidP="000C536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right w:val="nil"/>
            </w:tcBorders>
          </w:tcPr>
          <w:p w:rsidR="00E5167B" w:rsidRPr="007D0E22" w:rsidRDefault="00E5167B" w:rsidP="000C5368">
            <w:pPr>
              <w:ind w:firstLineChars="600" w:firstLine="1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79" w:type="dxa"/>
            <w:gridSpan w:val="4"/>
            <w:tcBorders>
              <w:top w:val="nil"/>
              <w:left w:val="nil"/>
              <w:right w:val="nil"/>
            </w:tcBorders>
          </w:tcPr>
          <w:p w:rsidR="00E5167B" w:rsidRPr="007D0E22" w:rsidRDefault="00E5167B" w:rsidP="000C53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</w:tcBorders>
          </w:tcPr>
          <w:p w:rsidR="00E5167B" w:rsidRPr="007D0E22" w:rsidRDefault="00E5167B" w:rsidP="000C53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5167B" w:rsidRPr="007D0E22" w:rsidTr="000C5368">
        <w:trPr>
          <w:trHeight w:val="407"/>
        </w:trPr>
        <w:tc>
          <w:tcPr>
            <w:tcW w:w="567" w:type="dxa"/>
            <w:vMerge/>
          </w:tcPr>
          <w:p w:rsidR="00E5167B" w:rsidRPr="007D0E22" w:rsidRDefault="00E5167B" w:rsidP="000C5368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E5167B" w:rsidRPr="007D0E22" w:rsidRDefault="00E5167B" w:rsidP="000C5368">
            <w:pPr>
              <w:jc w:val="left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出所の区分</w:t>
            </w:r>
          </w:p>
        </w:tc>
        <w:tc>
          <w:tcPr>
            <w:tcW w:w="7087" w:type="dxa"/>
            <w:gridSpan w:val="7"/>
            <w:tcBorders>
              <w:bottom w:val="single" w:sz="4" w:space="0" w:color="auto"/>
            </w:tcBorders>
            <w:vAlign w:val="center"/>
          </w:tcPr>
          <w:p w:rsidR="00E5167B" w:rsidRPr="007D0E22" w:rsidRDefault="00E5167B" w:rsidP="000C5368">
            <w:pPr>
              <w:jc w:val="center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野　　生　・　繁　　殖　・　条約適用前</w:t>
            </w:r>
          </w:p>
        </w:tc>
      </w:tr>
      <w:tr w:rsidR="00E5167B" w:rsidRPr="007D0E22" w:rsidTr="000C5368">
        <w:trPr>
          <w:trHeight w:val="300"/>
        </w:trPr>
        <w:tc>
          <w:tcPr>
            <w:tcW w:w="567" w:type="dxa"/>
            <w:vMerge/>
          </w:tcPr>
          <w:p w:rsidR="00E5167B" w:rsidRPr="007D0E22" w:rsidRDefault="00E5167B" w:rsidP="000C5368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5167B" w:rsidRPr="007D0E22" w:rsidRDefault="00E5167B" w:rsidP="000C5368">
            <w:pPr>
              <w:jc w:val="left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輸出許可書・</w:t>
            </w:r>
          </w:p>
          <w:p w:rsidR="00E5167B" w:rsidRPr="007D0E22" w:rsidRDefault="00E5167B" w:rsidP="000C5368">
            <w:pPr>
              <w:jc w:val="left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再輸出証明書</w:t>
            </w:r>
          </w:p>
        </w:tc>
        <w:tc>
          <w:tcPr>
            <w:tcW w:w="1920" w:type="dxa"/>
            <w:gridSpan w:val="3"/>
            <w:tcBorders>
              <w:bottom w:val="nil"/>
              <w:right w:val="nil"/>
            </w:tcBorders>
            <w:vAlign w:val="center"/>
          </w:tcPr>
          <w:p w:rsidR="00E5167B" w:rsidRPr="007D0E22" w:rsidRDefault="00E5167B" w:rsidP="000C5368">
            <w:pPr>
              <w:rPr>
                <w:rFonts w:ascii="ＭＳ 明朝" w:hAnsi="ＭＳ 明朝"/>
                <w:sz w:val="20"/>
                <w:szCs w:val="20"/>
              </w:rPr>
            </w:pPr>
            <w:r w:rsidRPr="007D0E22">
              <w:rPr>
                <w:rFonts w:ascii="ＭＳ 明朝" w:hAnsi="ＭＳ 明朝" w:hint="eastAsia"/>
                <w:sz w:val="20"/>
                <w:szCs w:val="20"/>
              </w:rPr>
              <w:t xml:space="preserve">（発行国）　　　　</w:t>
            </w:r>
          </w:p>
        </w:tc>
        <w:tc>
          <w:tcPr>
            <w:tcW w:w="22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5167B" w:rsidRPr="007D0E22" w:rsidRDefault="00E5167B" w:rsidP="000C5368">
            <w:pPr>
              <w:rPr>
                <w:rFonts w:ascii="ＭＳ 明朝" w:hAnsi="ＭＳ 明朝"/>
                <w:sz w:val="20"/>
                <w:szCs w:val="20"/>
              </w:rPr>
            </w:pPr>
            <w:r w:rsidRPr="007D0E22">
              <w:rPr>
                <w:rFonts w:ascii="ＭＳ 明朝" w:hAnsi="ＭＳ 明朝" w:hint="eastAsia"/>
                <w:sz w:val="20"/>
                <w:szCs w:val="20"/>
              </w:rPr>
              <w:t>（発行日）</w:t>
            </w:r>
          </w:p>
        </w:tc>
        <w:tc>
          <w:tcPr>
            <w:tcW w:w="2872" w:type="dxa"/>
            <w:gridSpan w:val="2"/>
            <w:tcBorders>
              <w:left w:val="nil"/>
              <w:bottom w:val="nil"/>
            </w:tcBorders>
            <w:vAlign w:val="center"/>
          </w:tcPr>
          <w:p w:rsidR="00E5167B" w:rsidRPr="007D0E22" w:rsidRDefault="00E5167B" w:rsidP="000C5368">
            <w:pPr>
              <w:rPr>
                <w:rFonts w:ascii="ＭＳ 明朝" w:hAnsi="ＭＳ 明朝"/>
                <w:sz w:val="20"/>
                <w:szCs w:val="20"/>
              </w:rPr>
            </w:pPr>
            <w:r w:rsidRPr="007D0E22">
              <w:rPr>
                <w:rFonts w:ascii="ＭＳ 明朝" w:hAnsi="ＭＳ 明朝" w:hint="eastAsia"/>
                <w:sz w:val="20"/>
                <w:szCs w:val="20"/>
              </w:rPr>
              <w:t>（許可書・証明書番号）</w:t>
            </w:r>
          </w:p>
        </w:tc>
      </w:tr>
      <w:tr w:rsidR="00E5167B" w:rsidRPr="007D0E22" w:rsidTr="000C5368">
        <w:trPr>
          <w:trHeight w:val="405"/>
        </w:trPr>
        <w:tc>
          <w:tcPr>
            <w:tcW w:w="567" w:type="dxa"/>
            <w:vMerge/>
          </w:tcPr>
          <w:p w:rsidR="00E5167B" w:rsidRPr="007D0E22" w:rsidRDefault="00E5167B" w:rsidP="000C5368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vMerge/>
            <w:vAlign w:val="center"/>
          </w:tcPr>
          <w:p w:rsidR="00E5167B" w:rsidRPr="007D0E22" w:rsidRDefault="00E5167B" w:rsidP="000C536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2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5167B" w:rsidRPr="007D0E22" w:rsidRDefault="00E5167B" w:rsidP="000C5368">
            <w:pPr>
              <w:rPr>
                <w:rFonts w:ascii="ＭＳ 明朝" w:hAnsi="ＭＳ 明朝"/>
                <w:sz w:val="20"/>
                <w:szCs w:val="20"/>
              </w:rPr>
            </w:pPr>
            <w:r w:rsidRPr="007D0E22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67B" w:rsidRPr="007D0E22" w:rsidRDefault="00E5167B" w:rsidP="000C53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5167B" w:rsidRPr="007D0E22" w:rsidRDefault="00E5167B" w:rsidP="000C53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5167B" w:rsidRPr="007D0E22" w:rsidTr="000C5368">
        <w:trPr>
          <w:trHeight w:val="498"/>
        </w:trPr>
        <w:tc>
          <w:tcPr>
            <w:tcW w:w="567" w:type="dxa"/>
            <w:vMerge/>
          </w:tcPr>
          <w:p w:rsidR="00E5167B" w:rsidRPr="007D0E22" w:rsidRDefault="00E5167B" w:rsidP="000C5368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vMerge/>
            <w:vAlign w:val="center"/>
          </w:tcPr>
          <w:p w:rsidR="00E5167B" w:rsidRPr="007D0E22" w:rsidRDefault="00E5167B" w:rsidP="000C536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85" w:type="dxa"/>
            <w:tcBorders>
              <w:top w:val="nil"/>
              <w:right w:val="nil"/>
            </w:tcBorders>
            <w:vAlign w:val="center"/>
          </w:tcPr>
          <w:p w:rsidR="00E5167B" w:rsidRPr="007D0E22" w:rsidRDefault="00E5167B" w:rsidP="000C5368">
            <w:pPr>
              <w:rPr>
                <w:rFonts w:ascii="ＭＳ 明朝" w:hAnsi="ＭＳ 明朝"/>
                <w:sz w:val="20"/>
                <w:szCs w:val="20"/>
              </w:rPr>
            </w:pPr>
            <w:r w:rsidRPr="007D0E22">
              <w:rPr>
                <w:rFonts w:ascii="ＭＳ 明朝" w:hAnsi="ＭＳ 明朝" w:hint="eastAsia"/>
                <w:sz w:val="20"/>
                <w:szCs w:val="20"/>
              </w:rPr>
              <w:t xml:space="preserve">（原産地）　　</w:t>
            </w:r>
          </w:p>
        </w:tc>
        <w:tc>
          <w:tcPr>
            <w:tcW w:w="5602" w:type="dxa"/>
            <w:gridSpan w:val="6"/>
            <w:tcBorders>
              <w:top w:val="nil"/>
              <w:left w:val="nil"/>
            </w:tcBorders>
            <w:vAlign w:val="center"/>
          </w:tcPr>
          <w:p w:rsidR="00E5167B" w:rsidRPr="007D0E22" w:rsidRDefault="00E5167B" w:rsidP="000C536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5167B" w:rsidRPr="007D0E22" w:rsidTr="000C5368">
        <w:trPr>
          <w:trHeight w:val="2457"/>
        </w:trPr>
        <w:tc>
          <w:tcPr>
            <w:tcW w:w="567" w:type="dxa"/>
            <w:vMerge/>
          </w:tcPr>
          <w:p w:rsidR="00E5167B" w:rsidRPr="007D0E22" w:rsidRDefault="00E5167B" w:rsidP="000C5368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E5167B" w:rsidRPr="007D0E22" w:rsidRDefault="00E5167B" w:rsidP="000C5368">
            <w:pPr>
              <w:jc w:val="left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販売（引渡）先</w:t>
            </w:r>
          </w:p>
        </w:tc>
        <w:tc>
          <w:tcPr>
            <w:tcW w:w="7087" w:type="dxa"/>
            <w:gridSpan w:val="7"/>
          </w:tcPr>
          <w:p w:rsidR="00E5167B" w:rsidRPr="007D0E22" w:rsidRDefault="00DE4791" w:rsidP="000C5368">
            <w:pPr>
              <w:tabs>
                <w:tab w:val="center" w:pos="3444"/>
              </w:tabs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（氏名又は法人</w:t>
            </w:r>
            <w:r w:rsidR="00E5167B" w:rsidRPr="007D0E22">
              <w:rPr>
                <w:rFonts w:ascii="ＭＳ 明朝" w:hAnsi="ＭＳ 明朝" w:hint="eastAsia"/>
              </w:rPr>
              <w:t>名）</w:t>
            </w:r>
            <w:r w:rsidR="00E5167B" w:rsidRPr="007D0E22">
              <w:rPr>
                <w:rFonts w:ascii="ＭＳ 明朝" w:hAnsi="ＭＳ 明朝"/>
              </w:rPr>
              <w:tab/>
            </w:r>
          </w:p>
          <w:p w:rsidR="00E5167B" w:rsidRPr="007D0E22" w:rsidRDefault="00E5167B" w:rsidP="000C5368">
            <w:pPr>
              <w:rPr>
                <w:rFonts w:ascii="ＭＳ 明朝" w:hAnsi="ＭＳ 明朝"/>
              </w:rPr>
            </w:pPr>
          </w:p>
          <w:p w:rsidR="00E5167B" w:rsidRPr="007D0E22" w:rsidRDefault="00E5167B" w:rsidP="000C5368">
            <w:pPr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（住所及び連絡先）</w:t>
            </w:r>
          </w:p>
          <w:p w:rsidR="00E5167B" w:rsidRPr="007D0E22" w:rsidRDefault="00E5167B" w:rsidP="000C5368">
            <w:pPr>
              <w:ind w:firstLineChars="100" w:firstLine="210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〒　　　　　　　　　　　　　　　　　ＴＥＬ</w:t>
            </w:r>
          </w:p>
          <w:p w:rsidR="00E5167B" w:rsidRPr="007D0E22" w:rsidRDefault="00E5167B" w:rsidP="000C5368">
            <w:pPr>
              <w:rPr>
                <w:rFonts w:ascii="ＭＳ 明朝" w:hAnsi="ＭＳ 明朝"/>
              </w:rPr>
            </w:pPr>
          </w:p>
          <w:p w:rsidR="00E5167B" w:rsidRPr="007D0E22" w:rsidRDefault="00E5167B" w:rsidP="000C5368">
            <w:pPr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（販売又は引渡開始予定日）　　　　　　年　　　月　　　日</w:t>
            </w:r>
          </w:p>
        </w:tc>
      </w:tr>
    </w:tbl>
    <w:p w:rsidR="00E5167B" w:rsidRPr="007D0E22" w:rsidRDefault="00E5167B" w:rsidP="00E5167B">
      <w:pPr>
        <w:rPr>
          <w:rFonts w:ascii="ＭＳ 明朝" w:hAnsi="ＭＳ 明朝"/>
        </w:rPr>
      </w:pPr>
      <w:r w:rsidRPr="007D0E22">
        <w:rPr>
          <w:rFonts w:ascii="ＭＳ 明朝" w:hAnsi="ＭＳ 明朝" w:hint="eastAsia"/>
        </w:rPr>
        <w:t>（注）１．この用紙の大きさは、Ａ列４番とします。</w:t>
      </w:r>
    </w:p>
    <w:p w:rsidR="00E5167B" w:rsidRPr="007D0E22" w:rsidRDefault="00E5167B" w:rsidP="00E5167B">
      <w:pPr>
        <w:rPr>
          <w:rFonts w:ascii="ＭＳ 明朝" w:hAnsi="ＭＳ 明朝"/>
        </w:rPr>
      </w:pPr>
      <w:r w:rsidRPr="007D0E22">
        <w:rPr>
          <w:rFonts w:ascii="ＭＳ 明朝" w:hAnsi="ＭＳ 明朝" w:hint="eastAsia"/>
        </w:rPr>
        <w:t xml:space="preserve">　　　２．記載事項は、やむを得ない場合には英語で記載しても差し支えありません。</w:t>
      </w:r>
      <w:bookmarkStart w:id="0" w:name="_GoBack"/>
      <w:bookmarkEnd w:id="0"/>
    </w:p>
    <w:sectPr w:rsidR="00E5167B" w:rsidRPr="007D0E22" w:rsidSect="00F65A4C">
      <w:headerReference w:type="default" r:id="rId7"/>
      <w:pgSz w:w="11906" w:h="16838"/>
      <w:pgMar w:top="1276" w:right="1701" w:bottom="1276" w:left="1701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4D4" w:rsidRDefault="000A64D4">
      <w:r>
        <w:separator/>
      </w:r>
    </w:p>
  </w:endnote>
  <w:endnote w:type="continuationSeparator" w:id="0">
    <w:p w:rsidR="000A64D4" w:rsidRDefault="000A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4D4" w:rsidRDefault="000A64D4">
      <w:r>
        <w:separator/>
      </w:r>
    </w:p>
  </w:footnote>
  <w:footnote w:type="continuationSeparator" w:id="0">
    <w:p w:rsidR="000A64D4" w:rsidRDefault="000A6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4D4" w:rsidRPr="005237FF" w:rsidRDefault="000A64D4" w:rsidP="00C367E9">
    <w:pPr>
      <w:pStyle w:val="a6"/>
      <w:jc w:val="right"/>
      <w:rPr>
        <w:sz w:val="32"/>
        <w:szCs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3FCC"/>
    <w:multiLevelType w:val="hybridMultilevel"/>
    <w:tmpl w:val="9A9E41AE"/>
    <w:lvl w:ilvl="0" w:tplc="20303A0E">
      <w:start w:val="1"/>
      <w:numFmt w:val="decimalFullWidth"/>
      <w:lvlText w:val="（%1）"/>
      <w:lvlJc w:val="left"/>
      <w:pPr>
        <w:ind w:left="9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" w15:restartNumberingAfterBreak="0">
    <w:nsid w:val="248D6764"/>
    <w:multiLevelType w:val="hybridMultilevel"/>
    <w:tmpl w:val="F392B9AE"/>
    <w:lvl w:ilvl="0" w:tplc="FACE325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4AE54D8"/>
    <w:multiLevelType w:val="hybridMultilevel"/>
    <w:tmpl w:val="2722A7FE"/>
    <w:lvl w:ilvl="0" w:tplc="66286796">
      <w:start w:val="1"/>
      <w:numFmt w:val="decimalEnclosedCircle"/>
      <w:lvlText w:val="%1"/>
      <w:lvlJc w:val="left"/>
      <w:pPr>
        <w:ind w:left="74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A3"/>
    <w:rsid w:val="00020007"/>
    <w:rsid w:val="00042473"/>
    <w:rsid w:val="000517AD"/>
    <w:rsid w:val="00052FEF"/>
    <w:rsid w:val="000928F5"/>
    <w:rsid w:val="000A64D4"/>
    <w:rsid w:val="000B24C3"/>
    <w:rsid w:val="000D79B8"/>
    <w:rsid w:val="000E026B"/>
    <w:rsid w:val="000F171E"/>
    <w:rsid w:val="000F3BAF"/>
    <w:rsid w:val="00103F1D"/>
    <w:rsid w:val="001137F1"/>
    <w:rsid w:val="00166BC4"/>
    <w:rsid w:val="001A1193"/>
    <w:rsid w:val="001B2B26"/>
    <w:rsid w:val="001D253D"/>
    <w:rsid w:val="001D3002"/>
    <w:rsid w:val="001E17EF"/>
    <w:rsid w:val="001F0E3F"/>
    <w:rsid w:val="001F2913"/>
    <w:rsid w:val="00204282"/>
    <w:rsid w:val="00207A5D"/>
    <w:rsid w:val="002935E7"/>
    <w:rsid w:val="003060D8"/>
    <w:rsid w:val="0034452B"/>
    <w:rsid w:val="00352132"/>
    <w:rsid w:val="00370DC0"/>
    <w:rsid w:val="003A2E16"/>
    <w:rsid w:val="003A7BC0"/>
    <w:rsid w:val="003F40E9"/>
    <w:rsid w:val="003F44EB"/>
    <w:rsid w:val="003F764E"/>
    <w:rsid w:val="0043255F"/>
    <w:rsid w:val="0046708E"/>
    <w:rsid w:val="00467317"/>
    <w:rsid w:val="00472870"/>
    <w:rsid w:val="00472F73"/>
    <w:rsid w:val="0048645D"/>
    <w:rsid w:val="00487115"/>
    <w:rsid w:val="00490094"/>
    <w:rsid w:val="00491604"/>
    <w:rsid w:val="004A5C5F"/>
    <w:rsid w:val="004B22AD"/>
    <w:rsid w:val="004B6C14"/>
    <w:rsid w:val="004B75E3"/>
    <w:rsid w:val="004C3A81"/>
    <w:rsid w:val="004C5B3D"/>
    <w:rsid w:val="004D65C0"/>
    <w:rsid w:val="004D6FFC"/>
    <w:rsid w:val="004F7B4A"/>
    <w:rsid w:val="00510AF7"/>
    <w:rsid w:val="00536E82"/>
    <w:rsid w:val="005407CC"/>
    <w:rsid w:val="005407D7"/>
    <w:rsid w:val="00563AF5"/>
    <w:rsid w:val="00571DAC"/>
    <w:rsid w:val="005958C1"/>
    <w:rsid w:val="005B06DE"/>
    <w:rsid w:val="005F7E19"/>
    <w:rsid w:val="0060402D"/>
    <w:rsid w:val="00614E6F"/>
    <w:rsid w:val="006301D8"/>
    <w:rsid w:val="00655408"/>
    <w:rsid w:val="00657238"/>
    <w:rsid w:val="00667618"/>
    <w:rsid w:val="00673977"/>
    <w:rsid w:val="006A504E"/>
    <w:rsid w:val="006F4697"/>
    <w:rsid w:val="006F5764"/>
    <w:rsid w:val="00702342"/>
    <w:rsid w:val="007136AC"/>
    <w:rsid w:val="00723A06"/>
    <w:rsid w:val="00730469"/>
    <w:rsid w:val="00763ED8"/>
    <w:rsid w:val="007707A8"/>
    <w:rsid w:val="00791555"/>
    <w:rsid w:val="007A37CD"/>
    <w:rsid w:val="007C5876"/>
    <w:rsid w:val="007D0E22"/>
    <w:rsid w:val="00824909"/>
    <w:rsid w:val="008378DE"/>
    <w:rsid w:val="008732D8"/>
    <w:rsid w:val="0087477E"/>
    <w:rsid w:val="00877937"/>
    <w:rsid w:val="00881193"/>
    <w:rsid w:val="00882D26"/>
    <w:rsid w:val="00885CBD"/>
    <w:rsid w:val="008951BA"/>
    <w:rsid w:val="00895A30"/>
    <w:rsid w:val="008A3EA3"/>
    <w:rsid w:val="008C71D7"/>
    <w:rsid w:val="008D2491"/>
    <w:rsid w:val="008D6CB1"/>
    <w:rsid w:val="008E7A24"/>
    <w:rsid w:val="008F5320"/>
    <w:rsid w:val="0090188F"/>
    <w:rsid w:val="00905E75"/>
    <w:rsid w:val="00915398"/>
    <w:rsid w:val="0092777A"/>
    <w:rsid w:val="00934413"/>
    <w:rsid w:val="00934F41"/>
    <w:rsid w:val="00942189"/>
    <w:rsid w:val="00955A50"/>
    <w:rsid w:val="009820DA"/>
    <w:rsid w:val="009958E6"/>
    <w:rsid w:val="009B20D2"/>
    <w:rsid w:val="009C4BFA"/>
    <w:rsid w:val="009F484C"/>
    <w:rsid w:val="00A07833"/>
    <w:rsid w:val="00A11718"/>
    <w:rsid w:val="00A27A31"/>
    <w:rsid w:val="00A64991"/>
    <w:rsid w:val="00A66953"/>
    <w:rsid w:val="00A75BA6"/>
    <w:rsid w:val="00A91D2C"/>
    <w:rsid w:val="00AA4BFF"/>
    <w:rsid w:val="00AC4BDA"/>
    <w:rsid w:val="00AC7C9F"/>
    <w:rsid w:val="00AD5C10"/>
    <w:rsid w:val="00AF7B76"/>
    <w:rsid w:val="00B004EE"/>
    <w:rsid w:val="00B212C8"/>
    <w:rsid w:val="00B626EA"/>
    <w:rsid w:val="00B6636B"/>
    <w:rsid w:val="00B83D7A"/>
    <w:rsid w:val="00B929E6"/>
    <w:rsid w:val="00B948B3"/>
    <w:rsid w:val="00BC1D21"/>
    <w:rsid w:val="00BC248C"/>
    <w:rsid w:val="00BC7960"/>
    <w:rsid w:val="00BD361A"/>
    <w:rsid w:val="00BF396D"/>
    <w:rsid w:val="00C367E9"/>
    <w:rsid w:val="00C4754E"/>
    <w:rsid w:val="00C51022"/>
    <w:rsid w:val="00C63D85"/>
    <w:rsid w:val="00C64A56"/>
    <w:rsid w:val="00C76CD7"/>
    <w:rsid w:val="00C85579"/>
    <w:rsid w:val="00CA3EF2"/>
    <w:rsid w:val="00CB4B65"/>
    <w:rsid w:val="00CB6132"/>
    <w:rsid w:val="00CC16DF"/>
    <w:rsid w:val="00CC6B57"/>
    <w:rsid w:val="00CD4DF3"/>
    <w:rsid w:val="00CF4EF8"/>
    <w:rsid w:val="00D070AF"/>
    <w:rsid w:val="00D3254C"/>
    <w:rsid w:val="00D360B5"/>
    <w:rsid w:val="00D427FF"/>
    <w:rsid w:val="00D46D8B"/>
    <w:rsid w:val="00D533C7"/>
    <w:rsid w:val="00D563CF"/>
    <w:rsid w:val="00D673B9"/>
    <w:rsid w:val="00D74ED1"/>
    <w:rsid w:val="00D8637B"/>
    <w:rsid w:val="00DA2FD1"/>
    <w:rsid w:val="00DA53B6"/>
    <w:rsid w:val="00DA5799"/>
    <w:rsid w:val="00DA612F"/>
    <w:rsid w:val="00DB65F1"/>
    <w:rsid w:val="00DE4791"/>
    <w:rsid w:val="00E0756A"/>
    <w:rsid w:val="00E14862"/>
    <w:rsid w:val="00E235FC"/>
    <w:rsid w:val="00E2768D"/>
    <w:rsid w:val="00E5167B"/>
    <w:rsid w:val="00E62E5D"/>
    <w:rsid w:val="00E63324"/>
    <w:rsid w:val="00E70546"/>
    <w:rsid w:val="00E73917"/>
    <w:rsid w:val="00EC0480"/>
    <w:rsid w:val="00EC6BEB"/>
    <w:rsid w:val="00EE1D6C"/>
    <w:rsid w:val="00EF2BA0"/>
    <w:rsid w:val="00F01433"/>
    <w:rsid w:val="00F10E6F"/>
    <w:rsid w:val="00F24C06"/>
    <w:rsid w:val="00F35672"/>
    <w:rsid w:val="00F515E8"/>
    <w:rsid w:val="00F5767A"/>
    <w:rsid w:val="00F65A4C"/>
    <w:rsid w:val="00F85FE2"/>
    <w:rsid w:val="00F94832"/>
    <w:rsid w:val="00FA04BD"/>
    <w:rsid w:val="00FB2F8B"/>
    <w:rsid w:val="00FB37AA"/>
    <w:rsid w:val="00FC0444"/>
    <w:rsid w:val="00FC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58476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56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D2491"/>
    <w:pPr>
      <w:jc w:val="center"/>
    </w:pPr>
    <w:rPr>
      <w:sz w:val="24"/>
      <w:szCs w:val="24"/>
    </w:rPr>
  </w:style>
  <w:style w:type="paragraph" w:styleId="a4">
    <w:name w:val="Closing"/>
    <w:basedOn w:val="a"/>
    <w:rsid w:val="008D2491"/>
    <w:pPr>
      <w:jc w:val="right"/>
    </w:pPr>
    <w:rPr>
      <w:sz w:val="24"/>
      <w:szCs w:val="24"/>
    </w:rPr>
  </w:style>
  <w:style w:type="table" w:styleId="a5">
    <w:name w:val="Table Grid"/>
    <w:basedOn w:val="a1"/>
    <w:rsid w:val="00934F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B613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CB6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67E9"/>
    <w:rPr>
      <w:kern w:val="2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C367E9"/>
    <w:rPr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C367E9"/>
    <w:pPr>
      <w:ind w:leftChars="400" w:left="840"/>
    </w:pPr>
    <w:rPr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824909"/>
  </w:style>
  <w:style w:type="character" w:customStyle="1" w:styleId="ac">
    <w:name w:val="日付 (文字)"/>
    <w:basedOn w:val="a0"/>
    <w:link w:val="ab"/>
    <w:uiPriority w:val="99"/>
    <w:semiHidden/>
    <w:rsid w:val="00824909"/>
    <w:rPr>
      <w:kern w:val="2"/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6F469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F4697"/>
    <w:rPr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A6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A64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2020-11-12T05:11:00Z</dcterms:created>
  <dcterms:modified xsi:type="dcterms:W3CDTF">2020-12-24T05:45:00Z</dcterms:modified>
</cp:coreProperties>
</file>