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7B" w:rsidRPr="007D0E22" w:rsidRDefault="00E5167B" w:rsidP="00E5167B">
      <w:pPr>
        <w:jc w:val="left"/>
        <w:rPr>
          <w:rFonts w:hAnsi="ＭＳ 明朝"/>
        </w:rPr>
      </w:pPr>
      <w:bookmarkStart w:id="0" w:name="_GoBack"/>
      <w:bookmarkEnd w:id="0"/>
      <w:r w:rsidRPr="007D0E22">
        <w:rPr>
          <w:rFonts w:hAnsi="ＭＳ 明朝" w:hint="eastAsia"/>
        </w:rPr>
        <w:t>別紙様式３</w:t>
      </w:r>
    </w:p>
    <w:p w:rsidR="00E5167B" w:rsidRPr="007D0E22" w:rsidRDefault="00E5167B" w:rsidP="00E5167B">
      <w:pPr>
        <w:jc w:val="center"/>
        <w:rPr>
          <w:rFonts w:hAnsi="ＭＳ 明朝"/>
        </w:rPr>
      </w:pPr>
      <w:r w:rsidRPr="007D0E22">
        <w:rPr>
          <w:rFonts w:hAnsi="ＭＳ 明朝" w:hint="eastAsia"/>
        </w:rPr>
        <w:t>学　術　研　究　用　の　使　用　誓　約　書</w:t>
      </w:r>
    </w:p>
    <w:p w:rsidR="00E5167B" w:rsidRPr="007D0E22" w:rsidRDefault="00E5167B" w:rsidP="00E5167B">
      <w:pPr>
        <w:ind w:rightChars="100" w:right="210"/>
        <w:jc w:val="right"/>
        <w:rPr>
          <w:rFonts w:hAnsi="ＭＳ 明朝"/>
        </w:rPr>
      </w:pPr>
    </w:p>
    <w:p w:rsidR="00E5167B" w:rsidRPr="007D0E22" w:rsidRDefault="00E5167B" w:rsidP="00E5167B">
      <w:pPr>
        <w:ind w:rightChars="100" w:right="210"/>
        <w:jc w:val="right"/>
        <w:rPr>
          <w:rFonts w:hAnsi="ＭＳ 明朝"/>
        </w:rPr>
      </w:pPr>
      <w:r w:rsidRPr="007D0E22">
        <w:rPr>
          <w:rFonts w:hAnsi="ＭＳ 明朝" w:hint="eastAsia"/>
        </w:rPr>
        <w:t xml:space="preserve">　　年　　月　　日</w:t>
      </w:r>
    </w:p>
    <w:p w:rsidR="00E5167B" w:rsidRPr="007D0E22" w:rsidRDefault="00E5167B" w:rsidP="00E5167B">
      <w:pPr>
        <w:ind w:leftChars="100" w:left="210"/>
        <w:rPr>
          <w:rFonts w:hAnsi="ＭＳ 明朝"/>
        </w:rPr>
      </w:pPr>
      <w:r w:rsidRPr="007D0E22">
        <w:rPr>
          <w:rFonts w:hAnsi="ＭＳ 明朝" w:hint="eastAsia"/>
        </w:rPr>
        <w:t>経　済　産　業　大　臣　殿</w:t>
      </w:r>
    </w:p>
    <w:p w:rsidR="00E5167B" w:rsidRPr="007D0E22" w:rsidRDefault="00E5167B" w:rsidP="00E5167B">
      <w:pPr>
        <w:ind w:leftChars="100" w:left="210"/>
        <w:rPr>
          <w:rFonts w:hAnsi="ＭＳ 明朝"/>
        </w:rPr>
      </w:pPr>
    </w:p>
    <w:p w:rsidR="00E5167B" w:rsidRPr="007D0E22" w:rsidRDefault="00E5167B" w:rsidP="005958C1">
      <w:pPr>
        <w:ind w:leftChars="1900" w:left="3990" w:rightChars="1200" w:right="2520"/>
        <w:jc w:val="left"/>
        <w:rPr>
          <w:rFonts w:hAnsi="ＭＳ 明朝"/>
        </w:rPr>
      </w:pPr>
      <w:r w:rsidRPr="007D0E22">
        <w:rPr>
          <w:rFonts w:hAnsi="ＭＳ 明朝" w:hint="eastAsia"/>
          <w:spacing w:val="42"/>
          <w:kern w:val="0"/>
          <w:fitText w:val="1680" w:id="-1940747776"/>
        </w:rPr>
        <w:t>氏名又は</w:t>
      </w:r>
      <w:r w:rsidR="00B6636B" w:rsidRPr="007D0E22">
        <w:rPr>
          <w:rFonts w:hAnsi="ＭＳ 明朝" w:hint="eastAsia"/>
          <w:spacing w:val="42"/>
          <w:kern w:val="0"/>
          <w:fitText w:val="1680" w:id="-1940747776"/>
        </w:rPr>
        <w:t>名</w:t>
      </w:r>
      <w:r w:rsidR="00B6636B" w:rsidRPr="007D0E22">
        <w:rPr>
          <w:rFonts w:hAnsi="ＭＳ 明朝" w:hint="eastAsia"/>
          <w:kern w:val="0"/>
          <w:fitText w:val="1680" w:id="-1940747776"/>
        </w:rPr>
        <w:t>称</w:t>
      </w:r>
    </w:p>
    <w:p w:rsidR="00B6636B" w:rsidRPr="007D0E22" w:rsidRDefault="00B6636B" w:rsidP="005958C1">
      <w:pPr>
        <w:ind w:leftChars="1900" w:left="3990" w:rightChars="1200" w:right="2520"/>
        <w:jc w:val="left"/>
        <w:rPr>
          <w:rFonts w:hAnsi="ＭＳ 明朝"/>
        </w:rPr>
      </w:pPr>
      <w:r w:rsidRPr="007D0E22">
        <w:rPr>
          <w:rFonts w:hAnsi="ＭＳ 明朝" w:hint="eastAsia"/>
        </w:rPr>
        <w:t>及び代表者の氏名</w:t>
      </w:r>
    </w:p>
    <w:p w:rsidR="00E5167B" w:rsidRPr="007D0E22" w:rsidRDefault="00B6636B" w:rsidP="005958C1">
      <w:pPr>
        <w:ind w:leftChars="1900" w:left="3990" w:right="-1"/>
        <w:jc w:val="left"/>
        <w:rPr>
          <w:rFonts w:hAnsi="ＭＳ 明朝"/>
        </w:rPr>
      </w:pPr>
      <w:r w:rsidRPr="007D0E22">
        <w:rPr>
          <w:rFonts w:hAnsi="ＭＳ 明朝" w:hint="eastAsia"/>
          <w:spacing w:val="262"/>
          <w:kern w:val="0"/>
          <w:fitText w:val="1680" w:id="-1940747775"/>
        </w:rPr>
        <w:t>所</w:t>
      </w:r>
      <w:r w:rsidR="00E5167B" w:rsidRPr="007D0E22">
        <w:rPr>
          <w:rFonts w:hAnsi="ＭＳ 明朝" w:hint="eastAsia"/>
          <w:spacing w:val="262"/>
          <w:kern w:val="0"/>
          <w:fitText w:val="1680" w:id="-1940747775"/>
        </w:rPr>
        <w:t>在</w:t>
      </w:r>
      <w:r w:rsidR="00E5167B" w:rsidRPr="007D0E22">
        <w:rPr>
          <w:rFonts w:hAnsi="ＭＳ 明朝" w:hint="eastAsia"/>
          <w:spacing w:val="1"/>
          <w:kern w:val="0"/>
          <w:fitText w:val="1680" w:id="-1940747775"/>
        </w:rPr>
        <w:t>地</w:t>
      </w:r>
    </w:p>
    <w:p w:rsidR="00E5167B" w:rsidRPr="007D0E22" w:rsidRDefault="00B6636B" w:rsidP="005958C1">
      <w:pPr>
        <w:ind w:leftChars="1900" w:left="3990" w:right="-1"/>
        <w:jc w:val="left"/>
        <w:rPr>
          <w:rFonts w:hAnsi="ＭＳ 明朝"/>
        </w:rPr>
      </w:pPr>
      <w:r w:rsidRPr="007D0E22">
        <w:rPr>
          <w:rFonts w:hAnsi="ＭＳ 明朝" w:hint="eastAsia"/>
          <w:spacing w:val="140"/>
          <w:kern w:val="0"/>
          <w:fitText w:val="1680" w:id="-1940747774"/>
        </w:rPr>
        <w:t>電話番</w:t>
      </w:r>
      <w:r w:rsidR="00E5167B" w:rsidRPr="007D0E22">
        <w:rPr>
          <w:rFonts w:hAnsi="ＭＳ 明朝" w:hint="eastAsia"/>
          <w:kern w:val="0"/>
          <w:fitText w:val="1680" w:id="-1940747774"/>
        </w:rPr>
        <w:t>号</w:t>
      </w:r>
    </w:p>
    <w:p w:rsidR="00E5167B" w:rsidRPr="007D0E22" w:rsidRDefault="00B6636B" w:rsidP="005958C1">
      <w:pPr>
        <w:ind w:leftChars="1900" w:left="3990" w:right="-1"/>
        <w:jc w:val="left"/>
        <w:rPr>
          <w:rFonts w:hAnsi="ＭＳ 明朝"/>
        </w:rPr>
      </w:pPr>
      <w:r w:rsidRPr="007D0E22">
        <w:rPr>
          <w:rFonts w:hAnsi="ＭＳ 明朝" w:hint="eastAsia"/>
          <w:spacing w:val="140"/>
          <w:kern w:val="0"/>
          <w:fitText w:val="1680" w:id="-1940747520"/>
        </w:rPr>
        <w:t>担当者</w:t>
      </w:r>
      <w:r w:rsidR="00E5167B" w:rsidRPr="007D0E22">
        <w:rPr>
          <w:rFonts w:hAnsi="ＭＳ 明朝" w:hint="eastAsia"/>
          <w:kern w:val="0"/>
          <w:fitText w:val="1680" w:id="-1940747520"/>
        </w:rPr>
        <w:t>名</w:t>
      </w:r>
    </w:p>
    <w:p w:rsidR="00E5167B" w:rsidRPr="007D0E22" w:rsidRDefault="00E5167B" w:rsidP="00E5167B">
      <w:pPr>
        <w:rPr>
          <w:rFonts w:hAnsi="ＭＳ 明朝"/>
        </w:rPr>
      </w:pPr>
    </w:p>
    <w:p w:rsidR="00E5167B" w:rsidRPr="007D0E22" w:rsidRDefault="00E5167B" w:rsidP="00E5167B">
      <w:pPr>
        <w:rPr>
          <w:rFonts w:hAnsi="ＭＳ 明朝"/>
        </w:rPr>
      </w:pPr>
      <w:r w:rsidRPr="007D0E22">
        <w:rPr>
          <w:rFonts w:hAnsi="ＭＳ 明朝" w:hint="eastAsia"/>
        </w:rPr>
        <w:t>１　下記（１）～（３）の商品は、下記のとおり学術研究用として使用するものです。</w:t>
      </w:r>
    </w:p>
    <w:p w:rsidR="00E5167B" w:rsidRPr="007D0E22" w:rsidRDefault="00E5167B" w:rsidP="00E5167B">
      <w:pPr>
        <w:rPr>
          <w:rFonts w:hAnsi="ＭＳ 明朝"/>
        </w:rPr>
      </w:pPr>
      <w:r w:rsidRPr="007D0E22">
        <w:rPr>
          <w:rFonts w:hAnsi="ＭＳ 明朝" w:hint="eastAsia"/>
        </w:rPr>
        <w:t xml:space="preserve">　　なお、当該品は学術研究用以外には使用しないことを誓約します。</w:t>
      </w:r>
    </w:p>
    <w:p w:rsidR="00E5167B" w:rsidRPr="007D0E22" w:rsidRDefault="00E5167B" w:rsidP="00E5167B">
      <w:pPr>
        <w:rPr>
          <w:rFonts w:hAnsi="ＭＳ 明朝"/>
        </w:rPr>
      </w:pPr>
    </w:p>
    <w:p w:rsidR="00E5167B" w:rsidRPr="007D0E22" w:rsidRDefault="00E5167B" w:rsidP="00E5167B">
      <w:pPr>
        <w:jc w:val="center"/>
        <w:rPr>
          <w:rFonts w:hAnsi="ＭＳ 明朝"/>
        </w:rPr>
      </w:pPr>
    </w:p>
    <w:p w:rsidR="00E5167B" w:rsidRPr="007D0E22" w:rsidRDefault="00E5167B" w:rsidP="00E5167B">
      <w:pPr>
        <w:rPr>
          <w:rFonts w:hAnsi="ＭＳ 明朝"/>
        </w:rPr>
      </w:pPr>
    </w:p>
    <w:p w:rsidR="00E5167B" w:rsidRPr="007D0E22" w:rsidRDefault="00E5167B" w:rsidP="00E5167B">
      <w:pPr>
        <w:ind w:firstLineChars="100" w:firstLine="210"/>
        <w:rPr>
          <w:rFonts w:hAnsi="ＭＳ 明朝"/>
        </w:rPr>
      </w:pPr>
      <w:r w:rsidRPr="007D0E22">
        <w:rPr>
          <w:rFonts w:hAnsi="ＭＳ 明朝" w:hint="eastAsia"/>
        </w:rPr>
        <w:t>（１）</w:t>
      </w:r>
      <w:r w:rsidRPr="007D0E22">
        <w:rPr>
          <w:rFonts w:hAnsi="ＭＳ 明朝" w:hint="eastAsia"/>
          <w:spacing w:val="262"/>
          <w:kern w:val="0"/>
          <w:fitText w:val="1680" w:id="-1956414970"/>
        </w:rPr>
        <w:t>商品</w:t>
      </w:r>
      <w:r w:rsidRPr="007D0E22">
        <w:rPr>
          <w:rFonts w:hAnsi="ＭＳ 明朝" w:hint="eastAsia"/>
          <w:spacing w:val="1"/>
          <w:kern w:val="0"/>
          <w:fitText w:val="1680" w:id="-1956414970"/>
        </w:rPr>
        <w:t>名</w:t>
      </w:r>
    </w:p>
    <w:p w:rsidR="00E5167B" w:rsidRPr="007D0E22" w:rsidRDefault="00E5167B" w:rsidP="00E5167B">
      <w:pPr>
        <w:rPr>
          <w:rFonts w:hAnsi="ＭＳ 明朝"/>
        </w:rPr>
      </w:pPr>
    </w:p>
    <w:p w:rsidR="00E5167B" w:rsidRPr="007D0E22" w:rsidRDefault="00E5167B" w:rsidP="00E5167B">
      <w:pPr>
        <w:ind w:firstLineChars="100" w:firstLine="210"/>
        <w:rPr>
          <w:rFonts w:hAnsi="ＭＳ 明朝"/>
        </w:rPr>
      </w:pPr>
      <w:r w:rsidRPr="007D0E22">
        <w:rPr>
          <w:rFonts w:hAnsi="ＭＳ 明朝" w:hint="eastAsia"/>
        </w:rPr>
        <w:t>（２）数　　　　　　量　　　　　　　　　　　　　　　　　　　匹（又は個数）</w:t>
      </w:r>
    </w:p>
    <w:p w:rsidR="00E5167B" w:rsidRPr="007D0E22" w:rsidRDefault="00E5167B" w:rsidP="00E5167B">
      <w:pPr>
        <w:rPr>
          <w:rFonts w:hAnsi="ＭＳ 明朝"/>
        </w:rPr>
      </w:pPr>
    </w:p>
    <w:p w:rsidR="00E5167B" w:rsidRPr="007D0E22" w:rsidRDefault="00E5167B" w:rsidP="00E5167B">
      <w:pPr>
        <w:ind w:firstLineChars="100" w:firstLine="210"/>
        <w:rPr>
          <w:rFonts w:hAnsi="ＭＳ 明朝"/>
        </w:rPr>
      </w:pPr>
      <w:r w:rsidRPr="007D0E22">
        <w:rPr>
          <w:rFonts w:hAnsi="ＭＳ 明朝" w:hint="eastAsia"/>
        </w:rPr>
        <w:t>（３）研究計画（目的、内容、場所、期間、研究成果の発表方法等）</w:t>
      </w:r>
    </w:p>
    <w:p w:rsidR="00E5167B" w:rsidRPr="007D0E22" w:rsidRDefault="00E5167B" w:rsidP="00E5167B">
      <w:pPr>
        <w:rPr>
          <w:rFonts w:hAnsi="ＭＳ 明朝"/>
        </w:rPr>
      </w:pPr>
    </w:p>
    <w:p w:rsidR="00E5167B" w:rsidRPr="007D0E22" w:rsidRDefault="00E5167B" w:rsidP="00E5167B">
      <w:pPr>
        <w:rPr>
          <w:rFonts w:hAnsi="ＭＳ 明朝"/>
        </w:rPr>
      </w:pPr>
    </w:p>
    <w:p w:rsidR="00E5167B" w:rsidRPr="007D0E22" w:rsidRDefault="00E5167B" w:rsidP="00E5167B">
      <w:pPr>
        <w:rPr>
          <w:rFonts w:hAnsi="ＭＳ 明朝"/>
        </w:rPr>
      </w:pPr>
    </w:p>
    <w:p w:rsidR="00E5167B" w:rsidRPr="007D0E22" w:rsidRDefault="00E5167B" w:rsidP="00E5167B">
      <w:pPr>
        <w:rPr>
          <w:rFonts w:hAnsi="ＭＳ 明朝"/>
        </w:rPr>
      </w:pPr>
      <w:r w:rsidRPr="007D0E22">
        <w:rPr>
          <w:rFonts w:hAnsi="ＭＳ 明朝" w:hint="eastAsia"/>
        </w:rPr>
        <w:t>２　当該商品の輸入は、次のものに委託しました。</w:t>
      </w:r>
    </w:p>
    <w:p w:rsidR="00E5167B" w:rsidRPr="007D0E22" w:rsidRDefault="00E5167B" w:rsidP="00E5167B">
      <w:pPr>
        <w:rPr>
          <w:rFonts w:hAnsi="ＭＳ 明朝"/>
        </w:rPr>
      </w:pPr>
    </w:p>
    <w:p w:rsidR="00E5167B" w:rsidRPr="007D0E22" w:rsidRDefault="00E5167B" w:rsidP="00E5167B">
      <w:pPr>
        <w:ind w:firstLineChars="100" w:firstLine="210"/>
        <w:rPr>
          <w:rFonts w:hAnsi="ＭＳ 明朝"/>
        </w:rPr>
      </w:pPr>
      <w:r w:rsidRPr="007D0E22">
        <w:rPr>
          <w:rFonts w:hAnsi="ＭＳ 明朝" w:hint="eastAsia"/>
        </w:rPr>
        <w:t>（１）</w:t>
      </w:r>
      <w:r w:rsidRPr="007D0E22">
        <w:rPr>
          <w:rFonts w:hAnsi="ＭＳ 明朝" w:hint="eastAsia"/>
          <w:spacing w:val="262"/>
          <w:kern w:val="0"/>
          <w:fitText w:val="1680" w:id="-1956414969"/>
        </w:rPr>
        <w:t>会社</w:t>
      </w:r>
      <w:r w:rsidRPr="007D0E22">
        <w:rPr>
          <w:rFonts w:hAnsi="ＭＳ 明朝" w:hint="eastAsia"/>
          <w:spacing w:val="1"/>
          <w:kern w:val="0"/>
          <w:fitText w:val="1680" w:id="-1956414969"/>
        </w:rPr>
        <w:t>名</w:t>
      </w:r>
    </w:p>
    <w:p w:rsidR="00E5167B" w:rsidRPr="007D0E22" w:rsidRDefault="00E5167B" w:rsidP="00E5167B">
      <w:pPr>
        <w:rPr>
          <w:rFonts w:hAnsi="ＭＳ 明朝"/>
        </w:rPr>
      </w:pPr>
    </w:p>
    <w:p w:rsidR="00E5167B" w:rsidRPr="007D0E22" w:rsidRDefault="00E5167B" w:rsidP="00E5167B">
      <w:pPr>
        <w:ind w:firstLineChars="100" w:firstLine="210"/>
        <w:rPr>
          <w:rFonts w:hAnsi="ＭＳ 明朝"/>
        </w:rPr>
      </w:pPr>
      <w:r w:rsidRPr="007D0E22">
        <w:rPr>
          <w:rFonts w:hAnsi="ＭＳ 明朝" w:hint="eastAsia"/>
        </w:rPr>
        <w:t>（２）</w:t>
      </w:r>
      <w:r w:rsidRPr="007D0E22">
        <w:rPr>
          <w:rFonts w:hAnsi="ＭＳ 明朝" w:hint="eastAsia"/>
          <w:spacing w:val="262"/>
          <w:kern w:val="0"/>
          <w:fitText w:val="1680" w:id="-1956414968"/>
        </w:rPr>
        <w:t>所在</w:t>
      </w:r>
      <w:r w:rsidRPr="007D0E22">
        <w:rPr>
          <w:rFonts w:hAnsi="ＭＳ 明朝" w:hint="eastAsia"/>
          <w:spacing w:val="1"/>
          <w:kern w:val="0"/>
          <w:fitText w:val="1680" w:id="-1956414968"/>
        </w:rPr>
        <w:t>地</w:t>
      </w:r>
    </w:p>
    <w:p w:rsidR="00E5167B" w:rsidRPr="007D0E22" w:rsidRDefault="00E5167B" w:rsidP="00E5167B">
      <w:pPr>
        <w:rPr>
          <w:rFonts w:hAnsi="ＭＳ 明朝"/>
        </w:rPr>
      </w:pPr>
    </w:p>
    <w:p w:rsidR="00E5167B" w:rsidRPr="007D0E22" w:rsidRDefault="00E5167B" w:rsidP="00E5167B">
      <w:pPr>
        <w:rPr>
          <w:rFonts w:hAnsi="ＭＳ 明朝"/>
        </w:rPr>
      </w:pPr>
      <w:r w:rsidRPr="007D0E22">
        <w:rPr>
          <w:rFonts w:hAnsi="ＭＳ 明朝" w:hint="eastAsia"/>
        </w:rPr>
        <w:t>（注）１．１の（３）の研究計画は別紙としても差し支えありません。</w:t>
      </w:r>
    </w:p>
    <w:p w:rsidR="00E5167B" w:rsidRPr="007D0E22" w:rsidRDefault="00E5167B" w:rsidP="00E5167B">
      <w:pPr>
        <w:rPr>
          <w:rFonts w:hAnsi="ＭＳ 明朝"/>
        </w:rPr>
      </w:pPr>
      <w:r w:rsidRPr="007D0E22">
        <w:rPr>
          <w:rFonts w:hAnsi="ＭＳ 明朝" w:hint="eastAsia"/>
        </w:rPr>
        <w:t xml:space="preserve">　　　２．誓約者と輸入者が同一の場合は、２に記載する必要はありません。</w:t>
      </w:r>
    </w:p>
    <w:p w:rsidR="00E5167B" w:rsidRPr="00CA37F0" w:rsidRDefault="00E5167B" w:rsidP="00E5167B">
      <w:pPr>
        <w:rPr>
          <w:sz w:val="24"/>
          <w:szCs w:val="24"/>
        </w:rPr>
      </w:pPr>
      <w:r w:rsidRPr="007D0E22">
        <w:rPr>
          <w:rFonts w:hAnsi="ＭＳ 明朝" w:hint="eastAsia"/>
        </w:rPr>
        <w:t xml:space="preserve">　　　３．この用紙の大きさは、Ａ列４番とします。</w:t>
      </w:r>
      <w:r w:rsidRPr="00CA37F0">
        <w:rPr>
          <w:rFonts w:hint="eastAsia"/>
          <w:sz w:val="24"/>
          <w:szCs w:val="24"/>
        </w:rPr>
        <w:t xml:space="preserve"> </w:t>
      </w:r>
    </w:p>
    <w:p w:rsidR="00EE1D6C" w:rsidRPr="00E5167B" w:rsidRDefault="00EE1D6C" w:rsidP="00F65A4C">
      <w:pPr>
        <w:ind w:leftChars="114" w:left="869" w:hangingChars="300" w:hanging="630"/>
        <w:rPr>
          <w:rFonts w:ascii="ＭＳ 明朝" w:hAnsi="ＭＳ 明朝"/>
        </w:rPr>
      </w:pPr>
    </w:p>
    <w:sectPr w:rsidR="00EE1D6C" w:rsidRPr="00E5167B" w:rsidSect="00F65A4C">
      <w:headerReference w:type="default" r:id="rId7"/>
      <w:pgSz w:w="11906" w:h="16838"/>
      <w:pgMar w:top="1276" w:right="1701" w:bottom="1276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D4" w:rsidRDefault="000A64D4">
      <w:r>
        <w:separator/>
      </w:r>
    </w:p>
  </w:endnote>
  <w:endnote w:type="continuationSeparator" w:id="0">
    <w:p w:rsidR="000A64D4" w:rsidRDefault="000A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D4" w:rsidRDefault="000A64D4">
      <w:r>
        <w:separator/>
      </w:r>
    </w:p>
  </w:footnote>
  <w:footnote w:type="continuationSeparator" w:id="0">
    <w:p w:rsidR="000A64D4" w:rsidRDefault="000A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D4" w:rsidRPr="005237FF" w:rsidRDefault="000A64D4" w:rsidP="00C367E9">
    <w:pPr>
      <w:pStyle w:val="a6"/>
      <w:jc w:val="right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FCC"/>
    <w:multiLevelType w:val="hybridMultilevel"/>
    <w:tmpl w:val="9A9E41AE"/>
    <w:lvl w:ilvl="0" w:tplc="20303A0E">
      <w:start w:val="1"/>
      <w:numFmt w:val="decimalFullWidth"/>
      <w:lvlText w:val="（%1）"/>
      <w:lvlJc w:val="left"/>
      <w:pPr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248D6764"/>
    <w:multiLevelType w:val="hybridMultilevel"/>
    <w:tmpl w:val="F392B9AE"/>
    <w:lvl w:ilvl="0" w:tplc="FACE32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4AE54D8"/>
    <w:multiLevelType w:val="hybridMultilevel"/>
    <w:tmpl w:val="2722A7FE"/>
    <w:lvl w:ilvl="0" w:tplc="66286796">
      <w:start w:val="1"/>
      <w:numFmt w:val="decimalEnclosedCircle"/>
      <w:lvlText w:val="%1"/>
      <w:lvlJc w:val="left"/>
      <w:pPr>
        <w:ind w:left="7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A3"/>
    <w:rsid w:val="00020007"/>
    <w:rsid w:val="00042473"/>
    <w:rsid w:val="000517AD"/>
    <w:rsid w:val="00052FEF"/>
    <w:rsid w:val="000928F5"/>
    <w:rsid w:val="000A64D4"/>
    <w:rsid w:val="000B24C3"/>
    <w:rsid w:val="000D79B8"/>
    <w:rsid w:val="000E026B"/>
    <w:rsid w:val="000F171E"/>
    <w:rsid w:val="000F3BAF"/>
    <w:rsid w:val="00103F1D"/>
    <w:rsid w:val="001137F1"/>
    <w:rsid w:val="00166BC4"/>
    <w:rsid w:val="001A1193"/>
    <w:rsid w:val="001B2B26"/>
    <w:rsid w:val="001D253D"/>
    <w:rsid w:val="001D3002"/>
    <w:rsid w:val="001E17EF"/>
    <w:rsid w:val="001F0E3F"/>
    <w:rsid w:val="001F2913"/>
    <w:rsid w:val="00204282"/>
    <w:rsid w:val="00207A5D"/>
    <w:rsid w:val="002935E7"/>
    <w:rsid w:val="003060D8"/>
    <w:rsid w:val="0034452B"/>
    <w:rsid w:val="00352132"/>
    <w:rsid w:val="00370DC0"/>
    <w:rsid w:val="003A2E16"/>
    <w:rsid w:val="003A7BC0"/>
    <w:rsid w:val="003B6BF8"/>
    <w:rsid w:val="003F40E9"/>
    <w:rsid w:val="003F44EB"/>
    <w:rsid w:val="003F764E"/>
    <w:rsid w:val="0043255F"/>
    <w:rsid w:val="0046708E"/>
    <w:rsid w:val="00467317"/>
    <w:rsid w:val="00472870"/>
    <w:rsid w:val="00472F73"/>
    <w:rsid w:val="0048645D"/>
    <w:rsid w:val="00487115"/>
    <w:rsid w:val="00490094"/>
    <w:rsid w:val="00491604"/>
    <w:rsid w:val="004A5C5F"/>
    <w:rsid w:val="004B22AD"/>
    <w:rsid w:val="004B6C14"/>
    <w:rsid w:val="004B75E3"/>
    <w:rsid w:val="004C3A81"/>
    <w:rsid w:val="004C5B3D"/>
    <w:rsid w:val="004D65C0"/>
    <w:rsid w:val="004D6FFC"/>
    <w:rsid w:val="004F7B4A"/>
    <w:rsid w:val="00510AF7"/>
    <w:rsid w:val="00536E82"/>
    <w:rsid w:val="005407CC"/>
    <w:rsid w:val="005407D7"/>
    <w:rsid w:val="00563AF5"/>
    <w:rsid w:val="00571DAC"/>
    <w:rsid w:val="005958C1"/>
    <w:rsid w:val="005B06DE"/>
    <w:rsid w:val="005F7E19"/>
    <w:rsid w:val="0060402D"/>
    <w:rsid w:val="00614E6F"/>
    <w:rsid w:val="006301D8"/>
    <w:rsid w:val="00655408"/>
    <w:rsid w:val="00657238"/>
    <w:rsid w:val="00667618"/>
    <w:rsid w:val="00673977"/>
    <w:rsid w:val="006A504E"/>
    <w:rsid w:val="006F4697"/>
    <w:rsid w:val="006F5764"/>
    <w:rsid w:val="00702342"/>
    <w:rsid w:val="007136AC"/>
    <w:rsid w:val="00723A06"/>
    <w:rsid w:val="00730469"/>
    <w:rsid w:val="00763ED8"/>
    <w:rsid w:val="007707A8"/>
    <w:rsid w:val="00791555"/>
    <w:rsid w:val="007A37CD"/>
    <w:rsid w:val="007C5876"/>
    <w:rsid w:val="007D0E22"/>
    <w:rsid w:val="00824909"/>
    <w:rsid w:val="008378DE"/>
    <w:rsid w:val="008732D8"/>
    <w:rsid w:val="0087477E"/>
    <w:rsid w:val="00877937"/>
    <w:rsid w:val="00881193"/>
    <w:rsid w:val="00882D26"/>
    <w:rsid w:val="00885CBD"/>
    <w:rsid w:val="008951BA"/>
    <w:rsid w:val="00895A30"/>
    <w:rsid w:val="008A3EA3"/>
    <w:rsid w:val="008C71D7"/>
    <w:rsid w:val="008D2491"/>
    <w:rsid w:val="008D6CB1"/>
    <w:rsid w:val="008E7A24"/>
    <w:rsid w:val="008F5320"/>
    <w:rsid w:val="0090188F"/>
    <w:rsid w:val="00905E75"/>
    <w:rsid w:val="00915398"/>
    <w:rsid w:val="0092777A"/>
    <w:rsid w:val="00934413"/>
    <w:rsid w:val="00934F41"/>
    <w:rsid w:val="00942189"/>
    <w:rsid w:val="00955A50"/>
    <w:rsid w:val="009820DA"/>
    <w:rsid w:val="009958E6"/>
    <w:rsid w:val="009B20D2"/>
    <w:rsid w:val="009C4BFA"/>
    <w:rsid w:val="009F484C"/>
    <w:rsid w:val="00A07833"/>
    <w:rsid w:val="00A11718"/>
    <w:rsid w:val="00A27A31"/>
    <w:rsid w:val="00A64991"/>
    <w:rsid w:val="00A66953"/>
    <w:rsid w:val="00A75BA6"/>
    <w:rsid w:val="00A91D2C"/>
    <w:rsid w:val="00AA4BFF"/>
    <w:rsid w:val="00AC4BDA"/>
    <w:rsid w:val="00AC7C9F"/>
    <w:rsid w:val="00AD5C10"/>
    <w:rsid w:val="00AF7B76"/>
    <w:rsid w:val="00B004EE"/>
    <w:rsid w:val="00B212C8"/>
    <w:rsid w:val="00B626EA"/>
    <w:rsid w:val="00B6636B"/>
    <w:rsid w:val="00B83D7A"/>
    <w:rsid w:val="00B929E6"/>
    <w:rsid w:val="00B948B3"/>
    <w:rsid w:val="00BC1D21"/>
    <w:rsid w:val="00BC248C"/>
    <w:rsid w:val="00BC7960"/>
    <w:rsid w:val="00BD361A"/>
    <w:rsid w:val="00BF396D"/>
    <w:rsid w:val="00C367E9"/>
    <w:rsid w:val="00C4754E"/>
    <w:rsid w:val="00C51022"/>
    <w:rsid w:val="00C63D85"/>
    <w:rsid w:val="00C64A56"/>
    <w:rsid w:val="00C76CD7"/>
    <w:rsid w:val="00C85579"/>
    <w:rsid w:val="00CA3EF2"/>
    <w:rsid w:val="00CB4B65"/>
    <w:rsid w:val="00CB6132"/>
    <w:rsid w:val="00CC6B57"/>
    <w:rsid w:val="00CD4DF3"/>
    <w:rsid w:val="00CF4EF8"/>
    <w:rsid w:val="00D070AF"/>
    <w:rsid w:val="00D3254C"/>
    <w:rsid w:val="00D360B5"/>
    <w:rsid w:val="00D427FF"/>
    <w:rsid w:val="00D46D8B"/>
    <w:rsid w:val="00D533C7"/>
    <w:rsid w:val="00D563CF"/>
    <w:rsid w:val="00D673B9"/>
    <w:rsid w:val="00D74ED1"/>
    <w:rsid w:val="00D8637B"/>
    <w:rsid w:val="00DA2FD1"/>
    <w:rsid w:val="00DA53B6"/>
    <w:rsid w:val="00DA5799"/>
    <w:rsid w:val="00DA612F"/>
    <w:rsid w:val="00DB65F1"/>
    <w:rsid w:val="00DE4791"/>
    <w:rsid w:val="00E0756A"/>
    <w:rsid w:val="00E14862"/>
    <w:rsid w:val="00E235FC"/>
    <w:rsid w:val="00E2768D"/>
    <w:rsid w:val="00E5167B"/>
    <w:rsid w:val="00E62E5D"/>
    <w:rsid w:val="00E63324"/>
    <w:rsid w:val="00E70546"/>
    <w:rsid w:val="00E73917"/>
    <w:rsid w:val="00EC0480"/>
    <w:rsid w:val="00EC6BEB"/>
    <w:rsid w:val="00EE1D6C"/>
    <w:rsid w:val="00EF2BA0"/>
    <w:rsid w:val="00F01433"/>
    <w:rsid w:val="00F10E6F"/>
    <w:rsid w:val="00F24C06"/>
    <w:rsid w:val="00F35672"/>
    <w:rsid w:val="00F515E8"/>
    <w:rsid w:val="00F5767A"/>
    <w:rsid w:val="00F65A4C"/>
    <w:rsid w:val="00F85FE2"/>
    <w:rsid w:val="00F94832"/>
    <w:rsid w:val="00FA04BD"/>
    <w:rsid w:val="00FB2F8B"/>
    <w:rsid w:val="00FB37AA"/>
    <w:rsid w:val="00FC0444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6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2491"/>
    <w:pPr>
      <w:jc w:val="center"/>
    </w:pPr>
    <w:rPr>
      <w:sz w:val="24"/>
      <w:szCs w:val="24"/>
    </w:rPr>
  </w:style>
  <w:style w:type="paragraph" w:styleId="a4">
    <w:name w:val="Closing"/>
    <w:basedOn w:val="a"/>
    <w:rsid w:val="008D2491"/>
    <w:pPr>
      <w:jc w:val="right"/>
    </w:pPr>
    <w:rPr>
      <w:sz w:val="24"/>
      <w:szCs w:val="24"/>
    </w:rPr>
  </w:style>
  <w:style w:type="table" w:styleId="a5">
    <w:name w:val="Table Grid"/>
    <w:basedOn w:val="a1"/>
    <w:rsid w:val="00934F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B61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CB6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7E9"/>
    <w:rPr>
      <w:kern w:val="2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C367E9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C367E9"/>
    <w:pPr>
      <w:ind w:leftChars="400" w:left="840"/>
    </w:pPr>
    <w:rPr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824909"/>
  </w:style>
  <w:style w:type="character" w:customStyle="1" w:styleId="ac">
    <w:name w:val="日付 (文字)"/>
    <w:basedOn w:val="a0"/>
    <w:link w:val="ab"/>
    <w:uiPriority w:val="99"/>
    <w:semiHidden/>
    <w:rsid w:val="00824909"/>
    <w:rPr>
      <w:kern w:val="2"/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F46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F4697"/>
    <w:rPr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A6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A64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2020-11-12T05:11:00Z</dcterms:created>
  <dcterms:modified xsi:type="dcterms:W3CDTF">2020-12-24T05:45:00Z</dcterms:modified>
</cp:coreProperties>
</file>