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1231" w14:textId="799BFC59" w:rsidR="00204BE7" w:rsidRPr="009D501A" w:rsidRDefault="00204BE7">
      <w:pPr>
        <w:rPr>
          <w:rFonts w:hAnsi="ＭＳ 明朝"/>
        </w:rPr>
      </w:pPr>
    </w:p>
    <w:p w14:paraId="3581D013" w14:textId="593DF68D" w:rsidR="00797DAF" w:rsidRDefault="00797DAF" w:rsidP="00797DAF">
      <w:pPr>
        <w:rPr>
          <w:rFonts w:hAnsi="ＭＳ 明朝"/>
        </w:rPr>
      </w:pPr>
      <w:r>
        <w:rPr>
          <w:rFonts w:hAnsi="ＭＳ 明朝" w:hint="eastAsia"/>
        </w:rPr>
        <w:t>【様式２】</w:t>
      </w:r>
      <w:r w:rsidR="009D501A">
        <w:rPr>
          <w:rFonts w:hAnsi="ＭＳ 明朝" w:hint="eastAsia"/>
        </w:rPr>
        <w:t xml:space="preserve">　</w:t>
      </w:r>
    </w:p>
    <w:p w14:paraId="50184A89" w14:textId="77777777" w:rsidR="00797DAF" w:rsidRDefault="00797DAF" w:rsidP="00797DAF">
      <w:pPr>
        <w:rPr>
          <w:rFonts w:hAnsi="ＭＳ 明朝"/>
        </w:rPr>
      </w:pPr>
    </w:p>
    <w:p w14:paraId="4EF0373F" w14:textId="083A8A29" w:rsidR="00797DAF" w:rsidRDefault="00797DAF" w:rsidP="00797DAF">
      <w:pPr>
        <w:jc w:val="center"/>
        <w:rPr>
          <w:rFonts w:hAnsi="ＭＳ 明朝"/>
        </w:rPr>
      </w:pPr>
      <w:r>
        <w:rPr>
          <w:rFonts w:hAnsi="ＭＳ 明朝" w:hint="eastAsia"/>
        </w:rPr>
        <w:t>標本移動管理実績表</w:t>
      </w:r>
    </w:p>
    <w:p w14:paraId="48D30516" w14:textId="6276EDB0" w:rsidR="00951C97" w:rsidRDefault="00951C97" w:rsidP="00797DAF">
      <w:pPr>
        <w:jc w:val="center"/>
        <w:rPr>
          <w:rFonts w:hAnsi="ＭＳ 明朝"/>
        </w:rPr>
      </w:pPr>
    </w:p>
    <w:p w14:paraId="5FD0BAD7" w14:textId="77777777" w:rsidR="00951C97" w:rsidRPr="00A517EF" w:rsidRDefault="00951C97" w:rsidP="00951C97">
      <w:pPr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kern w:val="0"/>
          <w:szCs w:val="21"/>
        </w:rPr>
      </w:pPr>
      <w:r w:rsidRPr="00A517EF">
        <w:rPr>
          <w:rFonts w:hAnsi="ＭＳ 明朝" w:cs="ＭＳ 明朝" w:hint="eastAsia"/>
          <w:color w:val="000000"/>
          <w:kern w:val="0"/>
          <w:szCs w:val="21"/>
        </w:rPr>
        <w:t>経済産業大臣　殿</w:t>
      </w:r>
    </w:p>
    <w:p w14:paraId="659CC044" w14:textId="77777777" w:rsidR="00951C97" w:rsidRPr="00A517EF" w:rsidRDefault="00951C97" w:rsidP="00951C97">
      <w:pPr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14:paraId="0C42DCB6" w14:textId="45C6F547" w:rsidR="009D03BD" w:rsidRPr="00F4411A" w:rsidRDefault="009D03BD" w:rsidP="009D03BD">
      <w:pPr>
        <w:ind w:firstLineChars="2200" w:firstLine="4492"/>
        <w:rPr>
          <w:rFonts w:hAnsi="ＭＳ 明朝"/>
        </w:rPr>
      </w:pPr>
      <w:r>
        <w:rPr>
          <w:rFonts w:hAnsi="ＭＳ 明朝" w:hint="eastAsia"/>
          <w:u w:val="single"/>
        </w:rPr>
        <w:t>届出</w:t>
      </w:r>
      <w:r w:rsidRPr="00C73377">
        <w:rPr>
          <w:rFonts w:hAnsi="ＭＳ 明朝" w:hint="eastAsia"/>
          <w:u w:val="single"/>
        </w:rPr>
        <w:t xml:space="preserve">年月日　</w:t>
      </w:r>
      <w:r>
        <w:rPr>
          <w:rFonts w:hAnsi="ＭＳ 明朝" w:hint="eastAsia"/>
          <w:u w:val="single"/>
        </w:rPr>
        <w:t xml:space="preserve">　　</w:t>
      </w:r>
      <w:r w:rsidRPr="00C73377">
        <w:rPr>
          <w:rFonts w:hAnsi="ＭＳ 明朝" w:hint="eastAsia"/>
          <w:u w:val="single"/>
        </w:rPr>
        <w:t xml:space="preserve">　　</w:t>
      </w:r>
      <w:r w:rsidR="00187EF1">
        <w:rPr>
          <w:rFonts w:hAnsi="ＭＳ 明朝" w:hint="eastAsia"/>
          <w:u w:val="single"/>
        </w:rPr>
        <w:t xml:space="preserve">　　　　　　　　 </w:t>
      </w:r>
      <w:r w:rsidRPr="00C73377">
        <w:rPr>
          <w:rFonts w:hAnsi="ＭＳ 明朝" w:hint="eastAsia"/>
          <w:u w:val="single"/>
        </w:rPr>
        <w:t xml:space="preserve">　　　　　　</w:t>
      </w:r>
    </w:p>
    <w:p w14:paraId="7C19E238" w14:textId="408569F0" w:rsidR="009D03BD" w:rsidRPr="00E05528" w:rsidRDefault="009D03BD" w:rsidP="009D03BD">
      <w:pPr>
        <w:ind w:right="140" w:firstLineChars="2200" w:firstLine="4492"/>
        <w:rPr>
          <w:rFonts w:hAnsi="ＭＳ 明朝"/>
        </w:rPr>
      </w:pPr>
      <w:r w:rsidRPr="00E05528">
        <w:rPr>
          <w:rFonts w:hAnsi="ＭＳ 明朝" w:hint="eastAsia"/>
        </w:rPr>
        <w:t>届出者</w:t>
      </w:r>
      <w:r>
        <w:rPr>
          <w:rFonts w:hAnsi="ＭＳ 明朝" w:hint="eastAsia"/>
        </w:rPr>
        <w:t>記名</w:t>
      </w:r>
      <w:r w:rsidRPr="00E05528">
        <w:rPr>
          <w:rFonts w:hAnsi="ＭＳ 明朝" w:hint="eastAsia"/>
        </w:rPr>
        <w:t xml:space="preserve">　　　　　　　　　　　　　　　　</w:t>
      </w:r>
    </w:p>
    <w:p w14:paraId="08086FB7" w14:textId="266E3C33" w:rsidR="009D03BD" w:rsidRPr="009D501A" w:rsidRDefault="009D03BD" w:rsidP="009D03BD">
      <w:pPr>
        <w:ind w:right="140" w:firstLineChars="2200" w:firstLine="449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押印又は署名</w:t>
      </w:r>
      <w:r w:rsidRPr="009D501A">
        <w:rPr>
          <w:rFonts w:hAnsi="ＭＳ 明朝" w:hint="eastAsia"/>
          <w:u w:val="single"/>
        </w:rPr>
        <w:t xml:space="preserve">　</w:t>
      </w:r>
      <w:r w:rsidR="00187EF1">
        <w:rPr>
          <w:rFonts w:hAnsi="ＭＳ 明朝" w:hint="eastAsia"/>
          <w:u w:val="single"/>
        </w:rPr>
        <w:t xml:space="preserve">　　　　　　　　　　　　</w:t>
      </w:r>
      <w:r w:rsidRPr="009D501A">
        <w:rPr>
          <w:rFonts w:hAnsi="ＭＳ 明朝" w:hint="eastAsia"/>
          <w:u w:val="single"/>
        </w:rPr>
        <w:t xml:space="preserve">　　　印　　</w:t>
      </w:r>
    </w:p>
    <w:p w14:paraId="46B26C36" w14:textId="6ACD52C9" w:rsidR="009D03BD" w:rsidRDefault="009D03BD" w:rsidP="009D03BD">
      <w:pPr>
        <w:ind w:right="140" w:firstLineChars="2200" w:firstLine="449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住所　　　　</w:t>
      </w:r>
      <w:r w:rsidR="00187EF1">
        <w:rPr>
          <w:rFonts w:hAnsi="ＭＳ 明朝" w:hint="eastAsia"/>
          <w:u w:val="single"/>
        </w:rPr>
        <w:t xml:space="preserve">　　　　　　　　　　　　</w:t>
      </w:r>
      <w:r>
        <w:rPr>
          <w:rFonts w:hAnsi="ＭＳ 明朝" w:hint="eastAsia"/>
          <w:u w:val="single"/>
        </w:rPr>
        <w:t xml:space="preserve">　　　　　　　　</w:t>
      </w:r>
    </w:p>
    <w:p w14:paraId="45EE3E51" w14:textId="254099B8" w:rsidR="009D03BD" w:rsidRDefault="009D03BD" w:rsidP="009D03BD">
      <w:pPr>
        <w:ind w:right="140" w:firstLineChars="2200" w:firstLine="449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電話番号　　</w:t>
      </w:r>
      <w:r w:rsidR="00187EF1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　　　　　　　　</w:t>
      </w:r>
      <w:r w:rsidRPr="00C73377">
        <w:rPr>
          <w:rFonts w:hAnsi="ＭＳ 明朝" w:hint="eastAsia"/>
          <w:u w:val="single"/>
        </w:rPr>
        <w:t xml:space="preserve">　</w:t>
      </w:r>
    </w:p>
    <w:p w14:paraId="07896AD5" w14:textId="77777777" w:rsidR="00951C97" w:rsidRPr="009D03BD" w:rsidRDefault="00951C97" w:rsidP="00797DAF">
      <w:pPr>
        <w:jc w:val="center"/>
        <w:rPr>
          <w:rFonts w:hAnsi="ＭＳ 明朝"/>
        </w:rPr>
      </w:pPr>
    </w:p>
    <w:p w14:paraId="70843EAE" w14:textId="77777777" w:rsidR="00797DAF" w:rsidRDefault="00797DAF" w:rsidP="00797DAF">
      <w:pPr>
        <w:rPr>
          <w:rFonts w:hAnsi="ＭＳ 明朝"/>
        </w:rPr>
      </w:pPr>
    </w:p>
    <w:p w14:paraId="4BACC801" w14:textId="38541284" w:rsidR="00657F52" w:rsidRDefault="00797DAF" w:rsidP="00657F52">
      <w:pPr>
        <w:rPr>
          <w:rFonts w:hAnsi="ＭＳ 明朝"/>
        </w:rPr>
      </w:pPr>
      <w:r>
        <w:rPr>
          <w:rFonts w:hAnsi="ＭＳ 明朝" w:hint="eastAsia"/>
        </w:rPr>
        <w:t xml:space="preserve">　本施設による（</w:t>
      </w:r>
      <w:r w:rsidR="00187EF1">
        <w:rPr>
          <w:rFonts w:hAnsi="ＭＳ 明朝" w:hint="eastAsia"/>
        </w:rPr>
        <w:t>□</w:t>
      </w:r>
      <w:r w:rsidR="00724AA6">
        <w:rPr>
          <w:rFonts w:hAnsi="ＭＳ 明朝" w:hint="eastAsia"/>
        </w:rPr>
        <w:t>過去３年間　□</w:t>
      </w:r>
      <w:r>
        <w:rPr>
          <w:rFonts w:hAnsi="ＭＳ 明朝" w:hint="eastAsia"/>
        </w:rPr>
        <w:t>年１月～12月）の</w:t>
      </w:r>
      <w:r w:rsidRPr="00F03600">
        <w:rPr>
          <w:rFonts w:hAnsi="ＭＳ 明朝" w:hint="eastAsia"/>
        </w:rPr>
        <w:t>絶滅のおそれのある野生動植物の種の国際取引に関する条約</w:t>
      </w:r>
      <w:r w:rsidRPr="00D154F9">
        <w:rPr>
          <w:rFonts w:hAnsi="ＭＳ 明朝" w:hint="eastAsia"/>
        </w:rPr>
        <w:t>附属書に掲げる種に属する動植物等</w:t>
      </w:r>
      <w:r>
        <w:rPr>
          <w:rFonts w:hAnsi="ＭＳ 明朝" w:hint="eastAsia"/>
        </w:rPr>
        <w:t>の輸出入実績</w:t>
      </w:r>
      <w:r w:rsidR="00657F52">
        <w:rPr>
          <w:rFonts w:hAnsi="ＭＳ 明朝" w:hint="eastAsia"/>
        </w:rPr>
        <w:t>（別添）及び国内移動実績（様式自由）を</w:t>
      </w:r>
    </w:p>
    <w:p w14:paraId="1C658E67" w14:textId="07316D94" w:rsidR="00797DAF" w:rsidRDefault="006117FC" w:rsidP="00797DAF">
      <w:pPr>
        <w:rPr>
          <w:rFonts w:hAnsi="ＭＳ 明朝"/>
        </w:rPr>
      </w:pPr>
      <w:r>
        <w:rPr>
          <w:rFonts w:hAnsi="ＭＳ 明朝" w:hint="eastAsia"/>
        </w:rPr>
        <w:t>報告します。</w:t>
      </w:r>
    </w:p>
    <w:p w14:paraId="0E457DB1" w14:textId="77777777" w:rsidR="00657F52" w:rsidRDefault="00657F52" w:rsidP="00797DAF">
      <w:pPr>
        <w:rPr>
          <w:rFonts w:hAnsi="ＭＳ 明朝"/>
        </w:rPr>
      </w:pPr>
    </w:p>
    <w:p w14:paraId="5E27D350" w14:textId="1AF3A840" w:rsidR="006117FC" w:rsidRDefault="006117FC">
      <w:bookmarkStart w:id="0" w:name="_GoBack"/>
      <w:bookmarkEnd w:id="0"/>
    </w:p>
    <w:p w14:paraId="108A5487" w14:textId="25D97824" w:rsidR="00657F52" w:rsidRDefault="00657F52"/>
    <w:p w14:paraId="22E2C04A" w14:textId="77777777" w:rsidR="00657F52" w:rsidRPr="00724AA6" w:rsidRDefault="00657F52"/>
    <w:p w14:paraId="099101F5" w14:textId="1B04C60F" w:rsidR="009D501A" w:rsidRDefault="009D501A" w:rsidP="00724AA6">
      <w:pPr>
        <w:rPr>
          <w:rFonts w:hAnsi="ＭＳ 明朝"/>
        </w:rPr>
      </w:pPr>
    </w:p>
    <w:p w14:paraId="212EEDD1" w14:textId="20661F87" w:rsidR="009D501A" w:rsidRPr="005B7A7A" w:rsidRDefault="009D501A" w:rsidP="00724AA6">
      <w:pPr>
        <w:rPr>
          <w:rFonts w:hAnsi="ＭＳ 明朝"/>
        </w:rPr>
      </w:pPr>
    </w:p>
    <w:p w14:paraId="08D44527" w14:textId="526DAB1B" w:rsidR="009D501A" w:rsidRDefault="009D501A" w:rsidP="00724AA6">
      <w:pPr>
        <w:rPr>
          <w:rFonts w:hAnsi="ＭＳ 明朝"/>
        </w:rPr>
      </w:pPr>
    </w:p>
    <w:p w14:paraId="5449FEA7" w14:textId="35BB3053" w:rsidR="009D501A" w:rsidRDefault="009D501A" w:rsidP="00724AA6">
      <w:pPr>
        <w:rPr>
          <w:rFonts w:hAnsi="ＭＳ 明朝"/>
        </w:rPr>
      </w:pPr>
    </w:p>
    <w:p w14:paraId="6939A9F4" w14:textId="6439F29E" w:rsidR="009D501A" w:rsidRDefault="009D501A" w:rsidP="00724AA6">
      <w:pPr>
        <w:rPr>
          <w:rFonts w:hAnsi="ＭＳ 明朝"/>
        </w:rPr>
      </w:pPr>
    </w:p>
    <w:p w14:paraId="1E1D96B4" w14:textId="702B422B" w:rsidR="009D501A" w:rsidRDefault="009D501A" w:rsidP="00724AA6">
      <w:pPr>
        <w:rPr>
          <w:rFonts w:hAnsi="ＭＳ 明朝"/>
        </w:rPr>
      </w:pPr>
    </w:p>
    <w:p w14:paraId="4696501A" w14:textId="0054DA83" w:rsidR="009D501A" w:rsidRDefault="009D501A" w:rsidP="00724AA6">
      <w:pPr>
        <w:rPr>
          <w:rFonts w:hAnsi="ＭＳ 明朝"/>
        </w:rPr>
      </w:pPr>
    </w:p>
    <w:p w14:paraId="524F815F" w14:textId="6FF7AE19" w:rsidR="0094174B" w:rsidRDefault="0094174B" w:rsidP="00724AA6">
      <w:pPr>
        <w:rPr>
          <w:rFonts w:hAnsi="ＭＳ 明朝"/>
        </w:rPr>
      </w:pPr>
    </w:p>
    <w:p w14:paraId="0BDEDF69" w14:textId="002D6909" w:rsidR="00657F52" w:rsidRDefault="00657F52" w:rsidP="00724AA6">
      <w:pPr>
        <w:rPr>
          <w:rFonts w:hAnsi="ＭＳ 明朝"/>
        </w:rPr>
      </w:pPr>
    </w:p>
    <w:p w14:paraId="69231FFC" w14:textId="038EFCB7" w:rsidR="00657F52" w:rsidRDefault="00657F52" w:rsidP="00724AA6">
      <w:pPr>
        <w:rPr>
          <w:rFonts w:hAnsi="ＭＳ 明朝"/>
        </w:rPr>
      </w:pPr>
    </w:p>
    <w:p w14:paraId="1F81A524" w14:textId="4BA91372" w:rsidR="00657F52" w:rsidRDefault="00657F52" w:rsidP="00724AA6">
      <w:pPr>
        <w:rPr>
          <w:rFonts w:hAnsi="ＭＳ 明朝"/>
        </w:rPr>
      </w:pPr>
    </w:p>
    <w:p w14:paraId="305BCD30" w14:textId="4CDB7CEF" w:rsidR="00657F52" w:rsidRDefault="00657F52" w:rsidP="00724AA6">
      <w:pPr>
        <w:rPr>
          <w:rFonts w:hAnsi="ＭＳ 明朝"/>
        </w:rPr>
      </w:pPr>
    </w:p>
    <w:p w14:paraId="1B54B624" w14:textId="1BDC4A56" w:rsidR="00657F52" w:rsidRDefault="00657F52" w:rsidP="00724AA6">
      <w:pPr>
        <w:rPr>
          <w:rFonts w:hAnsi="ＭＳ 明朝"/>
        </w:rPr>
      </w:pPr>
    </w:p>
    <w:p w14:paraId="6D1C951D" w14:textId="77777777" w:rsidR="00657F52" w:rsidRDefault="00657F52" w:rsidP="00724AA6">
      <w:pPr>
        <w:rPr>
          <w:rFonts w:hAnsi="ＭＳ 明朝"/>
        </w:rPr>
      </w:pPr>
    </w:p>
    <w:p w14:paraId="0AC4C4EC" w14:textId="39C33EB1" w:rsidR="0094174B" w:rsidRDefault="0094174B" w:rsidP="00724AA6">
      <w:pPr>
        <w:rPr>
          <w:rFonts w:hAnsi="ＭＳ 明朝"/>
        </w:rPr>
      </w:pPr>
    </w:p>
    <w:p w14:paraId="1248E58B" w14:textId="119AC5CA" w:rsidR="0094174B" w:rsidRDefault="0094174B" w:rsidP="00724AA6">
      <w:pPr>
        <w:rPr>
          <w:rFonts w:hAnsi="ＭＳ 明朝"/>
        </w:rPr>
      </w:pPr>
    </w:p>
    <w:p w14:paraId="79A28403" w14:textId="6AAF58AE" w:rsidR="0094174B" w:rsidRDefault="0094174B" w:rsidP="00724AA6">
      <w:pPr>
        <w:rPr>
          <w:rFonts w:hAnsi="ＭＳ 明朝"/>
        </w:rPr>
      </w:pPr>
    </w:p>
    <w:p w14:paraId="63E9F322" w14:textId="21215D15" w:rsidR="0094174B" w:rsidRDefault="0094174B" w:rsidP="00724AA6">
      <w:pPr>
        <w:rPr>
          <w:rFonts w:hAnsi="ＭＳ 明朝"/>
        </w:rPr>
      </w:pPr>
    </w:p>
    <w:p w14:paraId="17FCC087" w14:textId="5672C2F9" w:rsidR="0094174B" w:rsidRDefault="0094174B" w:rsidP="00724AA6">
      <w:pPr>
        <w:rPr>
          <w:rFonts w:hAnsi="ＭＳ 明朝"/>
        </w:rPr>
      </w:pPr>
    </w:p>
    <w:p w14:paraId="36C3138E" w14:textId="74D1F803" w:rsidR="0094174B" w:rsidRDefault="0094174B" w:rsidP="00724AA6">
      <w:pPr>
        <w:rPr>
          <w:rFonts w:hAnsi="ＭＳ 明朝"/>
        </w:rPr>
      </w:pPr>
    </w:p>
    <w:tbl>
      <w:tblPr>
        <w:tblStyle w:val="af3"/>
        <w:tblW w:w="0" w:type="auto"/>
        <w:tblInd w:w="3256" w:type="dxa"/>
        <w:tblLook w:val="04A0" w:firstRow="1" w:lastRow="0" w:firstColumn="1" w:lastColumn="0" w:noHBand="0" w:noVBand="1"/>
      </w:tblPr>
      <w:tblGrid>
        <w:gridCol w:w="1701"/>
        <w:gridCol w:w="4671"/>
      </w:tblGrid>
      <w:tr w:rsidR="0094174B" w14:paraId="25E23A95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32980949" w14:textId="77777777" w:rsidR="0094174B" w:rsidRDefault="0094174B" w:rsidP="008931E4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4671" w:type="dxa"/>
            <w:vAlign w:val="center"/>
          </w:tcPr>
          <w:p w14:paraId="0DA8F596" w14:textId="0C57189D" w:rsidR="0094174B" w:rsidRDefault="0094174B" w:rsidP="008931E4">
            <w:pPr>
              <w:jc w:val="both"/>
              <w:rPr>
                <w:rFonts w:hAnsi="ＭＳ 明朝"/>
              </w:rPr>
            </w:pPr>
          </w:p>
        </w:tc>
      </w:tr>
      <w:tr w:rsidR="0094174B" w14:paraId="1DE675E0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72EE3DB8" w14:textId="77777777" w:rsidR="0094174B" w:rsidRDefault="0094174B" w:rsidP="008931E4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担当部署名</w:t>
            </w:r>
          </w:p>
        </w:tc>
        <w:tc>
          <w:tcPr>
            <w:tcW w:w="4671" w:type="dxa"/>
            <w:vAlign w:val="center"/>
          </w:tcPr>
          <w:p w14:paraId="38C2A2A5" w14:textId="0457FD88" w:rsidR="0094174B" w:rsidRDefault="0094174B" w:rsidP="008931E4">
            <w:pPr>
              <w:jc w:val="both"/>
              <w:rPr>
                <w:rFonts w:hAnsi="ＭＳ 明朝"/>
              </w:rPr>
            </w:pPr>
          </w:p>
        </w:tc>
      </w:tr>
      <w:tr w:rsidR="0094174B" w14:paraId="317B7668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2D44D55D" w14:textId="77777777" w:rsidR="0094174B" w:rsidRDefault="0094174B" w:rsidP="008931E4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4671" w:type="dxa"/>
            <w:vAlign w:val="center"/>
          </w:tcPr>
          <w:p w14:paraId="44BA1319" w14:textId="3EA5EA40" w:rsidR="0094174B" w:rsidRDefault="0094174B" w:rsidP="008931E4">
            <w:pPr>
              <w:jc w:val="both"/>
              <w:rPr>
                <w:rFonts w:hAnsi="ＭＳ 明朝"/>
              </w:rPr>
            </w:pPr>
          </w:p>
        </w:tc>
      </w:tr>
      <w:tr w:rsidR="0094174B" w14:paraId="262F5176" w14:textId="77777777" w:rsidTr="008931E4">
        <w:trPr>
          <w:trHeight w:val="488"/>
        </w:trPr>
        <w:tc>
          <w:tcPr>
            <w:tcW w:w="1701" w:type="dxa"/>
            <w:vAlign w:val="center"/>
          </w:tcPr>
          <w:p w14:paraId="687A42D4" w14:textId="745347DF" w:rsidR="0094174B" w:rsidRDefault="0094174B" w:rsidP="008931E4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4671" w:type="dxa"/>
            <w:vAlign w:val="center"/>
          </w:tcPr>
          <w:p w14:paraId="3562B10F" w14:textId="7E187AA7" w:rsidR="0094174B" w:rsidRDefault="0094174B" w:rsidP="008931E4">
            <w:pPr>
              <w:jc w:val="both"/>
              <w:rPr>
                <w:rFonts w:hAnsi="ＭＳ 明朝"/>
              </w:rPr>
            </w:pPr>
          </w:p>
        </w:tc>
      </w:tr>
    </w:tbl>
    <w:p w14:paraId="7BC3ACC3" w14:textId="77777777" w:rsidR="009D501A" w:rsidRPr="009D501A" w:rsidRDefault="009D501A" w:rsidP="00724AA6">
      <w:pPr>
        <w:rPr>
          <w:rFonts w:hAnsi="ＭＳ 明朝"/>
          <w:szCs w:val="21"/>
        </w:rPr>
      </w:pPr>
    </w:p>
    <w:p w14:paraId="39A81EF4" w14:textId="12A92FF1" w:rsidR="00724AA6" w:rsidRDefault="00724AA6">
      <w:pPr>
        <w:rPr>
          <w:rFonts w:hAnsi="ＭＳ 明朝"/>
        </w:rPr>
      </w:pPr>
    </w:p>
    <w:sectPr w:rsidR="00724AA6" w:rsidSect="005760C0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F5B11" w14:textId="77777777" w:rsidR="00CF4676" w:rsidRDefault="00CF4676" w:rsidP="00F87DA8">
      <w:pPr>
        <w:ind w:left="210" w:firstLine="210"/>
      </w:pPr>
      <w:r>
        <w:separator/>
      </w:r>
    </w:p>
  </w:endnote>
  <w:endnote w:type="continuationSeparator" w:id="0">
    <w:p w14:paraId="646EE3D9" w14:textId="77777777" w:rsidR="00CF4676" w:rsidRDefault="00CF4676" w:rsidP="00F87DA8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710E" w14:textId="1732E44D" w:rsidR="00CF4676" w:rsidRDefault="00CF4676">
    <w:pPr>
      <w:pStyle w:val="a9"/>
      <w:ind w:left="210" w:firstLine="210"/>
      <w:jc w:val="center"/>
    </w:pPr>
  </w:p>
  <w:p w14:paraId="017BEA0D" w14:textId="77777777" w:rsidR="00CF4676" w:rsidRDefault="00CF4676">
    <w:pPr>
      <w:pStyle w:val="a9"/>
      <w:ind w:lef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F38FA" w14:textId="77777777" w:rsidR="00CF4676" w:rsidRDefault="00CF4676" w:rsidP="00F87DA8">
      <w:pPr>
        <w:ind w:left="210" w:firstLine="210"/>
      </w:pPr>
      <w:r>
        <w:separator/>
      </w:r>
    </w:p>
  </w:footnote>
  <w:footnote w:type="continuationSeparator" w:id="0">
    <w:p w14:paraId="55B4A54E" w14:textId="77777777" w:rsidR="00CF4676" w:rsidRDefault="00CF4676" w:rsidP="00F87DA8">
      <w:pPr>
        <w:ind w:left="21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771"/>
    <w:multiLevelType w:val="hybridMultilevel"/>
    <w:tmpl w:val="E81875E0"/>
    <w:lvl w:ilvl="0" w:tplc="C87829EE">
      <w:start w:val="3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A4983"/>
    <w:multiLevelType w:val="hybridMultilevel"/>
    <w:tmpl w:val="5680EE68"/>
    <w:lvl w:ilvl="0" w:tplc="2068BA94">
      <w:start w:val="3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C7E55"/>
    <w:multiLevelType w:val="hybridMultilevel"/>
    <w:tmpl w:val="C9D0EFB0"/>
    <w:lvl w:ilvl="0" w:tplc="8E6E9920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19"/>
    <w:rsid w:val="00000665"/>
    <w:rsid w:val="000037F0"/>
    <w:rsid w:val="0000496E"/>
    <w:rsid w:val="00005855"/>
    <w:rsid w:val="00005877"/>
    <w:rsid w:val="00006E90"/>
    <w:rsid w:val="00036024"/>
    <w:rsid w:val="00041A19"/>
    <w:rsid w:val="00042F9F"/>
    <w:rsid w:val="00047A42"/>
    <w:rsid w:val="000518B1"/>
    <w:rsid w:val="000574FF"/>
    <w:rsid w:val="00062B74"/>
    <w:rsid w:val="000638A6"/>
    <w:rsid w:val="000704E9"/>
    <w:rsid w:val="000708A4"/>
    <w:rsid w:val="00070B75"/>
    <w:rsid w:val="00095342"/>
    <w:rsid w:val="00095AB3"/>
    <w:rsid w:val="000974BD"/>
    <w:rsid w:val="000A476D"/>
    <w:rsid w:val="000A7772"/>
    <w:rsid w:val="000B6694"/>
    <w:rsid w:val="000B6A70"/>
    <w:rsid w:val="000C1019"/>
    <w:rsid w:val="000D28A5"/>
    <w:rsid w:val="00100820"/>
    <w:rsid w:val="0010367F"/>
    <w:rsid w:val="00104755"/>
    <w:rsid w:val="00113F1D"/>
    <w:rsid w:val="0011600D"/>
    <w:rsid w:val="00120E71"/>
    <w:rsid w:val="001270E4"/>
    <w:rsid w:val="001321E7"/>
    <w:rsid w:val="0015337F"/>
    <w:rsid w:val="00162027"/>
    <w:rsid w:val="001669BA"/>
    <w:rsid w:val="0017555F"/>
    <w:rsid w:val="00175EF7"/>
    <w:rsid w:val="00176B67"/>
    <w:rsid w:val="00181DB8"/>
    <w:rsid w:val="001870D4"/>
    <w:rsid w:val="00187976"/>
    <w:rsid w:val="00187EF1"/>
    <w:rsid w:val="001903FE"/>
    <w:rsid w:val="00191AC4"/>
    <w:rsid w:val="00192D39"/>
    <w:rsid w:val="001952E5"/>
    <w:rsid w:val="001A4797"/>
    <w:rsid w:val="001B23AC"/>
    <w:rsid w:val="001B42B7"/>
    <w:rsid w:val="001B6FB6"/>
    <w:rsid w:val="001D42B5"/>
    <w:rsid w:val="001E174F"/>
    <w:rsid w:val="001E21AD"/>
    <w:rsid w:val="001F21CC"/>
    <w:rsid w:val="001F22A9"/>
    <w:rsid w:val="001F2717"/>
    <w:rsid w:val="001F3737"/>
    <w:rsid w:val="001F6E16"/>
    <w:rsid w:val="00202114"/>
    <w:rsid w:val="00204BE7"/>
    <w:rsid w:val="00205042"/>
    <w:rsid w:val="00215BF8"/>
    <w:rsid w:val="00216131"/>
    <w:rsid w:val="00217A37"/>
    <w:rsid w:val="002249F3"/>
    <w:rsid w:val="00230B2D"/>
    <w:rsid w:val="00235773"/>
    <w:rsid w:val="00240CAD"/>
    <w:rsid w:val="00251736"/>
    <w:rsid w:val="00251EE2"/>
    <w:rsid w:val="002542A3"/>
    <w:rsid w:val="00255D51"/>
    <w:rsid w:val="00274328"/>
    <w:rsid w:val="00277624"/>
    <w:rsid w:val="00282E62"/>
    <w:rsid w:val="002840F8"/>
    <w:rsid w:val="00285A09"/>
    <w:rsid w:val="00287886"/>
    <w:rsid w:val="00290F95"/>
    <w:rsid w:val="00294F1B"/>
    <w:rsid w:val="00295986"/>
    <w:rsid w:val="00297185"/>
    <w:rsid w:val="002A21A1"/>
    <w:rsid w:val="002B0573"/>
    <w:rsid w:val="002B245C"/>
    <w:rsid w:val="002C1255"/>
    <w:rsid w:val="002C58D5"/>
    <w:rsid w:val="002C67A9"/>
    <w:rsid w:val="002E1E4D"/>
    <w:rsid w:val="002F12F0"/>
    <w:rsid w:val="003054E3"/>
    <w:rsid w:val="00310485"/>
    <w:rsid w:val="00311B85"/>
    <w:rsid w:val="00326E82"/>
    <w:rsid w:val="00326FC4"/>
    <w:rsid w:val="00346BB0"/>
    <w:rsid w:val="00367E5F"/>
    <w:rsid w:val="00371AD1"/>
    <w:rsid w:val="00372000"/>
    <w:rsid w:val="0038117B"/>
    <w:rsid w:val="0038288F"/>
    <w:rsid w:val="00391AE7"/>
    <w:rsid w:val="003971D2"/>
    <w:rsid w:val="003A6734"/>
    <w:rsid w:val="003A6E57"/>
    <w:rsid w:val="003B18B3"/>
    <w:rsid w:val="003C0603"/>
    <w:rsid w:val="003C773F"/>
    <w:rsid w:val="003D3685"/>
    <w:rsid w:val="003D389A"/>
    <w:rsid w:val="003D6138"/>
    <w:rsid w:val="003D6217"/>
    <w:rsid w:val="003E246A"/>
    <w:rsid w:val="003E44C9"/>
    <w:rsid w:val="003E4B9B"/>
    <w:rsid w:val="003E6DDD"/>
    <w:rsid w:val="003E73DC"/>
    <w:rsid w:val="003F2854"/>
    <w:rsid w:val="00407ECA"/>
    <w:rsid w:val="0041772D"/>
    <w:rsid w:val="00417C19"/>
    <w:rsid w:val="004208EF"/>
    <w:rsid w:val="00420EB3"/>
    <w:rsid w:val="00423114"/>
    <w:rsid w:val="00424EC2"/>
    <w:rsid w:val="00434CCB"/>
    <w:rsid w:val="004400F7"/>
    <w:rsid w:val="00441E21"/>
    <w:rsid w:val="00452AA4"/>
    <w:rsid w:val="0045615B"/>
    <w:rsid w:val="00456442"/>
    <w:rsid w:val="00457397"/>
    <w:rsid w:val="00457475"/>
    <w:rsid w:val="00457E06"/>
    <w:rsid w:val="00464042"/>
    <w:rsid w:val="004641E0"/>
    <w:rsid w:val="00471C14"/>
    <w:rsid w:val="0047597D"/>
    <w:rsid w:val="0049149B"/>
    <w:rsid w:val="00494568"/>
    <w:rsid w:val="004960A2"/>
    <w:rsid w:val="004A5116"/>
    <w:rsid w:val="004A5D5C"/>
    <w:rsid w:val="004A7DD9"/>
    <w:rsid w:val="004B7544"/>
    <w:rsid w:val="004C41F3"/>
    <w:rsid w:val="004C52AA"/>
    <w:rsid w:val="004D288C"/>
    <w:rsid w:val="004E0591"/>
    <w:rsid w:val="004E136F"/>
    <w:rsid w:val="004E1E69"/>
    <w:rsid w:val="0050192E"/>
    <w:rsid w:val="00502557"/>
    <w:rsid w:val="00505109"/>
    <w:rsid w:val="0051431F"/>
    <w:rsid w:val="00515300"/>
    <w:rsid w:val="00516CF5"/>
    <w:rsid w:val="005240E7"/>
    <w:rsid w:val="0052422F"/>
    <w:rsid w:val="005269A5"/>
    <w:rsid w:val="005346CD"/>
    <w:rsid w:val="005407AA"/>
    <w:rsid w:val="00550797"/>
    <w:rsid w:val="005605EA"/>
    <w:rsid w:val="00575AB4"/>
    <w:rsid w:val="005760C0"/>
    <w:rsid w:val="00576B44"/>
    <w:rsid w:val="0058010B"/>
    <w:rsid w:val="005810EF"/>
    <w:rsid w:val="005847AA"/>
    <w:rsid w:val="00593E28"/>
    <w:rsid w:val="005A2C7E"/>
    <w:rsid w:val="005B7A7A"/>
    <w:rsid w:val="005C3F09"/>
    <w:rsid w:val="005C5891"/>
    <w:rsid w:val="005C7B00"/>
    <w:rsid w:val="005D4666"/>
    <w:rsid w:val="005E1C84"/>
    <w:rsid w:val="005E4DB7"/>
    <w:rsid w:val="005F0240"/>
    <w:rsid w:val="005F305C"/>
    <w:rsid w:val="00600C1B"/>
    <w:rsid w:val="00600DD0"/>
    <w:rsid w:val="00607311"/>
    <w:rsid w:val="006117FC"/>
    <w:rsid w:val="00622ADB"/>
    <w:rsid w:val="006246CA"/>
    <w:rsid w:val="006422DA"/>
    <w:rsid w:val="006478E6"/>
    <w:rsid w:val="006579EC"/>
    <w:rsid w:val="00657F52"/>
    <w:rsid w:val="00660CFB"/>
    <w:rsid w:val="0066158A"/>
    <w:rsid w:val="0068126E"/>
    <w:rsid w:val="0068257E"/>
    <w:rsid w:val="00683A41"/>
    <w:rsid w:val="00690810"/>
    <w:rsid w:val="0069364B"/>
    <w:rsid w:val="006A0B26"/>
    <w:rsid w:val="006A6DE9"/>
    <w:rsid w:val="006A754D"/>
    <w:rsid w:val="006B04D0"/>
    <w:rsid w:val="006B1F44"/>
    <w:rsid w:val="006B2E45"/>
    <w:rsid w:val="006B590B"/>
    <w:rsid w:val="006B6958"/>
    <w:rsid w:val="006B7596"/>
    <w:rsid w:val="006D062C"/>
    <w:rsid w:val="006D45CD"/>
    <w:rsid w:val="006D537B"/>
    <w:rsid w:val="006D652E"/>
    <w:rsid w:val="006D660C"/>
    <w:rsid w:val="006D7F91"/>
    <w:rsid w:val="006E053A"/>
    <w:rsid w:val="006E163F"/>
    <w:rsid w:val="006E26D2"/>
    <w:rsid w:val="006E39A3"/>
    <w:rsid w:val="006F22D7"/>
    <w:rsid w:val="006F612B"/>
    <w:rsid w:val="006F6C37"/>
    <w:rsid w:val="0071217F"/>
    <w:rsid w:val="0072230B"/>
    <w:rsid w:val="00724AA6"/>
    <w:rsid w:val="00732BD4"/>
    <w:rsid w:val="007404C4"/>
    <w:rsid w:val="007624F1"/>
    <w:rsid w:val="007655A2"/>
    <w:rsid w:val="0076691F"/>
    <w:rsid w:val="00782D6F"/>
    <w:rsid w:val="00786727"/>
    <w:rsid w:val="00786907"/>
    <w:rsid w:val="00787A53"/>
    <w:rsid w:val="00797DAF"/>
    <w:rsid w:val="007A6674"/>
    <w:rsid w:val="007B302E"/>
    <w:rsid w:val="007B5752"/>
    <w:rsid w:val="007B74E7"/>
    <w:rsid w:val="007C107B"/>
    <w:rsid w:val="007C125D"/>
    <w:rsid w:val="007C13CC"/>
    <w:rsid w:val="007C7545"/>
    <w:rsid w:val="007D12D0"/>
    <w:rsid w:val="007D14B0"/>
    <w:rsid w:val="007D415F"/>
    <w:rsid w:val="007E0F25"/>
    <w:rsid w:val="007E2532"/>
    <w:rsid w:val="007F7D70"/>
    <w:rsid w:val="00820B50"/>
    <w:rsid w:val="008245B3"/>
    <w:rsid w:val="00826DB1"/>
    <w:rsid w:val="00830BB2"/>
    <w:rsid w:val="00834374"/>
    <w:rsid w:val="00834522"/>
    <w:rsid w:val="00855BBF"/>
    <w:rsid w:val="00855CB1"/>
    <w:rsid w:val="00861B36"/>
    <w:rsid w:val="0086231D"/>
    <w:rsid w:val="008767E6"/>
    <w:rsid w:val="00880D79"/>
    <w:rsid w:val="008836F0"/>
    <w:rsid w:val="00886FF4"/>
    <w:rsid w:val="00890ED5"/>
    <w:rsid w:val="00891660"/>
    <w:rsid w:val="008A082C"/>
    <w:rsid w:val="008A2001"/>
    <w:rsid w:val="008B6627"/>
    <w:rsid w:val="008B6D8D"/>
    <w:rsid w:val="008C5BED"/>
    <w:rsid w:val="008C7A1C"/>
    <w:rsid w:val="008D09E9"/>
    <w:rsid w:val="008D1B54"/>
    <w:rsid w:val="008D3E41"/>
    <w:rsid w:val="008F6BC9"/>
    <w:rsid w:val="009050E7"/>
    <w:rsid w:val="009064FB"/>
    <w:rsid w:val="00911CB2"/>
    <w:rsid w:val="00912810"/>
    <w:rsid w:val="00922390"/>
    <w:rsid w:val="00922858"/>
    <w:rsid w:val="00923A43"/>
    <w:rsid w:val="00925321"/>
    <w:rsid w:val="00925E89"/>
    <w:rsid w:val="009333E0"/>
    <w:rsid w:val="00934E3F"/>
    <w:rsid w:val="0093633C"/>
    <w:rsid w:val="0094174B"/>
    <w:rsid w:val="009423D9"/>
    <w:rsid w:val="00951C97"/>
    <w:rsid w:val="00957438"/>
    <w:rsid w:val="009621BB"/>
    <w:rsid w:val="00964136"/>
    <w:rsid w:val="0096468A"/>
    <w:rsid w:val="009662E6"/>
    <w:rsid w:val="00970C9A"/>
    <w:rsid w:val="00981391"/>
    <w:rsid w:val="009842A5"/>
    <w:rsid w:val="00991308"/>
    <w:rsid w:val="00996463"/>
    <w:rsid w:val="009A1070"/>
    <w:rsid w:val="009B027F"/>
    <w:rsid w:val="009D03BD"/>
    <w:rsid w:val="009D501A"/>
    <w:rsid w:val="009E5CF1"/>
    <w:rsid w:val="009F458D"/>
    <w:rsid w:val="00A053C2"/>
    <w:rsid w:val="00A07961"/>
    <w:rsid w:val="00A17F41"/>
    <w:rsid w:val="00A206D6"/>
    <w:rsid w:val="00A22CB8"/>
    <w:rsid w:val="00A22F4E"/>
    <w:rsid w:val="00A26C66"/>
    <w:rsid w:val="00A3359E"/>
    <w:rsid w:val="00A360F7"/>
    <w:rsid w:val="00A41AF7"/>
    <w:rsid w:val="00A421B1"/>
    <w:rsid w:val="00A4628E"/>
    <w:rsid w:val="00A50127"/>
    <w:rsid w:val="00A57CFA"/>
    <w:rsid w:val="00A6431C"/>
    <w:rsid w:val="00A67F5E"/>
    <w:rsid w:val="00A71193"/>
    <w:rsid w:val="00A749A6"/>
    <w:rsid w:val="00A773E6"/>
    <w:rsid w:val="00AA0030"/>
    <w:rsid w:val="00AA544F"/>
    <w:rsid w:val="00AB5604"/>
    <w:rsid w:val="00AB5C4D"/>
    <w:rsid w:val="00AE09EE"/>
    <w:rsid w:val="00AE1519"/>
    <w:rsid w:val="00AE3C65"/>
    <w:rsid w:val="00AF33FE"/>
    <w:rsid w:val="00AF4EE6"/>
    <w:rsid w:val="00B01708"/>
    <w:rsid w:val="00B01A8C"/>
    <w:rsid w:val="00B10080"/>
    <w:rsid w:val="00B10532"/>
    <w:rsid w:val="00B128E0"/>
    <w:rsid w:val="00B15C2E"/>
    <w:rsid w:val="00B2083F"/>
    <w:rsid w:val="00B31B38"/>
    <w:rsid w:val="00B32C08"/>
    <w:rsid w:val="00B51CEE"/>
    <w:rsid w:val="00B53F4C"/>
    <w:rsid w:val="00B61B21"/>
    <w:rsid w:val="00B62411"/>
    <w:rsid w:val="00B7299F"/>
    <w:rsid w:val="00B7666D"/>
    <w:rsid w:val="00B86092"/>
    <w:rsid w:val="00B86B92"/>
    <w:rsid w:val="00B94968"/>
    <w:rsid w:val="00BA1D85"/>
    <w:rsid w:val="00BB0B92"/>
    <w:rsid w:val="00BB1215"/>
    <w:rsid w:val="00BB24DC"/>
    <w:rsid w:val="00BC0E2F"/>
    <w:rsid w:val="00BC531F"/>
    <w:rsid w:val="00BC6CE8"/>
    <w:rsid w:val="00BD5135"/>
    <w:rsid w:val="00BE4CF2"/>
    <w:rsid w:val="00BE6AA2"/>
    <w:rsid w:val="00BF3127"/>
    <w:rsid w:val="00BF32BE"/>
    <w:rsid w:val="00C023D3"/>
    <w:rsid w:val="00C160E9"/>
    <w:rsid w:val="00C21FDB"/>
    <w:rsid w:val="00C30600"/>
    <w:rsid w:val="00C3694E"/>
    <w:rsid w:val="00C47877"/>
    <w:rsid w:val="00C51029"/>
    <w:rsid w:val="00C52396"/>
    <w:rsid w:val="00C6323F"/>
    <w:rsid w:val="00C700D1"/>
    <w:rsid w:val="00C73377"/>
    <w:rsid w:val="00C838B8"/>
    <w:rsid w:val="00CA31BC"/>
    <w:rsid w:val="00CA7E77"/>
    <w:rsid w:val="00CB017E"/>
    <w:rsid w:val="00CB16A9"/>
    <w:rsid w:val="00CB7BC3"/>
    <w:rsid w:val="00CC6CA0"/>
    <w:rsid w:val="00CC7833"/>
    <w:rsid w:val="00CD16AB"/>
    <w:rsid w:val="00CD6E63"/>
    <w:rsid w:val="00CE0344"/>
    <w:rsid w:val="00CE2F1A"/>
    <w:rsid w:val="00CE30CD"/>
    <w:rsid w:val="00CF4676"/>
    <w:rsid w:val="00D03318"/>
    <w:rsid w:val="00D03622"/>
    <w:rsid w:val="00D03696"/>
    <w:rsid w:val="00D03EB8"/>
    <w:rsid w:val="00D154F9"/>
    <w:rsid w:val="00D2039D"/>
    <w:rsid w:val="00D227AE"/>
    <w:rsid w:val="00D31A56"/>
    <w:rsid w:val="00D32BCF"/>
    <w:rsid w:val="00D332F3"/>
    <w:rsid w:val="00D36463"/>
    <w:rsid w:val="00D36B4C"/>
    <w:rsid w:val="00D556E1"/>
    <w:rsid w:val="00D64435"/>
    <w:rsid w:val="00D710E0"/>
    <w:rsid w:val="00D727C1"/>
    <w:rsid w:val="00D753C6"/>
    <w:rsid w:val="00D83140"/>
    <w:rsid w:val="00D876EE"/>
    <w:rsid w:val="00D91FB4"/>
    <w:rsid w:val="00D941D6"/>
    <w:rsid w:val="00D94AC1"/>
    <w:rsid w:val="00DA5890"/>
    <w:rsid w:val="00DA6997"/>
    <w:rsid w:val="00DB1114"/>
    <w:rsid w:val="00DB5455"/>
    <w:rsid w:val="00DB59D7"/>
    <w:rsid w:val="00DC70B6"/>
    <w:rsid w:val="00DD542A"/>
    <w:rsid w:val="00DE08A1"/>
    <w:rsid w:val="00E05528"/>
    <w:rsid w:val="00E11516"/>
    <w:rsid w:val="00E167C7"/>
    <w:rsid w:val="00E17819"/>
    <w:rsid w:val="00E30616"/>
    <w:rsid w:val="00E34B22"/>
    <w:rsid w:val="00E35108"/>
    <w:rsid w:val="00E358DC"/>
    <w:rsid w:val="00E4543F"/>
    <w:rsid w:val="00E52592"/>
    <w:rsid w:val="00E5576E"/>
    <w:rsid w:val="00E569FC"/>
    <w:rsid w:val="00E56F3A"/>
    <w:rsid w:val="00E64E0F"/>
    <w:rsid w:val="00E754A4"/>
    <w:rsid w:val="00E7647D"/>
    <w:rsid w:val="00E83E98"/>
    <w:rsid w:val="00E86205"/>
    <w:rsid w:val="00E8773D"/>
    <w:rsid w:val="00E91E46"/>
    <w:rsid w:val="00EB6DCE"/>
    <w:rsid w:val="00EC00FB"/>
    <w:rsid w:val="00EC0BA7"/>
    <w:rsid w:val="00EE27A3"/>
    <w:rsid w:val="00EE3B56"/>
    <w:rsid w:val="00EE4BB6"/>
    <w:rsid w:val="00EE60B7"/>
    <w:rsid w:val="00EF0A4C"/>
    <w:rsid w:val="00EF1699"/>
    <w:rsid w:val="00EF7C67"/>
    <w:rsid w:val="00EF7DCF"/>
    <w:rsid w:val="00F03600"/>
    <w:rsid w:val="00F125AD"/>
    <w:rsid w:val="00F136CE"/>
    <w:rsid w:val="00F2773C"/>
    <w:rsid w:val="00F314D8"/>
    <w:rsid w:val="00F3272C"/>
    <w:rsid w:val="00F32DCE"/>
    <w:rsid w:val="00F342EB"/>
    <w:rsid w:val="00F4381E"/>
    <w:rsid w:val="00F4411A"/>
    <w:rsid w:val="00F445E2"/>
    <w:rsid w:val="00F548F0"/>
    <w:rsid w:val="00F67733"/>
    <w:rsid w:val="00F73C20"/>
    <w:rsid w:val="00F75016"/>
    <w:rsid w:val="00F776CD"/>
    <w:rsid w:val="00F85B37"/>
    <w:rsid w:val="00F87DA8"/>
    <w:rsid w:val="00FA4B45"/>
    <w:rsid w:val="00FA7DD1"/>
    <w:rsid w:val="00FB6B7B"/>
    <w:rsid w:val="00FC5438"/>
    <w:rsid w:val="00FE480E"/>
    <w:rsid w:val="00FF291D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622F00"/>
  <w15:chartTrackingRefBased/>
  <w15:docId w15:val="{2F38842A-D0BB-4DA1-910D-637F7783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F8"/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5109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505109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505109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505109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DA8"/>
  </w:style>
  <w:style w:type="paragraph" w:styleId="a9">
    <w:name w:val="footer"/>
    <w:basedOn w:val="a"/>
    <w:link w:val="aa"/>
    <w:uiPriority w:val="99"/>
    <w:unhideWhenUsed/>
    <w:rsid w:val="00F87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DA8"/>
  </w:style>
  <w:style w:type="paragraph" w:customStyle="1" w:styleId="ab">
    <w:name w:val="一太郎"/>
    <w:rsid w:val="00516CF5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Times New Roman" w:cs="ＭＳ 明朝"/>
      <w:szCs w:val="21"/>
    </w:rPr>
  </w:style>
  <w:style w:type="character" w:styleId="ac">
    <w:name w:val="annotation reference"/>
    <w:basedOn w:val="a0"/>
    <w:uiPriority w:val="99"/>
    <w:semiHidden/>
    <w:unhideWhenUsed/>
    <w:rsid w:val="00E877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773D"/>
  </w:style>
  <w:style w:type="character" w:customStyle="1" w:styleId="ae">
    <w:name w:val="コメント文字列 (文字)"/>
    <w:basedOn w:val="a0"/>
    <w:link w:val="ad"/>
    <w:uiPriority w:val="99"/>
    <w:semiHidden/>
    <w:rsid w:val="00E8773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773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8773D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87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8773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D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D45CD"/>
    <w:pPr>
      <w:ind w:leftChars="400" w:left="840"/>
    </w:pPr>
  </w:style>
  <w:style w:type="character" w:styleId="af5">
    <w:name w:val="Hyperlink"/>
    <w:basedOn w:val="a0"/>
    <w:uiPriority w:val="99"/>
    <w:unhideWhenUsed/>
    <w:rsid w:val="007D14B0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D556E1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1862-36D6-4EFA-BDEA-B95EA63A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貿易審査課すずき</dc:creator>
  <cp:keywords/>
  <cp:lastModifiedBy>Windows ユーザー</cp:lastModifiedBy>
  <cp:revision>2</cp:revision>
  <cp:lastPrinted>2019-05-24T02:50:00Z</cp:lastPrinted>
  <dcterms:created xsi:type="dcterms:W3CDTF">2019-09-24T10:07:00Z</dcterms:created>
  <dcterms:modified xsi:type="dcterms:W3CDTF">2019-09-24T10:07:00Z</dcterms:modified>
</cp:coreProperties>
</file>