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01"/>
        <w:tblW w:w="963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A119AB" w:rsidRPr="00A119AB" w14:paraId="4AC1CCEC" w14:textId="77777777" w:rsidTr="00A119AB">
        <w:trPr>
          <w:cantSplit/>
          <w:trHeight w:hRule="exact" w:val="577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8CE0C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before="100" w:line="352" w:lineRule="exact"/>
              <w:rPr>
                <w:rFonts w:hAnsi="ＭＳ 明朝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様式１（</w:t>
            </w:r>
            <w:r>
              <w:rPr>
                <w:rFonts w:hAnsi="ＭＳ 明朝" w:cs="ＭＳ 明朝" w:hint="eastAsia"/>
                <w:kern w:val="0"/>
                <w:sz w:val="22"/>
              </w:rPr>
              <w:t>４（１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）</w:t>
            </w:r>
            <w:r>
              <w:rPr>
                <w:rFonts w:hAnsi="ＭＳ 明朝" w:cs="ＭＳ 明朝" w:hint="eastAsia"/>
                <w:kern w:val="0"/>
                <w:sz w:val="22"/>
              </w:rPr>
              <w:t>、８（１）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関係）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553C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beforeLines="20" w:before="58" w:line="226" w:lineRule="exact"/>
              <w:ind w:leftChars="62" w:left="120" w:rightChars="111" w:right="214"/>
              <w:jc w:val="distribute"/>
              <w:rPr>
                <w:rFonts w:hAnsi="ＭＳ 明朝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根拠法規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3C574" w14:textId="77777777" w:rsidR="00A119AB" w:rsidRDefault="00A119AB" w:rsidP="00A119AB">
            <w:pPr>
              <w:wordWrap w:val="0"/>
              <w:autoSpaceDE w:val="0"/>
              <w:autoSpaceDN w:val="0"/>
              <w:adjustRightInd w:val="0"/>
              <w:spacing w:beforeLines="20" w:before="58" w:line="226" w:lineRule="exact"/>
              <w:ind w:leftChars="62" w:left="120" w:rightChars="111" w:right="214"/>
              <w:jc w:val="distribute"/>
              <w:rPr>
                <w:rFonts w:hAnsi="ＭＳ 明朝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輸出貿易管理規則第２条の２</w:t>
            </w:r>
          </w:p>
          <w:p w14:paraId="3A2AA0C6" w14:textId="2579E0A9" w:rsidR="00A119AB" w:rsidRDefault="00A119AB" w:rsidP="00A119AB">
            <w:pPr>
              <w:wordWrap w:val="0"/>
              <w:autoSpaceDE w:val="0"/>
              <w:autoSpaceDN w:val="0"/>
              <w:adjustRightInd w:val="0"/>
              <w:spacing w:beforeLines="20" w:before="58" w:line="226" w:lineRule="exact"/>
              <w:ind w:leftChars="62" w:left="120" w:rightChars="111" w:right="214"/>
              <w:jc w:val="distribut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輸入貿易管理規則第</w:t>
            </w:r>
            <w:r w:rsidR="00BE145D">
              <w:rPr>
                <w:rFonts w:hAnsi="ＭＳ 明朝" w:cs="ＭＳ 明朝" w:hint="eastAsia"/>
                <w:kern w:val="0"/>
                <w:sz w:val="22"/>
              </w:rPr>
              <w:t>２条の４</w:t>
            </w:r>
          </w:p>
          <w:p w14:paraId="10669729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beforeLines="20" w:before="58" w:line="226" w:lineRule="exact"/>
              <w:ind w:leftChars="62" w:left="120" w:rightChars="111" w:right="214"/>
              <w:jc w:val="distribut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A119AB" w:rsidRPr="00A119AB" w14:paraId="6F41D915" w14:textId="77777777" w:rsidTr="00A119AB">
        <w:trPr>
          <w:cantSplit/>
          <w:trHeight w:hRule="exact" w:val="363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F4916" w14:textId="77777777" w:rsidR="00A119AB" w:rsidRPr="00A119AB" w:rsidRDefault="00A119AB" w:rsidP="00A119A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22F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beforeLines="20" w:before="58" w:line="226" w:lineRule="exact"/>
              <w:ind w:leftChars="62" w:left="120" w:rightChars="111" w:right="214"/>
              <w:jc w:val="distribute"/>
              <w:rPr>
                <w:rFonts w:ascii="Times New Roman" w:hAnsi="Times New Roman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主務官庁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BC999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beforeLines="20" w:before="58" w:line="226" w:lineRule="exact"/>
              <w:ind w:leftChars="62" w:left="120" w:rightChars="111" w:right="214"/>
              <w:jc w:val="distribute"/>
              <w:rPr>
                <w:rFonts w:ascii="Times New Roman" w:hAnsi="Times New Roman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経済産業省</w:t>
            </w:r>
          </w:p>
        </w:tc>
      </w:tr>
    </w:tbl>
    <w:p w14:paraId="21DC63E5" w14:textId="3E862BB4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hAnsi="ＭＳ 明朝" w:cs="ＭＳ 明朝"/>
          <w:spacing w:val="-9"/>
          <w:kern w:val="0"/>
          <w:sz w:val="22"/>
        </w:rPr>
      </w:pPr>
    </w:p>
    <w:p w14:paraId="0573AE32" w14:textId="0F5AD42F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jc w:val="center"/>
        <w:rPr>
          <w:rFonts w:ascii="Times New Roman" w:hAnsi="Times New Roman" w:cs="ＭＳ 明朝"/>
          <w:kern w:val="0"/>
          <w:sz w:val="22"/>
        </w:rPr>
      </w:pPr>
      <w:r w:rsidRPr="00A119AB">
        <w:rPr>
          <w:rFonts w:hAnsi="ＭＳ 明朝" w:cs="ＭＳ 明朝" w:hint="eastAsia"/>
          <w:spacing w:val="-38"/>
          <w:w w:val="200"/>
          <w:kern w:val="0"/>
          <w:sz w:val="22"/>
        </w:rPr>
        <w:t>特定科学施設包括（輸出・輸入）承認申請書</w:t>
      </w:r>
    </w:p>
    <w:p w14:paraId="41EE5E80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tbl>
      <w:tblPr>
        <w:tblW w:w="0" w:type="auto"/>
        <w:tblInd w:w="9" w:type="dxa"/>
        <w:tblBorders>
          <w:top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969"/>
        <w:gridCol w:w="1971"/>
        <w:gridCol w:w="3699"/>
      </w:tblGrid>
      <w:tr w:rsidR="00A119AB" w:rsidRPr="00A119AB" w14:paraId="5D862471" w14:textId="77777777" w:rsidTr="00FD3D58">
        <w:trPr>
          <w:cantSplit/>
          <w:trHeight w:hRule="exact" w:val="440"/>
        </w:trPr>
        <w:tc>
          <w:tcPr>
            <w:tcW w:w="3969" w:type="dxa"/>
            <w:vMerge w:val="restart"/>
            <w:tcBorders>
              <w:top w:val="nil"/>
              <w:bottom w:val="nil"/>
            </w:tcBorders>
          </w:tcPr>
          <w:p w14:paraId="70AC2006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71" w:type="dxa"/>
            <w:vAlign w:val="center"/>
          </w:tcPr>
          <w:p w14:paraId="165589FB" w14:textId="77777777" w:rsidR="00A119AB" w:rsidRPr="00A119AB" w:rsidRDefault="00A119AB" w:rsidP="00A119AB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承認番号</w:t>
            </w:r>
          </w:p>
        </w:tc>
        <w:tc>
          <w:tcPr>
            <w:tcW w:w="3699" w:type="dxa"/>
          </w:tcPr>
          <w:p w14:paraId="6A9B2923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A119AB" w:rsidRPr="00A119AB" w14:paraId="1C911224" w14:textId="77777777" w:rsidTr="00FD3D58">
        <w:trPr>
          <w:cantSplit/>
          <w:trHeight w:hRule="exact" w:val="442"/>
        </w:trPr>
        <w:tc>
          <w:tcPr>
            <w:tcW w:w="3969" w:type="dxa"/>
            <w:vMerge/>
            <w:tcBorders>
              <w:bottom w:val="nil"/>
            </w:tcBorders>
          </w:tcPr>
          <w:p w14:paraId="7E30DF22" w14:textId="77777777" w:rsidR="00A119AB" w:rsidRPr="00A119AB" w:rsidRDefault="00A119AB" w:rsidP="00A119A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971" w:type="dxa"/>
            <w:vAlign w:val="center"/>
          </w:tcPr>
          <w:p w14:paraId="33ED249F" w14:textId="77777777" w:rsidR="00A119AB" w:rsidRPr="00A119AB" w:rsidRDefault="00A119AB" w:rsidP="00A119AB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有効となる日</w:t>
            </w:r>
          </w:p>
        </w:tc>
        <w:tc>
          <w:tcPr>
            <w:tcW w:w="3699" w:type="dxa"/>
          </w:tcPr>
          <w:p w14:paraId="2BA2B89C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A119AB" w:rsidRPr="00A119AB" w14:paraId="09F2EBCE" w14:textId="77777777" w:rsidTr="00FD3D58">
        <w:trPr>
          <w:cantSplit/>
          <w:trHeight w:hRule="exact" w:val="444"/>
        </w:trPr>
        <w:tc>
          <w:tcPr>
            <w:tcW w:w="3969" w:type="dxa"/>
            <w:vMerge/>
            <w:tcBorders>
              <w:bottom w:val="nil"/>
            </w:tcBorders>
          </w:tcPr>
          <w:p w14:paraId="04719DEA" w14:textId="77777777" w:rsidR="00A119AB" w:rsidRPr="00A119AB" w:rsidRDefault="00A119AB" w:rsidP="00A119A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971" w:type="dxa"/>
            <w:vAlign w:val="center"/>
          </w:tcPr>
          <w:p w14:paraId="15C3BB47" w14:textId="77777777" w:rsidR="00A119AB" w:rsidRPr="00A119AB" w:rsidRDefault="00A119AB" w:rsidP="00A119AB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226" w:lineRule="exact"/>
              <w:jc w:val="left"/>
              <w:rPr>
                <w:rFonts w:ascii="Times New Roman" w:hAnsi="Times New Roman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 xml:space="preserve">有効期限 </w:t>
            </w:r>
          </w:p>
        </w:tc>
        <w:tc>
          <w:tcPr>
            <w:tcW w:w="3699" w:type="dxa"/>
          </w:tcPr>
          <w:p w14:paraId="10F45F26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</w:tbl>
    <w:p w14:paraId="6FAF8643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p w14:paraId="3BBEBE89" w14:textId="425E5ECC" w:rsidR="00A119AB" w:rsidRPr="00171928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hAnsi="ＭＳ 明朝" w:cs="ＭＳ 明朝"/>
          <w:kern w:val="0"/>
          <w:sz w:val="22"/>
        </w:rPr>
      </w:pPr>
      <w:r w:rsidRPr="00171928">
        <w:rPr>
          <w:rFonts w:hAnsi="ＭＳ 明朝" w:cs="ＭＳ 明朝" w:hint="eastAsia"/>
          <w:kern w:val="0"/>
          <w:sz w:val="22"/>
        </w:rPr>
        <w:t>経済産業大臣　殿</w:t>
      </w:r>
    </w:p>
    <w:p w14:paraId="1FA073E6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p w14:paraId="15C3E86E" w14:textId="7758C3AE" w:rsidR="00A119AB" w:rsidRPr="00A119AB" w:rsidRDefault="00A119AB" w:rsidP="00A119AB">
      <w:pPr>
        <w:autoSpaceDE w:val="0"/>
        <w:autoSpaceDN w:val="0"/>
        <w:adjustRightInd w:val="0"/>
        <w:ind w:leftChars="300" w:left="578"/>
        <w:rPr>
          <w:rFonts w:ascii="Times New Roman" w:hAnsi="Times New Roman" w:cs="ＭＳ 明朝"/>
          <w:kern w:val="0"/>
          <w:sz w:val="22"/>
        </w:rPr>
      </w:pPr>
      <w:r w:rsidRPr="00A119AB">
        <w:rPr>
          <w:rFonts w:hAnsi="ＭＳ 明朝" w:cs="ＭＳ 明朝" w:hint="eastAsia"/>
          <w:spacing w:val="38"/>
          <w:kern w:val="0"/>
          <w:sz w:val="22"/>
          <w:fitText w:val="812" w:id="1947520256"/>
        </w:rPr>
        <w:t>申請</w:t>
      </w:r>
      <w:r w:rsidRPr="00A119AB">
        <w:rPr>
          <w:rFonts w:hAnsi="ＭＳ 明朝" w:cs="ＭＳ 明朝" w:hint="eastAsia"/>
          <w:kern w:val="0"/>
          <w:sz w:val="22"/>
          <w:fitText w:val="812" w:id="1947520256"/>
        </w:rPr>
        <w:t>者</w:t>
      </w:r>
      <w:r w:rsidRPr="00A119AB">
        <w:rPr>
          <w:rFonts w:hAnsi="ＭＳ 明朝" w:cs="ＭＳ 明朝" w:hint="eastAsia"/>
          <w:spacing w:val="-9"/>
          <w:kern w:val="0"/>
          <w:sz w:val="22"/>
        </w:rPr>
        <w:t xml:space="preserve">　　</w:t>
      </w:r>
      <w:r w:rsidRPr="00ED3083">
        <w:rPr>
          <w:rFonts w:hAnsi="ＭＳ 明朝" w:cs="ＭＳ 明朝"/>
          <w:spacing w:val="-9"/>
          <w:kern w:val="0"/>
          <w:sz w:val="22"/>
        </w:rPr>
        <w:t xml:space="preserve">                      </w:t>
      </w:r>
      <w:r w:rsidRPr="00A119AB">
        <w:rPr>
          <w:rFonts w:hAnsi="ＭＳ 明朝" w:cs="ＭＳ 明朝"/>
          <w:spacing w:val="-9"/>
          <w:kern w:val="0"/>
          <w:sz w:val="22"/>
        </w:rPr>
        <w:tab/>
      </w:r>
      <w:r w:rsidR="00BC5FD5">
        <w:rPr>
          <w:rFonts w:hAnsi="ＭＳ 明朝" w:cs="ＭＳ 明朝"/>
          <w:spacing w:val="-9"/>
          <w:kern w:val="0"/>
          <w:sz w:val="22"/>
        </w:rPr>
        <w:t xml:space="preserve">                    </w:t>
      </w:r>
      <w:r w:rsidRPr="00A119AB">
        <w:rPr>
          <w:rFonts w:hAnsi="ＭＳ 明朝" w:cs="ＭＳ 明朝" w:hint="eastAsia"/>
          <w:kern w:val="0"/>
          <w:sz w:val="22"/>
        </w:rPr>
        <w:t>申請年月日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A119AB"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　</w:t>
      </w:r>
      <w:r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　</w:t>
      </w:r>
      <w:r w:rsidR="00BC5FD5"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                 </w:t>
      </w:r>
      <w:r w:rsidR="00DD49ED"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　　　</w:t>
      </w:r>
      <w:r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　</w:t>
      </w:r>
    </w:p>
    <w:p w14:paraId="17B882E7" w14:textId="586078F2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ind w:leftChars="300" w:left="578"/>
        <w:rPr>
          <w:rFonts w:ascii="Times New Roman" w:hAnsi="Times New Roman" w:cs="ＭＳ 明朝"/>
          <w:kern w:val="0"/>
          <w:sz w:val="22"/>
        </w:rPr>
      </w:pPr>
      <w:r w:rsidRPr="00A119AB">
        <w:rPr>
          <w:rFonts w:hAnsi="ＭＳ 明朝" w:cs="ＭＳ 明朝" w:hint="eastAsia"/>
          <w:kern w:val="0"/>
          <w:sz w:val="22"/>
        </w:rPr>
        <w:t>記名押印</w:t>
      </w:r>
      <w:r w:rsidRPr="00A119AB">
        <w:rPr>
          <w:rFonts w:hAnsi="ＭＳ 明朝" w:cs="ＭＳ 明朝" w:hint="eastAsia"/>
          <w:spacing w:val="-19"/>
          <w:kern w:val="0"/>
          <w:sz w:val="22"/>
        </w:rPr>
        <w:t xml:space="preserve">　　　　　　　　　　　　　　　　　　　　　　　　</w:t>
      </w:r>
    </w:p>
    <w:p w14:paraId="1C82A193" w14:textId="196ECA05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ind w:leftChars="300" w:left="578"/>
        <w:rPr>
          <w:rFonts w:ascii="Times New Roman" w:hAnsi="Times New Roman" w:cs="ＭＳ 明朝"/>
          <w:kern w:val="0"/>
          <w:sz w:val="22"/>
        </w:rPr>
      </w:pPr>
      <w:r w:rsidRPr="00A119AB">
        <w:rPr>
          <w:rFonts w:hAnsi="ＭＳ 明朝" w:cs="ＭＳ 明朝" w:hint="eastAsia"/>
          <w:kern w:val="0"/>
          <w:sz w:val="22"/>
        </w:rPr>
        <w:t>又は署名</w:t>
      </w:r>
      <w:r w:rsidRPr="00A119AB">
        <w:rPr>
          <w:rFonts w:hAnsi="ＭＳ 明朝" w:cs="ＭＳ 明朝" w:hint="eastAsia"/>
          <w:spacing w:val="-19"/>
          <w:kern w:val="0"/>
          <w:sz w:val="22"/>
        </w:rPr>
        <w:t xml:space="preserve">　　</w:t>
      </w:r>
      <w:r w:rsidRPr="00A119AB">
        <w:rPr>
          <w:rFonts w:hAnsi="ＭＳ 明朝" w:cs="ＭＳ 明朝" w:hint="eastAsia"/>
          <w:spacing w:val="-19"/>
          <w:kern w:val="0"/>
          <w:sz w:val="22"/>
          <w:u w:val="single" w:color="000000"/>
        </w:rPr>
        <w:t xml:space="preserve">　　　　　</w:t>
      </w:r>
      <w:r w:rsidR="00BC5FD5">
        <w:rPr>
          <w:rFonts w:hAnsi="ＭＳ 明朝" w:cs="ＭＳ 明朝" w:hint="eastAsia"/>
          <w:spacing w:val="-19"/>
          <w:kern w:val="0"/>
          <w:sz w:val="22"/>
          <w:u w:val="single" w:color="000000"/>
        </w:rPr>
        <w:t xml:space="preserve">　　　　　　　　　  </w:t>
      </w:r>
      <w:r w:rsidRPr="00A119AB">
        <w:rPr>
          <w:rFonts w:hAnsi="ＭＳ 明朝" w:cs="ＭＳ 明朝" w:hint="eastAsia"/>
          <w:spacing w:val="-19"/>
          <w:kern w:val="0"/>
          <w:sz w:val="22"/>
          <w:u w:val="single" w:color="000000"/>
        </w:rPr>
        <w:t xml:space="preserve">　　　　　　　</w:t>
      </w:r>
    </w:p>
    <w:p w14:paraId="5A7D4D15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p w14:paraId="2E16C461" w14:textId="597C7A27" w:rsidR="00A119AB" w:rsidRPr="00BC5FD5" w:rsidRDefault="00A119AB" w:rsidP="00BC5FD5">
      <w:pPr>
        <w:autoSpaceDE w:val="0"/>
        <w:autoSpaceDN w:val="0"/>
        <w:adjustRightInd w:val="0"/>
        <w:spacing w:line="226" w:lineRule="exact"/>
        <w:ind w:leftChars="300" w:left="578"/>
        <w:rPr>
          <w:rFonts w:ascii="Times New Roman" w:hAnsi="Times New Roman" w:cs="ＭＳ 明朝" w:hint="eastAsia"/>
          <w:kern w:val="0"/>
          <w:sz w:val="22"/>
        </w:rPr>
      </w:pPr>
      <w:r w:rsidRPr="00A119AB">
        <w:rPr>
          <w:rFonts w:hAnsi="ＭＳ 明朝" w:cs="ＭＳ 明朝" w:hint="eastAsia"/>
          <w:kern w:val="0"/>
          <w:sz w:val="22"/>
        </w:rPr>
        <w:t>住</w:t>
      </w:r>
      <w:r>
        <w:rPr>
          <w:rFonts w:hAnsi="ＭＳ 明朝" w:cs="ＭＳ 明朝" w:hint="eastAsia"/>
          <w:kern w:val="0"/>
          <w:sz w:val="22"/>
        </w:rPr>
        <w:t xml:space="preserve">　　</w:t>
      </w:r>
      <w:r w:rsidRPr="00A119AB">
        <w:rPr>
          <w:rFonts w:hAnsi="ＭＳ 明朝" w:cs="ＭＳ 明朝" w:hint="eastAsia"/>
          <w:kern w:val="0"/>
          <w:sz w:val="22"/>
        </w:rPr>
        <w:t>所</w:t>
      </w:r>
      <w:r w:rsidRPr="00A119AB">
        <w:rPr>
          <w:rFonts w:hAnsi="ＭＳ 明朝" w:cs="ＭＳ 明朝" w:hint="eastAsia"/>
          <w:spacing w:val="-9"/>
          <w:kern w:val="0"/>
          <w:sz w:val="22"/>
        </w:rPr>
        <w:t xml:space="preserve"> </w:t>
      </w:r>
      <w:r w:rsidRPr="00A119AB">
        <w:rPr>
          <w:rFonts w:hAnsi="ＭＳ 明朝" w:cs="ＭＳ 明朝"/>
          <w:spacing w:val="-9"/>
          <w:kern w:val="0"/>
          <w:sz w:val="22"/>
        </w:rPr>
        <w:t xml:space="preserve">  </w:t>
      </w:r>
      <w:r w:rsidRPr="00A119AB">
        <w:rPr>
          <w:rFonts w:hAnsi="ＭＳ 明朝" w:cs="ＭＳ 明朝" w:hint="eastAsia"/>
          <w:spacing w:val="-9"/>
          <w:kern w:val="0"/>
          <w:sz w:val="22"/>
        </w:rPr>
        <w:t xml:space="preserve"> </w:t>
      </w:r>
      <w:r w:rsidRPr="00A119AB"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  </w:t>
      </w:r>
      <w:r w:rsidR="00BC5FD5">
        <w:rPr>
          <w:rFonts w:hAnsi="ＭＳ 明朝" w:hint="eastAsia"/>
          <w:u w:val="single"/>
        </w:rPr>
        <w:t xml:space="preserve">                           </w:t>
      </w:r>
      <w:r w:rsidRPr="00A119AB"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          </w:t>
      </w:r>
      <w:r w:rsidRPr="00A119AB">
        <w:rPr>
          <w:rFonts w:hAnsi="ＭＳ 明朝" w:cs="ＭＳ 明朝"/>
          <w:spacing w:val="-9"/>
          <w:kern w:val="0"/>
          <w:sz w:val="22"/>
        </w:rPr>
        <w:tab/>
      </w:r>
      <w:r w:rsidRPr="00A119AB">
        <w:rPr>
          <w:rFonts w:hAnsi="ＭＳ 明朝" w:cs="ＭＳ 明朝" w:hint="eastAsia"/>
          <w:spacing w:val="22"/>
          <w:kern w:val="0"/>
          <w:sz w:val="22"/>
          <w:fitText w:val="1015" w:id="1947521536"/>
        </w:rPr>
        <w:t>電話番</w:t>
      </w:r>
      <w:r w:rsidRPr="00A119AB">
        <w:rPr>
          <w:rFonts w:hAnsi="ＭＳ 明朝" w:cs="ＭＳ 明朝" w:hint="eastAsia"/>
          <w:spacing w:val="1"/>
          <w:kern w:val="0"/>
          <w:sz w:val="22"/>
          <w:fitText w:val="1015" w:id="1947521536"/>
        </w:rPr>
        <w:t>号</w:t>
      </w:r>
      <w:r w:rsidRPr="00A119AB">
        <w:rPr>
          <w:rFonts w:hAnsi="ＭＳ 明朝" w:cs="ＭＳ 明朝" w:hint="eastAsia"/>
          <w:kern w:val="0"/>
          <w:sz w:val="22"/>
        </w:rPr>
        <w:t xml:space="preserve">　</w:t>
      </w:r>
      <w:r w:rsidRPr="00A119AB"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　</w:t>
      </w:r>
      <w:r>
        <w:rPr>
          <w:rFonts w:hAnsi="ＭＳ 明朝" w:cs="ＭＳ 明朝" w:hint="eastAsia"/>
          <w:spacing w:val="-9"/>
          <w:kern w:val="0"/>
          <w:sz w:val="22"/>
          <w:u w:val="single" w:color="000000"/>
        </w:rPr>
        <w:t xml:space="preserve">　</w:t>
      </w:r>
      <w:r w:rsidR="00BC5FD5">
        <w:rPr>
          <w:rFonts w:hAnsi="ＭＳ 明朝"/>
          <w:u w:val="single"/>
        </w:rPr>
        <w:t xml:space="preserve">                  </w:t>
      </w:r>
      <w:r w:rsidR="00DD49ED">
        <w:rPr>
          <w:rFonts w:hAnsi="ＭＳ 明朝" w:hint="eastAsia"/>
          <w:u w:val="single"/>
        </w:rPr>
        <w:t xml:space="preserve">　　</w:t>
      </w:r>
    </w:p>
    <w:p w14:paraId="3A7889D1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  <w:r w:rsidRPr="00A119AB">
        <w:rPr>
          <w:rFonts w:hAnsi="ＭＳ 明朝" w:cs="ＭＳ 明朝" w:hint="eastAsia"/>
          <w:spacing w:val="-19"/>
          <w:kern w:val="0"/>
          <w:sz w:val="22"/>
        </w:rPr>
        <w:t>次のとおり申請をします。</w:t>
      </w:r>
    </w:p>
    <w:p w14:paraId="3D4BE2D4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p w14:paraId="2349B8EF" w14:textId="61503DBF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  <w:r w:rsidRPr="00A119AB">
        <w:rPr>
          <w:rFonts w:hAnsi="ＭＳ 明朝" w:cs="ＭＳ 明朝" w:hint="eastAsia"/>
          <w:kern w:val="0"/>
          <w:sz w:val="22"/>
        </w:rPr>
        <w:t>申請する特定科学施設包括（輸出・輸入）承認の範囲</w:t>
      </w:r>
      <w:r w:rsidRPr="00A119AB">
        <w:rPr>
          <w:rFonts w:ascii="Times New Roman" w:eastAsia="Times New Roman" w:hAnsi="Times New Roman"/>
          <w:kern w:val="0"/>
          <w:sz w:val="22"/>
        </w:rPr>
        <w:t xml:space="preserve"> </w:t>
      </w:r>
    </w:p>
    <w:p w14:paraId="5E485B19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100" w:lineRule="exact"/>
        <w:rPr>
          <w:rFonts w:ascii="Times New Roman" w:hAnsi="Times New Roman" w:cs="ＭＳ 明朝"/>
          <w:kern w:val="0"/>
          <w:sz w:val="22"/>
        </w:rPr>
      </w:pPr>
    </w:p>
    <w:tbl>
      <w:tblPr>
        <w:tblW w:w="9625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625"/>
      </w:tblGrid>
      <w:tr w:rsidR="00A119AB" w:rsidRPr="00A119AB" w14:paraId="42D64015" w14:textId="77777777" w:rsidTr="00171928">
        <w:trPr>
          <w:trHeight w:hRule="exact" w:val="849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C9B7" w14:textId="1EB62D7B" w:rsidR="00A119AB" w:rsidRPr="00A119AB" w:rsidRDefault="00A119AB" w:rsidP="00BD7222">
            <w:pPr>
              <w:wordWrap w:val="0"/>
              <w:autoSpaceDE w:val="0"/>
              <w:autoSpaceDN w:val="0"/>
              <w:adjustRightInd w:val="0"/>
              <w:spacing w:before="126" w:after="240"/>
              <w:ind w:leftChars="61" w:left="118" w:rightChars="111" w:right="214"/>
              <w:rPr>
                <w:rFonts w:ascii="Times New Roman" w:hAnsi="Times New Roman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>特定科学施設包括（輸出・輸入）承認取扱要領（</w:t>
            </w:r>
            <w:r>
              <w:rPr>
                <w:rFonts w:hAnsi="ＭＳ 明朝" w:cs="ＭＳ 明朝" w:hint="eastAsia"/>
                <w:kern w:val="0"/>
                <w:sz w:val="22"/>
              </w:rPr>
              <w:t>令和</w:t>
            </w:r>
            <w:r w:rsidR="00BD7222">
              <w:rPr>
                <w:rFonts w:hAnsi="ＭＳ 明朝" w:cs="ＭＳ 明朝" w:hint="eastAsia"/>
                <w:kern w:val="0"/>
                <w:sz w:val="22"/>
              </w:rPr>
              <w:t>元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年</w:t>
            </w:r>
            <w:r w:rsidR="00BD7222">
              <w:rPr>
                <w:rFonts w:hAnsi="ＭＳ 明朝" w:cs="ＭＳ 明朝" w:hint="eastAsia"/>
                <w:kern w:val="0"/>
                <w:sz w:val="22"/>
              </w:rPr>
              <w:t>８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月</w:t>
            </w:r>
            <w:r w:rsidR="00BD7222">
              <w:rPr>
                <w:rFonts w:hAnsi="ＭＳ 明朝" w:cs="ＭＳ 明朝" w:hint="eastAsia"/>
                <w:kern w:val="0"/>
                <w:sz w:val="22"/>
              </w:rPr>
              <w:t>１３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日付け輸出注意事項</w:t>
            </w:r>
            <w:r>
              <w:rPr>
                <w:rFonts w:hAnsi="ＭＳ 明朝" w:cs="ＭＳ 明朝" w:hint="eastAsia"/>
                <w:kern w:val="0"/>
                <w:sz w:val="22"/>
              </w:rPr>
              <w:t>２０１９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第</w:t>
            </w:r>
            <w:r w:rsidR="00BD7222">
              <w:rPr>
                <w:rFonts w:hAnsi="ＭＳ 明朝" w:cs="ＭＳ 明朝" w:hint="eastAsia"/>
                <w:kern w:val="0"/>
                <w:sz w:val="22"/>
              </w:rPr>
              <w:t>３６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号・輸入注意事項</w:t>
            </w:r>
            <w:r>
              <w:rPr>
                <w:rFonts w:hAnsi="ＭＳ 明朝" w:cs="ＭＳ 明朝" w:hint="eastAsia"/>
                <w:kern w:val="0"/>
                <w:sz w:val="22"/>
              </w:rPr>
              <w:t>２０１９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第</w:t>
            </w:r>
            <w:r w:rsidR="00BD7222">
              <w:rPr>
                <w:rFonts w:hAnsi="ＭＳ 明朝" w:cs="ＭＳ 明朝" w:hint="eastAsia"/>
                <w:kern w:val="0"/>
                <w:sz w:val="22"/>
              </w:rPr>
              <w:t>８０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号</w:t>
            </w:r>
            <w:r>
              <w:rPr>
                <w:rFonts w:hAnsi="ＭＳ 明朝" w:cs="ＭＳ 明朝" w:hint="eastAsia"/>
                <w:kern w:val="0"/>
                <w:sz w:val="22"/>
              </w:rPr>
              <w:t>）の３．に掲げるもの</w:t>
            </w:r>
          </w:p>
        </w:tc>
      </w:tr>
    </w:tbl>
    <w:p w14:paraId="30652DDC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tbl>
      <w:tblPr>
        <w:tblW w:w="9630" w:type="dxa"/>
        <w:tblInd w:w="9" w:type="dxa"/>
        <w:tblBorders>
          <w:top w:val="single" w:sz="8" w:space="0" w:color="000000"/>
        </w:tblBorders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630"/>
      </w:tblGrid>
      <w:tr w:rsidR="00A119AB" w:rsidRPr="00A119AB" w14:paraId="4A97994B" w14:textId="77777777" w:rsidTr="00171928">
        <w:trPr>
          <w:trHeight w:hRule="exact" w:val="211"/>
        </w:trPr>
        <w:tc>
          <w:tcPr>
            <w:tcW w:w="9630" w:type="dxa"/>
          </w:tcPr>
          <w:p w14:paraId="0D13C5CA" w14:textId="77777777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</w:tbl>
    <w:p w14:paraId="2B646C16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after="240" w:line="226" w:lineRule="exact"/>
        <w:rPr>
          <w:rFonts w:ascii="Times New Roman" w:hAnsi="Times New Roman" w:cs="ＭＳ 明朝"/>
          <w:kern w:val="0"/>
          <w:sz w:val="22"/>
        </w:rPr>
      </w:pPr>
      <w:r w:rsidRPr="00A119AB">
        <w:rPr>
          <w:rFonts w:hAnsi="ＭＳ 明朝" w:cs="ＭＳ 明朝" w:hint="eastAsia"/>
          <w:kern w:val="0"/>
          <w:sz w:val="22"/>
        </w:rPr>
        <w:t>※承認又は不承認</w:t>
      </w:r>
    </w:p>
    <w:tbl>
      <w:tblPr>
        <w:tblW w:w="9630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7079"/>
        <w:gridCol w:w="2551"/>
      </w:tblGrid>
      <w:tr w:rsidR="00A119AB" w:rsidRPr="00A119AB" w14:paraId="5FE70222" w14:textId="77777777" w:rsidTr="00171928">
        <w:trPr>
          <w:cantSplit/>
          <w:trHeight w:hRule="exact" w:val="840"/>
        </w:trPr>
        <w:tc>
          <w:tcPr>
            <w:tcW w:w="70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5EBFF295" w14:textId="1B039B29" w:rsidR="00171928" w:rsidRDefault="00171928" w:rsidP="00171928">
            <w:pPr>
              <w:tabs>
                <w:tab w:val="left" w:pos="1428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2"/>
              </w:rPr>
            </w:pPr>
            <w:r w:rsidRPr="00A119AB">
              <w:rPr>
                <w:rFonts w:hAnsi="ＭＳ 明朝" w:cs="ＭＳ 明朝"/>
                <w:noProof/>
                <w:spacing w:val="-9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E194FD" wp14:editId="48D51D54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41275</wp:posOffset>
                      </wp:positionV>
                      <wp:extent cx="113665" cy="900430"/>
                      <wp:effectExtent l="0" t="0" r="19685" b="1397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900430"/>
                              </a:xfrm>
                              <a:prstGeom prst="leftBrace">
                                <a:avLst>
                                  <a:gd name="adj1" fmla="val 66015"/>
                                  <a:gd name="adj2" fmla="val 45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6E15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59.8pt;margin-top:3.25pt;width:8.95pt;height:70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" adj=",9895">
                      <v:textbox inset="5.85pt,.7pt,5.85pt,.7pt"/>
                    </v:shape>
                  </w:pict>
                </mc:Fallback>
              </mc:AlternateContent>
            </w:r>
            <w:r w:rsidRPr="00A119AB">
              <w:rPr>
                <w:rFonts w:hAnsi="ＭＳ 明朝" w:cs="ＭＳ 明朝"/>
                <w:noProof/>
                <w:spacing w:val="-9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2F657" wp14:editId="7464418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19685</wp:posOffset>
                      </wp:positionV>
                      <wp:extent cx="120015" cy="900430"/>
                      <wp:effectExtent l="8890" t="6350" r="13970" b="7620"/>
                      <wp:wrapNone/>
                      <wp:docPr id="4" name="左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900430"/>
                              </a:xfrm>
                              <a:prstGeom prst="leftBrace">
                                <a:avLst>
                                  <a:gd name="adj1" fmla="val 62522"/>
                                  <a:gd name="adj2" fmla="val 45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344D8" id="左中かっこ 4" o:spid="_x0000_s1026" type="#_x0000_t87" style="position:absolute;left:0;text-align:left;margin-left:60.75pt;margin-top:1.55pt;width:9.45pt;height:7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" adj=",9895">
                      <v:textbox inset="5.85pt,.7pt,5.85pt,.7pt"/>
                    </v:shape>
                  </w:pict>
                </mc:Fallback>
              </mc:AlternateContent>
            </w:r>
            <w:r w:rsidR="00A119AB" w:rsidRPr="00A119AB">
              <w:rPr>
                <w:rFonts w:hAnsi="ＭＳ 明朝" w:cs="ＭＳ 明朝"/>
                <w:spacing w:val="-9"/>
                <w:kern w:val="0"/>
                <w:sz w:val="22"/>
              </w:rPr>
              <w:tab/>
            </w:r>
            <w:r w:rsidR="00A119AB" w:rsidRPr="00171928">
              <w:rPr>
                <w:rFonts w:hAnsi="ＭＳ 明朝" w:cs="ＭＳ 明朝" w:hint="eastAsia"/>
                <w:kern w:val="0"/>
                <w:sz w:val="22"/>
              </w:rPr>
              <w:t>外国為替及び外国貿易法第６７条第１項</w:t>
            </w:r>
          </w:p>
          <w:p w14:paraId="513A6D21" w14:textId="499CC963" w:rsidR="00171928" w:rsidRDefault="00A119AB" w:rsidP="00171928">
            <w:pPr>
              <w:tabs>
                <w:tab w:val="left" w:pos="1442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2"/>
              </w:rPr>
            </w:pPr>
            <w:r w:rsidRPr="00A119AB">
              <w:rPr>
                <w:rFonts w:hAnsi="ＭＳ 明朝" w:cs="ＭＳ 明朝"/>
                <w:spacing w:val="-9"/>
                <w:kern w:val="0"/>
                <w:sz w:val="22"/>
              </w:rPr>
              <w:tab/>
            </w:r>
            <w:r w:rsidRPr="00171928">
              <w:rPr>
                <w:rFonts w:hAnsi="ＭＳ 明朝" w:cs="ＭＳ 明朝" w:hint="eastAsia"/>
                <w:kern w:val="0"/>
                <w:sz w:val="22"/>
              </w:rPr>
              <w:t>輸出貿易管理令第２条第１項第１号</w:t>
            </w:r>
          </w:p>
          <w:p w14:paraId="36A46162" w14:textId="51EC7CB8" w:rsidR="00171928" w:rsidRDefault="00171928" w:rsidP="00171928">
            <w:pPr>
              <w:tabs>
                <w:tab w:val="left" w:pos="1428"/>
                <w:tab w:val="left" w:pos="5459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2"/>
              </w:rPr>
            </w:pPr>
            <w:r w:rsidRPr="00171928">
              <w:rPr>
                <w:rFonts w:hAnsi="ＭＳ 明朝" w:cs="ＭＳ 明朝" w:hint="eastAsia"/>
                <w:kern w:val="0"/>
                <w:sz w:val="22"/>
              </w:rPr>
              <w:t>この申請を、</w:t>
            </w:r>
            <w:r w:rsidR="00A119AB" w:rsidRPr="00A119AB">
              <w:rPr>
                <w:rFonts w:hAnsi="ＭＳ 明朝" w:cs="ＭＳ 明朝"/>
                <w:spacing w:val="-9"/>
                <w:kern w:val="0"/>
                <w:sz w:val="22"/>
              </w:rPr>
              <w:tab/>
            </w:r>
            <w:r w:rsidR="00A119AB" w:rsidRPr="00171928">
              <w:rPr>
                <w:rFonts w:hAnsi="ＭＳ 明朝" w:cs="ＭＳ 明朝" w:hint="eastAsia"/>
                <w:kern w:val="0"/>
                <w:sz w:val="22"/>
              </w:rPr>
              <w:t>輸出貿易管理令第８条第２項</w:t>
            </w:r>
            <w:r>
              <w:rPr>
                <w:rFonts w:hAnsi="ＭＳ 明朝" w:cs="ＭＳ 明朝"/>
                <w:kern w:val="0"/>
                <w:sz w:val="22"/>
              </w:rPr>
              <w:tab/>
            </w:r>
            <w:r w:rsidRPr="00171928">
              <w:rPr>
                <w:rFonts w:hAnsi="ＭＳ 明朝" w:cs="ＭＳ 明朝" w:hint="eastAsia"/>
                <w:kern w:val="0"/>
                <w:sz w:val="22"/>
              </w:rPr>
              <w:t>の規定により</w:t>
            </w:r>
          </w:p>
          <w:p w14:paraId="17E3BA83" w14:textId="77777777" w:rsidR="00171928" w:rsidRDefault="00171928" w:rsidP="00171928">
            <w:pPr>
              <w:tabs>
                <w:tab w:val="left" w:pos="1442"/>
                <w:tab w:val="left" w:pos="1478"/>
                <w:tab w:val="left" w:pos="5509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/>
                <w:spacing w:val="-19"/>
                <w:kern w:val="0"/>
                <w:sz w:val="22"/>
              </w:rPr>
              <w:tab/>
            </w:r>
            <w:r w:rsidRPr="00171928">
              <w:rPr>
                <w:rFonts w:hAnsi="ＭＳ 明朝" w:cs="ＭＳ 明朝" w:hint="eastAsia"/>
                <w:kern w:val="0"/>
                <w:sz w:val="22"/>
              </w:rPr>
              <w:t>輸入貿易管理令第４条第１項</w:t>
            </w:r>
          </w:p>
          <w:p w14:paraId="0EA0DE8D" w14:textId="22E0748B" w:rsidR="00171928" w:rsidRPr="00171928" w:rsidRDefault="00171928" w:rsidP="00171928">
            <w:pPr>
              <w:tabs>
                <w:tab w:val="left" w:pos="1442"/>
                <w:tab w:val="left" w:pos="5509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pacing w:val="-19"/>
                <w:kern w:val="0"/>
                <w:sz w:val="22"/>
              </w:rPr>
            </w:pPr>
            <w:r>
              <w:rPr>
                <w:rFonts w:hAnsi="ＭＳ 明朝" w:cs="ＭＳ 明朝"/>
                <w:spacing w:val="-19"/>
                <w:kern w:val="0"/>
                <w:sz w:val="22"/>
              </w:rPr>
              <w:tab/>
            </w:r>
            <w:r w:rsidRPr="00171928">
              <w:rPr>
                <w:rFonts w:hAnsi="ＭＳ 明朝" w:cs="ＭＳ 明朝" w:hint="eastAsia"/>
                <w:kern w:val="0"/>
                <w:sz w:val="22"/>
              </w:rPr>
              <w:t>輸入貿易管理令第５条第２項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tcFitText/>
            <w:vAlign w:val="center"/>
          </w:tcPr>
          <w:p w14:paraId="4C86869D" w14:textId="77777777" w:rsidR="00A119AB" w:rsidRPr="00171928" w:rsidRDefault="00A119AB" w:rsidP="00171928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hAnsi="ＭＳ 明朝" w:cs="ＭＳ 明朝"/>
                <w:kern w:val="0"/>
                <w:sz w:val="22"/>
              </w:rPr>
            </w:pPr>
            <w:r w:rsidRPr="00BC5FD5">
              <w:rPr>
                <w:rFonts w:hAnsi="ＭＳ 明朝" w:cs="ＭＳ 明朝" w:hint="eastAsia"/>
                <w:spacing w:val="2"/>
                <w:w w:val="86"/>
                <w:kern w:val="0"/>
                <w:sz w:val="22"/>
              </w:rPr>
              <w:t>次の条件を付して承認する</w:t>
            </w:r>
            <w:r w:rsidRPr="00BC5FD5">
              <w:rPr>
                <w:rFonts w:hAnsi="ＭＳ 明朝" w:cs="ＭＳ 明朝" w:hint="eastAsia"/>
                <w:spacing w:val="-9"/>
                <w:w w:val="86"/>
                <w:kern w:val="0"/>
                <w:sz w:val="22"/>
              </w:rPr>
              <w:t>。</w:t>
            </w:r>
          </w:p>
        </w:tc>
      </w:tr>
      <w:tr w:rsidR="00A119AB" w:rsidRPr="00A119AB" w14:paraId="4B424381" w14:textId="77777777" w:rsidTr="00171928">
        <w:trPr>
          <w:cantSplit/>
          <w:trHeight w:hRule="exact" w:val="850"/>
        </w:trPr>
        <w:tc>
          <w:tcPr>
            <w:tcW w:w="70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9CF08" w14:textId="77777777" w:rsidR="00A119AB" w:rsidRPr="00A119AB" w:rsidRDefault="00A119AB" w:rsidP="00A119A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tcFitText/>
            <w:vAlign w:val="center"/>
          </w:tcPr>
          <w:p w14:paraId="76984955" w14:textId="266B7219" w:rsidR="00A119AB" w:rsidRPr="00A119AB" w:rsidRDefault="00171928" w:rsidP="00171928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171928">
              <w:rPr>
                <w:rFonts w:hAnsi="ＭＳ 明朝" w:cs="ＭＳ 明朝" w:hint="eastAsia"/>
                <w:spacing w:val="115"/>
                <w:kern w:val="0"/>
                <w:sz w:val="22"/>
              </w:rPr>
              <w:t>承認しな</w:t>
            </w:r>
            <w:r w:rsidR="00A119AB" w:rsidRPr="00171928">
              <w:rPr>
                <w:rFonts w:hAnsi="ＭＳ 明朝" w:cs="ＭＳ 明朝" w:hint="eastAsia"/>
                <w:spacing w:val="115"/>
                <w:kern w:val="0"/>
                <w:sz w:val="22"/>
              </w:rPr>
              <w:t>い</w:t>
            </w:r>
            <w:r w:rsidR="00A119AB" w:rsidRPr="00171928">
              <w:rPr>
                <w:rFonts w:hAnsi="ＭＳ 明朝" w:cs="ＭＳ 明朝" w:hint="eastAsia"/>
                <w:spacing w:val="2"/>
                <w:kern w:val="0"/>
                <w:sz w:val="22"/>
              </w:rPr>
              <w:t>。</w:t>
            </w:r>
          </w:p>
        </w:tc>
      </w:tr>
    </w:tbl>
    <w:p w14:paraId="48248EFE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tbl>
      <w:tblPr>
        <w:tblW w:w="9625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625"/>
      </w:tblGrid>
      <w:tr w:rsidR="00A119AB" w:rsidRPr="00A119AB" w14:paraId="209EB5A5" w14:textId="77777777" w:rsidTr="00171928">
        <w:trPr>
          <w:trHeight w:hRule="exact" w:val="1937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546F" w14:textId="72E93C39" w:rsidR="00A119AB" w:rsidRDefault="00A119AB" w:rsidP="00171928">
            <w:pPr>
              <w:wordWrap w:val="0"/>
              <w:autoSpaceDE w:val="0"/>
              <w:autoSpaceDN w:val="0"/>
              <w:adjustRightInd w:val="0"/>
              <w:spacing w:before="100" w:line="352" w:lineRule="exact"/>
              <w:ind w:leftChars="61" w:left="321" w:rightChars="111" w:right="214" w:hangingChars="100" w:hanging="203"/>
              <w:rPr>
                <w:rFonts w:hAnsi="ＭＳ 明朝" w:cs="ＭＳ 明朝"/>
                <w:kern w:val="0"/>
                <w:sz w:val="22"/>
              </w:rPr>
            </w:pPr>
            <w:r w:rsidRPr="00A119AB">
              <w:rPr>
                <w:rFonts w:hAnsi="ＭＳ 明朝" w:cs="ＭＳ 明朝" w:hint="eastAsia"/>
                <w:kern w:val="0"/>
                <w:sz w:val="22"/>
              </w:rPr>
              <w:t xml:space="preserve">条件　</w:t>
            </w:r>
            <w:r w:rsidR="00BD7222" w:rsidRPr="00BD7222">
              <w:rPr>
                <w:rFonts w:hAnsi="ＭＳ 明朝" w:cs="ＭＳ 明朝" w:hint="eastAsia"/>
                <w:kern w:val="0"/>
                <w:sz w:val="22"/>
              </w:rPr>
              <w:t>特定科学施設包括（輸出・輸入）承認取扱要領（令和元年８月１３日付け輸出注意事項２０１９第３６号・輸入注意事項２０１９第８０号</w:t>
            </w:r>
            <w:r w:rsidR="003973AD" w:rsidRPr="003973AD">
              <w:rPr>
                <w:rFonts w:hAnsi="ＭＳ 明朝" w:cs="ＭＳ 明朝" w:hint="eastAsia"/>
                <w:kern w:val="0"/>
                <w:sz w:val="22"/>
              </w:rPr>
              <w:t>の</w:t>
            </w:r>
            <w:r w:rsidR="00171928">
              <w:rPr>
                <w:rFonts w:hAnsi="ＭＳ 明朝" w:cs="ＭＳ 明朝" w:hint="eastAsia"/>
                <w:kern w:val="0"/>
                <w:sz w:val="22"/>
              </w:rPr>
              <w:t>５．</w:t>
            </w:r>
            <w:r w:rsidRPr="00A119AB">
              <w:rPr>
                <w:rFonts w:hAnsi="ＭＳ 明朝" w:cs="ＭＳ 明朝" w:hint="eastAsia"/>
                <w:kern w:val="0"/>
                <w:sz w:val="22"/>
              </w:rPr>
              <w:t>に掲げる条件に従うこと。</w:t>
            </w:r>
          </w:p>
          <w:p w14:paraId="0760D57E" w14:textId="77777777" w:rsidR="00A119AB" w:rsidRDefault="00A119AB" w:rsidP="00A119AB">
            <w:pPr>
              <w:wordWrap w:val="0"/>
              <w:autoSpaceDE w:val="0"/>
              <w:autoSpaceDN w:val="0"/>
              <w:adjustRightInd w:val="0"/>
              <w:spacing w:before="100" w:line="352" w:lineRule="exact"/>
              <w:ind w:leftChars="61" w:left="118" w:rightChars="111" w:right="214"/>
              <w:rPr>
                <w:rFonts w:hAnsi="ＭＳ 明朝" w:cs="ＭＳ 明朝"/>
                <w:kern w:val="0"/>
                <w:sz w:val="22"/>
              </w:rPr>
            </w:pPr>
          </w:p>
          <w:p w14:paraId="3D8E8C07" w14:textId="2682A4C8" w:rsidR="00A119AB" w:rsidRPr="00A119AB" w:rsidRDefault="00A119AB" w:rsidP="00A119AB">
            <w:pPr>
              <w:wordWrap w:val="0"/>
              <w:autoSpaceDE w:val="0"/>
              <w:autoSpaceDN w:val="0"/>
              <w:adjustRightInd w:val="0"/>
              <w:spacing w:before="100" w:line="352" w:lineRule="exact"/>
              <w:ind w:leftChars="61" w:left="118" w:rightChars="111" w:right="214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</w:tbl>
    <w:p w14:paraId="03AB5143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p w14:paraId="5E593468" w14:textId="54C5ECC6" w:rsidR="00A119AB" w:rsidRPr="00A119AB" w:rsidRDefault="00A119AB" w:rsidP="00171928">
      <w:pPr>
        <w:wordWrap w:val="0"/>
        <w:autoSpaceDE w:val="0"/>
        <w:autoSpaceDN w:val="0"/>
        <w:adjustRightInd w:val="0"/>
        <w:spacing w:line="226" w:lineRule="exact"/>
        <w:ind w:leftChars="2056" w:left="3963"/>
        <w:rPr>
          <w:rFonts w:ascii="Times New Roman" w:hAnsi="Times New Roman" w:cs="ＭＳ 明朝"/>
          <w:kern w:val="0"/>
          <w:sz w:val="22"/>
        </w:rPr>
      </w:pPr>
      <w:r w:rsidRPr="00171928">
        <w:rPr>
          <w:rFonts w:hAnsi="ＭＳ 明朝" w:cs="ＭＳ 明朝" w:hint="eastAsia"/>
          <w:kern w:val="0"/>
          <w:sz w:val="22"/>
        </w:rPr>
        <w:t>経済産業大臣の記名押印</w:t>
      </w:r>
    </w:p>
    <w:p w14:paraId="1F3C550C" w14:textId="77777777" w:rsidR="00A119AB" w:rsidRPr="00A119AB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ascii="Times New Roman" w:hAnsi="Times New Roman" w:cs="ＭＳ 明朝"/>
          <w:kern w:val="0"/>
          <w:sz w:val="22"/>
        </w:rPr>
      </w:pPr>
    </w:p>
    <w:p w14:paraId="689769F9" w14:textId="00EF0ED2" w:rsidR="00A119AB" w:rsidRPr="00171928" w:rsidRDefault="00171928" w:rsidP="00171928">
      <w:pPr>
        <w:wordWrap w:val="0"/>
        <w:autoSpaceDE w:val="0"/>
        <w:autoSpaceDN w:val="0"/>
        <w:adjustRightInd w:val="0"/>
        <w:spacing w:line="226" w:lineRule="exact"/>
        <w:jc w:val="right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 xml:space="preserve">日　　</w:t>
      </w:r>
      <w:r w:rsidR="00A119AB" w:rsidRPr="00171928">
        <w:rPr>
          <w:rFonts w:hAnsi="ＭＳ 明朝" w:cs="ＭＳ 明朝" w:hint="eastAsia"/>
          <w:kern w:val="0"/>
          <w:sz w:val="22"/>
        </w:rPr>
        <w:t>付</w:t>
      </w:r>
      <w:r w:rsidR="00A119AB" w:rsidRPr="00171928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14:paraId="543A7B98" w14:textId="77777777" w:rsidR="00171928" w:rsidRDefault="00171928" w:rsidP="00171928">
      <w:pPr>
        <w:wordWrap w:val="0"/>
        <w:autoSpaceDE w:val="0"/>
        <w:autoSpaceDN w:val="0"/>
        <w:adjustRightInd w:val="0"/>
        <w:spacing w:line="226" w:lineRule="exact"/>
        <w:jc w:val="right"/>
        <w:rPr>
          <w:rFonts w:hAnsi="ＭＳ 明朝" w:cs="ＭＳ 明朝"/>
          <w:kern w:val="0"/>
          <w:sz w:val="22"/>
        </w:rPr>
      </w:pPr>
    </w:p>
    <w:p w14:paraId="3266098F" w14:textId="2A8B7917" w:rsidR="00A119AB" w:rsidRPr="00171928" w:rsidRDefault="00A119AB" w:rsidP="00171928">
      <w:pPr>
        <w:wordWrap w:val="0"/>
        <w:autoSpaceDE w:val="0"/>
        <w:autoSpaceDN w:val="0"/>
        <w:adjustRightInd w:val="0"/>
        <w:spacing w:line="226" w:lineRule="exact"/>
        <w:jc w:val="right"/>
        <w:rPr>
          <w:rFonts w:hAnsi="ＭＳ 明朝" w:cs="ＭＳ 明朝"/>
          <w:kern w:val="0"/>
          <w:sz w:val="22"/>
        </w:rPr>
      </w:pPr>
      <w:r w:rsidRPr="00171928">
        <w:rPr>
          <w:rFonts w:hAnsi="ＭＳ 明朝" w:cs="ＭＳ 明朝" w:hint="eastAsia"/>
          <w:kern w:val="0"/>
          <w:sz w:val="22"/>
        </w:rPr>
        <w:t>資</w:t>
      </w:r>
      <w:r w:rsidR="00171928">
        <w:rPr>
          <w:rFonts w:hAnsi="ＭＳ 明朝" w:cs="ＭＳ 明朝" w:hint="eastAsia"/>
          <w:kern w:val="0"/>
          <w:sz w:val="22"/>
        </w:rPr>
        <w:t xml:space="preserve">　　</w:t>
      </w:r>
      <w:r w:rsidRPr="00171928">
        <w:rPr>
          <w:rFonts w:hAnsi="ＭＳ 明朝" w:cs="ＭＳ 明朝" w:hint="eastAsia"/>
          <w:kern w:val="0"/>
          <w:sz w:val="22"/>
        </w:rPr>
        <w:t>格</w:t>
      </w:r>
      <w:r w:rsidRPr="00171928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14:paraId="0F898885" w14:textId="77777777" w:rsidR="00A119AB" w:rsidRPr="00171928" w:rsidRDefault="00A119AB" w:rsidP="00171928">
      <w:pPr>
        <w:wordWrap w:val="0"/>
        <w:autoSpaceDE w:val="0"/>
        <w:autoSpaceDN w:val="0"/>
        <w:adjustRightInd w:val="0"/>
        <w:spacing w:line="226" w:lineRule="exact"/>
        <w:jc w:val="right"/>
        <w:rPr>
          <w:rFonts w:hAnsi="ＭＳ 明朝" w:cs="ＭＳ 明朝"/>
          <w:kern w:val="0"/>
          <w:sz w:val="22"/>
        </w:rPr>
      </w:pPr>
    </w:p>
    <w:p w14:paraId="5DE660D3" w14:textId="19D83223" w:rsidR="00A119AB" w:rsidRPr="00171928" w:rsidRDefault="00A119AB" w:rsidP="00171928">
      <w:pPr>
        <w:wordWrap w:val="0"/>
        <w:autoSpaceDE w:val="0"/>
        <w:autoSpaceDN w:val="0"/>
        <w:adjustRightInd w:val="0"/>
        <w:spacing w:line="226" w:lineRule="exact"/>
        <w:jc w:val="right"/>
        <w:rPr>
          <w:rFonts w:hAnsi="ＭＳ 明朝" w:cs="ＭＳ 明朝"/>
          <w:kern w:val="0"/>
          <w:sz w:val="22"/>
        </w:rPr>
      </w:pPr>
      <w:r w:rsidRPr="00171928">
        <w:rPr>
          <w:rFonts w:hAnsi="ＭＳ 明朝" w:cs="ＭＳ 明朝" w:hint="eastAsia"/>
          <w:kern w:val="0"/>
          <w:sz w:val="22"/>
        </w:rPr>
        <w:t>記名押印</w:t>
      </w:r>
      <w:r w:rsidRPr="00171928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  <w:r w:rsidR="00171928" w:rsidRPr="00171928">
        <w:rPr>
          <w:rFonts w:hAnsi="ＭＳ 明朝" w:cs="ＭＳ 明朝" w:hint="eastAsia"/>
          <w:kern w:val="0"/>
          <w:sz w:val="22"/>
          <w:u w:val="single"/>
        </w:rPr>
        <w:t xml:space="preserve">　　</w:t>
      </w:r>
    </w:p>
    <w:p w14:paraId="7A906742" w14:textId="77777777" w:rsidR="00171928" w:rsidRDefault="00171928" w:rsidP="00A119AB">
      <w:pPr>
        <w:wordWrap w:val="0"/>
        <w:autoSpaceDE w:val="0"/>
        <w:autoSpaceDN w:val="0"/>
        <w:adjustRightInd w:val="0"/>
        <w:spacing w:line="226" w:lineRule="exact"/>
        <w:rPr>
          <w:rFonts w:hAnsi="ＭＳ 明朝" w:cs="ＭＳ 明朝"/>
          <w:kern w:val="0"/>
          <w:sz w:val="22"/>
        </w:rPr>
      </w:pPr>
    </w:p>
    <w:p w14:paraId="69A7977B" w14:textId="77777777" w:rsidR="00171928" w:rsidRDefault="00171928" w:rsidP="00A119AB">
      <w:pPr>
        <w:wordWrap w:val="0"/>
        <w:autoSpaceDE w:val="0"/>
        <w:autoSpaceDN w:val="0"/>
        <w:adjustRightInd w:val="0"/>
        <w:spacing w:line="226" w:lineRule="exact"/>
        <w:rPr>
          <w:rFonts w:hAnsi="ＭＳ 明朝" w:cs="ＭＳ 明朝"/>
          <w:kern w:val="0"/>
          <w:sz w:val="22"/>
        </w:rPr>
      </w:pPr>
    </w:p>
    <w:p w14:paraId="27F91F2B" w14:textId="650E1E26" w:rsidR="00A119AB" w:rsidRPr="00171928" w:rsidRDefault="00A119AB" w:rsidP="00A119AB">
      <w:pPr>
        <w:wordWrap w:val="0"/>
        <w:autoSpaceDE w:val="0"/>
        <w:autoSpaceDN w:val="0"/>
        <w:adjustRightInd w:val="0"/>
        <w:spacing w:line="226" w:lineRule="exact"/>
        <w:rPr>
          <w:rFonts w:hAnsi="ＭＳ 明朝" w:cs="ＭＳ 明朝"/>
          <w:kern w:val="0"/>
          <w:sz w:val="22"/>
        </w:rPr>
      </w:pPr>
      <w:r w:rsidRPr="00171928">
        <w:rPr>
          <w:rFonts w:hAnsi="ＭＳ 明朝" w:cs="ＭＳ 明朝" w:hint="eastAsia"/>
          <w:kern w:val="0"/>
          <w:sz w:val="22"/>
        </w:rPr>
        <w:t>注　（１）※印の欄は、記入しないでください。</w:t>
      </w:r>
    </w:p>
    <w:p w14:paraId="5760463D" w14:textId="5CF3246B" w:rsidR="00BD3DC2" w:rsidRPr="00A517EF" w:rsidRDefault="00A119AB" w:rsidP="00171928">
      <w:pPr>
        <w:wordWrap w:val="0"/>
        <w:autoSpaceDE w:val="0"/>
        <w:autoSpaceDN w:val="0"/>
        <w:adjustRightInd w:val="0"/>
        <w:spacing w:line="254" w:lineRule="exact"/>
        <w:rPr>
          <w:rFonts w:hAnsi="ＭＳ 明朝"/>
          <w:szCs w:val="21"/>
        </w:rPr>
      </w:pPr>
      <w:r w:rsidRPr="00171928">
        <w:rPr>
          <w:rFonts w:hAnsi="ＭＳ 明朝" w:cs="ＭＳ 明朝" w:hint="eastAsia"/>
          <w:kern w:val="0"/>
          <w:sz w:val="22"/>
        </w:rPr>
        <w:t xml:space="preserve">　　（２）用紙の大きさは、Ａ列４番とします。</w:t>
      </w:r>
    </w:p>
    <w:sectPr w:rsidR="00BD3DC2" w:rsidRPr="00A517EF" w:rsidSect="00A517EF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7AAB" w14:textId="77777777" w:rsidR="002408D7" w:rsidRDefault="002408D7" w:rsidP="00F87DA8">
      <w:r>
        <w:separator/>
      </w:r>
    </w:p>
  </w:endnote>
  <w:endnote w:type="continuationSeparator" w:id="0">
    <w:p w14:paraId="11344B12" w14:textId="77777777" w:rsidR="002408D7" w:rsidRDefault="002408D7" w:rsidP="00F87DA8">
      <w:r>
        <w:continuationSeparator/>
      </w:r>
    </w:p>
  </w:endnote>
  <w:endnote w:type="continuationNotice" w:id="1">
    <w:p w14:paraId="60B96792" w14:textId="77777777" w:rsidR="002408D7" w:rsidRDefault="00240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C2D4" w14:textId="1FF72C35" w:rsidR="00171928" w:rsidRDefault="00171928">
    <w:pPr>
      <w:pStyle w:val="a9"/>
      <w:jc w:val="center"/>
    </w:pPr>
  </w:p>
  <w:p w14:paraId="50C1170E" w14:textId="77777777" w:rsidR="00171928" w:rsidRDefault="001719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721B" w14:textId="77777777" w:rsidR="002408D7" w:rsidRDefault="002408D7" w:rsidP="00F87DA8">
      <w:r>
        <w:separator/>
      </w:r>
    </w:p>
  </w:footnote>
  <w:footnote w:type="continuationSeparator" w:id="0">
    <w:p w14:paraId="57EFFA3E" w14:textId="77777777" w:rsidR="002408D7" w:rsidRDefault="002408D7" w:rsidP="00F87DA8">
      <w:r>
        <w:continuationSeparator/>
      </w:r>
    </w:p>
  </w:footnote>
  <w:footnote w:type="continuationNotice" w:id="1">
    <w:p w14:paraId="1890A5DB" w14:textId="77777777" w:rsidR="002408D7" w:rsidRDefault="002408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770"/>
    <w:multiLevelType w:val="hybridMultilevel"/>
    <w:tmpl w:val="F1304D90"/>
    <w:lvl w:ilvl="0" w:tplc="FA96F3A6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280F119A"/>
    <w:multiLevelType w:val="hybridMultilevel"/>
    <w:tmpl w:val="1452ED5C"/>
    <w:lvl w:ilvl="0" w:tplc="3A4A99EA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2" w15:restartNumberingAfterBreak="0">
    <w:nsid w:val="52A6672D"/>
    <w:multiLevelType w:val="hybridMultilevel"/>
    <w:tmpl w:val="45B2512E"/>
    <w:lvl w:ilvl="0" w:tplc="A31CFD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30887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E76D8"/>
    <w:multiLevelType w:val="hybridMultilevel"/>
    <w:tmpl w:val="E93E9410"/>
    <w:lvl w:ilvl="0" w:tplc="A290078C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9"/>
    <w:rsid w:val="00001D94"/>
    <w:rsid w:val="000037F0"/>
    <w:rsid w:val="00006E90"/>
    <w:rsid w:val="00017E16"/>
    <w:rsid w:val="000349B4"/>
    <w:rsid w:val="00036024"/>
    <w:rsid w:val="00041A19"/>
    <w:rsid w:val="00042F9F"/>
    <w:rsid w:val="000450CD"/>
    <w:rsid w:val="00051DFB"/>
    <w:rsid w:val="00055ED6"/>
    <w:rsid w:val="000574FF"/>
    <w:rsid w:val="000610B5"/>
    <w:rsid w:val="00073337"/>
    <w:rsid w:val="00095342"/>
    <w:rsid w:val="00095AB3"/>
    <w:rsid w:val="000965C6"/>
    <w:rsid w:val="000974BD"/>
    <w:rsid w:val="000A476D"/>
    <w:rsid w:val="000A56C6"/>
    <w:rsid w:val="000A7772"/>
    <w:rsid w:val="000B6694"/>
    <w:rsid w:val="000B6A70"/>
    <w:rsid w:val="000C1019"/>
    <w:rsid w:val="000D2FBF"/>
    <w:rsid w:val="000D789F"/>
    <w:rsid w:val="000E26E2"/>
    <w:rsid w:val="000E2A1D"/>
    <w:rsid w:val="000F1CDC"/>
    <w:rsid w:val="00104755"/>
    <w:rsid w:val="0011600D"/>
    <w:rsid w:val="001225DB"/>
    <w:rsid w:val="001270E4"/>
    <w:rsid w:val="00127D8B"/>
    <w:rsid w:val="001321E7"/>
    <w:rsid w:val="001417F6"/>
    <w:rsid w:val="0015086F"/>
    <w:rsid w:val="0015337F"/>
    <w:rsid w:val="001558E7"/>
    <w:rsid w:val="001618DB"/>
    <w:rsid w:val="00162027"/>
    <w:rsid w:val="001669BA"/>
    <w:rsid w:val="00171928"/>
    <w:rsid w:val="00175EF7"/>
    <w:rsid w:val="00176B67"/>
    <w:rsid w:val="00177FD7"/>
    <w:rsid w:val="001870D4"/>
    <w:rsid w:val="00187976"/>
    <w:rsid w:val="001903FE"/>
    <w:rsid w:val="0019213D"/>
    <w:rsid w:val="001B23AC"/>
    <w:rsid w:val="001E5EB8"/>
    <w:rsid w:val="001F22A9"/>
    <w:rsid w:val="001F2717"/>
    <w:rsid w:val="001F3F18"/>
    <w:rsid w:val="00201FCA"/>
    <w:rsid w:val="00216131"/>
    <w:rsid w:val="00217A37"/>
    <w:rsid w:val="00230B2D"/>
    <w:rsid w:val="002408D7"/>
    <w:rsid w:val="00240CAD"/>
    <w:rsid w:val="002542A3"/>
    <w:rsid w:val="00254D93"/>
    <w:rsid w:val="00255D51"/>
    <w:rsid w:val="00274328"/>
    <w:rsid w:val="00282E62"/>
    <w:rsid w:val="002847B6"/>
    <w:rsid w:val="00294F1B"/>
    <w:rsid w:val="002A21A1"/>
    <w:rsid w:val="002B0573"/>
    <w:rsid w:val="002B15A7"/>
    <w:rsid w:val="002B245C"/>
    <w:rsid w:val="002C1255"/>
    <w:rsid w:val="002C58D5"/>
    <w:rsid w:val="002C67A9"/>
    <w:rsid w:val="002D089E"/>
    <w:rsid w:val="002D08D3"/>
    <w:rsid w:val="002D1F80"/>
    <w:rsid w:val="002E1E4D"/>
    <w:rsid w:val="002E5A7A"/>
    <w:rsid w:val="002F03E1"/>
    <w:rsid w:val="00311B85"/>
    <w:rsid w:val="00315E55"/>
    <w:rsid w:val="003245BC"/>
    <w:rsid w:val="00326E82"/>
    <w:rsid w:val="003377FF"/>
    <w:rsid w:val="00346BB0"/>
    <w:rsid w:val="00365B72"/>
    <w:rsid w:val="00367ABB"/>
    <w:rsid w:val="00371AD1"/>
    <w:rsid w:val="00372000"/>
    <w:rsid w:val="0037250F"/>
    <w:rsid w:val="0038117B"/>
    <w:rsid w:val="0038288F"/>
    <w:rsid w:val="003901B4"/>
    <w:rsid w:val="003971D2"/>
    <w:rsid w:val="003973AD"/>
    <w:rsid w:val="003A6E57"/>
    <w:rsid w:val="003B62D3"/>
    <w:rsid w:val="003C6BA6"/>
    <w:rsid w:val="003D12F3"/>
    <w:rsid w:val="003D4D0F"/>
    <w:rsid w:val="003E10C8"/>
    <w:rsid w:val="003E3D22"/>
    <w:rsid w:val="003E6DDD"/>
    <w:rsid w:val="004208EF"/>
    <w:rsid w:val="00420EB3"/>
    <w:rsid w:val="00423114"/>
    <w:rsid w:val="00431364"/>
    <w:rsid w:val="00435A51"/>
    <w:rsid w:val="00441E21"/>
    <w:rsid w:val="00443481"/>
    <w:rsid w:val="00450417"/>
    <w:rsid w:val="004545C4"/>
    <w:rsid w:val="00456442"/>
    <w:rsid w:val="00464042"/>
    <w:rsid w:val="00480281"/>
    <w:rsid w:val="004924D8"/>
    <w:rsid w:val="00494568"/>
    <w:rsid w:val="0049596C"/>
    <w:rsid w:val="004960A2"/>
    <w:rsid w:val="004A2B73"/>
    <w:rsid w:val="004A5D5C"/>
    <w:rsid w:val="004A7728"/>
    <w:rsid w:val="004A7F7A"/>
    <w:rsid w:val="004E136F"/>
    <w:rsid w:val="004E4615"/>
    <w:rsid w:val="004F35A7"/>
    <w:rsid w:val="00505109"/>
    <w:rsid w:val="00514115"/>
    <w:rsid w:val="0051431F"/>
    <w:rsid w:val="00514BA7"/>
    <w:rsid w:val="00515300"/>
    <w:rsid w:val="00516415"/>
    <w:rsid w:val="00516CF5"/>
    <w:rsid w:val="00520BD6"/>
    <w:rsid w:val="0052422F"/>
    <w:rsid w:val="005269A5"/>
    <w:rsid w:val="005407AA"/>
    <w:rsid w:val="00550797"/>
    <w:rsid w:val="00551DCB"/>
    <w:rsid w:val="00552067"/>
    <w:rsid w:val="005521F0"/>
    <w:rsid w:val="00565FE0"/>
    <w:rsid w:val="00576AD1"/>
    <w:rsid w:val="00576B44"/>
    <w:rsid w:val="0058010B"/>
    <w:rsid w:val="005810EF"/>
    <w:rsid w:val="005847AA"/>
    <w:rsid w:val="00592FD6"/>
    <w:rsid w:val="00593E28"/>
    <w:rsid w:val="0059723D"/>
    <w:rsid w:val="005C3F09"/>
    <w:rsid w:val="005C5891"/>
    <w:rsid w:val="005E1025"/>
    <w:rsid w:val="005F305C"/>
    <w:rsid w:val="00600DD0"/>
    <w:rsid w:val="00616218"/>
    <w:rsid w:val="00624CFA"/>
    <w:rsid w:val="006422DA"/>
    <w:rsid w:val="006478E6"/>
    <w:rsid w:val="00660CFB"/>
    <w:rsid w:val="006A0160"/>
    <w:rsid w:val="006A6746"/>
    <w:rsid w:val="006A7370"/>
    <w:rsid w:val="006B2E45"/>
    <w:rsid w:val="006B590B"/>
    <w:rsid w:val="006B5A73"/>
    <w:rsid w:val="006D5EB6"/>
    <w:rsid w:val="006D652E"/>
    <w:rsid w:val="006D660C"/>
    <w:rsid w:val="006D7F91"/>
    <w:rsid w:val="006E163F"/>
    <w:rsid w:val="006E26D2"/>
    <w:rsid w:val="006F6C37"/>
    <w:rsid w:val="006F6D09"/>
    <w:rsid w:val="00706B78"/>
    <w:rsid w:val="0071318D"/>
    <w:rsid w:val="0071427C"/>
    <w:rsid w:val="00714BA6"/>
    <w:rsid w:val="00716CC8"/>
    <w:rsid w:val="00717160"/>
    <w:rsid w:val="007213B7"/>
    <w:rsid w:val="0072230B"/>
    <w:rsid w:val="00732BD4"/>
    <w:rsid w:val="00760380"/>
    <w:rsid w:val="0076691F"/>
    <w:rsid w:val="00782D6F"/>
    <w:rsid w:val="00786727"/>
    <w:rsid w:val="007A6674"/>
    <w:rsid w:val="007B5752"/>
    <w:rsid w:val="007C107B"/>
    <w:rsid w:val="007C7458"/>
    <w:rsid w:val="007C76C5"/>
    <w:rsid w:val="007C7BC5"/>
    <w:rsid w:val="007D12D0"/>
    <w:rsid w:val="007D415F"/>
    <w:rsid w:val="007E0F25"/>
    <w:rsid w:val="007E2532"/>
    <w:rsid w:val="007F2F07"/>
    <w:rsid w:val="007F7D70"/>
    <w:rsid w:val="00806BD7"/>
    <w:rsid w:val="00824585"/>
    <w:rsid w:val="00830BB2"/>
    <w:rsid w:val="00832243"/>
    <w:rsid w:val="00834374"/>
    <w:rsid w:val="00834522"/>
    <w:rsid w:val="00855CB1"/>
    <w:rsid w:val="00856083"/>
    <w:rsid w:val="00861B36"/>
    <w:rsid w:val="0086231D"/>
    <w:rsid w:val="00863968"/>
    <w:rsid w:val="00867C7C"/>
    <w:rsid w:val="0087374D"/>
    <w:rsid w:val="008767E6"/>
    <w:rsid w:val="00880D79"/>
    <w:rsid w:val="008836F0"/>
    <w:rsid w:val="00890ED5"/>
    <w:rsid w:val="00891660"/>
    <w:rsid w:val="008B6D8D"/>
    <w:rsid w:val="008C5BED"/>
    <w:rsid w:val="008C7A1C"/>
    <w:rsid w:val="008D3E41"/>
    <w:rsid w:val="008D58B8"/>
    <w:rsid w:val="008E778B"/>
    <w:rsid w:val="008F3DFC"/>
    <w:rsid w:val="008F575A"/>
    <w:rsid w:val="00900A73"/>
    <w:rsid w:val="00900E62"/>
    <w:rsid w:val="009064FB"/>
    <w:rsid w:val="00915555"/>
    <w:rsid w:val="00922390"/>
    <w:rsid w:val="0092322C"/>
    <w:rsid w:val="009233C2"/>
    <w:rsid w:val="00923A43"/>
    <w:rsid w:val="00924A9B"/>
    <w:rsid w:val="00925321"/>
    <w:rsid w:val="009253FB"/>
    <w:rsid w:val="009333E0"/>
    <w:rsid w:val="0093633C"/>
    <w:rsid w:val="009423D9"/>
    <w:rsid w:val="009621BB"/>
    <w:rsid w:val="009636AD"/>
    <w:rsid w:val="00964136"/>
    <w:rsid w:val="00970C9A"/>
    <w:rsid w:val="00973B06"/>
    <w:rsid w:val="00973D26"/>
    <w:rsid w:val="009758FD"/>
    <w:rsid w:val="00991308"/>
    <w:rsid w:val="009922D0"/>
    <w:rsid w:val="009A6060"/>
    <w:rsid w:val="009B027F"/>
    <w:rsid w:val="009E5CF1"/>
    <w:rsid w:val="009E6721"/>
    <w:rsid w:val="009F2FD5"/>
    <w:rsid w:val="009F74B0"/>
    <w:rsid w:val="00A022CA"/>
    <w:rsid w:val="00A053C2"/>
    <w:rsid w:val="00A119AB"/>
    <w:rsid w:val="00A22F4E"/>
    <w:rsid w:val="00A24F7A"/>
    <w:rsid w:val="00A360F7"/>
    <w:rsid w:val="00A44F36"/>
    <w:rsid w:val="00A4628E"/>
    <w:rsid w:val="00A517EF"/>
    <w:rsid w:val="00A55761"/>
    <w:rsid w:val="00A558C9"/>
    <w:rsid w:val="00A7254B"/>
    <w:rsid w:val="00A773E6"/>
    <w:rsid w:val="00AA0030"/>
    <w:rsid w:val="00AB5604"/>
    <w:rsid w:val="00AC42B9"/>
    <w:rsid w:val="00AC7E40"/>
    <w:rsid w:val="00AE3C65"/>
    <w:rsid w:val="00B2083F"/>
    <w:rsid w:val="00B2349C"/>
    <w:rsid w:val="00B416CB"/>
    <w:rsid w:val="00B41B5A"/>
    <w:rsid w:val="00B62850"/>
    <w:rsid w:val="00B858AB"/>
    <w:rsid w:val="00B86092"/>
    <w:rsid w:val="00BA4885"/>
    <w:rsid w:val="00BB24DC"/>
    <w:rsid w:val="00BB381C"/>
    <w:rsid w:val="00BC0E2F"/>
    <w:rsid w:val="00BC2124"/>
    <w:rsid w:val="00BC5FD5"/>
    <w:rsid w:val="00BC70A9"/>
    <w:rsid w:val="00BD3DC2"/>
    <w:rsid w:val="00BD5135"/>
    <w:rsid w:val="00BD7222"/>
    <w:rsid w:val="00BE02E2"/>
    <w:rsid w:val="00BE145D"/>
    <w:rsid w:val="00BE4CF2"/>
    <w:rsid w:val="00BE6AA2"/>
    <w:rsid w:val="00BF2165"/>
    <w:rsid w:val="00BF3127"/>
    <w:rsid w:val="00BF32BE"/>
    <w:rsid w:val="00C04361"/>
    <w:rsid w:val="00C16757"/>
    <w:rsid w:val="00C21FDB"/>
    <w:rsid w:val="00C26968"/>
    <w:rsid w:val="00C305C0"/>
    <w:rsid w:val="00C30600"/>
    <w:rsid w:val="00C42308"/>
    <w:rsid w:val="00C52396"/>
    <w:rsid w:val="00C60322"/>
    <w:rsid w:val="00C700D1"/>
    <w:rsid w:val="00C838B8"/>
    <w:rsid w:val="00C97B2C"/>
    <w:rsid w:val="00CA31BC"/>
    <w:rsid w:val="00CA7E77"/>
    <w:rsid w:val="00CB16A9"/>
    <w:rsid w:val="00CC7833"/>
    <w:rsid w:val="00CD6858"/>
    <w:rsid w:val="00CD6E63"/>
    <w:rsid w:val="00CE0344"/>
    <w:rsid w:val="00CE30CD"/>
    <w:rsid w:val="00CF161E"/>
    <w:rsid w:val="00D108ED"/>
    <w:rsid w:val="00D139B7"/>
    <w:rsid w:val="00D14030"/>
    <w:rsid w:val="00D227AE"/>
    <w:rsid w:val="00D22FA5"/>
    <w:rsid w:val="00D23033"/>
    <w:rsid w:val="00D266C4"/>
    <w:rsid w:val="00D36463"/>
    <w:rsid w:val="00D454BD"/>
    <w:rsid w:val="00D47E12"/>
    <w:rsid w:val="00D56BA6"/>
    <w:rsid w:val="00D64435"/>
    <w:rsid w:val="00D710E0"/>
    <w:rsid w:val="00D753C6"/>
    <w:rsid w:val="00D815D9"/>
    <w:rsid w:val="00D83140"/>
    <w:rsid w:val="00D918C6"/>
    <w:rsid w:val="00D91FB4"/>
    <w:rsid w:val="00D93A79"/>
    <w:rsid w:val="00D941D6"/>
    <w:rsid w:val="00DB1114"/>
    <w:rsid w:val="00DB5EF7"/>
    <w:rsid w:val="00DC70B6"/>
    <w:rsid w:val="00DD3311"/>
    <w:rsid w:val="00DD49ED"/>
    <w:rsid w:val="00DD4BE6"/>
    <w:rsid w:val="00DD6657"/>
    <w:rsid w:val="00DD666E"/>
    <w:rsid w:val="00DE08A1"/>
    <w:rsid w:val="00DE7A5D"/>
    <w:rsid w:val="00E1115B"/>
    <w:rsid w:val="00E11516"/>
    <w:rsid w:val="00E17819"/>
    <w:rsid w:val="00E17D49"/>
    <w:rsid w:val="00E23DE5"/>
    <w:rsid w:val="00E30616"/>
    <w:rsid w:val="00E358DC"/>
    <w:rsid w:val="00E417BB"/>
    <w:rsid w:val="00E46A9D"/>
    <w:rsid w:val="00E539F7"/>
    <w:rsid w:val="00E5576E"/>
    <w:rsid w:val="00E64E0F"/>
    <w:rsid w:val="00E72515"/>
    <w:rsid w:val="00E7450F"/>
    <w:rsid w:val="00E83E98"/>
    <w:rsid w:val="00E86205"/>
    <w:rsid w:val="00E952D1"/>
    <w:rsid w:val="00EB58E4"/>
    <w:rsid w:val="00EB6DCE"/>
    <w:rsid w:val="00EC71B2"/>
    <w:rsid w:val="00ED2192"/>
    <w:rsid w:val="00ED3083"/>
    <w:rsid w:val="00EE27A3"/>
    <w:rsid w:val="00EE4BB6"/>
    <w:rsid w:val="00EE60B7"/>
    <w:rsid w:val="00EE6330"/>
    <w:rsid w:val="00EF1699"/>
    <w:rsid w:val="00EF7C67"/>
    <w:rsid w:val="00EF7DCF"/>
    <w:rsid w:val="00F04521"/>
    <w:rsid w:val="00F136CE"/>
    <w:rsid w:val="00F2520A"/>
    <w:rsid w:val="00F342EB"/>
    <w:rsid w:val="00F4381E"/>
    <w:rsid w:val="00F445E2"/>
    <w:rsid w:val="00F548F0"/>
    <w:rsid w:val="00F664E7"/>
    <w:rsid w:val="00F75016"/>
    <w:rsid w:val="00F776CD"/>
    <w:rsid w:val="00F87DA8"/>
    <w:rsid w:val="00F87FDF"/>
    <w:rsid w:val="00FB3C33"/>
    <w:rsid w:val="00FB5252"/>
    <w:rsid w:val="00FC5438"/>
    <w:rsid w:val="00FD4543"/>
    <w:rsid w:val="00FD6174"/>
    <w:rsid w:val="00FE480E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23FDA34"/>
  <w15:chartTrackingRefBased/>
  <w15:docId w15:val="{84AB35CE-E6E7-495C-8B8D-A5E2C70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E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109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50510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505109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505109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A8"/>
  </w:style>
  <w:style w:type="paragraph" w:styleId="a9">
    <w:name w:val="footer"/>
    <w:basedOn w:val="a"/>
    <w:link w:val="aa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A8"/>
  </w:style>
  <w:style w:type="paragraph" w:customStyle="1" w:styleId="ab">
    <w:name w:val="一太郎"/>
    <w:rsid w:val="00516CF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Times New Roman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45C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5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545C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545C4"/>
    <w:pPr>
      <w:jc w:val="left"/>
    </w:pPr>
  </w:style>
  <w:style w:type="character" w:customStyle="1" w:styleId="af0">
    <w:name w:val="コメント文字列 (文字)"/>
    <w:link w:val="af"/>
    <w:uiPriority w:val="99"/>
    <w:rsid w:val="004545C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45C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545C4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616218"/>
    <w:pPr>
      <w:ind w:leftChars="400" w:left="840"/>
    </w:pPr>
  </w:style>
  <w:style w:type="paragraph" w:styleId="af4">
    <w:name w:val="Revision"/>
    <w:hidden/>
    <w:uiPriority w:val="99"/>
    <w:semiHidden/>
    <w:rsid w:val="003377FF"/>
    <w:rPr>
      <w:kern w:val="2"/>
      <w:sz w:val="21"/>
      <w:szCs w:val="22"/>
    </w:rPr>
  </w:style>
  <w:style w:type="table" w:styleId="af5">
    <w:name w:val="Table Grid"/>
    <w:basedOn w:val="a1"/>
    <w:uiPriority w:val="59"/>
    <w:rsid w:val="00E4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F82E-FBA4-4A17-B0D9-C8DEF77E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貿易審査課すずき</dc:creator>
  <cp:keywords/>
  <cp:lastModifiedBy>Windows ユーザー</cp:lastModifiedBy>
  <cp:revision>2</cp:revision>
  <cp:lastPrinted>2019-03-06T00:53:00Z</cp:lastPrinted>
  <dcterms:created xsi:type="dcterms:W3CDTF">2019-09-24T11:05:00Z</dcterms:created>
  <dcterms:modified xsi:type="dcterms:W3CDTF">2019-09-24T11:05:00Z</dcterms:modified>
</cp:coreProperties>
</file>