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16" w:rsidRPr="007D0E22" w:rsidRDefault="00040800" w:rsidP="00E516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[</w:t>
      </w:r>
      <w:r w:rsidR="00870216">
        <w:rPr>
          <w:rFonts w:ascii="ＭＳ 明朝" w:hAnsi="ＭＳ 明朝" w:hint="eastAsia"/>
        </w:rPr>
        <w:t>別紙様式１</w:t>
      </w:r>
      <w:r>
        <w:rPr>
          <w:rFonts w:ascii="ＭＳ 明朝" w:hAnsi="ＭＳ 明朝" w:hint="eastAsia"/>
        </w:rPr>
        <w:t>]</w:t>
      </w:r>
      <w:bookmarkStart w:id="0" w:name="_GoBack"/>
      <w:bookmarkEnd w:id="0"/>
    </w:p>
    <w:p w:rsidR="00E5167B" w:rsidRPr="007D0E22" w:rsidRDefault="00887B46" w:rsidP="00E5167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輸　入　承　認</w:t>
      </w:r>
      <w:r w:rsidR="00E5167B" w:rsidRPr="007D0E22">
        <w:rPr>
          <w:rFonts w:ascii="ＭＳ 明朝" w:hAnsi="ＭＳ 明朝" w:hint="eastAsia"/>
        </w:rPr>
        <w:t xml:space="preserve">　申　請　説　明　書</w:t>
      </w:r>
    </w:p>
    <w:p w:rsidR="00E5167B" w:rsidRPr="007D0E22" w:rsidRDefault="00E5167B" w:rsidP="00E5167B">
      <w:pPr>
        <w:ind w:rightChars="100" w:right="210"/>
        <w:jc w:val="right"/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 xml:space="preserve">　　年　　月　　日</w:t>
      </w:r>
    </w:p>
    <w:p w:rsidR="00730469" w:rsidRPr="007D0E22" w:rsidRDefault="00E5167B" w:rsidP="00730469">
      <w:pPr>
        <w:ind w:leftChars="100" w:left="210"/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経 済 産 業 大 臣　殿</w:t>
      </w:r>
    </w:p>
    <w:p w:rsidR="00E5167B" w:rsidRPr="007D0E22" w:rsidRDefault="00E5167B" w:rsidP="00730469">
      <w:pPr>
        <w:ind w:leftChars="1600" w:left="3360"/>
        <w:rPr>
          <w:rFonts w:ascii="ＭＳ 明朝" w:hAnsi="ＭＳ 明朝"/>
        </w:rPr>
      </w:pPr>
      <w:r w:rsidRPr="007D0E22">
        <w:rPr>
          <w:rFonts w:ascii="ＭＳ 明朝" w:hAnsi="ＭＳ 明朝" w:hint="eastAsia"/>
          <w:sz w:val="20"/>
          <w:szCs w:val="20"/>
        </w:rPr>
        <w:t>申請者（輸入者）</w:t>
      </w:r>
    </w:p>
    <w:p w:rsidR="00730469" w:rsidRPr="007D0E22" w:rsidRDefault="0092777A" w:rsidP="00730469">
      <w:pPr>
        <w:ind w:leftChars="1699" w:left="3568" w:right="-1" w:firstLine="1"/>
        <w:jc w:val="left"/>
        <w:rPr>
          <w:rFonts w:ascii="ＭＳ 明朝" w:hAnsi="ＭＳ 明朝"/>
          <w:sz w:val="20"/>
          <w:szCs w:val="20"/>
        </w:rPr>
      </w:pPr>
      <w:r w:rsidRPr="00263A2F">
        <w:rPr>
          <w:rFonts w:ascii="ＭＳ 明朝" w:hAnsi="ＭＳ 明朝" w:hint="eastAsia"/>
          <w:spacing w:val="40"/>
          <w:kern w:val="0"/>
          <w:sz w:val="20"/>
          <w:szCs w:val="20"/>
          <w:fitText w:val="1600" w:id="-1940747007"/>
        </w:rPr>
        <w:t>氏名又は名</w:t>
      </w:r>
      <w:r w:rsidRPr="00263A2F">
        <w:rPr>
          <w:rFonts w:ascii="ＭＳ 明朝" w:hAnsi="ＭＳ 明朝" w:hint="eastAsia"/>
          <w:kern w:val="0"/>
          <w:sz w:val="20"/>
          <w:szCs w:val="20"/>
          <w:fitText w:val="1600" w:id="-1940747007"/>
        </w:rPr>
        <w:t>称</w:t>
      </w:r>
    </w:p>
    <w:p w:rsidR="00730469" w:rsidRPr="00263A2F" w:rsidRDefault="0092777A" w:rsidP="00730469">
      <w:pPr>
        <w:ind w:leftChars="1700" w:left="3570" w:right="-1"/>
        <w:jc w:val="left"/>
        <w:rPr>
          <w:rFonts w:ascii="ＭＳ 明朝" w:hAnsi="ＭＳ 明朝"/>
          <w:sz w:val="20"/>
          <w:szCs w:val="20"/>
        </w:rPr>
      </w:pPr>
      <w:r w:rsidRPr="007D0E22">
        <w:rPr>
          <w:rFonts w:ascii="ＭＳ 明朝" w:hAnsi="ＭＳ 明朝" w:hint="eastAsia"/>
          <w:sz w:val="20"/>
          <w:szCs w:val="20"/>
        </w:rPr>
        <w:t>及び代表者の氏名</w:t>
      </w:r>
      <w:r w:rsidR="00E5167B" w:rsidRPr="00263A2F"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730469" w:rsidRPr="00263A2F"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0517AD" w:rsidRPr="00263A2F" w:rsidRDefault="00E5167B" w:rsidP="00730469">
      <w:pPr>
        <w:wordWrap w:val="0"/>
        <w:ind w:leftChars="1700" w:left="3570" w:right="-1"/>
        <w:jc w:val="left"/>
        <w:rPr>
          <w:rFonts w:ascii="ＭＳ 明朝" w:hAnsi="ＭＳ 明朝"/>
          <w:b/>
          <w:sz w:val="20"/>
          <w:szCs w:val="20"/>
        </w:rPr>
      </w:pPr>
      <w:r w:rsidRPr="00263A2F">
        <w:rPr>
          <w:rFonts w:ascii="ＭＳ 明朝" w:hAnsi="ＭＳ 明朝" w:hint="eastAsia"/>
          <w:sz w:val="20"/>
          <w:szCs w:val="20"/>
        </w:rPr>
        <w:t xml:space="preserve">住　　</w:t>
      </w:r>
      <w:r w:rsidR="00730469" w:rsidRPr="00263A2F">
        <w:rPr>
          <w:rFonts w:ascii="ＭＳ 明朝" w:hAnsi="ＭＳ 明朝" w:hint="eastAsia"/>
          <w:sz w:val="20"/>
          <w:szCs w:val="20"/>
        </w:rPr>
        <w:t xml:space="preserve">　　　　</w:t>
      </w:r>
      <w:r w:rsidRPr="00263A2F">
        <w:rPr>
          <w:rFonts w:ascii="ＭＳ 明朝" w:hAnsi="ＭＳ 明朝" w:hint="eastAsia"/>
          <w:sz w:val="20"/>
          <w:szCs w:val="20"/>
        </w:rPr>
        <w:t>所</w:t>
      </w:r>
      <w:r w:rsidR="008A2841">
        <w:rPr>
          <w:rFonts w:ascii="ＭＳ 明朝" w:hAnsi="ＭＳ 明朝" w:hint="eastAsia"/>
          <w:sz w:val="20"/>
          <w:szCs w:val="20"/>
        </w:rPr>
        <w:t xml:space="preserve">　</w:t>
      </w:r>
      <w:r w:rsidRPr="00263A2F">
        <w:rPr>
          <w:rFonts w:ascii="ＭＳ 明朝" w:hAnsi="ＭＳ 明朝" w:hint="eastAsia"/>
          <w:b/>
          <w:sz w:val="20"/>
          <w:szCs w:val="20"/>
        </w:rPr>
        <w:t xml:space="preserve">〒　　　　　</w:t>
      </w:r>
      <w:r w:rsidR="00730469" w:rsidRPr="00263A2F">
        <w:rPr>
          <w:rFonts w:ascii="ＭＳ 明朝" w:hAnsi="ＭＳ 明朝" w:hint="eastAsia"/>
          <w:b/>
          <w:sz w:val="20"/>
          <w:szCs w:val="20"/>
        </w:rPr>
        <w:t xml:space="preserve">　</w:t>
      </w:r>
    </w:p>
    <w:p w:rsidR="00730469" w:rsidRPr="00263A2F" w:rsidRDefault="000517AD" w:rsidP="00730469">
      <w:pPr>
        <w:wordWrap w:val="0"/>
        <w:ind w:leftChars="1700" w:left="3570" w:right="-1"/>
        <w:jc w:val="left"/>
        <w:rPr>
          <w:rFonts w:ascii="ＭＳ 明朝" w:hAnsi="ＭＳ 明朝"/>
          <w:b/>
          <w:sz w:val="20"/>
          <w:szCs w:val="20"/>
        </w:rPr>
      </w:pPr>
      <w:r w:rsidRPr="00263A2F">
        <w:rPr>
          <w:rFonts w:ascii="ＭＳ 明朝" w:hAnsi="ＭＳ 明朝" w:hint="eastAsia"/>
          <w:b/>
          <w:sz w:val="20"/>
          <w:szCs w:val="20"/>
        </w:rPr>
        <w:t xml:space="preserve">　　　　　　　　　　　　　　　</w:t>
      </w:r>
      <w:r w:rsidR="00730469" w:rsidRPr="00263A2F">
        <w:rPr>
          <w:rFonts w:ascii="ＭＳ 明朝" w:hAnsi="ＭＳ 明朝" w:hint="eastAsia"/>
          <w:b/>
          <w:sz w:val="20"/>
          <w:szCs w:val="20"/>
        </w:rPr>
        <w:t xml:space="preserve">　　　　　　　　</w:t>
      </w:r>
      <w:r w:rsidR="00702342" w:rsidRPr="00263A2F">
        <w:rPr>
          <w:rFonts w:ascii="ＭＳ 明朝" w:hAnsi="ＭＳ 明朝" w:hint="eastAsia"/>
          <w:b/>
          <w:sz w:val="20"/>
          <w:szCs w:val="20"/>
        </w:rPr>
        <w:t xml:space="preserve">　</w:t>
      </w:r>
    </w:p>
    <w:p w:rsidR="00E5167B" w:rsidRPr="00263A2F" w:rsidRDefault="00E5167B" w:rsidP="00730469">
      <w:pPr>
        <w:spacing w:after="100" w:afterAutospacing="1"/>
        <w:ind w:leftChars="1700" w:left="3570" w:right="-1"/>
        <w:jc w:val="left"/>
        <w:rPr>
          <w:rFonts w:ascii="ＭＳ 明朝" w:hAnsi="ＭＳ 明朝"/>
          <w:sz w:val="20"/>
          <w:szCs w:val="20"/>
        </w:rPr>
      </w:pPr>
      <w:r w:rsidRPr="00263A2F">
        <w:rPr>
          <w:rFonts w:ascii="ＭＳ 明朝" w:hAnsi="ＭＳ 明朝" w:hint="eastAsia"/>
          <w:spacing w:val="133"/>
          <w:kern w:val="0"/>
          <w:sz w:val="20"/>
          <w:szCs w:val="20"/>
          <w:fitText w:val="1600" w:id="-1940747006"/>
        </w:rPr>
        <w:t>電話番</w:t>
      </w:r>
      <w:r w:rsidRPr="00263A2F">
        <w:rPr>
          <w:rFonts w:ascii="ＭＳ 明朝" w:hAnsi="ＭＳ 明朝" w:hint="eastAsia"/>
          <w:spacing w:val="1"/>
          <w:kern w:val="0"/>
          <w:sz w:val="20"/>
          <w:szCs w:val="20"/>
          <w:fitText w:val="1600" w:id="-1940747006"/>
        </w:rPr>
        <w:t>号</w:t>
      </w:r>
      <w:r w:rsidRPr="00263A2F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651"/>
        <w:gridCol w:w="182"/>
        <w:gridCol w:w="192"/>
        <w:gridCol w:w="1136"/>
        <w:gridCol w:w="790"/>
        <w:gridCol w:w="142"/>
        <w:gridCol w:w="2569"/>
      </w:tblGrid>
      <w:tr w:rsidR="00E5167B" w:rsidRPr="007D0E22" w:rsidTr="00040800">
        <w:trPr>
          <w:trHeight w:val="1213"/>
        </w:trPr>
        <w:tc>
          <w:tcPr>
            <w:tcW w:w="2269" w:type="dxa"/>
            <w:gridSpan w:val="2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輸入の目的等</w:t>
            </w:r>
          </w:p>
        </w:tc>
        <w:tc>
          <w:tcPr>
            <w:tcW w:w="6662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40800">
        <w:trPr>
          <w:trHeight w:val="559"/>
        </w:trPr>
        <w:tc>
          <w:tcPr>
            <w:tcW w:w="568" w:type="dxa"/>
            <w:vMerge w:val="restart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輸出者</w:t>
            </w:r>
          </w:p>
        </w:tc>
        <w:tc>
          <w:tcPr>
            <w:tcW w:w="1701" w:type="dxa"/>
            <w:vAlign w:val="center"/>
          </w:tcPr>
          <w:p w:rsidR="00E5167B" w:rsidRPr="007D0E22" w:rsidRDefault="00DE4791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氏名又は法人</w:t>
            </w:r>
            <w:r w:rsidR="00E5167B" w:rsidRPr="007D0E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62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40800">
        <w:trPr>
          <w:trHeight w:val="541"/>
        </w:trPr>
        <w:tc>
          <w:tcPr>
            <w:tcW w:w="568" w:type="dxa"/>
            <w:vMerge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u w:val="single" w:color="FF0000"/>
              </w:rPr>
            </w:pPr>
          </w:p>
        </w:tc>
        <w:tc>
          <w:tcPr>
            <w:tcW w:w="1701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住所及び連絡先</w:t>
            </w:r>
          </w:p>
        </w:tc>
        <w:tc>
          <w:tcPr>
            <w:tcW w:w="6662" w:type="dxa"/>
            <w:gridSpan w:val="7"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40800">
        <w:trPr>
          <w:trHeight w:val="643"/>
        </w:trPr>
        <w:tc>
          <w:tcPr>
            <w:tcW w:w="568" w:type="dxa"/>
            <w:vMerge/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u w:val="single" w:color="FF0000"/>
              </w:rPr>
            </w:pPr>
          </w:p>
        </w:tc>
        <w:tc>
          <w:tcPr>
            <w:tcW w:w="1701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輸出する国</w:t>
            </w:r>
          </w:p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又は地域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</w:tr>
      <w:tr w:rsidR="00E5167B" w:rsidRPr="007D0E22" w:rsidTr="00040800">
        <w:trPr>
          <w:trHeight w:val="270"/>
        </w:trPr>
        <w:tc>
          <w:tcPr>
            <w:tcW w:w="568" w:type="dxa"/>
            <w:vMerge w:val="restart"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輸入しようとする貨物</w:t>
            </w:r>
          </w:p>
        </w:tc>
        <w:tc>
          <w:tcPr>
            <w:tcW w:w="1701" w:type="dxa"/>
            <w:vMerge w:val="restart"/>
            <w:vAlign w:val="center"/>
          </w:tcPr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動物又は植物の</w:t>
            </w:r>
          </w:p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61" w:type="dxa"/>
            <w:gridSpan w:val="4"/>
            <w:tcBorders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ind w:firstLineChars="100" w:firstLine="20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（学名）</w:t>
            </w:r>
          </w:p>
        </w:tc>
        <w:tc>
          <w:tcPr>
            <w:tcW w:w="3501" w:type="dxa"/>
            <w:gridSpan w:val="3"/>
            <w:tcBorders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ind w:firstLineChars="100" w:firstLine="20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（一般名）</w:t>
            </w:r>
          </w:p>
        </w:tc>
      </w:tr>
      <w:tr w:rsidR="00E5167B" w:rsidRPr="007D0E22" w:rsidTr="00040800">
        <w:trPr>
          <w:trHeight w:val="435"/>
        </w:trPr>
        <w:tc>
          <w:tcPr>
            <w:tcW w:w="568" w:type="dxa"/>
            <w:vMerge/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5167B" w:rsidRPr="007D0E22" w:rsidRDefault="00E5167B" w:rsidP="000C53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161" w:type="dxa"/>
            <w:gridSpan w:val="4"/>
            <w:tcBorders>
              <w:top w:val="nil"/>
              <w:right w:val="nil"/>
            </w:tcBorders>
            <w:vAlign w:val="center"/>
          </w:tcPr>
          <w:p w:rsidR="00E5167B" w:rsidRPr="007D0E22" w:rsidRDefault="00E5167B" w:rsidP="000C5368">
            <w:pPr>
              <w:widowControl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40800">
        <w:trPr>
          <w:trHeight w:val="210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輸入時点の貨物の状態等</w:t>
            </w:r>
          </w:p>
        </w:tc>
        <w:tc>
          <w:tcPr>
            <w:tcW w:w="1833" w:type="dxa"/>
            <w:gridSpan w:val="2"/>
            <w:vMerge w:val="restart"/>
            <w:tcBorders>
              <w:right w:val="nil"/>
            </w:tcBorders>
          </w:tcPr>
          <w:p w:rsidR="00E5167B" w:rsidRPr="007D0E22" w:rsidRDefault="00E5167B" w:rsidP="000C5368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</w:p>
          <w:p w:rsidR="00E5167B" w:rsidRPr="007D0E22" w:rsidRDefault="00E5167B" w:rsidP="000C5368">
            <w:pPr>
              <w:ind w:firstLineChars="200" w:firstLine="42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生・死</w:t>
            </w:r>
          </w:p>
        </w:tc>
        <w:tc>
          <w:tcPr>
            <w:tcW w:w="2260" w:type="dxa"/>
            <w:gridSpan w:val="4"/>
            <w:tcBorders>
              <w:left w:val="nil"/>
              <w:bottom w:val="nil"/>
              <w:right w:val="nil"/>
            </w:tcBorders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（貨物名）</w:t>
            </w:r>
          </w:p>
        </w:tc>
        <w:tc>
          <w:tcPr>
            <w:tcW w:w="2569" w:type="dxa"/>
            <w:tcBorders>
              <w:left w:val="nil"/>
              <w:bottom w:val="nil"/>
            </w:tcBorders>
          </w:tcPr>
          <w:p w:rsidR="00E5167B" w:rsidRPr="007D0E22" w:rsidRDefault="00E5167B" w:rsidP="000C5368">
            <w:pPr>
              <w:ind w:left="57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（数量及び単位）</w:t>
            </w:r>
          </w:p>
        </w:tc>
      </w:tr>
      <w:tr w:rsidR="00E5167B" w:rsidRPr="007D0E22" w:rsidTr="00040800">
        <w:trPr>
          <w:trHeight w:val="365"/>
        </w:trPr>
        <w:tc>
          <w:tcPr>
            <w:tcW w:w="568" w:type="dxa"/>
            <w:vMerge/>
            <w:tcBorders>
              <w:top w:val="nil"/>
            </w:tcBorders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right w:val="nil"/>
            </w:tcBorders>
          </w:tcPr>
          <w:p w:rsidR="00E5167B" w:rsidRPr="007D0E22" w:rsidRDefault="00E5167B" w:rsidP="000C5368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right w:val="nil"/>
            </w:tcBorders>
          </w:tcPr>
          <w:p w:rsidR="00E5167B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191B71" w:rsidRPr="007D0E22" w:rsidRDefault="00191B71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</w:tcBorders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40800">
        <w:trPr>
          <w:trHeight w:val="407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出所の区分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野　　生　・　繁　　殖　・　条約適用前</w:t>
            </w:r>
          </w:p>
        </w:tc>
      </w:tr>
      <w:tr w:rsidR="00E5167B" w:rsidRPr="007D0E22" w:rsidTr="00040800">
        <w:trPr>
          <w:trHeight w:val="300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輸出許可書・</w:t>
            </w:r>
          </w:p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再輸出証明書</w:t>
            </w:r>
          </w:p>
        </w:tc>
        <w:tc>
          <w:tcPr>
            <w:tcW w:w="2025" w:type="dxa"/>
            <w:gridSpan w:val="3"/>
            <w:tcBorders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（発行国）　　　　</w:t>
            </w:r>
          </w:p>
        </w:tc>
        <w:tc>
          <w:tcPr>
            <w:tcW w:w="19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（発行日）</w:t>
            </w:r>
          </w:p>
        </w:tc>
        <w:tc>
          <w:tcPr>
            <w:tcW w:w="2711" w:type="dxa"/>
            <w:gridSpan w:val="2"/>
            <w:tcBorders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>（許可書・証明書番号）</w:t>
            </w:r>
          </w:p>
        </w:tc>
      </w:tr>
      <w:tr w:rsidR="00E5167B" w:rsidRPr="007D0E22" w:rsidTr="00040800">
        <w:trPr>
          <w:trHeight w:val="405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67B" w:rsidRPr="007D0E22" w:rsidRDefault="00E5167B" w:rsidP="000C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40800">
        <w:trPr>
          <w:trHeight w:val="498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  <w:r w:rsidRPr="007D0E22">
              <w:rPr>
                <w:rFonts w:ascii="ＭＳ 明朝" w:hAnsi="ＭＳ 明朝" w:hint="eastAsia"/>
                <w:sz w:val="20"/>
                <w:szCs w:val="20"/>
              </w:rPr>
              <w:t xml:space="preserve">（原産地）　　</w:t>
            </w:r>
          </w:p>
        </w:tc>
        <w:tc>
          <w:tcPr>
            <w:tcW w:w="5011" w:type="dxa"/>
            <w:gridSpan w:val="6"/>
            <w:tcBorders>
              <w:top w:val="nil"/>
              <w:left w:val="nil"/>
            </w:tcBorders>
            <w:vAlign w:val="center"/>
          </w:tcPr>
          <w:p w:rsidR="00E5167B" w:rsidRPr="007D0E22" w:rsidRDefault="00E5167B" w:rsidP="000C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167B" w:rsidRPr="007D0E22" w:rsidTr="00040800">
        <w:trPr>
          <w:trHeight w:val="2457"/>
        </w:trPr>
        <w:tc>
          <w:tcPr>
            <w:tcW w:w="568" w:type="dxa"/>
            <w:vMerge/>
          </w:tcPr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167B" w:rsidRPr="007D0E22" w:rsidRDefault="00E5167B" w:rsidP="000C5368">
            <w:pPr>
              <w:jc w:val="left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販売（引渡）先</w:t>
            </w:r>
          </w:p>
        </w:tc>
        <w:tc>
          <w:tcPr>
            <w:tcW w:w="6662" w:type="dxa"/>
            <w:gridSpan w:val="7"/>
          </w:tcPr>
          <w:p w:rsidR="00E5167B" w:rsidRPr="007D0E22" w:rsidRDefault="00DE4791" w:rsidP="000C5368">
            <w:pPr>
              <w:tabs>
                <w:tab w:val="center" w:pos="3444"/>
              </w:tabs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（氏名又は法人</w:t>
            </w:r>
            <w:r w:rsidR="00E5167B" w:rsidRPr="007D0E22">
              <w:rPr>
                <w:rFonts w:ascii="ＭＳ 明朝" w:hAnsi="ＭＳ 明朝" w:hint="eastAsia"/>
              </w:rPr>
              <w:t>名）</w:t>
            </w:r>
            <w:r w:rsidR="00E5167B" w:rsidRPr="007D0E22">
              <w:rPr>
                <w:rFonts w:ascii="ＭＳ 明朝" w:hAnsi="ＭＳ 明朝"/>
              </w:rPr>
              <w:tab/>
            </w: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（住所及び連絡先）</w:t>
            </w:r>
          </w:p>
          <w:p w:rsidR="00E5167B" w:rsidRPr="007D0E22" w:rsidRDefault="00E5167B" w:rsidP="000C5368">
            <w:pPr>
              <w:ind w:firstLineChars="100" w:firstLine="210"/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〒　　　　　　　　　　　　　　　　　ＴＥＬ</w:t>
            </w: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</w:p>
          <w:p w:rsidR="00E5167B" w:rsidRPr="007D0E22" w:rsidRDefault="00E5167B" w:rsidP="000C5368">
            <w:pPr>
              <w:rPr>
                <w:rFonts w:ascii="ＭＳ 明朝" w:hAnsi="ＭＳ 明朝"/>
              </w:rPr>
            </w:pPr>
            <w:r w:rsidRPr="007D0E22">
              <w:rPr>
                <w:rFonts w:ascii="ＭＳ 明朝" w:hAnsi="ＭＳ 明朝" w:hint="eastAsia"/>
              </w:rPr>
              <w:t>（販売又は引渡開始予定日）　　　　　　年　　　月　　　日</w:t>
            </w:r>
          </w:p>
        </w:tc>
      </w:tr>
    </w:tbl>
    <w:p w:rsidR="00E5167B" w:rsidRPr="007D0E22" w:rsidRDefault="00E5167B" w:rsidP="00E5167B">
      <w:pPr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>（注）１．この用紙の大きさは、Ａ列４番とします。</w:t>
      </w:r>
    </w:p>
    <w:p w:rsidR="00E5167B" w:rsidRPr="007D0E22" w:rsidRDefault="00E5167B" w:rsidP="00E5167B">
      <w:pPr>
        <w:rPr>
          <w:rFonts w:ascii="ＭＳ 明朝" w:hAnsi="ＭＳ 明朝"/>
        </w:rPr>
      </w:pPr>
      <w:r w:rsidRPr="007D0E22">
        <w:rPr>
          <w:rFonts w:ascii="ＭＳ 明朝" w:hAnsi="ＭＳ 明朝" w:hint="eastAsia"/>
        </w:rPr>
        <w:t xml:space="preserve">　　　２．記載事項は、やむを得ない場合には英語で記載しても差し支えありません。</w:t>
      </w:r>
    </w:p>
    <w:sectPr w:rsidR="00E5167B" w:rsidRPr="007D0E22" w:rsidSect="00F65A4C">
      <w:headerReference w:type="default" r:id="rId7"/>
      <w:pgSz w:w="11906" w:h="16838"/>
      <w:pgMar w:top="1276" w:right="1701" w:bottom="1276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D4" w:rsidRDefault="000A64D4">
      <w:r>
        <w:separator/>
      </w:r>
    </w:p>
  </w:endnote>
  <w:endnote w:type="continuationSeparator" w:id="0">
    <w:p w:rsidR="000A64D4" w:rsidRDefault="000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D4" w:rsidRDefault="000A64D4">
      <w:r>
        <w:separator/>
      </w:r>
    </w:p>
  </w:footnote>
  <w:footnote w:type="continuationSeparator" w:id="0">
    <w:p w:rsidR="000A64D4" w:rsidRDefault="000A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D4" w:rsidRPr="005237FF" w:rsidRDefault="000A64D4" w:rsidP="00C367E9">
    <w:pPr>
      <w:pStyle w:val="a6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FCC"/>
    <w:multiLevelType w:val="hybridMultilevel"/>
    <w:tmpl w:val="9A9E41AE"/>
    <w:lvl w:ilvl="0" w:tplc="20303A0E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248D6764"/>
    <w:multiLevelType w:val="hybridMultilevel"/>
    <w:tmpl w:val="F392B9AE"/>
    <w:lvl w:ilvl="0" w:tplc="FACE32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4AE54D8"/>
    <w:multiLevelType w:val="hybridMultilevel"/>
    <w:tmpl w:val="2722A7FE"/>
    <w:lvl w:ilvl="0" w:tplc="66286796">
      <w:start w:val="1"/>
      <w:numFmt w:val="decimalEnclosedCircle"/>
      <w:lvlText w:val="%1"/>
      <w:lvlJc w:val="left"/>
      <w:pPr>
        <w:ind w:left="7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A3"/>
    <w:rsid w:val="00020007"/>
    <w:rsid w:val="00040800"/>
    <w:rsid w:val="00042473"/>
    <w:rsid w:val="000517AD"/>
    <w:rsid w:val="00052FEF"/>
    <w:rsid w:val="000928F5"/>
    <w:rsid w:val="000A64D4"/>
    <w:rsid w:val="000B24C3"/>
    <w:rsid w:val="000D79B8"/>
    <w:rsid w:val="000E026B"/>
    <w:rsid w:val="000F171E"/>
    <w:rsid w:val="000F3BAF"/>
    <w:rsid w:val="00103F1D"/>
    <w:rsid w:val="001137F1"/>
    <w:rsid w:val="00166BC4"/>
    <w:rsid w:val="00191B71"/>
    <w:rsid w:val="001A1193"/>
    <w:rsid w:val="001B2B26"/>
    <w:rsid w:val="001D253D"/>
    <w:rsid w:val="001D3002"/>
    <w:rsid w:val="001E17EF"/>
    <w:rsid w:val="001F0E3F"/>
    <w:rsid w:val="001F2913"/>
    <w:rsid w:val="00204282"/>
    <w:rsid w:val="00207A5D"/>
    <w:rsid w:val="00263A2F"/>
    <w:rsid w:val="002935E7"/>
    <w:rsid w:val="003060D8"/>
    <w:rsid w:val="0034452B"/>
    <w:rsid w:val="00352132"/>
    <w:rsid w:val="00370DC0"/>
    <w:rsid w:val="003A2E16"/>
    <w:rsid w:val="003A7BC0"/>
    <w:rsid w:val="003F40E9"/>
    <w:rsid w:val="003F44EB"/>
    <w:rsid w:val="003F764E"/>
    <w:rsid w:val="0043255F"/>
    <w:rsid w:val="0046708E"/>
    <w:rsid w:val="00467317"/>
    <w:rsid w:val="00472870"/>
    <w:rsid w:val="00472F73"/>
    <w:rsid w:val="0048645D"/>
    <w:rsid w:val="00487115"/>
    <w:rsid w:val="00490094"/>
    <w:rsid w:val="00491604"/>
    <w:rsid w:val="004A5C5F"/>
    <w:rsid w:val="004B22AD"/>
    <w:rsid w:val="004B6C14"/>
    <w:rsid w:val="004B75E3"/>
    <w:rsid w:val="004C3A81"/>
    <w:rsid w:val="004C5B3D"/>
    <w:rsid w:val="004D65C0"/>
    <w:rsid w:val="004D6FFC"/>
    <w:rsid w:val="004F7B4A"/>
    <w:rsid w:val="00510AF7"/>
    <w:rsid w:val="00536E82"/>
    <w:rsid w:val="005407CC"/>
    <w:rsid w:val="005407D7"/>
    <w:rsid w:val="00563AF5"/>
    <w:rsid w:val="00571DAC"/>
    <w:rsid w:val="005958C1"/>
    <w:rsid w:val="005B06DE"/>
    <w:rsid w:val="005F7E19"/>
    <w:rsid w:val="0060402D"/>
    <w:rsid w:val="00614E6F"/>
    <w:rsid w:val="006301D8"/>
    <w:rsid w:val="00655408"/>
    <w:rsid w:val="00657238"/>
    <w:rsid w:val="00667618"/>
    <w:rsid w:val="00673977"/>
    <w:rsid w:val="006A504E"/>
    <w:rsid w:val="006F4697"/>
    <w:rsid w:val="006F5764"/>
    <w:rsid w:val="00702342"/>
    <w:rsid w:val="007136AC"/>
    <w:rsid w:val="00723A06"/>
    <w:rsid w:val="00730469"/>
    <w:rsid w:val="00763ED8"/>
    <w:rsid w:val="007707A8"/>
    <w:rsid w:val="00791555"/>
    <w:rsid w:val="007A37CD"/>
    <w:rsid w:val="007C5876"/>
    <w:rsid w:val="007D0E22"/>
    <w:rsid w:val="00824909"/>
    <w:rsid w:val="008378DE"/>
    <w:rsid w:val="00870216"/>
    <w:rsid w:val="008732D8"/>
    <w:rsid w:val="0087477E"/>
    <w:rsid w:val="00877937"/>
    <w:rsid w:val="00881193"/>
    <w:rsid w:val="00882D26"/>
    <w:rsid w:val="00885CBD"/>
    <w:rsid w:val="00887B46"/>
    <w:rsid w:val="008951BA"/>
    <w:rsid w:val="00895A30"/>
    <w:rsid w:val="008A2841"/>
    <w:rsid w:val="008A3EA3"/>
    <w:rsid w:val="008C71D7"/>
    <w:rsid w:val="008D2491"/>
    <w:rsid w:val="008D6CB1"/>
    <w:rsid w:val="008E7A24"/>
    <w:rsid w:val="008F5320"/>
    <w:rsid w:val="0090188F"/>
    <w:rsid w:val="00905E75"/>
    <w:rsid w:val="00915398"/>
    <w:rsid w:val="0092777A"/>
    <w:rsid w:val="00934413"/>
    <w:rsid w:val="00934F41"/>
    <w:rsid w:val="00942189"/>
    <w:rsid w:val="00955A50"/>
    <w:rsid w:val="009820DA"/>
    <w:rsid w:val="009958E6"/>
    <w:rsid w:val="009B20D2"/>
    <w:rsid w:val="009C4BFA"/>
    <w:rsid w:val="009F484C"/>
    <w:rsid w:val="00A07833"/>
    <w:rsid w:val="00A11718"/>
    <w:rsid w:val="00A27A31"/>
    <w:rsid w:val="00A64991"/>
    <w:rsid w:val="00A66953"/>
    <w:rsid w:val="00A75BA6"/>
    <w:rsid w:val="00A91D2C"/>
    <w:rsid w:val="00AA4BFF"/>
    <w:rsid w:val="00AC4BDA"/>
    <w:rsid w:val="00AC7C9F"/>
    <w:rsid w:val="00AD5C10"/>
    <w:rsid w:val="00AF7B76"/>
    <w:rsid w:val="00B004EE"/>
    <w:rsid w:val="00B212C8"/>
    <w:rsid w:val="00B626EA"/>
    <w:rsid w:val="00B6636B"/>
    <w:rsid w:val="00B83D7A"/>
    <w:rsid w:val="00B929E6"/>
    <w:rsid w:val="00B948B3"/>
    <w:rsid w:val="00BC1D21"/>
    <w:rsid w:val="00BC248C"/>
    <w:rsid w:val="00BC7960"/>
    <w:rsid w:val="00BD361A"/>
    <w:rsid w:val="00BF396D"/>
    <w:rsid w:val="00C367E9"/>
    <w:rsid w:val="00C4754E"/>
    <w:rsid w:val="00C51022"/>
    <w:rsid w:val="00C63D85"/>
    <w:rsid w:val="00C64A56"/>
    <w:rsid w:val="00C76CD7"/>
    <w:rsid w:val="00C85579"/>
    <w:rsid w:val="00CA3EF2"/>
    <w:rsid w:val="00CB4B65"/>
    <w:rsid w:val="00CB6132"/>
    <w:rsid w:val="00CC16DF"/>
    <w:rsid w:val="00CC6B57"/>
    <w:rsid w:val="00CD4DF3"/>
    <w:rsid w:val="00CF4EF8"/>
    <w:rsid w:val="00D070AF"/>
    <w:rsid w:val="00D3254C"/>
    <w:rsid w:val="00D360B5"/>
    <w:rsid w:val="00D427FF"/>
    <w:rsid w:val="00D46D8B"/>
    <w:rsid w:val="00D533C7"/>
    <w:rsid w:val="00D563CF"/>
    <w:rsid w:val="00D673B9"/>
    <w:rsid w:val="00D74ED1"/>
    <w:rsid w:val="00D8637B"/>
    <w:rsid w:val="00DA2FD1"/>
    <w:rsid w:val="00DA53B6"/>
    <w:rsid w:val="00DA5799"/>
    <w:rsid w:val="00DA612F"/>
    <w:rsid w:val="00DB65F1"/>
    <w:rsid w:val="00DE4791"/>
    <w:rsid w:val="00E0756A"/>
    <w:rsid w:val="00E14862"/>
    <w:rsid w:val="00E235FC"/>
    <w:rsid w:val="00E2768D"/>
    <w:rsid w:val="00E5167B"/>
    <w:rsid w:val="00E62E5D"/>
    <w:rsid w:val="00E63324"/>
    <w:rsid w:val="00E70546"/>
    <w:rsid w:val="00E73917"/>
    <w:rsid w:val="00E9767D"/>
    <w:rsid w:val="00EC0480"/>
    <w:rsid w:val="00EC6BEB"/>
    <w:rsid w:val="00EE1D6C"/>
    <w:rsid w:val="00EF2BA0"/>
    <w:rsid w:val="00F01433"/>
    <w:rsid w:val="00F10E6F"/>
    <w:rsid w:val="00F24C06"/>
    <w:rsid w:val="00F35672"/>
    <w:rsid w:val="00F515E8"/>
    <w:rsid w:val="00F5767A"/>
    <w:rsid w:val="00F65A4C"/>
    <w:rsid w:val="00F85FE2"/>
    <w:rsid w:val="00F94832"/>
    <w:rsid w:val="00FA04BD"/>
    <w:rsid w:val="00FB2F8B"/>
    <w:rsid w:val="00FB37AA"/>
    <w:rsid w:val="00FC0444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6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2491"/>
    <w:pPr>
      <w:jc w:val="center"/>
    </w:pPr>
    <w:rPr>
      <w:sz w:val="24"/>
      <w:szCs w:val="24"/>
    </w:rPr>
  </w:style>
  <w:style w:type="paragraph" w:styleId="a4">
    <w:name w:val="Closing"/>
    <w:basedOn w:val="a"/>
    <w:rsid w:val="008D2491"/>
    <w:pPr>
      <w:jc w:val="right"/>
    </w:pPr>
    <w:rPr>
      <w:sz w:val="24"/>
      <w:szCs w:val="24"/>
    </w:rPr>
  </w:style>
  <w:style w:type="table" w:styleId="a5">
    <w:name w:val="Table Grid"/>
    <w:basedOn w:val="a1"/>
    <w:rsid w:val="00934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B6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B6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7E9"/>
    <w:rPr>
      <w:kern w:val="2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C367E9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367E9"/>
    <w:pPr>
      <w:ind w:leftChars="400" w:left="840"/>
    </w:pPr>
    <w:rPr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824909"/>
  </w:style>
  <w:style w:type="character" w:customStyle="1" w:styleId="ac">
    <w:name w:val="日付 (文字)"/>
    <w:basedOn w:val="a0"/>
    <w:link w:val="ab"/>
    <w:uiPriority w:val="99"/>
    <w:semiHidden/>
    <w:rsid w:val="00824909"/>
    <w:rPr>
      <w:kern w:val="2"/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F46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4697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A6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6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2021-11-05T09:21:00Z</dcterms:created>
  <dcterms:modified xsi:type="dcterms:W3CDTF">2021-11-05T09:59:00Z</dcterms:modified>
</cp:coreProperties>
</file>